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FD58C" w14:textId="78ED8C31" w:rsidR="002F05E1" w:rsidRDefault="002F05E1"/>
    <w:p w14:paraId="7FEAEEF4" w14:textId="08216E05" w:rsidR="001F0B25" w:rsidRPr="001F0B25" w:rsidRDefault="001F0B25" w:rsidP="001F0B25"/>
    <w:p w14:paraId="4CE9E512" w14:textId="39A0A92A" w:rsidR="001F0B25" w:rsidRDefault="001F0B25" w:rsidP="001F0B25"/>
    <w:p w14:paraId="2A8556B8" w14:textId="79DF1848" w:rsidR="001F0B25" w:rsidRDefault="001F0B25" w:rsidP="001F0B25">
      <w:pPr>
        <w:tabs>
          <w:tab w:val="left" w:pos="5293"/>
        </w:tabs>
      </w:pPr>
      <w:r>
        <w:t>A) Why Website development required ?</w:t>
      </w:r>
    </w:p>
    <w:p w14:paraId="1A39C91C" w14:textId="4D51E1B3" w:rsidR="001F0B25" w:rsidRDefault="001F0B25" w:rsidP="001F0B25">
      <w:pPr>
        <w:tabs>
          <w:tab w:val="left" w:pos="5293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190237F" wp14:editId="3DC420B9">
            <wp:simplePos x="0" y="0"/>
            <wp:positionH relativeFrom="margin">
              <wp:align>right</wp:align>
            </wp:positionH>
            <wp:positionV relativeFrom="paragraph">
              <wp:posOffset>499745</wp:posOffset>
            </wp:positionV>
            <wp:extent cx="5731510" cy="4572000"/>
            <wp:effectExtent l="0" t="0" r="2540" b="0"/>
            <wp:wrapSquare wrapText="bothSides"/>
            <wp:docPr id="123203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Ans :- </w:t>
      </w:r>
      <w:r w:rsidRPr="001F0B25">
        <w:t>Website development is required to create and maintain websites that provide information, services, or solutions to users through the internet.</w:t>
      </w:r>
    </w:p>
    <w:p w14:paraId="62E54290" w14:textId="77777777" w:rsidR="001F0B25" w:rsidRDefault="001F0B25" w:rsidP="001F0B25">
      <w:pPr>
        <w:tabs>
          <w:tab w:val="left" w:pos="5293"/>
        </w:tabs>
      </w:pPr>
    </w:p>
    <w:p w14:paraId="38A93195" w14:textId="4D480445" w:rsidR="001F0B25" w:rsidRDefault="001F0B25" w:rsidP="001F0B25">
      <w:pPr>
        <w:tabs>
          <w:tab w:val="left" w:pos="5293"/>
        </w:tabs>
      </w:pPr>
      <w:r>
        <w:t>B) What Is frontend ?</w:t>
      </w:r>
    </w:p>
    <w:p w14:paraId="389CE58F" w14:textId="2D47BC29" w:rsidR="001F0B25" w:rsidRDefault="001F0B25" w:rsidP="001F0B25">
      <w:pPr>
        <w:tabs>
          <w:tab w:val="left" w:pos="5293"/>
        </w:tabs>
      </w:pPr>
      <w:r>
        <w:t>Ans :- Those thing you see in our eye</w:t>
      </w:r>
      <w:r w:rsidR="00A903F9">
        <w:t xml:space="preserve"> and interact</w:t>
      </w:r>
      <w:r>
        <w:t xml:space="preserve">. This is frontend. </w:t>
      </w:r>
    </w:p>
    <w:p w14:paraId="40291B40" w14:textId="2BFB4137" w:rsidR="001F0B25" w:rsidRDefault="001F0B25" w:rsidP="001F0B25">
      <w:pPr>
        <w:tabs>
          <w:tab w:val="left" w:pos="5293"/>
        </w:tabs>
      </w:pPr>
      <w:r>
        <w:t>C) What Is Backend ?</w:t>
      </w:r>
    </w:p>
    <w:p w14:paraId="1715C9E6" w14:textId="49FEBC8A" w:rsidR="001F0B25" w:rsidRDefault="001F0B25" w:rsidP="001F0B25">
      <w:pPr>
        <w:tabs>
          <w:tab w:val="left" w:pos="5293"/>
        </w:tabs>
      </w:pPr>
      <w:r>
        <w:t>Ans :- Those thing you not see in your eye</w:t>
      </w:r>
      <w:r w:rsidR="00A903F9">
        <w:t xml:space="preserve"> and interact </w:t>
      </w:r>
      <w:r>
        <w:t>. This is backend.</w:t>
      </w:r>
    </w:p>
    <w:p w14:paraId="7912DFFA" w14:textId="5ED6DFD9" w:rsidR="001F0B25" w:rsidRDefault="001F0B25" w:rsidP="001F0B25">
      <w:pPr>
        <w:tabs>
          <w:tab w:val="left" w:pos="5293"/>
        </w:tabs>
      </w:pPr>
      <w:r>
        <w:t>D) What Is Database ?</w:t>
      </w:r>
    </w:p>
    <w:p w14:paraId="33B6B516" w14:textId="232A7318" w:rsidR="001F0B25" w:rsidRDefault="001F0B25" w:rsidP="001F0B25">
      <w:pPr>
        <w:tabs>
          <w:tab w:val="left" w:pos="5293"/>
        </w:tabs>
      </w:pPr>
      <w:r>
        <w:t xml:space="preserve">Ans :- Those place all the type of data are store, this place is called database. </w:t>
      </w:r>
    </w:p>
    <w:p w14:paraId="5BFBC2DD" w14:textId="77777777" w:rsidR="00A903F9" w:rsidRDefault="00A903F9" w:rsidP="001F0B25">
      <w:pPr>
        <w:tabs>
          <w:tab w:val="left" w:pos="5293"/>
        </w:tabs>
      </w:pPr>
    </w:p>
    <w:p w14:paraId="4E59CEBB" w14:textId="09971085" w:rsidR="00A903F9" w:rsidRPr="00A903F9" w:rsidRDefault="00A903F9" w:rsidP="00A903F9">
      <w:pPr>
        <w:tabs>
          <w:tab w:val="left" w:pos="5293"/>
        </w:tabs>
      </w:pPr>
      <w:r>
        <w:lastRenderedPageBreak/>
        <w:t xml:space="preserve">Example of Frontend , backend, database :- </w:t>
      </w:r>
    </w:p>
    <w:p w14:paraId="24938F1D" w14:textId="19677464" w:rsidR="00A903F9" w:rsidRDefault="00A903F9" w:rsidP="001F0B25">
      <w:pPr>
        <w:tabs>
          <w:tab w:val="left" w:pos="5293"/>
        </w:tabs>
      </w:pPr>
      <w:r w:rsidRPr="00A903F9">
        <w:drawing>
          <wp:anchor distT="0" distB="0" distL="114300" distR="114300" simplePos="0" relativeHeight="251659264" behindDoc="0" locked="0" layoutInCell="1" allowOverlap="1" wp14:anchorId="4F2EB81B" wp14:editId="1B68F17D">
            <wp:simplePos x="0" y="0"/>
            <wp:positionH relativeFrom="margin">
              <wp:align>right</wp:align>
            </wp:positionH>
            <wp:positionV relativeFrom="paragraph">
              <wp:posOffset>346075</wp:posOffset>
            </wp:positionV>
            <wp:extent cx="5731510" cy="3820795"/>
            <wp:effectExtent l="0" t="0" r="2540" b="8255"/>
            <wp:wrapSquare wrapText="bothSides"/>
            <wp:docPr id="6413588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CBF046" w14:textId="77777777" w:rsidR="001F0B25" w:rsidRDefault="001F0B25" w:rsidP="001F0B25">
      <w:pPr>
        <w:tabs>
          <w:tab w:val="left" w:pos="5293"/>
        </w:tabs>
      </w:pPr>
    </w:p>
    <w:p w14:paraId="49FBA593" w14:textId="750171B9" w:rsidR="00A903F9" w:rsidRDefault="00A903F9" w:rsidP="001F0B25">
      <w:pPr>
        <w:tabs>
          <w:tab w:val="left" w:pos="5293"/>
        </w:tabs>
      </w:pPr>
      <w:r>
        <w:t>E) Frontend Development Technology :- HTML, CSS, JS</w:t>
      </w:r>
    </w:p>
    <w:p w14:paraId="3FFE1223" w14:textId="77C6F82D" w:rsidR="00A903F9" w:rsidRDefault="00A903F9" w:rsidP="001F0B25">
      <w:pPr>
        <w:tabs>
          <w:tab w:val="left" w:pos="5293"/>
        </w:tabs>
      </w:pPr>
      <w:r>
        <w:t>F ) Backend Development Technology :- Python, Java script, Java, PHP</w:t>
      </w:r>
    </w:p>
    <w:p w14:paraId="3CF0AA6D" w14:textId="5AEA4D84" w:rsidR="00A903F9" w:rsidRDefault="00A903F9" w:rsidP="001F0B25">
      <w:pPr>
        <w:tabs>
          <w:tab w:val="left" w:pos="5293"/>
        </w:tabs>
      </w:pPr>
      <w:r>
        <w:t xml:space="preserve">G) Database :- MySQL, MongoDB, </w:t>
      </w:r>
      <w:r w:rsidR="003D1E35">
        <w:t>PostgreSQL</w:t>
      </w:r>
      <w:r>
        <w:t xml:space="preserve">, </w:t>
      </w:r>
      <w:r w:rsidR="003D1E35">
        <w:t>SQLite</w:t>
      </w:r>
    </w:p>
    <w:p w14:paraId="1F30DE9C" w14:textId="7D13B965" w:rsidR="003D1E35" w:rsidRPr="001F0B25" w:rsidRDefault="003D1E35" w:rsidP="001F0B25">
      <w:pPr>
        <w:tabs>
          <w:tab w:val="left" w:pos="5293"/>
        </w:tabs>
      </w:pPr>
      <w:r>
        <w:t xml:space="preserve">H) </w:t>
      </w:r>
    </w:p>
    <w:sectPr w:rsidR="003D1E35" w:rsidRPr="001F0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22E65"/>
    <w:multiLevelType w:val="hybridMultilevel"/>
    <w:tmpl w:val="5E705CA8"/>
    <w:lvl w:ilvl="0" w:tplc="D892E79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1740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5E1"/>
    <w:rsid w:val="001F0B25"/>
    <w:rsid w:val="002C1B16"/>
    <w:rsid w:val="002F05E1"/>
    <w:rsid w:val="003D1E35"/>
    <w:rsid w:val="00621F50"/>
    <w:rsid w:val="00A90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1E0AB"/>
  <w15:chartTrackingRefBased/>
  <w15:docId w15:val="{425509E8-9143-4D3D-9E6A-F197C2D1B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5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5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5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5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5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5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5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5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5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5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5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Ranjan Sahoo</dc:creator>
  <cp:keywords/>
  <dc:description/>
  <cp:lastModifiedBy>Rashmi Ranjan Sahoo</cp:lastModifiedBy>
  <cp:revision>2</cp:revision>
  <dcterms:created xsi:type="dcterms:W3CDTF">2026-08-10T03:17:00Z</dcterms:created>
  <dcterms:modified xsi:type="dcterms:W3CDTF">2026-08-10T04:03:00Z</dcterms:modified>
</cp:coreProperties>
</file>