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578B" w14:textId="0280410F" w:rsidR="009E6CEC" w:rsidRPr="00AB69DF" w:rsidRDefault="00AB69DF">
      <w:pPr>
        <w:rPr>
          <w:b/>
          <w:bCs/>
          <w:lang w:val="en-US"/>
        </w:rPr>
      </w:pPr>
      <w:r w:rsidRPr="00AB69DF">
        <w:rPr>
          <w:b/>
          <w:bCs/>
          <w:lang w:val="en-US"/>
        </w:rPr>
        <w:sym w:font="Wingdings" w:char="F0E0"/>
      </w:r>
      <w:r w:rsidRPr="00AB69DF">
        <w:rPr>
          <w:b/>
          <w:bCs/>
          <w:lang w:val="en-US"/>
        </w:rPr>
        <w:t>What is OOP?</w:t>
      </w:r>
    </w:p>
    <w:p w14:paraId="5EC12CE0" w14:textId="77777777" w:rsidR="00AB69DF" w:rsidRDefault="00AB69DF" w:rsidP="00AB69DF">
      <w:r>
        <w:rPr>
          <w:lang w:val="en-US"/>
        </w:rPr>
        <w:t xml:space="preserve">Ans:- </w:t>
      </w:r>
      <w:r w:rsidRPr="00AB69DF">
        <w:rPr>
          <w:b/>
          <w:bCs/>
        </w:rPr>
        <w:t>OOP</w:t>
      </w:r>
      <w:r w:rsidRPr="00AB69DF">
        <w:t> stands for </w:t>
      </w:r>
      <w:r w:rsidRPr="00AB69DF">
        <w:rPr>
          <w:b/>
          <w:bCs/>
        </w:rPr>
        <w:t>Object-Oriented Programming</w:t>
      </w:r>
      <w:r w:rsidRPr="00AB69DF">
        <w:t>.</w:t>
      </w:r>
      <w:r>
        <w:t xml:space="preserve"> </w:t>
      </w:r>
    </w:p>
    <w:p w14:paraId="6C8F8E7F" w14:textId="7053ED3D" w:rsidR="00AB69DF" w:rsidRPr="00AB69DF" w:rsidRDefault="00AB69DF" w:rsidP="00AB69DF">
      <w:r w:rsidRPr="00AB69DF">
        <w:t>Python is an object-oriented language, allowing you to structure your code using classes and objects for better organization and reusability.</w:t>
      </w:r>
    </w:p>
    <w:p w14:paraId="593FF4D4" w14:textId="52605F9A" w:rsidR="00AB69DF" w:rsidRPr="00AB69DF" w:rsidRDefault="00AB69DF" w:rsidP="00AB69DF">
      <w:pPr>
        <w:rPr>
          <w:b/>
          <w:bCs/>
        </w:rPr>
      </w:pPr>
      <w:r w:rsidRPr="00AB69DF">
        <w:rPr>
          <w:b/>
          <w:bCs/>
        </w:rPr>
        <w:sym w:font="Wingdings" w:char="F0E0"/>
      </w:r>
      <w:r w:rsidRPr="00AB69DF">
        <w:rPr>
          <w:b/>
          <w:bCs/>
        </w:rPr>
        <w:t>Advantages of OOP</w:t>
      </w:r>
    </w:p>
    <w:p w14:paraId="05A043AF" w14:textId="77777777" w:rsidR="00AB69DF" w:rsidRPr="00AB69DF" w:rsidRDefault="00AB69DF" w:rsidP="00AB69DF">
      <w:pPr>
        <w:numPr>
          <w:ilvl w:val="0"/>
          <w:numId w:val="1"/>
        </w:numPr>
      </w:pPr>
      <w:r w:rsidRPr="00AB69DF">
        <w:t>Provides a clear structure to programs</w:t>
      </w:r>
    </w:p>
    <w:p w14:paraId="70513BCE" w14:textId="77777777" w:rsidR="00AB69DF" w:rsidRPr="00AB69DF" w:rsidRDefault="00AB69DF" w:rsidP="00AB69DF">
      <w:pPr>
        <w:numPr>
          <w:ilvl w:val="0"/>
          <w:numId w:val="1"/>
        </w:numPr>
      </w:pPr>
      <w:r w:rsidRPr="00AB69DF">
        <w:t>Makes code easier to maintain, reuse, and debug</w:t>
      </w:r>
    </w:p>
    <w:p w14:paraId="7770469E" w14:textId="77777777" w:rsidR="00AB69DF" w:rsidRPr="00AB69DF" w:rsidRDefault="00AB69DF" w:rsidP="00AB69DF">
      <w:pPr>
        <w:numPr>
          <w:ilvl w:val="0"/>
          <w:numId w:val="1"/>
        </w:numPr>
      </w:pPr>
      <w:r w:rsidRPr="00AB69DF">
        <w:t>Helps keep your code DRY (</w:t>
      </w:r>
      <w:r w:rsidRPr="00AB69DF">
        <w:rPr>
          <w:b/>
          <w:bCs/>
        </w:rPr>
        <w:t>Don't Repeat Yourself</w:t>
      </w:r>
      <w:r w:rsidRPr="00AB69DF">
        <w:t>)</w:t>
      </w:r>
    </w:p>
    <w:p w14:paraId="2952141C" w14:textId="77777777" w:rsidR="00AB69DF" w:rsidRPr="00AB69DF" w:rsidRDefault="00AB69DF" w:rsidP="00AB69DF">
      <w:pPr>
        <w:numPr>
          <w:ilvl w:val="0"/>
          <w:numId w:val="1"/>
        </w:numPr>
      </w:pPr>
      <w:r w:rsidRPr="00AB69DF">
        <w:t>Allows you to build reusable applications with less code</w:t>
      </w:r>
    </w:p>
    <w:p w14:paraId="4D42E862" w14:textId="522B4472" w:rsidR="00AB69DF" w:rsidRDefault="00AB69DF">
      <w:r>
        <w:t xml:space="preserve">Note:- </w:t>
      </w:r>
      <w:r w:rsidRPr="00AB69DF">
        <w:t>The DRY principle means you should avoid writing the same code more than once. Move repeated code into functions or classes and reuse it.</w:t>
      </w:r>
    </w:p>
    <w:p w14:paraId="5A418110" w14:textId="46748FBF" w:rsidR="00AB69DF" w:rsidRPr="00AB69DF" w:rsidRDefault="00AB69DF" w:rsidP="00AB69DF">
      <w:pPr>
        <w:rPr>
          <w:b/>
          <w:bCs/>
        </w:rPr>
      </w:pPr>
      <w:r w:rsidRPr="00AB69DF">
        <w:rPr>
          <w:b/>
          <w:bCs/>
        </w:rPr>
        <w:sym w:font="Wingdings" w:char="F0E0"/>
      </w:r>
      <w:r w:rsidRPr="00AB69DF">
        <w:rPr>
          <w:b/>
          <w:bCs/>
        </w:rPr>
        <w:t>What are Classes and Objects?</w:t>
      </w:r>
    </w:p>
    <w:p w14:paraId="1E01366E" w14:textId="77777777" w:rsidR="00AB69DF" w:rsidRPr="00AB69DF" w:rsidRDefault="00AB69DF" w:rsidP="00AB69DF">
      <w:r w:rsidRPr="00AB69DF">
        <w:t>Classes and objects are the two core concepts in object-oriented programming.</w:t>
      </w:r>
    </w:p>
    <w:p w14:paraId="3B52238E" w14:textId="30A062F4" w:rsidR="00AB69DF" w:rsidRPr="00AB69DF" w:rsidRDefault="00AB69DF" w:rsidP="00AB69DF">
      <w:r>
        <w:t xml:space="preserve">1. Class:- </w:t>
      </w:r>
      <w:r w:rsidRPr="00AB69DF">
        <w:t xml:space="preserve">A </w:t>
      </w:r>
      <w:r w:rsidRPr="00AB69DF">
        <w:rPr>
          <w:b/>
          <w:bCs/>
        </w:rPr>
        <w:t>class</w:t>
      </w:r>
      <w:r w:rsidRPr="00AB69DF">
        <w:t xml:space="preserve"> is a blueprint or template used to create objects. It defines the </w:t>
      </w:r>
      <w:r w:rsidRPr="00AB69DF">
        <w:rPr>
          <w:b/>
          <w:bCs/>
        </w:rPr>
        <w:t>attributes (variables)</w:t>
      </w:r>
      <w:r w:rsidRPr="00AB69DF">
        <w:t xml:space="preserve"> and </w:t>
      </w:r>
      <w:r w:rsidRPr="00AB69DF">
        <w:rPr>
          <w:b/>
          <w:bCs/>
        </w:rPr>
        <w:t>methods (functions)</w:t>
      </w:r>
      <w:r w:rsidRPr="00AB69DF">
        <w:t xml:space="preserve"> that an object will have.</w:t>
      </w:r>
    </w:p>
    <w:p w14:paraId="5B4AA471" w14:textId="13D47C42" w:rsidR="00AB69DF" w:rsidRDefault="00AB69DF" w:rsidP="00AB69DF">
      <w:r>
        <w:t xml:space="preserve">Example of </w:t>
      </w:r>
      <w:r w:rsidRPr="00AB69DF">
        <w:rPr>
          <w:b/>
          <w:bCs/>
        </w:rPr>
        <w:t>Class</w:t>
      </w:r>
      <w:r w:rsidRPr="00AB69DF">
        <w:t xml:space="preserve"> = Design/Blueprint of a car</w:t>
      </w:r>
    </w:p>
    <w:p w14:paraId="419D10A2" w14:textId="56DED462" w:rsidR="00AB69DF" w:rsidRPr="00AB69DF" w:rsidRDefault="00AB69DF" w:rsidP="00AB69DF">
      <w:r>
        <w:t>2. Object :- A</w:t>
      </w:r>
      <w:r w:rsidRPr="00AB69DF">
        <w:t>n object is an instance of a class.</w:t>
      </w:r>
      <w:r>
        <w:t xml:space="preserve"> </w:t>
      </w:r>
      <w:r w:rsidRPr="00AB69DF">
        <w:t>When you create a class, no memory is allocated yet. Memory is allocated only when you create an object of that class.</w:t>
      </w:r>
    </w:p>
    <w:p w14:paraId="18603D7E" w14:textId="77777777" w:rsidR="00AB69DF" w:rsidRDefault="00AB69DF">
      <w:pPr>
        <w:rPr>
          <w:lang w:val="en-US"/>
        </w:rPr>
      </w:pPr>
    </w:p>
    <w:p w14:paraId="6E1DD786" w14:textId="33363303" w:rsidR="00AB69DF" w:rsidRDefault="00AB69DF">
      <w:pPr>
        <w:rPr>
          <w:lang w:val="en-US"/>
        </w:rPr>
      </w:pPr>
      <w:r>
        <w:rPr>
          <w:lang w:val="en-US"/>
        </w:rPr>
        <w:t xml:space="preserve">In the oops this thing will present:- </w:t>
      </w:r>
    </w:p>
    <w:p w14:paraId="2A633299" w14:textId="1B8DFD6A" w:rsidR="00AB69DF" w:rsidRDefault="00AB69DF">
      <w:pPr>
        <w:rPr>
          <w:lang w:val="en-US"/>
        </w:rPr>
      </w:pPr>
      <w:r>
        <w:rPr>
          <w:lang w:val="en-US"/>
        </w:rPr>
        <w:t>a) Class</w:t>
      </w:r>
    </w:p>
    <w:p w14:paraId="6D5BCB2E" w14:textId="1601CD85" w:rsidR="00AB69DF" w:rsidRDefault="00AB69DF">
      <w:pPr>
        <w:rPr>
          <w:lang w:val="en-US"/>
        </w:rPr>
      </w:pPr>
      <w:r>
        <w:rPr>
          <w:lang w:val="en-US"/>
        </w:rPr>
        <w:t>b) object</w:t>
      </w:r>
    </w:p>
    <w:p w14:paraId="6A4160F0" w14:textId="72671028" w:rsidR="00AB69DF" w:rsidRDefault="00AB69DF">
      <w:pPr>
        <w:rPr>
          <w:lang w:val="en-US"/>
        </w:rPr>
      </w:pPr>
      <w:r>
        <w:rPr>
          <w:lang w:val="en-US"/>
        </w:rPr>
        <w:t>c) Init() method</w:t>
      </w:r>
    </w:p>
    <w:p w14:paraId="19E11241" w14:textId="0FA55074" w:rsidR="00AB69DF" w:rsidRDefault="00AB69DF">
      <w:pPr>
        <w:rPr>
          <w:lang w:val="en-US"/>
        </w:rPr>
      </w:pPr>
      <w:r>
        <w:rPr>
          <w:lang w:val="en-US"/>
        </w:rPr>
        <w:t>d) Self parameter</w:t>
      </w:r>
    </w:p>
    <w:p w14:paraId="69980E6F" w14:textId="0D4FD408" w:rsidR="00AB69DF" w:rsidRDefault="00AB69DF">
      <w:pPr>
        <w:rPr>
          <w:lang w:val="en-US"/>
        </w:rPr>
      </w:pPr>
      <w:r>
        <w:rPr>
          <w:lang w:val="en-US"/>
        </w:rPr>
        <w:t>e) class properties &amp; class method</w:t>
      </w:r>
    </w:p>
    <w:p w14:paraId="678A3B48" w14:textId="0F779806" w:rsidR="00AB69DF" w:rsidRDefault="00AB69DF">
      <w:pPr>
        <w:rPr>
          <w:lang w:val="en-US"/>
        </w:rPr>
      </w:pPr>
      <w:r>
        <w:rPr>
          <w:lang w:val="en-US"/>
        </w:rPr>
        <w:t>f) Inheritance</w:t>
      </w:r>
    </w:p>
    <w:p w14:paraId="2BFDCBFA" w14:textId="4F9CA127" w:rsidR="00AB69DF" w:rsidRDefault="00AB69DF">
      <w:pPr>
        <w:rPr>
          <w:lang w:val="en-US"/>
        </w:rPr>
      </w:pPr>
      <w:r>
        <w:rPr>
          <w:lang w:val="en-US"/>
        </w:rPr>
        <w:t>g) Polymorphism</w:t>
      </w:r>
    </w:p>
    <w:p w14:paraId="625C8F35" w14:textId="7ED58675" w:rsidR="00AB69DF" w:rsidRDefault="00AB69DF">
      <w:pPr>
        <w:rPr>
          <w:lang w:val="en-US"/>
        </w:rPr>
      </w:pPr>
      <w:r>
        <w:rPr>
          <w:lang w:val="en-US"/>
        </w:rPr>
        <w:t>h) Encapsulation</w:t>
      </w:r>
    </w:p>
    <w:p w14:paraId="7059DD69" w14:textId="4DF40252" w:rsidR="00AB69DF" w:rsidRPr="00AB69DF" w:rsidRDefault="00AB69DF">
      <w:pPr>
        <w:rPr>
          <w:lang w:val="en-US"/>
        </w:rPr>
      </w:pPr>
      <w:r>
        <w:rPr>
          <w:lang w:val="en-US"/>
        </w:rPr>
        <w:t>i) Inner class</w:t>
      </w:r>
    </w:p>
    <w:sectPr w:rsidR="00AB69DF" w:rsidRPr="00AB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2B9"/>
    <w:multiLevelType w:val="multilevel"/>
    <w:tmpl w:val="8B1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32239"/>
    <w:multiLevelType w:val="multilevel"/>
    <w:tmpl w:val="41B8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810942">
    <w:abstractNumId w:val="1"/>
  </w:num>
  <w:num w:numId="2" w16cid:durableId="184716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EC"/>
    <w:rsid w:val="00316D82"/>
    <w:rsid w:val="009E6CEC"/>
    <w:rsid w:val="00AB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980F"/>
  <w15:chartTrackingRefBased/>
  <w15:docId w15:val="{3D1F22DB-E30A-4013-9F3D-392E6199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9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2026-06-08T06:50:00Z</dcterms:created>
  <dcterms:modified xsi:type="dcterms:W3CDTF">2026-06-08T06:57:00Z</dcterms:modified>
</cp:coreProperties>
</file>