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04C5" w14:textId="77777777" w:rsidR="0019146E" w:rsidRPr="0019146E" w:rsidRDefault="0019146E">
      <w:pPr>
        <w:rPr>
          <w:b/>
          <w:bCs/>
          <w:lang w:val="en-US"/>
        </w:rPr>
      </w:pPr>
      <w:proofErr w:type="gramStart"/>
      <w:r w:rsidRPr="0019146E">
        <w:rPr>
          <w:b/>
          <w:bCs/>
          <w:lang w:val="en-US"/>
        </w:rPr>
        <w:t>READ:-</w:t>
      </w:r>
      <w:proofErr w:type="gramEnd"/>
      <w:r w:rsidRPr="0019146E">
        <w:rPr>
          <w:b/>
          <w:bCs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146E" w14:paraId="72CB1074" w14:textId="77777777" w:rsidTr="0019146E">
        <w:tc>
          <w:tcPr>
            <w:tcW w:w="9016" w:type="dxa"/>
          </w:tcPr>
          <w:p w14:paraId="2167AE65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how to open and work with files in Python using the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) function.</w:t>
            </w:r>
          </w:p>
          <w:p w14:paraId="219A25B8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1. What is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)?</w:t>
            </w:r>
          </w:p>
          <w:p w14:paraId="31A5D332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The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) function is used to open a file so that Python can read from it or write to it.</w:t>
            </w:r>
          </w:p>
          <w:p w14:paraId="41A3E65A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Syntax:</w:t>
            </w:r>
          </w:p>
          <w:p w14:paraId="47C8E595" w14:textId="77777777" w:rsidR="0019146E" w:rsidRPr="0019146E" w:rsidRDefault="0019146E" w:rsidP="0019146E">
            <w:pPr>
              <w:rPr>
                <w:b/>
                <w:bCs/>
              </w:rPr>
            </w:pP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filename, mode)</w:t>
            </w:r>
          </w:p>
          <w:p w14:paraId="011C6BA3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Example:</w:t>
            </w:r>
          </w:p>
          <w:p w14:paraId="3A59EBE9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f =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"demo.txt", "r")</w:t>
            </w:r>
          </w:p>
          <w:p w14:paraId="26BC1D1E" w14:textId="77777777" w:rsidR="0019146E" w:rsidRPr="0019146E" w:rsidRDefault="0019146E" w:rsidP="0019146E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"demo.txt" → file name </w:t>
            </w:r>
          </w:p>
          <w:p w14:paraId="19B5D42E" w14:textId="77777777" w:rsidR="0019146E" w:rsidRPr="0019146E" w:rsidRDefault="0019146E" w:rsidP="0019146E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"r" → mode (read mode) </w:t>
            </w:r>
          </w:p>
          <w:p w14:paraId="6F9998BD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pict w14:anchorId="06579636">
                <v:rect id="_x0000_i1061" style="width:0;height:1.5pt" o:hralign="center" o:hrstd="t" o:hr="t" fillcolor="#a0a0a0" stroked="f"/>
              </w:pict>
            </w:r>
          </w:p>
          <w:p w14:paraId="7285750E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2. File Modes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5473"/>
            </w:tblGrid>
            <w:tr w:rsidR="0019146E" w:rsidRPr="0019146E" w14:paraId="77B04EC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89798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C5F48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Meaning</w:t>
                  </w:r>
                </w:p>
              </w:tc>
            </w:tr>
            <w:tr w:rsidR="0019146E" w:rsidRPr="0019146E" w14:paraId="3A8F72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CB31A3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"r"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C121B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Read file (default)</w:t>
                  </w:r>
                </w:p>
              </w:tc>
            </w:tr>
            <w:tr w:rsidR="0019146E" w:rsidRPr="0019146E" w14:paraId="44DC70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9E0B6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"a"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E6A99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Append data to file</w:t>
                  </w:r>
                </w:p>
              </w:tc>
            </w:tr>
            <w:tr w:rsidR="0019146E" w:rsidRPr="0019146E" w14:paraId="03BCFE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D60279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"w"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9B978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Write data (creates new file or overwrites existing file)</w:t>
                  </w:r>
                </w:p>
              </w:tc>
            </w:tr>
            <w:tr w:rsidR="0019146E" w:rsidRPr="0019146E" w14:paraId="56D007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A2AB1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"x"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48285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Create a new file (error if file already exists)</w:t>
                  </w:r>
                </w:p>
              </w:tc>
            </w:tr>
          </w:tbl>
          <w:p w14:paraId="05B5E149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Example: Read Mode</w:t>
            </w:r>
          </w:p>
          <w:p w14:paraId="2D9050BD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f =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"demo.txt", "r")</w:t>
            </w:r>
            <w:r w:rsidRPr="0019146E">
              <w:rPr>
                <w:b/>
                <w:bCs/>
              </w:rPr>
              <w:br/>
              <w:t>print(</w:t>
            </w:r>
            <w:proofErr w:type="spellStart"/>
            <w:proofErr w:type="gramStart"/>
            <w:r w:rsidRPr="0019146E">
              <w:rPr>
                <w:b/>
                <w:bCs/>
              </w:rPr>
              <w:t>f.read</w:t>
            </w:r>
            <w:proofErr w:type="spellEnd"/>
            <w:proofErr w:type="gramEnd"/>
            <w:r w:rsidRPr="0019146E">
              <w:rPr>
                <w:b/>
                <w:bCs/>
              </w:rPr>
              <w:t>())</w:t>
            </w:r>
          </w:p>
          <w:p w14:paraId="14762460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pict w14:anchorId="692A55D4">
                <v:rect id="_x0000_i1062" style="width:0;height:1.5pt" o:hralign="center" o:hrstd="t" o:hr="t" fillcolor="#a0a0a0" stroked="f"/>
              </w:pict>
            </w:r>
          </w:p>
          <w:p w14:paraId="135E35D1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3. Text and Binary Modes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3492"/>
            </w:tblGrid>
            <w:tr w:rsidR="0019146E" w:rsidRPr="0019146E" w14:paraId="60E44E6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35C95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388CF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19146E" w:rsidRPr="0019146E" w14:paraId="5A9722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FCFA2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"t"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D3F02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Text mode (default)</w:t>
                  </w:r>
                </w:p>
              </w:tc>
            </w:tr>
            <w:tr w:rsidR="0019146E" w:rsidRPr="0019146E" w14:paraId="19F9A7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9C605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"b"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CEAE18" w14:textId="77777777" w:rsidR="0019146E" w:rsidRPr="0019146E" w:rsidRDefault="0019146E" w:rsidP="0019146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9146E">
                    <w:rPr>
                      <w:b/>
                      <w:bCs/>
                    </w:rPr>
                    <w:t>Binary mode (images, videos, etc.)</w:t>
                  </w:r>
                </w:p>
              </w:tc>
            </w:tr>
          </w:tbl>
          <w:p w14:paraId="199649B1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Example</w:t>
            </w:r>
          </w:p>
          <w:p w14:paraId="3595D9E7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f =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"image.jpg", "</w:t>
            </w:r>
            <w:proofErr w:type="spellStart"/>
            <w:r w:rsidRPr="0019146E">
              <w:rPr>
                <w:b/>
                <w:bCs/>
              </w:rPr>
              <w:t>rb</w:t>
            </w:r>
            <w:proofErr w:type="spellEnd"/>
            <w:r w:rsidRPr="0019146E">
              <w:rPr>
                <w:b/>
                <w:bCs/>
              </w:rPr>
              <w:t>")</w:t>
            </w:r>
          </w:p>
          <w:p w14:paraId="50D53B26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"</w:t>
            </w:r>
            <w:proofErr w:type="spellStart"/>
            <w:r w:rsidRPr="0019146E">
              <w:rPr>
                <w:b/>
                <w:bCs/>
              </w:rPr>
              <w:t>rb</w:t>
            </w:r>
            <w:proofErr w:type="spellEnd"/>
            <w:r w:rsidRPr="0019146E">
              <w:rPr>
                <w:b/>
                <w:bCs/>
              </w:rPr>
              <w:t>" means:</w:t>
            </w:r>
          </w:p>
          <w:p w14:paraId="1F4AFE8B" w14:textId="77777777" w:rsidR="0019146E" w:rsidRPr="0019146E" w:rsidRDefault="0019146E" w:rsidP="0019146E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r → read </w:t>
            </w:r>
          </w:p>
          <w:p w14:paraId="1B13D6E4" w14:textId="77777777" w:rsidR="0019146E" w:rsidRPr="0019146E" w:rsidRDefault="0019146E" w:rsidP="0019146E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b → binary </w:t>
            </w:r>
          </w:p>
          <w:p w14:paraId="6327ABBD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pict w14:anchorId="182B9968">
                <v:rect id="_x0000_i1063" style="width:0;height:1.5pt" o:hralign="center" o:hrstd="t" o:hr="t" fillcolor="#a0a0a0" stroked="f"/>
              </w:pict>
            </w:r>
          </w:p>
          <w:p w14:paraId="03F4535F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4. Reading a File</w:t>
            </w:r>
          </w:p>
          <w:p w14:paraId="4F2F1198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Read Entire File</w:t>
            </w:r>
          </w:p>
          <w:p w14:paraId="5BC2C2E4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f =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"demo.txt", "r")</w:t>
            </w:r>
            <w:r w:rsidRPr="0019146E">
              <w:rPr>
                <w:b/>
                <w:bCs/>
              </w:rPr>
              <w:br/>
              <w:t>print(</w:t>
            </w:r>
            <w:proofErr w:type="spellStart"/>
            <w:proofErr w:type="gramStart"/>
            <w:r w:rsidRPr="0019146E">
              <w:rPr>
                <w:b/>
                <w:bCs/>
              </w:rPr>
              <w:t>f.read</w:t>
            </w:r>
            <w:proofErr w:type="spellEnd"/>
            <w:proofErr w:type="gramEnd"/>
            <w:r w:rsidRPr="0019146E">
              <w:rPr>
                <w:b/>
                <w:bCs/>
              </w:rPr>
              <w:t>())</w:t>
            </w:r>
          </w:p>
          <w:p w14:paraId="59BB9A64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Output:</w:t>
            </w:r>
          </w:p>
          <w:p w14:paraId="0D1EC7F2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Hello World</w:t>
            </w:r>
            <w:r w:rsidRPr="0019146E">
              <w:rPr>
                <w:b/>
                <w:bCs/>
              </w:rPr>
              <w:br/>
              <w:t>Welcome to Python</w:t>
            </w:r>
          </w:p>
          <w:p w14:paraId="70E94BAE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Read First 5 Characters</w:t>
            </w:r>
          </w:p>
          <w:p w14:paraId="410937F7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print(</w:t>
            </w:r>
            <w:proofErr w:type="spellStart"/>
            <w:proofErr w:type="gramStart"/>
            <w:r w:rsidRPr="0019146E">
              <w:rPr>
                <w:b/>
                <w:bCs/>
              </w:rPr>
              <w:t>f.read</w:t>
            </w:r>
            <w:proofErr w:type="spellEnd"/>
            <w:proofErr w:type="gramEnd"/>
            <w:r w:rsidRPr="0019146E">
              <w:rPr>
                <w:b/>
                <w:bCs/>
              </w:rPr>
              <w:t>(5))</w:t>
            </w:r>
          </w:p>
          <w:p w14:paraId="19B4CBFC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Output:</w:t>
            </w:r>
          </w:p>
          <w:p w14:paraId="48024070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Hello</w:t>
            </w:r>
          </w:p>
          <w:p w14:paraId="196EE3E1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pict w14:anchorId="5BA8FA21">
                <v:rect id="_x0000_i1064" style="width:0;height:1.5pt" o:hralign="center" o:hrstd="t" o:hr="t" fillcolor="#a0a0a0" stroked="f"/>
              </w:pict>
            </w:r>
          </w:p>
          <w:p w14:paraId="4E28E463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5. Close the File</w:t>
            </w:r>
          </w:p>
          <w:p w14:paraId="11CE85E8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After using a file, close it.</w:t>
            </w:r>
          </w:p>
          <w:p w14:paraId="3AF3C3E3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lastRenderedPageBreak/>
              <w:t xml:space="preserve">f =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"demo.txt", "r")</w:t>
            </w:r>
            <w:r w:rsidRPr="0019146E">
              <w:rPr>
                <w:b/>
                <w:bCs/>
              </w:rPr>
              <w:br/>
              <w:t>print(</w:t>
            </w:r>
            <w:proofErr w:type="spellStart"/>
            <w:proofErr w:type="gramStart"/>
            <w:r w:rsidRPr="0019146E">
              <w:rPr>
                <w:b/>
                <w:bCs/>
              </w:rPr>
              <w:t>f.read</w:t>
            </w:r>
            <w:proofErr w:type="spellEnd"/>
            <w:proofErr w:type="gramEnd"/>
            <w:r w:rsidRPr="0019146E">
              <w:rPr>
                <w:b/>
                <w:bCs/>
              </w:rPr>
              <w:t>())</w:t>
            </w:r>
            <w:r w:rsidRPr="0019146E">
              <w:rPr>
                <w:b/>
                <w:bCs/>
              </w:rPr>
              <w:br/>
            </w:r>
            <w:proofErr w:type="spellStart"/>
            <w:proofErr w:type="gramStart"/>
            <w:r w:rsidRPr="0019146E">
              <w:rPr>
                <w:b/>
                <w:bCs/>
              </w:rPr>
              <w:t>f.close</w:t>
            </w:r>
            <w:proofErr w:type="spellEnd"/>
            <w:proofErr w:type="gramEnd"/>
            <w:r w:rsidRPr="0019146E">
              <w:rPr>
                <w:b/>
                <w:bCs/>
              </w:rPr>
              <w:t>()</w:t>
            </w:r>
          </w:p>
          <w:p w14:paraId="34AEB48E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This frees system resources.</w:t>
            </w:r>
          </w:p>
          <w:p w14:paraId="2D51844D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pict w14:anchorId="7C90AB89">
                <v:rect id="_x0000_i1065" style="width:0;height:1.5pt" o:hralign="center" o:hrstd="t" o:hr="t" fillcolor="#a0a0a0" stroked="f"/>
              </w:pict>
            </w:r>
          </w:p>
          <w:p w14:paraId="2B4D5A36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6. Better Way: with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)</w:t>
            </w:r>
          </w:p>
          <w:p w14:paraId="518A9418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Python automatically closes the file when using with.</w:t>
            </w:r>
          </w:p>
          <w:p w14:paraId="4C604BB0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with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"demo.txt", "r") as f:</w:t>
            </w:r>
            <w:r w:rsidRPr="0019146E">
              <w:rPr>
                <w:b/>
                <w:bCs/>
              </w:rPr>
              <w:br/>
              <w:t xml:space="preserve">    print(</w:t>
            </w:r>
            <w:proofErr w:type="spellStart"/>
            <w:proofErr w:type="gramStart"/>
            <w:r w:rsidRPr="0019146E">
              <w:rPr>
                <w:b/>
                <w:bCs/>
              </w:rPr>
              <w:t>f.read</w:t>
            </w:r>
            <w:proofErr w:type="spellEnd"/>
            <w:proofErr w:type="gramEnd"/>
            <w:r w:rsidRPr="0019146E">
              <w:rPr>
                <w:b/>
                <w:bCs/>
              </w:rPr>
              <w:t>())</w:t>
            </w:r>
          </w:p>
          <w:p w14:paraId="25447927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No need to write:</w:t>
            </w:r>
          </w:p>
          <w:p w14:paraId="4EE89B51" w14:textId="77777777" w:rsidR="0019146E" w:rsidRPr="0019146E" w:rsidRDefault="0019146E" w:rsidP="0019146E">
            <w:pPr>
              <w:rPr>
                <w:b/>
                <w:bCs/>
              </w:rPr>
            </w:pPr>
            <w:proofErr w:type="spellStart"/>
            <w:proofErr w:type="gramStart"/>
            <w:r w:rsidRPr="0019146E">
              <w:rPr>
                <w:b/>
                <w:bCs/>
              </w:rPr>
              <w:t>f.close</w:t>
            </w:r>
            <w:proofErr w:type="spellEnd"/>
            <w:proofErr w:type="gramEnd"/>
            <w:r w:rsidRPr="0019146E">
              <w:rPr>
                <w:b/>
                <w:bCs/>
              </w:rPr>
              <w:t>()</w:t>
            </w:r>
          </w:p>
          <w:p w14:paraId="4C9B5D93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pict w14:anchorId="5511A805">
                <v:rect id="_x0000_i1066" style="width:0;height:1.5pt" o:hralign="center" o:hrstd="t" o:hr="t" fillcolor="#a0a0a0" stroked="f"/>
              </w:pict>
            </w:r>
          </w:p>
          <w:p w14:paraId="7F61A07F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Quick Summary</w:t>
            </w:r>
          </w:p>
          <w:p w14:paraId="5F572F02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 xml:space="preserve">) is used to open files. </w:t>
            </w:r>
          </w:p>
          <w:p w14:paraId="2EB337C5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"r" → Read </w:t>
            </w:r>
          </w:p>
          <w:p w14:paraId="2C6F4474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"w" → Write (overwrite) </w:t>
            </w:r>
          </w:p>
          <w:p w14:paraId="43A1DF58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"a" → Append </w:t>
            </w:r>
          </w:p>
          <w:p w14:paraId="34021E91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"x" → Create new file </w:t>
            </w:r>
          </w:p>
          <w:p w14:paraId="505B7438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"t" → Text mode </w:t>
            </w:r>
          </w:p>
          <w:p w14:paraId="5F86767D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"b" → Binary mode </w:t>
            </w:r>
          </w:p>
          <w:p w14:paraId="447C73B3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Use </w:t>
            </w:r>
            <w:proofErr w:type="gramStart"/>
            <w:r w:rsidRPr="0019146E">
              <w:rPr>
                <w:b/>
                <w:bCs/>
              </w:rPr>
              <w:t>read(</w:t>
            </w:r>
            <w:proofErr w:type="gramEnd"/>
            <w:r w:rsidRPr="0019146E">
              <w:rPr>
                <w:b/>
                <w:bCs/>
              </w:rPr>
              <w:t xml:space="preserve">) to read file contents. </w:t>
            </w:r>
          </w:p>
          <w:p w14:paraId="756F6F25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Use </w:t>
            </w:r>
            <w:proofErr w:type="gramStart"/>
            <w:r w:rsidRPr="0019146E">
              <w:rPr>
                <w:b/>
                <w:bCs/>
              </w:rPr>
              <w:t>close(</w:t>
            </w:r>
            <w:proofErr w:type="gramEnd"/>
            <w:r w:rsidRPr="0019146E">
              <w:rPr>
                <w:b/>
                <w:bCs/>
              </w:rPr>
              <w:t xml:space="preserve">) to close files. </w:t>
            </w:r>
          </w:p>
          <w:p w14:paraId="4F07C578" w14:textId="77777777" w:rsidR="0019146E" w:rsidRPr="0019146E" w:rsidRDefault="0019146E" w:rsidP="0019146E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with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 xml:space="preserve">) is the safest and most recommended way to work with files. </w:t>
            </w:r>
          </w:p>
          <w:p w14:paraId="782F5D23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Simple Real-Life Example</w:t>
            </w:r>
          </w:p>
          <w:p w14:paraId="4C151208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Suppose student.txt contains:</w:t>
            </w:r>
          </w:p>
          <w:p w14:paraId="5F61A2BB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Rashmi</w:t>
            </w:r>
            <w:r w:rsidRPr="0019146E">
              <w:rPr>
                <w:b/>
                <w:bCs/>
              </w:rPr>
              <w:br/>
              <w:t>Python</w:t>
            </w:r>
            <w:r w:rsidRPr="0019146E">
              <w:rPr>
                <w:b/>
                <w:bCs/>
              </w:rPr>
              <w:br/>
              <w:t>OOP</w:t>
            </w:r>
          </w:p>
          <w:p w14:paraId="3FACDA5E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Code:</w:t>
            </w:r>
          </w:p>
          <w:p w14:paraId="65421A58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with </w:t>
            </w:r>
            <w:proofErr w:type="gramStart"/>
            <w:r w:rsidRPr="0019146E">
              <w:rPr>
                <w:b/>
                <w:bCs/>
              </w:rPr>
              <w:t>open(</w:t>
            </w:r>
            <w:proofErr w:type="gramEnd"/>
            <w:r w:rsidRPr="0019146E">
              <w:rPr>
                <w:b/>
                <w:bCs/>
              </w:rPr>
              <w:t>"student.txt", "r") as file:</w:t>
            </w:r>
            <w:r w:rsidRPr="0019146E">
              <w:rPr>
                <w:b/>
                <w:bCs/>
              </w:rPr>
              <w:br/>
              <w:t xml:space="preserve">    data = </w:t>
            </w:r>
            <w:proofErr w:type="spellStart"/>
            <w:proofErr w:type="gramStart"/>
            <w:r w:rsidRPr="0019146E">
              <w:rPr>
                <w:b/>
                <w:bCs/>
              </w:rPr>
              <w:t>file.read</w:t>
            </w:r>
            <w:proofErr w:type="spellEnd"/>
            <w:proofErr w:type="gramEnd"/>
            <w:r w:rsidRPr="0019146E">
              <w:rPr>
                <w:b/>
                <w:bCs/>
              </w:rPr>
              <w:t>()</w:t>
            </w:r>
            <w:r w:rsidRPr="0019146E">
              <w:rPr>
                <w:b/>
                <w:bCs/>
              </w:rPr>
              <w:br/>
              <w:t xml:space="preserve">    print(data)</w:t>
            </w:r>
          </w:p>
          <w:p w14:paraId="33F985C6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Output:</w:t>
            </w:r>
          </w:p>
          <w:p w14:paraId="068DD4AD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Rashmi</w:t>
            </w:r>
            <w:r w:rsidRPr="0019146E">
              <w:rPr>
                <w:b/>
                <w:bCs/>
              </w:rPr>
              <w:br/>
              <w:t>Python</w:t>
            </w:r>
            <w:r w:rsidRPr="0019146E">
              <w:rPr>
                <w:b/>
                <w:bCs/>
              </w:rPr>
              <w:br/>
              <w:t>OOP</w:t>
            </w:r>
          </w:p>
          <w:p w14:paraId="0A2498DD" w14:textId="77777777" w:rsidR="0019146E" w:rsidRPr="0019146E" w:rsidRDefault="0019146E" w:rsidP="0019146E">
            <w:pPr>
              <w:rPr>
                <w:b/>
                <w:bCs/>
              </w:rPr>
            </w:pPr>
            <w:r w:rsidRPr="0019146E">
              <w:rPr>
                <w:b/>
                <w:bCs/>
              </w:rPr>
              <w:t>Here:</w:t>
            </w:r>
          </w:p>
          <w:p w14:paraId="3909099D" w14:textId="77777777" w:rsidR="0019146E" w:rsidRPr="0019146E" w:rsidRDefault="0019146E" w:rsidP="0019146E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Python opens student.txt. </w:t>
            </w:r>
          </w:p>
          <w:p w14:paraId="2AC28FC6" w14:textId="77777777" w:rsidR="0019146E" w:rsidRPr="0019146E" w:rsidRDefault="0019146E" w:rsidP="0019146E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Reads all content. </w:t>
            </w:r>
          </w:p>
          <w:p w14:paraId="05125A34" w14:textId="77777777" w:rsidR="0019146E" w:rsidRPr="0019146E" w:rsidRDefault="0019146E" w:rsidP="0019146E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Prints it. </w:t>
            </w:r>
          </w:p>
          <w:p w14:paraId="2C1B2401" w14:textId="77777777" w:rsidR="0019146E" w:rsidRPr="0019146E" w:rsidRDefault="0019146E" w:rsidP="0019146E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19146E">
              <w:rPr>
                <w:b/>
                <w:bCs/>
              </w:rPr>
              <w:t xml:space="preserve">Automatically closes the file. </w:t>
            </w:r>
          </w:p>
          <w:p w14:paraId="138BBC7F" w14:textId="77777777" w:rsidR="0019146E" w:rsidRDefault="0019146E">
            <w:pPr>
              <w:rPr>
                <w:b/>
                <w:bCs/>
                <w:lang w:val="en-US"/>
              </w:rPr>
            </w:pPr>
          </w:p>
        </w:tc>
      </w:tr>
    </w:tbl>
    <w:p w14:paraId="2DAA4B63" w14:textId="2FE31533" w:rsidR="004D5A3D" w:rsidRDefault="004D5A3D">
      <w:pPr>
        <w:rPr>
          <w:b/>
          <w:bCs/>
          <w:lang w:val="en-US"/>
        </w:rPr>
      </w:pPr>
    </w:p>
    <w:p w14:paraId="591596F3" w14:textId="77777777" w:rsidR="0019146E" w:rsidRPr="0019146E" w:rsidRDefault="0019146E">
      <w:pPr>
        <w:rPr>
          <w:b/>
          <w:bCs/>
          <w:lang w:val="en-US"/>
        </w:rPr>
      </w:pPr>
    </w:p>
    <w:sectPr w:rsidR="0019146E" w:rsidRPr="00191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D0CBF"/>
    <w:multiLevelType w:val="multilevel"/>
    <w:tmpl w:val="494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E3155"/>
    <w:multiLevelType w:val="multilevel"/>
    <w:tmpl w:val="971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A0835"/>
    <w:multiLevelType w:val="multilevel"/>
    <w:tmpl w:val="17D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90127"/>
    <w:multiLevelType w:val="multilevel"/>
    <w:tmpl w:val="B4C69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724957">
    <w:abstractNumId w:val="2"/>
  </w:num>
  <w:num w:numId="2" w16cid:durableId="1344357667">
    <w:abstractNumId w:val="1"/>
  </w:num>
  <w:num w:numId="3" w16cid:durableId="859590784">
    <w:abstractNumId w:val="0"/>
  </w:num>
  <w:num w:numId="4" w16cid:durableId="425267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3D"/>
    <w:rsid w:val="0019146E"/>
    <w:rsid w:val="004D5A3D"/>
    <w:rsid w:val="00CE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265F"/>
  <w15:chartTrackingRefBased/>
  <w15:docId w15:val="{9F609BEA-B8E5-46F1-8F43-6F2937CA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A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1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2026-06-12T06:11:00Z</dcterms:created>
  <dcterms:modified xsi:type="dcterms:W3CDTF">2026-06-12T06:12:00Z</dcterms:modified>
</cp:coreProperties>
</file>