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FC8D" w14:textId="1AF7322D" w:rsidR="005854D6" w:rsidRDefault="005854D6" w:rsidP="005854D6">
      <w:r w:rsidRPr="005854D6">
        <w:rPr>
          <w:b/>
          <w:bCs/>
        </w:rPr>
        <w:t xml:space="preserve">1. What are </w:t>
      </w:r>
      <w:proofErr w:type="gramStart"/>
      <w:r w:rsidRPr="005854D6">
        <w:rPr>
          <w:b/>
          <w:bCs/>
        </w:rPr>
        <w:t>Properties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 </w:t>
      </w:r>
      <w:r w:rsidRPr="005854D6">
        <w:rPr>
          <w:b/>
          <w:bCs/>
        </w:rPr>
        <w:t>Properties</w:t>
      </w:r>
      <w:r w:rsidRPr="005854D6">
        <w:t xml:space="preserve"> are variables that belong to an object or class.</w:t>
      </w:r>
      <w:r>
        <w:t xml:space="preserve"> </w:t>
      </w:r>
      <w:r w:rsidRPr="005854D6">
        <w:t>They store data such as name, age, brand, etc.</w:t>
      </w:r>
    </w:p>
    <w:tbl>
      <w:tblPr>
        <w:tblStyle w:val="TableGrid"/>
        <w:tblpPr w:leftFromText="180" w:rightFromText="180" w:vertAnchor="text" w:horzAnchor="page" w:tblpX="2844" w:tblpY="-44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5854D6" w14:paraId="40EC8422" w14:textId="77777777" w:rsidTr="005854D6">
        <w:tc>
          <w:tcPr>
            <w:tcW w:w="3539" w:type="dxa"/>
          </w:tcPr>
          <w:p w14:paraId="465D90C5" w14:textId="77777777" w:rsidR="005854D6" w:rsidRPr="005854D6" w:rsidRDefault="005854D6" w:rsidP="005854D6">
            <w:r w:rsidRPr="005854D6">
              <w:t>class Person:</w:t>
            </w:r>
            <w:r w:rsidRPr="005854D6">
              <w:br/>
              <w:t xml:space="preserve">         def __</w:t>
            </w:r>
            <w:proofErr w:type="spellStart"/>
            <w:r w:rsidRPr="005854D6">
              <w:t>init</w:t>
            </w:r>
            <w:proofErr w:type="spellEnd"/>
            <w:r w:rsidRPr="005854D6">
              <w:t>_</w:t>
            </w:r>
            <w:proofErr w:type="gramStart"/>
            <w:r w:rsidRPr="005854D6">
              <w:t>_(</w:t>
            </w:r>
            <w:proofErr w:type="gramEnd"/>
            <w:r w:rsidRPr="005854D6">
              <w:t>self, name, age):</w:t>
            </w:r>
            <w:r w:rsidRPr="005854D6">
              <w:br/>
              <w:t xml:space="preserve">                     self.name = name</w:t>
            </w:r>
            <w:r w:rsidRPr="005854D6">
              <w:br/>
              <w:t xml:space="preserve">                     </w:t>
            </w:r>
            <w:proofErr w:type="spellStart"/>
            <w:r w:rsidRPr="005854D6">
              <w:t>self.age</w:t>
            </w:r>
            <w:proofErr w:type="spellEnd"/>
            <w:r w:rsidRPr="005854D6">
              <w:t xml:space="preserve"> = age</w:t>
            </w:r>
            <w:r w:rsidRPr="005854D6">
              <w:br/>
              <w:t xml:space="preserve">p1 = </w:t>
            </w:r>
            <w:proofErr w:type="gramStart"/>
            <w:r w:rsidRPr="005854D6">
              <w:t>Person(</w:t>
            </w:r>
            <w:proofErr w:type="gramEnd"/>
            <w:r w:rsidRPr="005854D6">
              <w:t>"Emil", 36)</w:t>
            </w:r>
            <w:r w:rsidRPr="005854D6">
              <w:br/>
              <w:t>print(p1.name)</w:t>
            </w:r>
            <w:r w:rsidRPr="005854D6">
              <w:br/>
              <w:t>print(p1.age)</w:t>
            </w:r>
          </w:p>
        </w:tc>
        <w:tc>
          <w:tcPr>
            <w:tcW w:w="1701" w:type="dxa"/>
          </w:tcPr>
          <w:p w14:paraId="0E87A1EC" w14:textId="77777777" w:rsidR="005854D6" w:rsidRPr="005854D6" w:rsidRDefault="005854D6" w:rsidP="005854D6">
            <w:proofErr w:type="gramStart"/>
            <w:r w:rsidRPr="005854D6">
              <w:t>Output :</w:t>
            </w:r>
            <w:proofErr w:type="gramEnd"/>
            <w:r w:rsidRPr="005854D6">
              <w:t xml:space="preserve">- </w:t>
            </w:r>
          </w:p>
          <w:p w14:paraId="045B91BC" w14:textId="77777777" w:rsidR="005854D6" w:rsidRPr="005854D6" w:rsidRDefault="005854D6" w:rsidP="005854D6">
            <w:r w:rsidRPr="005854D6">
              <w:t>Emil</w:t>
            </w:r>
          </w:p>
          <w:p w14:paraId="47F29936" w14:textId="77777777" w:rsidR="005854D6" w:rsidRPr="005854D6" w:rsidRDefault="005854D6" w:rsidP="005854D6">
            <w:r w:rsidRPr="005854D6">
              <w:t>36</w:t>
            </w:r>
          </w:p>
        </w:tc>
      </w:tr>
    </w:tbl>
    <w:p w14:paraId="12E45029" w14:textId="77777777" w:rsidR="005854D6" w:rsidRPr="005854D6" w:rsidRDefault="005854D6" w:rsidP="005854D6">
      <w:pPr>
        <w:rPr>
          <w:b/>
          <w:bCs/>
        </w:rPr>
      </w:pPr>
      <w:proofErr w:type="gramStart"/>
      <w:r>
        <w:rPr>
          <w:b/>
          <w:bCs/>
        </w:rPr>
        <w:t>Example:-</w:t>
      </w:r>
      <w:proofErr w:type="gramEnd"/>
      <w:r>
        <w:rPr>
          <w:b/>
          <w:bCs/>
        </w:rPr>
        <w:t xml:space="preserve"> </w:t>
      </w:r>
    </w:p>
    <w:p w14:paraId="52C5887D" w14:textId="0D1C548D" w:rsidR="005854D6" w:rsidRPr="005854D6" w:rsidRDefault="005854D6" w:rsidP="005854D6">
      <w:pPr>
        <w:rPr>
          <w:b/>
          <w:bCs/>
        </w:rPr>
      </w:pPr>
    </w:p>
    <w:p w14:paraId="64388BD8" w14:textId="77777777" w:rsidR="002E5562" w:rsidRDefault="002E5562"/>
    <w:p w14:paraId="7F2D12C6" w14:textId="77777777" w:rsidR="005854D6" w:rsidRDefault="005854D6"/>
    <w:p w14:paraId="038EC7E0" w14:textId="77777777" w:rsidR="005854D6" w:rsidRPr="005854D6" w:rsidRDefault="005854D6" w:rsidP="005854D6">
      <w:r w:rsidRPr="005854D6">
        <w:t>Here:</w:t>
      </w:r>
    </w:p>
    <w:p w14:paraId="179696BF" w14:textId="77777777" w:rsidR="005854D6" w:rsidRPr="005854D6" w:rsidRDefault="005854D6" w:rsidP="005854D6">
      <w:pPr>
        <w:numPr>
          <w:ilvl w:val="0"/>
          <w:numId w:val="1"/>
        </w:numPr>
      </w:pPr>
      <w:r w:rsidRPr="005854D6">
        <w:t xml:space="preserve">name and age are properties. </w:t>
      </w:r>
    </w:p>
    <w:p w14:paraId="0721E3F9" w14:textId="77777777" w:rsidR="005854D6" w:rsidRPr="005854D6" w:rsidRDefault="005854D6" w:rsidP="005854D6">
      <w:pPr>
        <w:numPr>
          <w:ilvl w:val="0"/>
          <w:numId w:val="1"/>
        </w:numPr>
      </w:pPr>
      <w:r w:rsidRPr="005854D6">
        <w:t>p1 stores name="Emil" and age=36.</w:t>
      </w:r>
    </w:p>
    <w:p w14:paraId="5F70F4F5" w14:textId="77777777" w:rsidR="005854D6" w:rsidRDefault="005854D6"/>
    <w:p w14:paraId="329833B8" w14:textId="4AF9FBF0" w:rsidR="005854D6" w:rsidRDefault="005854D6" w:rsidP="005854D6">
      <w:r w:rsidRPr="005854D6">
        <w:rPr>
          <w:b/>
          <w:bCs/>
        </w:rPr>
        <w:t xml:space="preserve">2. Access </w:t>
      </w:r>
      <w:proofErr w:type="gramStart"/>
      <w:r w:rsidRPr="005854D6">
        <w:rPr>
          <w:b/>
          <w:bCs/>
        </w:rPr>
        <w:t>Properties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5854D6">
        <w:t xml:space="preserve">Use dot notation </w:t>
      </w:r>
      <w:proofErr w:type="gramStart"/>
      <w:r w:rsidRPr="005854D6">
        <w:t>(.)</w:t>
      </w:r>
      <w:r w:rsidRPr="005854D6">
        <w:t xml:space="preserve"> .</w:t>
      </w:r>
      <w:proofErr w:type="gramEnd"/>
      <w:r w:rsidRPr="005854D6">
        <w:t xml:space="preserve"> </w:t>
      </w:r>
      <w:r>
        <w:t xml:space="preserve"> </w:t>
      </w:r>
      <w:r w:rsidRPr="005854D6">
        <w:t>Syntax:</w:t>
      </w:r>
      <w:r w:rsidRPr="005854D6">
        <w:t xml:space="preserve"> </w:t>
      </w:r>
      <w:proofErr w:type="spellStart"/>
      <w:proofErr w:type="gramStart"/>
      <w:r w:rsidRPr="005854D6">
        <w:t>object.property</w:t>
      </w:r>
      <w:proofErr w:type="spellEnd"/>
      <w:proofErr w:type="gramEnd"/>
    </w:p>
    <w:p w14:paraId="6CE35886" w14:textId="452F9F70" w:rsidR="005854D6" w:rsidRPr="005854D6" w:rsidRDefault="005854D6" w:rsidP="005854D6">
      <w:proofErr w:type="gramStart"/>
      <w:r>
        <w:t>Example:-</w:t>
      </w:r>
      <w:proofErr w:type="gramEnd"/>
      <w:r>
        <w:t xml:space="preserve"> </w:t>
      </w:r>
      <w:r w:rsidRPr="005854D6">
        <w:t>print(p1.name)</w:t>
      </w:r>
      <w:r w:rsidRPr="005854D6">
        <w:br/>
      </w:r>
      <w:r>
        <w:t xml:space="preserve">                   </w:t>
      </w:r>
      <w:r w:rsidRPr="005854D6">
        <w:t>print(p1.age)</w:t>
      </w:r>
    </w:p>
    <w:p w14:paraId="32834FD3" w14:textId="48FEB478" w:rsidR="005854D6" w:rsidRDefault="005854D6" w:rsidP="005854D6">
      <w:pPr>
        <w:rPr>
          <w:b/>
          <w:bCs/>
        </w:rPr>
      </w:pPr>
      <w:r w:rsidRPr="005854D6">
        <w:rPr>
          <w:b/>
          <w:bCs/>
        </w:rPr>
        <w:t xml:space="preserve">3. Modify </w:t>
      </w:r>
      <w:proofErr w:type="gramStart"/>
      <w:r w:rsidRPr="005854D6">
        <w:rPr>
          <w:b/>
          <w:bCs/>
        </w:rPr>
        <w:t>Properties</w:t>
      </w:r>
      <w:r>
        <w:rPr>
          <w:b/>
          <w:bCs/>
        </w:rPr>
        <w:t xml:space="preserve"> </w:t>
      </w:r>
      <w:r w:rsidRPr="005854D6">
        <w:t>:</w:t>
      </w:r>
      <w:proofErr w:type="gramEnd"/>
      <w:r w:rsidRPr="005854D6">
        <w:t xml:space="preserve">- </w:t>
      </w:r>
      <w:r w:rsidRPr="005854D6">
        <w:t xml:space="preserve">You can change a property's </w:t>
      </w:r>
      <w:proofErr w:type="gramStart"/>
      <w:r w:rsidRPr="005854D6">
        <w:t>value</w:t>
      </w:r>
      <w:r w:rsidRPr="005854D6">
        <w:t xml:space="preserve"> .</w:t>
      </w:r>
      <w:proofErr w:type="gramEnd"/>
      <w:r>
        <w:rPr>
          <w:b/>
          <w:bCs/>
        </w:rPr>
        <w:t xml:space="preserve"> </w:t>
      </w:r>
    </w:p>
    <w:p w14:paraId="7A5EEA92" w14:textId="0AAC43B7" w:rsidR="00831B30" w:rsidRPr="00831B30" w:rsidRDefault="00831B30" w:rsidP="00831B30">
      <w:proofErr w:type="gramStart"/>
      <w:r>
        <w:t>Example :</w:t>
      </w:r>
      <w:proofErr w:type="gramEnd"/>
      <w:r>
        <w:t xml:space="preserve">-  </w:t>
      </w:r>
      <w:r w:rsidRPr="00831B30">
        <w:t>p1.age = 26</w:t>
      </w:r>
      <w:r w:rsidRPr="00831B30">
        <w:br/>
      </w:r>
      <w:r>
        <w:t xml:space="preserve">                     </w:t>
      </w:r>
      <w:r w:rsidRPr="00831B30">
        <w:t>print(p1.age)</w:t>
      </w:r>
    </w:p>
    <w:p w14:paraId="3F289476" w14:textId="20E1D6BC" w:rsidR="00831B30" w:rsidRDefault="00831B30" w:rsidP="00831B30">
      <w:r w:rsidRPr="00831B30">
        <w:rPr>
          <w:b/>
          <w:bCs/>
        </w:rPr>
        <w:t xml:space="preserve">4. Delete </w:t>
      </w:r>
      <w:proofErr w:type="gramStart"/>
      <w:r w:rsidRPr="00831B30">
        <w:rPr>
          <w:b/>
          <w:bCs/>
        </w:rPr>
        <w:t>Properties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831B30">
        <w:t>Use del.</w:t>
      </w:r>
    </w:p>
    <w:p w14:paraId="3493F936" w14:textId="7A7B0E1C" w:rsidR="00831B30" w:rsidRDefault="00831B30" w:rsidP="00831B30">
      <w:r w:rsidRPr="00831B30">
        <w:t>Example:</w:t>
      </w:r>
      <w:r w:rsidRPr="00831B30">
        <w:t xml:space="preserve">  </w:t>
      </w:r>
      <w:r w:rsidRPr="00831B30">
        <w:t>del p1.age</w:t>
      </w:r>
      <w:r w:rsidRPr="00831B30">
        <w:br/>
      </w:r>
      <w:r w:rsidRPr="00831B30">
        <w:t xml:space="preserve">                   </w:t>
      </w:r>
      <w:r w:rsidRPr="00831B30">
        <w:t>print(</w:t>
      </w:r>
      <w:proofErr w:type="gramStart"/>
      <w:r w:rsidRPr="00831B30">
        <w:t xml:space="preserve">p1.name)   </w:t>
      </w:r>
      <w:proofErr w:type="gramEnd"/>
      <w:r w:rsidRPr="00831B30">
        <w:br/>
      </w:r>
      <w:r w:rsidRPr="00831B30">
        <w:t xml:space="preserve">                   </w:t>
      </w:r>
      <w:r w:rsidRPr="00831B30">
        <w:t xml:space="preserve">print(p1.age)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36"/>
      </w:tblGrid>
      <w:tr w:rsidR="00831B30" w:rsidRPr="00831B30" w14:paraId="4C842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7C828" w14:textId="77777777" w:rsidR="00831B30" w:rsidRPr="00831B30" w:rsidRDefault="00831B30" w:rsidP="00831B30">
            <w:pPr>
              <w:rPr>
                <w:b/>
                <w:bCs/>
              </w:rPr>
            </w:pPr>
            <w:r w:rsidRPr="00831B30">
              <w:rPr>
                <w:b/>
                <w:bCs/>
              </w:rPr>
              <w:t>Class Property</w:t>
            </w:r>
          </w:p>
        </w:tc>
        <w:tc>
          <w:tcPr>
            <w:tcW w:w="0" w:type="auto"/>
            <w:vAlign w:val="center"/>
            <w:hideMark/>
          </w:tcPr>
          <w:p w14:paraId="43B687CA" w14:textId="77777777" w:rsidR="00831B30" w:rsidRPr="00831B30" w:rsidRDefault="00831B30" w:rsidP="00831B30">
            <w:pPr>
              <w:rPr>
                <w:b/>
                <w:bCs/>
              </w:rPr>
            </w:pPr>
            <w:r w:rsidRPr="00831B30">
              <w:rPr>
                <w:b/>
                <w:bCs/>
              </w:rPr>
              <w:t>Instance Property</w:t>
            </w:r>
          </w:p>
        </w:tc>
      </w:tr>
    </w:tbl>
    <w:p w14:paraId="04016DA5" w14:textId="77777777" w:rsidR="00831B30" w:rsidRPr="00831B30" w:rsidRDefault="00831B30" w:rsidP="00831B3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765"/>
      </w:tblGrid>
      <w:tr w:rsidR="00831B30" w:rsidRPr="00831B30" w14:paraId="72B47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F988" w14:textId="77777777" w:rsidR="00831B30" w:rsidRPr="00831B30" w:rsidRDefault="00831B30" w:rsidP="00831B30">
            <w:r w:rsidRPr="00831B30">
              <w:t>Belongs to class</w:t>
            </w:r>
          </w:p>
        </w:tc>
        <w:tc>
          <w:tcPr>
            <w:tcW w:w="0" w:type="auto"/>
            <w:vAlign w:val="center"/>
            <w:hideMark/>
          </w:tcPr>
          <w:p w14:paraId="098C9ECA" w14:textId="77777777" w:rsidR="00831B30" w:rsidRPr="00831B30" w:rsidRDefault="00831B30" w:rsidP="00831B30">
            <w:r w:rsidRPr="00831B30">
              <w:t>Belongs to object</w:t>
            </w:r>
          </w:p>
        </w:tc>
      </w:tr>
    </w:tbl>
    <w:p w14:paraId="0F5410D1" w14:textId="77777777" w:rsidR="00831B30" w:rsidRPr="00831B30" w:rsidRDefault="00831B30" w:rsidP="00831B3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449"/>
      </w:tblGrid>
      <w:tr w:rsidR="00831B30" w:rsidRPr="00831B30" w14:paraId="6AC87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E596" w14:textId="77777777" w:rsidR="00831B30" w:rsidRPr="00831B30" w:rsidRDefault="00831B30" w:rsidP="00831B30">
            <w:r w:rsidRPr="00831B30">
              <w:t>Shared by all objects</w:t>
            </w:r>
          </w:p>
        </w:tc>
        <w:tc>
          <w:tcPr>
            <w:tcW w:w="0" w:type="auto"/>
            <w:vAlign w:val="center"/>
            <w:hideMark/>
          </w:tcPr>
          <w:p w14:paraId="0E158629" w14:textId="77777777" w:rsidR="00831B30" w:rsidRPr="00831B30" w:rsidRDefault="00831B30" w:rsidP="00831B30">
            <w:r w:rsidRPr="00831B30">
              <w:t>Separate for each object</w:t>
            </w:r>
          </w:p>
        </w:tc>
      </w:tr>
    </w:tbl>
    <w:p w14:paraId="289B8A69" w14:textId="77777777" w:rsidR="00831B30" w:rsidRPr="00831B30" w:rsidRDefault="00831B30" w:rsidP="00831B3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3204"/>
      </w:tblGrid>
      <w:tr w:rsidR="00831B30" w:rsidRPr="00831B30" w14:paraId="065D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B07D" w14:textId="77777777" w:rsidR="00831B30" w:rsidRPr="00831B30" w:rsidRDefault="00831B30" w:rsidP="00831B30">
            <w:r w:rsidRPr="00831B30">
              <w:t>Defined outside methods</w:t>
            </w:r>
          </w:p>
        </w:tc>
        <w:tc>
          <w:tcPr>
            <w:tcW w:w="0" w:type="auto"/>
            <w:vAlign w:val="center"/>
            <w:hideMark/>
          </w:tcPr>
          <w:p w14:paraId="5E949D26" w14:textId="77777777" w:rsidR="00831B30" w:rsidRPr="00831B30" w:rsidRDefault="00831B30" w:rsidP="00831B30">
            <w:r w:rsidRPr="00831B30">
              <w:t>Usually defined inside __</w:t>
            </w:r>
            <w:proofErr w:type="spellStart"/>
            <w:r w:rsidRPr="00831B30">
              <w:t>init</w:t>
            </w:r>
            <w:proofErr w:type="spellEnd"/>
            <w:r w:rsidRPr="00831B30">
              <w:t>_</w:t>
            </w:r>
            <w:proofErr w:type="gramStart"/>
            <w:r w:rsidRPr="00831B30">
              <w:t>_(</w:t>
            </w:r>
            <w:proofErr w:type="gramEnd"/>
            <w:r w:rsidRPr="00831B30">
              <w:t>)</w:t>
            </w:r>
          </w:p>
        </w:tc>
      </w:tr>
    </w:tbl>
    <w:p w14:paraId="53551EFC" w14:textId="77777777" w:rsidR="00831B30" w:rsidRPr="00831B30" w:rsidRDefault="00831B30" w:rsidP="00831B3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737"/>
      </w:tblGrid>
      <w:tr w:rsidR="00831B30" w:rsidRPr="00831B30" w14:paraId="14E5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9A51" w14:textId="77777777" w:rsidR="00831B30" w:rsidRPr="00831B30" w:rsidRDefault="00831B30" w:rsidP="00831B30">
            <w:r w:rsidRPr="00831B30">
              <w:t>Example: species = "Human"</w:t>
            </w:r>
          </w:p>
        </w:tc>
        <w:tc>
          <w:tcPr>
            <w:tcW w:w="0" w:type="auto"/>
            <w:vAlign w:val="center"/>
            <w:hideMark/>
          </w:tcPr>
          <w:p w14:paraId="2A36D711" w14:textId="77777777" w:rsidR="00831B30" w:rsidRPr="00831B30" w:rsidRDefault="00831B30" w:rsidP="00831B30">
            <w:r w:rsidRPr="00831B30">
              <w:t>Example: self.name = name</w:t>
            </w:r>
          </w:p>
        </w:tc>
      </w:tr>
    </w:tbl>
    <w:p w14:paraId="744FD5E5" w14:textId="77777777" w:rsidR="00831B30" w:rsidRPr="00831B30" w:rsidRDefault="00831B30" w:rsidP="00831B30"/>
    <w:p w14:paraId="42974DA4" w14:textId="77777777" w:rsidR="00831B30" w:rsidRPr="00831B30" w:rsidRDefault="00831B30" w:rsidP="00831B30">
      <w:pPr>
        <w:rPr>
          <w:b/>
          <w:bCs/>
        </w:rPr>
      </w:pPr>
    </w:p>
    <w:p w14:paraId="689C78E0" w14:textId="77777777" w:rsidR="005854D6" w:rsidRPr="005854D6" w:rsidRDefault="005854D6" w:rsidP="005854D6">
      <w:pPr>
        <w:rPr>
          <w:b/>
          <w:bCs/>
        </w:rPr>
      </w:pPr>
    </w:p>
    <w:p w14:paraId="6BFEAA96" w14:textId="77777777" w:rsidR="005854D6" w:rsidRDefault="005854D6"/>
    <w:sectPr w:rsidR="005854D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AE305" w14:textId="77777777" w:rsidR="00654874" w:rsidRDefault="00654874" w:rsidP="005854D6">
      <w:pPr>
        <w:spacing w:after="0" w:line="240" w:lineRule="auto"/>
      </w:pPr>
      <w:r>
        <w:separator/>
      </w:r>
    </w:p>
  </w:endnote>
  <w:endnote w:type="continuationSeparator" w:id="0">
    <w:p w14:paraId="2D000AC5" w14:textId="77777777" w:rsidR="00654874" w:rsidRDefault="00654874" w:rsidP="0058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6209E" w14:textId="77777777" w:rsidR="00654874" w:rsidRDefault="00654874" w:rsidP="005854D6">
      <w:pPr>
        <w:spacing w:after="0" w:line="240" w:lineRule="auto"/>
      </w:pPr>
      <w:r>
        <w:separator/>
      </w:r>
    </w:p>
  </w:footnote>
  <w:footnote w:type="continuationSeparator" w:id="0">
    <w:p w14:paraId="4A3E90DA" w14:textId="77777777" w:rsidR="00654874" w:rsidRDefault="00654874" w:rsidP="00585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7B35" w14:textId="529F53B3" w:rsidR="005854D6" w:rsidRPr="005854D6" w:rsidRDefault="005854D6" w:rsidP="005854D6">
    <w:pPr>
      <w:pStyle w:val="Header"/>
      <w:jc w:val="center"/>
      <w:rPr>
        <w:b/>
        <w:bCs/>
        <w:u w:val="single"/>
        <w:lang w:val="en-US"/>
      </w:rPr>
    </w:pPr>
    <w:r w:rsidRPr="005854D6">
      <w:rPr>
        <w:b/>
        <w:bCs/>
        <w:u w:val="single"/>
        <w:lang w:val="en-US"/>
      </w:rPr>
      <w:t>CLASS PROPERTIES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1FD4"/>
    <w:multiLevelType w:val="multilevel"/>
    <w:tmpl w:val="8DF4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83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62"/>
    <w:rsid w:val="002E5562"/>
    <w:rsid w:val="005854D6"/>
    <w:rsid w:val="00654874"/>
    <w:rsid w:val="00762218"/>
    <w:rsid w:val="0083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9EC4"/>
  <w15:chartTrackingRefBased/>
  <w15:docId w15:val="{E68E2214-CD8A-4B7D-B2E9-5443436B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4D6"/>
  </w:style>
  <w:style w:type="paragraph" w:styleId="Footer">
    <w:name w:val="footer"/>
    <w:basedOn w:val="Normal"/>
    <w:link w:val="FooterChar"/>
    <w:uiPriority w:val="99"/>
    <w:unhideWhenUsed/>
    <w:rsid w:val="00585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4D6"/>
  </w:style>
  <w:style w:type="table" w:styleId="TableGrid">
    <w:name w:val="Table Grid"/>
    <w:basedOn w:val="TableNormal"/>
    <w:uiPriority w:val="39"/>
    <w:rsid w:val="00585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2026-06-11T03:14:00Z</dcterms:created>
  <dcterms:modified xsi:type="dcterms:W3CDTF">2026-06-11T03:29:00Z</dcterms:modified>
</cp:coreProperties>
</file>