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F3F0" w14:textId="258DC729" w:rsidR="0027581B" w:rsidRPr="004F2979" w:rsidRDefault="0027581B" w:rsidP="0027581B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F297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1.  which ways to print the python </w:t>
      </w:r>
      <w:proofErr w:type="gramStart"/>
      <w:r w:rsidRPr="004F2979">
        <w:rPr>
          <w:rFonts w:ascii="Times New Roman" w:hAnsi="Times New Roman" w:cs="Times New Roman"/>
          <w:b/>
          <w:bCs/>
          <w:color w:val="EE0000"/>
          <w:sz w:val="32"/>
          <w:szCs w:val="32"/>
        </w:rPr>
        <w:t>code ?</w:t>
      </w:r>
      <w:proofErr w:type="gramEnd"/>
    </w:p>
    <w:p w14:paraId="7DF9DBB3" w14:textId="4B1E2A90" w:rsidR="0027581B" w:rsidRDefault="0027581B" w:rsidP="0027581B">
      <w:r>
        <w:t xml:space="preserve">1st </w:t>
      </w:r>
      <w:proofErr w:type="gramStart"/>
      <w:r>
        <w:t>way :</w:t>
      </w:r>
      <w:proofErr w:type="gramEnd"/>
      <w:r>
        <w:t>- print("</w:t>
      </w:r>
      <w:proofErr w:type="spellStart"/>
      <w:r>
        <w:t>hii</w:t>
      </w:r>
      <w:proofErr w:type="spellEnd"/>
      <w:r>
        <w:t>")</w:t>
      </w:r>
    </w:p>
    <w:p w14:paraId="4F4A96C9" w14:textId="37916DC6" w:rsidR="0027581B" w:rsidRDefault="0027581B" w:rsidP="0027581B">
      <w:r>
        <w:t xml:space="preserve">2nd </w:t>
      </w:r>
      <w:proofErr w:type="gramStart"/>
      <w:r>
        <w:t>way :</w:t>
      </w:r>
      <w:proofErr w:type="gramEnd"/>
      <w:r>
        <w:t xml:space="preserve">- def </w:t>
      </w:r>
      <w:proofErr w:type="spellStart"/>
      <w:r>
        <w:t>rashmi</w:t>
      </w:r>
      <w:proofErr w:type="spellEnd"/>
      <w:r>
        <w:t>(n):</w:t>
      </w:r>
      <w:r>
        <w:tab/>
        <w:t>// def means definition, Rashmi means it is a function.</w:t>
      </w:r>
    </w:p>
    <w:p w14:paraId="2662F3E0" w14:textId="247AB16C" w:rsidR="0027581B" w:rsidRDefault="0027581B" w:rsidP="0027581B">
      <w:pPr>
        <w:ind w:left="2880" w:hanging="1584"/>
      </w:pPr>
      <w:r>
        <w:t>print(n)</w:t>
      </w:r>
      <w:r>
        <w:tab/>
        <w:t xml:space="preserve"> // before some space is present. It is indentation. Indentation means automatically </w:t>
      </w:r>
      <w:proofErr w:type="spellStart"/>
      <w:r>
        <w:t>coursor</w:t>
      </w:r>
      <w:proofErr w:type="spellEnd"/>
      <w:r>
        <w:t xml:space="preserve"> come in perfect position. Indentation is 2typs. Either 2types or 4types as per laptop </w:t>
      </w:r>
      <w:proofErr w:type="spellStart"/>
      <w:r>
        <w:t>vscode</w:t>
      </w:r>
      <w:proofErr w:type="spellEnd"/>
      <w:r>
        <w:t>.</w:t>
      </w:r>
    </w:p>
    <w:p w14:paraId="3E50B18E" w14:textId="46165F39" w:rsidR="00ED1699" w:rsidRDefault="0027581B" w:rsidP="0027581B">
      <w:r>
        <w:t xml:space="preserve">        </w:t>
      </w:r>
      <w:proofErr w:type="spellStart"/>
      <w:r>
        <w:t>rashmi</w:t>
      </w:r>
      <w:proofErr w:type="spellEnd"/>
      <w:r>
        <w:t>("</w:t>
      </w:r>
      <w:proofErr w:type="spellStart"/>
      <w:r>
        <w:t>hii</w:t>
      </w:r>
      <w:proofErr w:type="spellEnd"/>
      <w:r>
        <w:t>")</w:t>
      </w:r>
      <w:r>
        <w:tab/>
      </w:r>
      <w:r>
        <w:tab/>
        <w:t xml:space="preserve">// </w:t>
      </w:r>
      <w:proofErr w:type="spellStart"/>
      <w:r>
        <w:t>rashmi</w:t>
      </w:r>
      <w:proofErr w:type="spellEnd"/>
      <w:r>
        <w:t>(“</w:t>
      </w:r>
      <w:proofErr w:type="spellStart"/>
      <w:r>
        <w:t>hii</w:t>
      </w:r>
      <w:proofErr w:type="spellEnd"/>
      <w:r>
        <w:t>) means call the n and n place print the values.</w:t>
      </w:r>
    </w:p>
    <w:p w14:paraId="6FDBFC05" w14:textId="67CCA379" w:rsidR="00514667" w:rsidRDefault="00514667" w:rsidP="0027581B">
      <w:r>
        <w:t>3</w:t>
      </w:r>
      <w:r w:rsidRPr="00514667">
        <w:rPr>
          <w:vertAlign w:val="superscript"/>
        </w:rPr>
        <w:t>rd</w:t>
      </w:r>
      <w:r>
        <w:t xml:space="preserve"> </w:t>
      </w:r>
      <w:proofErr w:type="gramStart"/>
      <w:r>
        <w:t>way :</w:t>
      </w:r>
      <w:proofErr w:type="gramEnd"/>
      <w:r>
        <w:t xml:space="preserve">-  this way through </w:t>
      </w:r>
      <w:proofErr w:type="gramStart"/>
      <w:r>
        <w:t>call</w:t>
      </w:r>
      <w:proofErr w:type="gramEnd"/>
      <w:r>
        <w:t xml:space="preserve"> the function form one file to another file.</w:t>
      </w:r>
    </w:p>
    <w:p w14:paraId="41B136C3" w14:textId="6C59ACDB" w:rsidR="00514667" w:rsidRDefault="00514667" w:rsidP="0027581B">
      <w:proofErr w:type="gramStart"/>
      <w:r>
        <w:t>Syntax:-</w:t>
      </w:r>
      <w:proofErr w:type="gramEnd"/>
      <w:r>
        <w:t xml:space="preserve"> from filename import function-name</w:t>
      </w:r>
    </w:p>
    <w:p w14:paraId="5E6D6F4C" w14:textId="6111ABDE" w:rsidR="00514667" w:rsidRDefault="00514667" w:rsidP="0027581B">
      <w:proofErr w:type="gramStart"/>
      <w:r>
        <w:t>Ex:-</w:t>
      </w:r>
      <w:proofErr w:type="gramEnd"/>
      <w:r>
        <w:t xml:space="preserve"> from </w:t>
      </w:r>
      <w:proofErr w:type="spellStart"/>
      <w:r>
        <w:t>secondway</w:t>
      </w:r>
      <w:proofErr w:type="spellEnd"/>
      <w:r>
        <w:t xml:space="preserve"> import Rashmi</w:t>
      </w:r>
    </w:p>
    <w:p w14:paraId="13CD714E" w14:textId="09F3547D" w:rsidR="00E25E65" w:rsidRDefault="00514667" w:rsidP="0027581B">
      <w:r>
        <w:tab/>
      </w:r>
      <w:proofErr w:type="spellStart"/>
      <w:r>
        <w:t>rashmi</w:t>
      </w:r>
      <w:proofErr w:type="spellEnd"/>
      <w:r>
        <w:t>(“</w:t>
      </w:r>
      <w:proofErr w:type="spellStart"/>
      <w:r>
        <w:t>hii</w:t>
      </w:r>
      <w:proofErr w:type="spellEnd"/>
      <w:r>
        <w:t>”)</w:t>
      </w:r>
    </w:p>
    <w:p w14:paraId="11275FD2" w14:textId="77777777" w:rsidR="00E25E65" w:rsidRPr="00E25E65" w:rsidRDefault="00E25E65" w:rsidP="00E25E65">
      <w:r w:rsidRPr="00E25E65">
        <w:rPr>
          <w:i/>
          <w:iCs/>
        </w:rPr>
        <w:t xml:space="preserve"># </w:t>
      </w:r>
      <w:proofErr w:type="gramStart"/>
      <w:r w:rsidRPr="00E25E65">
        <w:rPr>
          <w:i/>
          <w:iCs/>
        </w:rPr>
        <w:t>why</w:t>
      </w:r>
      <w:proofErr w:type="gramEnd"/>
      <w:r w:rsidRPr="00E25E65">
        <w:rPr>
          <w:i/>
          <w:iCs/>
        </w:rPr>
        <w:t xml:space="preserve"> the __</w:t>
      </w:r>
      <w:proofErr w:type="spellStart"/>
      <w:r w:rsidRPr="00E25E65">
        <w:rPr>
          <w:i/>
          <w:iCs/>
        </w:rPr>
        <w:t>pycache</w:t>
      </w:r>
      <w:proofErr w:type="spellEnd"/>
      <w:r w:rsidRPr="00E25E65">
        <w:rPr>
          <w:i/>
          <w:iCs/>
        </w:rPr>
        <w:t>__ folder is created after the 3rdway.py run?</w:t>
      </w:r>
    </w:p>
    <w:p w14:paraId="441DDC2F" w14:textId="2286AC9D" w:rsidR="00E25E65" w:rsidRDefault="00E25E65" w:rsidP="0027581B">
      <w:r w:rsidRPr="00E25E65">
        <w:rPr>
          <w:i/>
          <w:iCs/>
        </w:rPr>
        <w:t># Ans: The __</w:t>
      </w:r>
      <w:proofErr w:type="spellStart"/>
      <w:r w:rsidRPr="00E25E65">
        <w:rPr>
          <w:i/>
          <w:iCs/>
        </w:rPr>
        <w:t>pycache</w:t>
      </w:r>
      <w:proofErr w:type="spellEnd"/>
      <w:r w:rsidRPr="00E25E65">
        <w:rPr>
          <w:i/>
          <w:iCs/>
        </w:rPr>
        <w:t xml:space="preserve">__ folder is created </w:t>
      </w:r>
      <w:proofErr w:type="gramStart"/>
      <w:r w:rsidRPr="00E25E65">
        <w:rPr>
          <w:i/>
          <w:iCs/>
        </w:rPr>
        <w:t>for  showing</w:t>
      </w:r>
      <w:proofErr w:type="gramEnd"/>
      <w:r w:rsidRPr="00E25E65">
        <w:rPr>
          <w:i/>
          <w:iCs/>
        </w:rPr>
        <w:t xml:space="preserve"> the </w:t>
      </w:r>
      <w:proofErr w:type="gramStart"/>
      <w:r w:rsidRPr="00E25E65">
        <w:rPr>
          <w:i/>
          <w:iCs/>
        </w:rPr>
        <w:t>bytecode .</w:t>
      </w:r>
      <w:proofErr w:type="gramEnd"/>
      <w:r w:rsidRPr="00E25E65">
        <w:rPr>
          <w:i/>
          <w:iCs/>
        </w:rPr>
        <w:t xml:space="preserve"> it means background work show easily</w:t>
      </w:r>
    </w:p>
    <w:p w14:paraId="6CC6A367" w14:textId="77777777" w:rsidR="00E25E65" w:rsidRDefault="00E25E65" w:rsidP="0027581B"/>
    <w:p w14:paraId="1B09FB01" w14:textId="36BA7DE4" w:rsidR="00E25E65" w:rsidRPr="004F2979" w:rsidRDefault="00E25E65" w:rsidP="0027581B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F2979">
        <w:rPr>
          <w:rFonts w:ascii="Times New Roman" w:hAnsi="Times New Roman" w:cs="Times New Roman"/>
          <w:b/>
          <w:bCs/>
          <w:color w:val="EE0000"/>
          <w:sz w:val="32"/>
          <w:szCs w:val="32"/>
        </w:rPr>
        <w:t>2. Python Inner working</w:t>
      </w:r>
    </w:p>
    <w:p w14:paraId="4E947A07" w14:textId="77777777" w:rsidR="00B964CC" w:rsidRDefault="00E25E65" w:rsidP="00B964CC">
      <w:proofErr w:type="spellStart"/>
      <w:r>
        <w:t>Pyhon</w:t>
      </w:r>
      <w:proofErr w:type="spellEnd"/>
      <w:r>
        <w:t xml:space="preserve"> </w:t>
      </w:r>
      <w:r w:rsidR="00945C3C">
        <w:t>3rd</w:t>
      </w:r>
      <w:r>
        <w:t>way.py</w:t>
      </w:r>
      <w:r w:rsidR="00B964CC" w:rsidRPr="00B964CC">
        <w:t xml:space="preserve"> </w:t>
      </w:r>
    </w:p>
    <w:p w14:paraId="0BDA2799" w14:textId="37DDAF22" w:rsidR="00B964CC" w:rsidRDefault="00B964CC" w:rsidP="00B964CC">
      <w:r w:rsidRPr="00B964CC">
        <w:t>secondway.cpython-314.pyc</w:t>
      </w:r>
    </w:p>
    <w:p w14:paraId="68903C20" w14:textId="4B2DCFF4" w:rsidR="00E25E65" w:rsidRDefault="00E25E65" w:rsidP="0027581B"/>
    <w:p w14:paraId="5E3C8949" w14:textId="31ABC753" w:rsidR="00E25E65" w:rsidRDefault="00945C3C" w:rsidP="002758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E0263" wp14:editId="0BB8A1FE">
                <wp:simplePos x="0" y="0"/>
                <wp:positionH relativeFrom="column">
                  <wp:posOffset>-228600</wp:posOffset>
                </wp:positionH>
                <wp:positionV relativeFrom="paragraph">
                  <wp:posOffset>100965</wp:posOffset>
                </wp:positionV>
                <wp:extent cx="1043940" cy="327660"/>
                <wp:effectExtent l="0" t="0" r="22860" b="15240"/>
                <wp:wrapNone/>
                <wp:docPr id="4252627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4B371" w14:textId="54602499" w:rsidR="00945C3C" w:rsidRPr="00945C3C" w:rsidRDefault="00945C3C" w:rsidP="00945C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Python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E0263" id="Rectangle 2" o:spid="_x0000_s1026" style="position:absolute;margin-left:-18pt;margin-top:7.95pt;width:82.2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5M5VAIAAPcEAAAOAAAAZHJzL2Uyb0RvYy54bWysVE1v2zAMvQ/YfxB0Xx2nWboGdYogRYcB&#10;RRu0HXpWZCkxJosapcTOfv0o2XG7LqdhF5kUv8THR19dt7Vhe4W+Alvw/GzEmbISyspuCv79+fbT&#10;F858ELYUBqwq+EF5fj3/+OGqcTM1hi2YUiGjJNbPGlfwbQhulmVeblUt/Bk4ZcmoAWsRSMVNVqJo&#10;KHttsvFoNM0awNIhSOU93d50Rj5P+bVWMjxo7VVgpuD0tpBOTOc6ntn8Ssw2KNy2kv0zxD+8ohaV&#10;paJDqhsRBNth9VequpIIHnQ4k1BnoHUlVeqBuslH77p52gqnUi8EjncDTP7/pZX3+ye3QoKhcX7m&#10;SYxdtBrr+KX3sTaBdRjAUm1gki7z0eT8ckKYSrKdjy+m04Rm9hrt0IevCmoWhYIjDSNhJPZ3PlBF&#10;cj26kPJaP0nhYFR8grGPSrOqpIrjFJ2ooZYG2V7QUIWUyoZpHCTlS94xTFfGDIH5qUAT8j6o941h&#10;KlFmCBydCvyz4hCRqoINQ3BdWcBTCcofQ+XO/9h913NsP7Trtp/JGsrDChlCx13v5G1FeN4JH1YC&#10;iaw0AlrA8ECHNtAUHHqJsy3gr1P30Z84RFbOGiJ/wf3PnUDFmflmiV2X+SRONiRl8vliTAq+tazf&#10;WuyuXgKNIqdVdzKJ0T+Yo6gR6hfa00WsSiZhJdUuuAx4VJahW0radKkWi+RGG+JEuLNPTsbkEeDI&#10;l+f2RaDrSRWIjvdwXBQxe8etzjdGWljsAugqES9C3OHaQ0/blfjT/wni+r7Vk9fr/2r+GwAA//8D&#10;AFBLAwQUAAYACAAAACEAxpWGxd4AAAAJAQAADwAAAGRycy9kb3ducmV2LnhtbEyPzW7CMBCE75X6&#10;DtZW4gYOUAKEOAhaUa4t9Oe6xEsSNV5HsQPp29ec2uNoRjPfpOve1OJCrassKxiPIhDEudUVFwre&#10;j7vhAoTzyBpry6Tghxyss/u7FBNtr/xGl4MvRChhl6CC0vsmkdLlJRl0I9sQB+9sW4M+yLaQusVr&#10;KDe1nERRLA1WHBZKbOippPz70BkFXf6y/Sqazevzbsp7acdL8/GplRo89JsVCE+9/wvDDT+gQxaY&#10;TrZj7UStYDiNwxcfjNkSxC0wWTyCOCmI5zOQWSr/P8h+AQAA//8DAFBLAQItABQABgAIAAAAIQC2&#10;gziS/gAAAOEBAAATAAAAAAAAAAAAAAAAAAAAAABbQ29udGVudF9UeXBlc10ueG1sUEsBAi0AFAAG&#10;AAgAAAAhADj9If/WAAAAlAEAAAsAAAAAAAAAAAAAAAAALwEAAF9yZWxzLy5yZWxzUEsBAi0AFAAG&#10;AAgAAAAhALmfkzlUAgAA9wQAAA4AAAAAAAAAAAAAAAAALgIAAGRycy9lMm9Eb2MueG1sUEsBAi0A&#10;FAAGAAgAAAAhAMaVhsXeAAAACQEAAA8AAAAAAAAAAAAAAAAArgQAAGRycy9kb3ducmV2LnhtbFBL&#10;BQYAAAAABAAEAPMAAAC5BQAAAAA=&#10;" fillcolor="white [3201]" strokecolor="#70ad47 [3209]" strokeweight="1pt">
                <v:textbox>
                  <w:txbxContent>
                    <w:p w14:paraId="27C4B371" w14:textId="54602499" w:rsidR="00945C3C" w:rsidRPr="00945C3C" w:rsidRDefault="00945C3C" w:rsidP="00945C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Python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CA00F" wp14:editId="6ADE70F1">
                <wp:simplePos x="0" y="0"/>
                <wp:positionH relativeFrom="column">
                  <wp:posOffset>1813560</wp:posOffset>
                </wp:positionH>
                <wp:positionV relativeFrom="paragraph">
                  <wp:posOffset>90805</wp:posOffset>
                </wp:positionV>
                <wp:extent cx="822960" cy="419100"/>
                <wp:effectExtent l="0" t="0" r="15240" b="19050"/>
                <wp:wrapNone/>
                <wp:docPr id="1360813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10307" w14:textId="206E90DA" w:rsidR="00945C3C" w:rsidRPr="00945C3C" w:rsidRDefault="00945C3C" w:rsidP="00945C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Byte-Code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CA00F" id="_x0000_s1027" style="position:absolute;margin-left:142.8pt;margin-top:7.15pt;width:64.8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Oe6VgIAAP0EAAAOAAAAZHJzL2Uyb0RvYy54bWysVN9v2jAQfp+0/8Hy+xqCWFdQQ4WoOk1C&#10;LSqd+mwcG6I5Pu9sSNhfv7MJoet4mvbi+Hy/774vt3dtbdheoa/AFjy/GnCmrISyspuCf395+HTD&#10;mQ/ClsKAVQU/KM/vph8/3DZuooawBVMqZBTE+knjCr4NwU2yzMutqoW/AqcsKTVgLQKJuMlKFA1F&#10;r002HAyuswawdAhSeU+v90cln6b4WisZnrT2KjBTcKotpBPTuY5nNr0Vkw0Kt61kV4b4hypqUVlK&#10;2oe6F0GwHVZ/haorieBBhysJdQZaV1KlHqibfPCum9VWOJV6oeF414/J/7+w8nG/ckukMTTOTzxd&#10;Yxetxjp+qT7WpmEd+mGpNjBJjzfD4fiaRipJNcrH+SANMzs7O/Thq4KaxUvBkXaRRiT2Cx8oIZme&#10;TEg4p0+3cDAqVmDss9KsKinhMHknZKi5QbYXtFMhpbLhOu6R4iXr6KYrY3rH/JKjCXnn1NlGN5UQ&#10;0zsOLjn+mbH3SFnBht65rizgpQDljz7z0f7U/bHn2H5o1y01TYSKNcaXNZSHJTKEI4K9kw8VjXUh&#10;fFgKJMjSJoiG4YkObaApOHQ3zraAvy69R3tCEmk5a4gCBfc/dwIVZ+abJYyN89EociYJo89fhiTg&#10;W836rcbu6jnQRnIivJPpGu2DOV01Qv1KbJ3FrKQSVlLugsuAJ2EejtQkvks1myUz4okTYWFXTsbg&#10;cc4RNi/tq0DXYSsQKB/hRBcxeQexo230tDDbBdBVwt95rt0GiGMJRt3/IJL4rZyszn+t6W8AAAD/&#10;/wMAUEsDBBQABgAIAAAAIQAd3rCn3gAAAAkBAAAPAAAAZHJzL2Rvd25yZXYueG1sTI/LTsMwEEX3&#10;SPyDNZXYUefRViGNUxVQYQvl0a0bT5OIeBzFThv+nmEFy9E9uvdMsZlsJ844+NaRgngegUCqnGmp&#10;VvD+trvNQPigyejOESr4Rg+b8vqq0LlxF3rF8z7UgkvI51pBE0KfS+mrBq32c9cjcXZyg9WBz6GW&#10;ZtAXLredTKJoJa1uiRca3eNDg9XXfrQKxurp/lD325fHXUrP0sV39uPTKHUzm7ZrEAGn8AfDrz6r&#10;Q8lORzeS8aJTkGTLFaMcLFIQDCziZQLiqCCLUpBlIf9/UP4AAAD//wMAUEsBAi0AFAAGAAgAAAAh&#10;ALaDOJL+AAAA4QEAABMAAAAAAAAAAAAAAAAAAAAAAFtDb250ZW50X1R5cGVzXS54bWxQSwECLQAU&#10;AAYACAAAACEAOP0h/9YAAACUAQAACwAAAAAAAAAAAAAAAAAvAQAAX3JlbHMvLnJlbHNQSwECLQAU&#10;AAYACAAAACEAHaTnulYCAAD9BAAADgAAAAAAAAAAAAAAAAAuAgAAZHJzL2Uyb0RvYy54bWxQSwEC&#10;LQAUAAYACAAAACEAHd6wp94AAAAJAQAADwAAAAAAAAAAAAAAAACwBAAAZHJzL2Rvd25yZXYueG1s&#10;UEsFBgAAAAAEAAQA8wAAALsFAAAAAA==&#10;" fillcolor="white [3201]" strokecolor="#70ad47 [3209]" strokeweight="1pt">
                <v:textbox>
                  <w:txbxContent>
                    <w:p w14:paraId="57110307" w14:textId="206E90DA" w:rsidR="00945C3C" w:rsidRPr="00945C3C" w:rsidRDefault="00945C3C" w:rsidP="00945C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Byte-Code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3C66BA" wp14:editId="4C5BB6AD">
                <wp:simplePos x="0" y="0"/>
                <wp:positionH relativeFrom="column">
                  <wp:posOffset>3939540</wp:posOffset>
                </wp:positionH>
                <wp:positionV relativeFrom="paragraph">
                  <wp:posOffset>123825</wp:posOffset>
                </wp:positionV>
                <wp:extent cx="1501140" cy="419100"/>
                <wp:effectExtent l="0" t="0" r="22860" b="19050"/>
                <wp:wrapNone/>
                <wp:docPr id="18275724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BD388" w14:textId="2B96F35E" w:rsidR="00945C3C" w:rsidRPr="00945C3C" w:rsidRDefault="00945C3C" w:rsidP="00945C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Python virtual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3C66BA" id="_x0000_s1028" style="position:absolute;margin-left:310.2pt;margin-top:9.75pt;width:118.2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mgVwIAAP4EAAAOAAAAZHJzL2Uyb0RvYy54bWysVMFu2zAMvQ/YPwi6r7aDtFuDOEXQosOA&#10;oi2aDj0rspQYk0VNYmJnXz9Kdtyuy2nYRSZFPlIkHz2/6hrD9sqHGmzJi7OcM2UlVLXdlPz78+2n&#10;L5wFFLYSBqwq+UEFfrX4+GHeupmawBZMpTyjIDbMWlfyLaKbZVmQW9WIcAZOWTJq8I1AUv0mq7xo&#10;KXpjskmeX2Qt+Mp5kCoEur3pjXyR4mutJD5oHRQyU3J6G6bTp3Mdz2wxF7ONF25by+EZ4h9e0Yja&#10;UtIx1I1AwXa+/itUU0sPATSeSWgy0LqWKtVA1RT5u2pWW+FUqoWaE9zYpvD/wsr7/co9empD68Is&#10;kBir6LRv4pfex7rUrMPYLNUhk3RZnOdFMaWeSrJNi8siT93MXtHOB/yqoGFRKLmnYaQeif1dQMpI&#10;rkcXUl7zJwkPRsUnGPukNKsryjhJ6EQNdW082wsaqpBSWbyIg6R4yTvCdG3MCCxOAQ0WA2jwjTCV&#10;KDMC81PAPzOOiJQVLI7gprbgTwWofoyZe/9j9X3NsXzs1h0VHWseRrOG6vDomYeewsHJ25raeicC&#10;PgpPnKVJ0B7iAx3aQFtyGCTOtuB/nbqP/kQlsnLW0g6UPPzcCa84M98skeyymMYBY1Km558npPi3&#10;lvVbi90110ATKWjjnUxi9EdzFLWH5oXWdRmzkklYSblLLtEflWvsd5MWXqrlMrnRojiBd3blZAwe&#10;+xxp89y9CO8GbiGx8h6O+yJm7yjW+0akheUOQdeJf7HTfV+HCdCSJRoNP4S4xW/15PX621r8BgAA&#10;//8DAFBLAwQUAAYACAAAACEAfjZZtN0AAAAJAQAADwAAAGRycy9kb3ducmV2LnhtbEyPzU7DMBCE&#10;70i8g7VI3KjTQqI2xKkKqHCF8nfdxksSEa+j2GnD27M9wW1H82l2plhPrlMHGkLr2cB8loAirrxt&#10;uTbw9rq9WoIKEdli55kM/FCAdXl+VmBu/ZFf6LCLtZIQDjkaaGLsc61D1ZDDMPM9sXhffnAYRQ61&#10;tgMeJdx1epEkmXbYsnxosKf7hqrv3egMjNXj3Wfdb54fttf8pP185d4/rDGXF9PmFlSkKf7BcKov&#10;1aGUTns/sg2qM5AtkhtBxViloARYppls2Z+OFHRZ6P8Lyl8AAAD//wMAUEsBAi0AFAAGAAgAAAAh&#10;ALaDOJL+AAAA4QEAABMAAAAAAAAAAAAAAAAAAAAAAFtDb250ZW50X1R5cGVzXS54bWxQSwECLQAU&#10;AAYACAAAACEAOP0h/9YAAACUAQAACwAAAAAAAAAAAAAAAAAvAQAAX3JlbHMvLnJlbHNQSwECLQAU&#10;AAYACAAAACEA1Zi5oFcCAAD+BAAADgAAAAAAAAAAAAAAAAAuAgAAZHJzL2Uyb0RvYy54bWxQSwEC&#10;LQAUAAYACAAAACEAfjZZtN0AAAAJAQAADwAAAAAAAAAAAAAAAACxBAAAZHJzL2Rvd25yZXYueG1s&#10;UEsFBgAAAAAEAAQA8wAAALsFAAAAAA==&#10;" fillcolor="white [3201]" strokecolor="#70ad47 [3209]" strokeweight="1pt">
                <v:textbox>
                  <w:txbxContent>
                    <w:p w14:paraId="16CBD388" w14:textId="2B96F35E" w:rsidR="00945C3C" w:rsidRPr="00945C3C" w:rsidRDefault="00945C3C" w:rsidP="00945C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Python virtual Machine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0E7D2D" wp14:editId="121DF405">
                <wp:simplePos x="0" y="0"/>
                <wp:positionH relativeFrom="column">
                  <wp:posOffset>2621280</wp:posOffset>
                </wp:positionH>
                <wp:positionV relativeFrom="paragraph">
                  <wp:posOffset>291465</wp:posOffset>
                </wp:positionV>
                <wp:extent cx="1325880" cy="30480"/>
                <wp:effectExtent l="0" t="76200" r="26670" b="64770"/>
                <wp:wrapNone/>
                <wp:docPr id="15277569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88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9381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6.4pt;margin-top:22.95pt;width:104.4pt;height:2.4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Rg3wAEAANkDAAAOAAAAZHJzL2Uyb0RvYy54bWysU02P0zAQvSPxHyzfadIuoCpquocucEGw&#10;goW71xknlvwle2iSf8/YabMIkBCIy8ix572Z92ZyuJ2sYWeISXvX8u2m5gyc9J12fcu/PLx9secs&#10;oXCdMN5By2dI/Pb4/NlhDA3s/OBNB5ERiUvNGFo+IIamqpIcwIq08QEcPSofrUD6jH3VRTESuzXV&#10;rq5fV6OPXYheQkp0e7c88mPhVwokflQqATLTcuoNS4wlPuZYHQ+i6aMIg5aXNsQ/dGGFdlR0pboT&#10;KNi3qH+hslpGn7zCjfS28kppCUUDqdnWP6n5PIgARQuZk8JqU/p/tPLD+eTuI9kwhtSkcB+ziklF&#10;y5TR4SvNtOiiTtlUbJtX22BCJulye7N7td+Tu5LebuqXdCS+aqHJdCEmfAfesnxoecIodD/gyTtH&#10;A/JxKSHO7xMuwCsgg43LEYU2b1zHcA60RRi1cL2BS52cUj31X044G1jgn0Ax3eU+i5KyWnAykZ0F&#10;LYWQEhxuVybKzjCljVmB9Z+Bl/wMhbJ2fwNeEaWyd7iCrXY+/q46TteW1ZJ/dWDRnS149N1cJlus&#10;of0pM7nsel7QH78L/OmPPH4HAAD//wMAUEsDBBQABgAIAAAAIQBf3uGB4AAAAAkBAAAPAAAAZHJz&#10;L2Rvd25yZXYueG1sTI9NT4NAEIbvJv6HzZh4swvEYkGWxo9ysAcTqzEeF3YElJ0l7LbFf9/xpLeZ&#10;zJtnnrdYz3YQB5x870hBvIhAIDXO9NQqeHutrlYgfNBk9OAIFfygh3V5flbo3LgjveBhF1rBEPK5&#10;VtCFMOZS+qZDq/3CjUh8+3ST1YHXqZVm0keG20EmUZRKq3viD50e8aHD5nu3t0x5qu6zzdfzx2r7&#10;uLXvdWXbTWaVuryY725BBJzDXxh+9VkdSnaq3Z6MF4OC6zhh9cDDMgPBgTSJUxC1gmV0A7Is5P8G&#10;5QkAAP//AwBQSwECLQAUAAYACAAAACEAtoM4kv4AAADhAQAAEwAAAAAAAAAAAAAAAAAAAAAAW0Nv&#10;bnRlbnRfVHlwZXNdLnhtbFBLAQItABQABgAIAAAAIQA4/SH/1gAAAJQBAAALAAAAAAAAAAAAAAAA&#10;AC8BAABfcmVscy8ucmVsc1BLAQItABQABgAIAAAAIQCHZRg3wAEAANkDAAAOAAAAAAAAAAAAAAAA&#10;AC4CAABkcnMvZTJvRG9jLnhtbFBLAQItABQABgAIAAAAIQBf3uGB4AAAAAk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1447C" wp14:editId="5E8A6EFD">
                <wp:simplePos x="0" y="0"/>
                <wp:positionH relativeFrom="column">
                  <wp:posOffset>807720</wp:posOffset>
                </wp:positionH>
                <wp:positionV relativeFrom="paragraph">
                  <wp:posOffset>276225</wp:posOffset>
                </wp:positionV>
                <wp:extent cx="967740" cy="7620"/>
                <wp:effectExtent l="0" t="76200" r="22860" b="87630"/>
                <wp:wrapNone/>
                <wp:docPr id="18597748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77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A2B5B" id="Straight Arrow Connector 3" o:spid="_x0000_s1026" type="#_x0000_t32" style="position:absolute;margin-left:63.6pt;margin-top:21.75pt;width:76.2pt;height: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BnxAEAANcDAAAOAAAAZHJzL2Uyb0RvYy54bWysU02P0zAQvSPxHyzfadIKtVA13UMXuCBY&#10;wcLd64wTS/6SPTTJv2fstFkECGlXXEaOPe/NmzeTw81oDTtDTNq7hq9XNWfgpG+16xr+7f79qzec&#10;JRSuFcY7aPgEid8cX744DGEPG99700JkROLSfggN7xHDvqqS7MGKtPIBHD0qH61A+oxd1UYxELs1&#10;1aaut9XgYxuil5AS3d7Oj/xY+JUCiZ+VSoDMNJy0YYmxxIccq+NB7LsoQq/lRYZ4hgortKOiC9Wt&#10;QMF+RP0HldUy+uQVrqS3lVdKSyg9UDfr+rduvvYiQOmFzElhsSn9P1r56Xxyd5FsGELap3AXcxej&#10;ipYpo8N3mmnpi5Sysdg2LbbBiEzS5dvtbveazJX0tNtuiqnVTJLJQkz4Abxl+dDwhFHorseTd47G&#10;4+NcQJw/JiQZBLwCMti4HFFo8861DKdAO4RRC9cZyMOj9JxSPaovJ5wMzPAvoJhuSeVcpiwWnExk&#10;Z0ErIaQEh+uFibIzTGljFmBdDPgn8JKfoVCW7ingBVEqe4cL2Grn49+q43iVrOb8qwNz39mCB99O&#10;Za7FGtqe4tVl0/N6/vpd4I//4/EnAAAA//8DAFBLAwQUAAYACAAAACEA80QqbeAAAAAJAQAADwAA&#10;AGRycy9kb3ducmV2LnhtbEyPTU/DMAyG70j8h8hI3FhKGetamk58rAd2QNqGEMe0MW2hcaom28q/&#10;x5zg+NqvHj/OV5PtxRFH3zlScD2LQCDVznTUKHjdl1dLED5oMrp3hAq+0cOqOD/LdWbcibZ43IVG&#10;MIR8phW0IQyZlL5u0Wo/cwMS7z7caHXgODbSjPrEcNvLOIoW0uqO+EKrB3xssf7aHSxTnsuHdP35&#10;8r7cPG3sW1XaZp1apS4vpvs7EAGn8FeGX31Wh4KdKncg40XPOU5iriqY39yC4EKcpAsQFQ/mCcgi&#10;l/8/KH4AAAD//wMAUEsBAi0AFAAGAAgAAAAhALaDOJL+AAAA4QEAABMAAAAAAAAAAAAAAAAAAAAA&#10;AFtDb250ZW50X1R5cGVzXS54bWxQSwECLQAUAAYACAAAACEAOP0h/9YAAACUAQAACwAAAAAAAAAA&#10;AAAAAAAvAQAAX3JlbHMvLnJlbHNQSwECLQAUAAYACAAAACEAji2AZ8QBAADXAwAADgAAAAAAAAAA&#10;AAAAAAAuAgAAZHJzL2Uyb0RvYy54bWxQSwECLQAUAAYACAAAACEA80Qqbe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E25E65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E07E7CF" wp14:editId="54F2A058">
                <wp:simplePos x="0" y="0"/>
                <wp:positionH relativeFrom="column">
                  <wp:posOffset>2354340</wp:posOffset>
                </wp:positionH>
                <wp:positionV relativeFrom="paragraph">
                  <wp:posOffset>146385</wp:posOffset>
                </wp:positionV>
                <wp:extent cx="360" cy="360"/>
                <wp:effectExtent l="57150" t="57150" r="57150" b="57150"/>
                <wp:wrapNone/>
                <wp:docPr id="7673061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17DC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84.7pt;margin-top:10.8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6VDTaxgEAAGgEAAAQAAAAZHJzL2luay9pbmsxLnhtbLST&#10;QW/bIBTH75P2HRA77DLbQOI5ter0tEiTNmlqO6k7ujaNUQ1EGMfJt98zJsRV0542WbLgwfvz3o8/&#10;1zcH2aI9N53QqsA0JhhxVelaqG2Bf99vohVGnS1VXbZa8QIfeYdv1h8/XAv1LNsc/ggUVDeOZFvg&#10;xtpdniTDMMTDItZmmzBCFsl39fzzB177rJo/CSUsHNmdQpVWlh/sKJaLusCVPZCwH7TvdG8qHpbH&#10;iKnOO6wpK77RRpY2KDalUrxFqpRQ9wNG9riDgYBzttxgJAU0HLGYLrPl6tsVBMpDgWfzHkrsoBKJ&#10;k8uaf/6D5ua15ljWgmVfM4x8STXfjzUljnn+du+/jN5xYwU/Y56g+IUjqqa54zOBMrzTbT/eDUb7&#10;su0BGSUEbOHPpskFIK/1gM0/1QMub+rNi3uJxrc35+ChBUudrtYKycHochc8ZjsQHsN31rjnwAhL&#10;I8oimt2TNKcsX7KY0HR2Fd7FJ81H03dN0Hs0Z7+6lUBt6mwQtW0CdBKTNECfI7+U2nCxbex7ub5t&#10;lxycc+EdOjMh38ctfyrwJ/cUkcucAq4RiihiyzRLv3wm8EUrekVfODKcAqjXfwEAAP//AwBQSwME&#10;FAAGAAgAAAAhAFd/Lm7fAAAACQEAAA8AAABkcnMvZG93bnJldi54bWxMj8FOwkAQhu8mvsNmTLzJ&#10;lrYpULslKDEm3kCDHJfu0DZ0Z5vuAuXtHU96nJkv/3x/sRxtJy44+NaRgukkAoFUOdNSreDr8+1p&#10;DsIHTUZ3jlDBDT0sy/u7QufGXWmDl22oBYeQz7WCJoQ+l9JXDVrtJ65H4tvRDVYHHodamkFfOdx2&#10;Mo6iTFrdEn9odI+vDVan7dkq+JAvx/h9XltMd6fb3uj19261VurxYVw9gwg4hj8YfvVZHUp2Orgz&#10;GS86BUm2SBlVEE9nIBhIZnEC4sCLNANZFvJ/g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+p39GoBAAADAwAADgAAAAAAAAAAAAAAAAA8AgAAZHJzL2Uy&#10;b0RvYy54bWxQSwECLQAUAAYACAAAACEA+lQ02sYBAABoBAAAEAAAAAAAAAAAAAAAAADSAwAAZHJz&#10;L2luay9pbmsxLnhtbFBLAQItABQABgAIAAAAIQBXfy5u3wAAAAkBAAAPAAAAAAAAAAAAAAAAAMY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</w:p>
    <w:p w14:paraId="54A63126" w14:textId="77777777" w:rsidR="00945C3C" w:rsidRDefault="00945C3C" w:rsidP="00945C3C"/>
    <w:p w14:paraId="67F71194" w14:textId="4DB4DCFB" w:rsidR="00945C3C" w:rsidRDefault="004F2979" w:rsidP="00945C3C">
      <w:r>
        <w:t>Step-</w:t>
      </w:r>
      <w:proofErr w:type="gramStart"/>
      <w:r>
        <w:t>1 :</w:t>
      </w:r>
      <w:proofErr w:type="gramEnd"/>
      <w:r>
        <w:t>- create a python file</w:t>
      </w:r>
    </w:p>
    <w:p w14:paraId="64D508EC" w14:textId="31C94D27" w:rsidR="00945C3C" w:rsidRDefault="00945C3C" w:rsidP="00945C3C">
      <w:r>
        <w:t>Step-</w:t>
      </w:r>
      <w:proofErr w:type="gramStart"/>
      <w:r w:rsidR="004F2979">
        <w:t>2</w:t>
      </w:r>
      <w:r>
        <w:t>:-</w:t>
      </w:r>
      <w:proofErr w:type="gramEnd"/>
      <w:r>
        <w:t xml:space="preserve"> Python file to byte-code</w:t>
      </w:r>
    </w:p>
    <w:p w14:paraId="4F7A0A08" w14:textId="0659E3C8" w:rsidR="00945C3C" w:rsidRDefault="00945C3C" w:rsidP="00945C3C">
      <w:r>
        <w:tab/>
      </w:r>
      <w:r>
        <w:tab/>
        <w:t xml:space="preserve">Byte-code is low level and platform independent. </w:t>
      </w:r>
    </w:p>
    <w:p w14:paraId="1E3E1A62" w14:textId="075FEED4" w:rsidR="00945C3C" w:rsidRDefault="00945C3C" w:rsidP="00945C3C">
      <w:r>
        <w:tab/>
      </w:r>
      <w:r>
        <w:tab/>
        <w:t>Bytecode is come in .</w:t>
      </w:r>
      <w:proofErr w:type="spellStart"/>
      <w:r>
        <w:t>pyc</w:t>
      </w:r>
      <w:proofErr w:type="spellEnd"/>
      <w:r>
        <w:t xml:space="preserve"> file. This file is a bytecode file. Bytecode run faster.</w:t>
      </w:r>
    </w:p>
    <w:p w14:paraId="76F753AB" w14:textId="22DA0F38" w:rsidR="004F2979" w:rsidRDefault="004F2979" w:rsidP="00945C3C">
      <w:r>
        <w:tab/>
      </w:r>
      <w:r>
        <w:tab/>
        <w:t>.</w:t>
      </w:r>
      <w:proofErr w:type="spellStart"/>
      <w:r>
        <w:t>pyc</w:t>
      </w:r>
      <w:proofErr w:type="spellEnd"/>
      <w:r>
        <w:t xml:space="preserve"> file is only created for imported files.</w:t>
      </w:r>
    </w:p>
    <w:p w14:paraId="0430AD71" w14:textId="307D7CE6" w:rsidR="00945C3C" w:rsidRDefault="00945C3C" w:rsidP="00945C3C">
      <w:r>
        <w:t>Why __</w:t>
      </w:r>
      <w:proofErr w:type="spellStart"/>
      <w:r>
        <w:t>pyache</w:t>
      </w:r>
      <w:proofErr w:type="spellEnd"/>
      <w:r>
        <w:t xml:space="preserve">__ </w:t>
      </w:r>
      <w:proofErr w:type="gramStart"/>
      <w:r>
        <w:t>created ?</w:t>
      </w:r>
      <w:proofErr w:type="gramEnd"/>
    </w:p>
    <w:p w14:paraId="59662F18" w14:textId="69872BC6" w:rsidR="00945C3C" w:rsidRDefault="00945C3C" w:rsidP="00945C3C">
      <w:proofErr w:type="gramStart"/>
      <w:r>
        <w:t>Ans:-</w:t>
      </w:r>
      <w:proofErr w:type="gramEnd"/>
      <w:r>
        <w:t xml:space="preserve"> because some time .</w:t>
      </w:r>
      <w:proofErr w:type="spellStart"/>
      <w:r>
        <w:t>pyc</w:t>
      </w:r>
      <w:proofErr w:type="spellEnd"/>
      <w:r>
        <w:t xml:space="preserve"> file deleted or create a versions </w:t>
      </w:r>
      <w:r w:rsidR="00B964CC">
        <w:t xml:space="preserve">or source changes </w:t>
      </w:r>
      <w:r>
        <w:t>then this thing for create the    __</w:t>
      </w:r>
      <w:proofErr w:type="spellStart"/>
      <w:r>
        <w:t>pyache</w:t>
      </w:r>
      <w:proofErr w:type="spellEnd"/>
      <w:r>
        <w:t>__ folder. All the type of .</w:t>
      </w:r>
      <w:proofErr w:type="spellStart"/>
      <w:r>
        <w:t>pyc</w:t>
      </w:r>
      <w:proofErr w:type="spellEnd"/>
      <w:r>
        <w:t xml:space="preserve"> is store in one pl</w:t>
      </w:r>
      <w:r w:rsidR="00B964CC">
        <w:t>a</w:t>
      </w:r>
      <w:r>
        <w:t>ce.</w:t>
      </w:r>
      <w:r w:rsidR="00B964CC">
        <w:t xml:space="preserve"> </w:t>
      </w:r>
    </w:p>
    <w:p w14:paraId="080BBF45" w14:textId="4F5A326D" w:rsidR="00B964CC" w:rsidRDefault="00B964CC" w:rsidP="00945C3C">
      <w:proofErr w:type="spellStart"/>
      <w:proofErr w:type="gramStart"/>
      <w:r>
        <w:t>Cpython</w:t>
      </w:r>
      <w:proofErr w:type="spellEnd"/>
      <w:r>
        <w:t>:-</w:t>
      </w:r>
      <w:proofErr w:type="gramEnd"/>
      <w:r>
        <w:t xml:space="preserve"> </w:t>
      </w:r>
      <w:proofErr w:type="spellStart"/>
      <w:r>
        <w:t>cpython</w:t>
      </w:r>
      <w:proofErr w:type="spellEnd"/>
      <w:r>
        <w:t xml:space="preserve"> means standard python. </w:t>
      </w:r>
    </w:p>
    <w:p w14:paraId="7FBA55B6" w14:textId="5FCCA321" w:rsidR="00B964CC" w:rsidRDefault="00B964CC" w:rsidP="00945C3C">
      <w:proofErr w:type="gramStart"/>
      <w:r>
        <w:t>314 :</w:t>
      </w:r>
      <w:proofErr w:type="gramEnd"/>
      <w:r>
        <w:t xml:space="preserve">- 314 means it is a python </w:t>
      </w:r>
      <w:proofErr w:type="gramStart"/>
      <w:r>
        <w:t>version(</w:t>
      </w:r>
      <w:proofErr w:type="gramEnd"/>
      <w:r>
        <w:t>3.14).</w:t>
      </w:r>
    </w:p>
    <w:p w14:paraId="01BF030A" w14:textId="77777777" w:rsidR="00B964CC" w:rsidRDefault="00B964CC" w:rsidP="00945C3C"/>
    <w:p w14:paraId="2634DD78" w14:textId="747CC71C" w:rsidR="004F2979" w:rsidRDefault="004F2979" w:rsidP="00945C3C">
      <w:r>
        <w:lastRenderedPageBreak/>
        <w:t>Step-</w:t>
      </w:r>
      <w:proofErr w:type="gramStart"/>
      <w:r>
        <w:t>3 :</w:t>
      </w:r>
      <w:proofErr w:type="gramEnd"/>
      <w:r>
        <w:t>- Byte code to python virtual machine</w:t>
      </w:r>
      <w:r w:rsidR="0053796C">
        <w:t>(</w:t>
      </w:r>
      <w:proofErr w:type="spellStart"/>
      <w:r w:rsidR="0053796C">
        <w:t>vm</w:t>
      </w:r>
      <w:proofErr w:type="spellEnd"/>
      <w:r w:rsidR="0053796C">
        <w:t>)</w:t>
      </w:r>
    </w:p>
    <w:p w14:paraId="74BA7512" w14:textId="38281D9E" w:rsidR="004F2979" w:rsidRDefault="004F2979" w:rsidP="004F2979">
      <w:pPr>
        <w:pStyle w:val="ListParagraph"/>
        <w:numPr>
          <w:ilvl w:val="0"/>
          <w:numId w:val="1"/>
        </w:numPr>
      </w:pPr>
      <w:r>
        <w:t xml:space="preserve">Virtual machine is a software. In virtual machine </w:t>
      </w:r>
      <w:proofErr w:type="spellStart"/>
      <w:r w:rsidR="0053796C">
        <w:t>continuounsly</w:t>
      </w:r>
      <w:proofErr w:type="spellEnd"/>
      <w:r>
        <w:t xml:space="preserve"> a loop is working if I run any file in </w:t>
      </w:r>
      <w:proofErr w:type="spellStart"/>
      <w:r>
        <w:t>vm</w:t>
      </w:r>
      <w:proofErr w:type="spellEnd"/>
      <w:r>
        <w:t xml:space="preserve"> then run the file.</w:t>
      </w:r>
    </w:p>
    <w:p w14:paraId="15B4DAEE" w14:textId="08D992FF" w:rsidR="004F2979" w:rsidRDefault="004F2979" w:rsidP="004F2979">
      <w:pPr>
        <w:pStyle w:val="ListParagraph"/>
        <w:numPr>
          <w:ilvl w:val="0"/>
          <w:numId w:val="1"/>
        </w:numPr>
      </w:pPr>
      <w:proofErr w:type="spellStart"/>
      <w:r>
        <w:t>Vm</w:t>
      </w:r>
      <w:proofErr w:type="spellEnd"/>
      <w:r>
        <w:t xml:space="preserve"> is also called as run time engine or py</w:t>
      </w:r>
      <w:r w:rsidR="0053796C">
        <w:t>thon interpreter.</w:t>
      </w:r>
    </w:p>
    <w:p w14:paraId="0B8CDEEB" w14:textId="77777777" w:rsidR="0053796C" w:rsidRDefault="0053796C" w:rsidP="0053796C">
      <w:pPr>
        <w:ind w:left="360"/>
      </w:pPr>
    </w:p>
    <w:p w14:paraId="2F962A0A" w14:textId="10334383" w:rsidR="0053796C" w:rsidRPr="006C52EA" w:rsidRDefault="0053796C" w:rsidP="0053796C">
      <w:pPr>
        <w:ind w:left="360"/>
        <w:rPr>
          <w:b/>
          <w:bCs/>
        </w:rPr>
      </w:pPr>
      <w:proofErr w:type="gramStart"/>
      <w:r w:rsidRPr="006C52EA">
        <w:rPr>
          <w:b/>
          <w:bCs/>
        </w:rPr>
        <w:t>Note:-</w:t>
      </w:r>
      <w:proofErr w:type="gramEnd"/>
      <w:r w:rsidRPr="006C52EA">
        <w:rPr>
          <w:b/>
          <w:bCs/>
        </w:rPr>
        <w:t xml:space="preserve"> </w:t>
      </w:r>
    </w:p>
    <w:p w14:paraId="0B96CDD2" w14:textId="2B0B6DA4" w:rsidR="0053796C" w:rsidRPr="006C52EA" w:rsidRDefault="0053796C" w:rsidP="0053796C">
      <w:pPr>
        <w:ind w:left="360"/>
        <w:rPr>
          <w:b/>
          <w:bCs/>
          <w:color w:val="EE0000"/>
        </w:rPr>
      </w:pPr>
      <w:r w:rsidRPr="006C52EA">
        <w:rPr>
          <w:b/>
          <w:bCs/>
          <w:color w:val="EE0000"/>
        </w:rPr>
        <w:t xml:space="preserve">Byte code is not machine </w:t>
      </w:r>
      <w:proofErr w:type="gramStart"/>
      <w:r w:rsidRPr="006C52EA">
        <w:rPr>
          <w:b/>
          <w:bCs/>
          <w:color w:val="EE0000"/>
        </w:rPr>
        <w:t>code :</w:t>
      </w:r>
      <w:proofErr w:type="gramEnd"/>
      <w:r w:rsidRPr="006C52EA">
        <w:rPr>
          <w:b/>
          <w:bCs/>
          <w:color w:val="EE0000"/>
        </w:rPr>
        <w:t>-  Bytecode in python is a specific interpretation.</w:t>
      </w:r>
    </w:p>
    <w:p w14:paraId="3281E1AE" w14:textId="26A4D650" w:rsidR="004F2979" w:rsidRPr="00945C3C" w:rsidRDefault="004F2979" w:rsidP="00945C3C"/>
    <w:sectPr w:rsidR="004F2979" w:rsidRPr="0094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535"/>
    <w:multiLevelType w:val="hybridMultilevel"/>
    <w:tmpl w:val="2D14DDE4"/>
    <w:lvl w:ilvl="0" w:tplc="856C05E2">
      <w:start w:val="31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39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BB"/>
    <w:rsid w:val="0027581B"/>
    <w:rsid w:val="002948CB"/>
    <w:rsid w:val="004F2979"/>
    <w:rsid w:val="00514667"/>
    <w:rsid w:val="0053796C"/>
    <w:rsid w:val="00586D55"/>
    <w:rsid w:val="006C52EA"/>
    <w:rsid w:val="0075381F"/>
    <w:rsid w:val="0093695A"/>
    <w:rsid w:val="00945C3C"/>
    <w:rsid w:val="00B715BB"/>
    <w:rsid w:val="00B964CC"/>
    <w:rsid w:val="00E25E65"/>
    <w:rsid w:val="00ED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FAE3"/>
  <w15:chartTrackingRefBased/>
  <w15:docId w15:val="{3E40154C-5603-4BEE-BBC5-E7363D4F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05:12:42.0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51B67-7A1B-4BD8-BD81-F8FA93418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5</cp:revision>
  <dcterms:created xsi:type="dcterms:W3CDTF">2025-12-17T04:43:00Z</dcterms:created>
  <dcterms:modified xsi:type="dcterms:W3CDTF">2025-12-18T13:02:00Z</dcterms:modified>
</cp:coreProperties>
</file>