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408AB" w14:textId="476029C8" w:rsidR="004C0ABA" w:rsidRDefault="00DF1F67" w:rsidP="00334AE4">
      <w:pPr>
        <w:jc w:val="center"/>
      </w:pPr>
      <w:r>
        <w:t>CSE 264 – MIDSEM</w:t>
      </w:r>
    </w:p>
    <w:p w14:paraId="4F2FB0AD" w14:textId="04C6F8A9" w:rsidR="00DF1F67" w:rsidRDefault="00DF1F67" w:rsidP="00334AE4">
      <w:pPr>
        <w:jc w:val="center"/>
      </w:pPr>
      <w:r>
        <w:t>RASHMI CHENNAGIRI</w:t>
      </w:r>
    </w:p>
    <w:p w14:paraId="603E2FE1" w14:textId="7BEB171E" w:rsidR="00DF1F67" w:rsidRDefault="00DF1F67" w:rsidP="00334AE4">
      <w:pPr>
        <w:jc w:val="center"/>
      </w:pPr>
      <w:hyperlink r:id="rId4" w:history="1">
        <w:r w:rsidRPr="00477C5F">
          <w:rPr>
            <w:rStyle w:val="Hyperlink"/>
          </w:rPr>
          <w:t>rchennag@ucsc.edu</w:t>
        </w:r>
      </w:hyperlink>
    </w:p>
    <w:p w14:paraId="0E479A48" w14:textId="77777777" w:rsidR="00DF1F67" w:rsidRDefault="00DF1F67"/>
    <w:p w14:paraId="036A98A9" w14:textId="4EE68973" w:rsidR="00DF1F67" w:rsidRDefault="00DF1F67"/>
    <w:p w14:paraId="66E49FEB" w14:textId="7D9BBDD2" w:rsidR="00DF1F67" w:rsidRPr="00334AE4" w:rsidRDefault="00DF1F67">
      <w:pPr>
        <w:rPr>
          <w:b/>
          <w:bCs/>
        </w:rPr>
      </w:pPr>
      <w:r w:rsidRPr="00334AE4">
        <w:rPr>
          <w:b/>
          <w:bCs/>
        </w:rPr>
        <w:t>EXERCISE 1</w:t>
      </w:r>
    </w:p>
    <w:p w14:paraId="5ACE2DDA" w14:textId="36822873" w:rsidR="00DF1F67" w:rsidRDefault="00DF1F67">
      <w:r>
        <w:rPr>
          <w:noProof/>
        </w:rPr>
        <w:drawing>
          <wp:inline distT="0" distB="0" distL="0" distR="0" wp14:anchorId="56CB1EC3" wp14:editId="3EEC330B">
            <wp:extent cx="4294682" cy="6716436"/>
            <wp:effectExtent l="0" t="0" r="0" b="1905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e264-mse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830" cy="67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9E37" w14:textId="77777777" w:rsidR="00DF1F67" w:rsidRDefault="00DF1F67"/>
    <w:p w14:paraId="363618CB" w14:textId="5440CD28" w:rsidR="00DF1F67" w:rsidRDefault="00DF1F6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9BB1AF" wp14:editId="4C0C3495">
            <wp:simplePos x="914400" y="913130"/>
            <wp:positionH relativeFrom="column">
              <wp:align>left</wp:align>
            </wp:positionH>
            <wp:positionV relativeFrom="paragraph">
              <wp:align>top</wp:align>
            </wp:positionV>
            <wp:extent cx="4721860" cy="7896860"/>
            <wp:effectExtent l="0" t="0" r="2540" b="2540"/>
            <wp:wrapSquare wrapText="bothSides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e264-mse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966" cy="7925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094D891A" w14:textId="5D0C689E" w:rsidR="00DF1F67" w:rsidRDefault="00DF1F67">
      <w:r>
        <w:rPr>
          <w:noProof/>
        </w:rPr>
        <w:lastRenderedPageBreak/>
        <w:drawing>
          <wp:inline distT="0" distB="0" distL="0" distR="0" wp14:anchorId="40166737" wp14:editId="0946CF2E">
            <wp:extent cx="4234721" cy="5894316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e264-mse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50" cy="59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EEB7" w14:textId="77777777" w:rsidR="00DF1F67" w:rsidRDefault="00DF1F67">
      <w:r>
        <w:br w:type="page"/>
      </w:r>
    </w:p>
    <w:p w14:paraId="3202E650" w14:textId="0F21E070" w:rsidR="00DF1F67" w:rsidRDefault="00DF1F67" w:rsidP="00DF1F67">
      <w:pPr>
        <w:rPr>
          <w:b/>
          <w:bCs/>
        </w:rPr>
      </w:pPr>
      <w:r w:rsidRPr="00334AE4">
        <w:rPr>
          <w:b/>
          <w:bCs/>
        </w:rPr>
        <w:lastRenderedPageBreak/>
        <w:t xml:space="preserve">EXERCISE </w:t>
      </w:r>
      <w:r w:rsidRPr="00334AE4">
        <w:rPr>
          <w:b/>
          <w:bCs/>
        </w:rPr>
        <w:t>2</w:t>
      </w:r>
    </w:p>
    <w:p w14:paraId="21ABE5FB" w14:textId="1A05DCA2" w:rsidR="005149B9" w:rsidRPr="00334AE4" w:rsidRDefault="005149B9" w:rsidP="00DF1F6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EDFC94" wp14:editId="2BED0A21">
            <wp:extent cx="4235543" cy="6340839"/>
            <wp:effectExtent l="0" t="0" r="0" b="0"/>
            <wp:docPr id="7" name="Picture 7" descr="A close 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se264-mse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995" cy="63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1654" w14:textId="6FBD8AFB" w:rsidR="00663C0D" w:rsidRDefault="00663C0D">
      <w:r>
        <w:rPr>
          <w:noProof/>
        </w:rPr>
        <w:lastRenderedPageBreak/>
        <w:drawing>
          <wp:inline distT="0" distB="0" distL="0" distR="0" wp14:anchorId="147474EF" wp14:editId="5589BDF6">
            <wp:extent cx="4346373" cy="5748728"/>
            <wp:effectExtent l="0" t="0" r="0" b="4445"/>
            <wp:docPr id="6" name="Picture 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e264-mse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265" cy="57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84F7" w14:textId="547363AB" w:rsidR="00663C0D" w:rsidRDefault="00663C0D"/>
    <w:p w14:paraId="69C38B43" w14:textId="0DC268A7" w:rsidR="00663C0D" w:rsidRDefault="00663C0D">
      <w:r>
        <w:rPr>
          <w:noProof/>
        </w:rPr>
        <w:drawing>
          <wp:inline distT="0" distB="0" distL="0" distR="0" wp14:anchorId="763583F0" wp14:editId="5BD9736B">
            <wp:extent cx="4930347" cy="1963711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se264-mse_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918" cy="196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F446" w14:textId="0A99F55A" w:rsidR="00DF1F67" w:rsidRDefault="00DF1F67"/>
    <w:p w14:paraId="20FD19B0" w14:textId="0F528537" w:rsidR="00DF1F67" w:rsidRDefault="00DF1F67" w:rsidP="00DF1F67">
      <w:pPr>
        <w:rPr>
          <w:b/>
          <w:bCs/>
        </w:rPr>
      </w:pPr>
      <w:r w:rsidRPr="00334AE4">
        <w:rPr>
          <w:b/>
          <w:bCs/>
        </w:rPr>
        <w:lastRenderedPageBreak/>
        <w:t xml:space="preserve">EXERCISE </w:t>
      </w:r>
      <w:r w:rsidRPr="00334AE4">
        <w:rPr>
          <w:b/>
          <w:bCs/>
        </w:rPr>
        <w:t>3</w:t>
      </w:r>
    </w:p>
    <w:p w14:paraId="6BCD38B7" w14:textId="62C93586" w:rsidR="00BC46AB" w:rsidRDefault="00BC46AB" w:rsidP="00DF1F67">
      <w:pPr>
        <w:rPr>
          <w:b/>
          <w:bCs/>
        </w:rPr>
      </w:pPr>
    </w:p>
    <w:p w14:paraId="5C17453F" w14:textId="03C86D7D" w:rsidR="00BC46AB" w:rsidRPr="00334AE4" w:rsidRDefault="00BC46AB" w:rsidP="00DF1F67">
      <w:pPr>
        <w:rPr>
          <w:b/>
          <w:bCs/>
        </w:rPr>
      </w:pPr>
      <w:r>
        <w:rPr>
          <w:noProof/>
        </w:rPr>
        <w:drawing>
          <wp:inline distT="0" distB="0" distL="0" distR="0" wp14:anchorId="3B1D0198" wp14:editId="1A4D6907">
            <wp:extent cx="5943600" cy="5925185"/>
            <wp:effectExtent l="0" t="0" r="0" b="5715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se264-mse_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41F4" w14:textId="496052BA" w:rsidR="00DF1F67" w:rsidRDefault="00BC46AB">
      <w:bookmarkStart w:id="0" w:name="_GoBack"/>
      <w:r>
        <w:rPr>
          <w:noProof/>
        </w:rPr>
        <w:lastRenderedPageBreak/>
        <w:drawing>
          <wp:inline distT="0" distB="0" distL="0" distR="0" wp14:anchorId="33865F0B" wp14:editId="6655FF66">
            <wp:extent cx="5188585" cy="8229600"/>
            <wp:effectExtent l="0" t="0" r="5715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se264-mse_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FAF4EDD" wp14:editId="54A3D7CE">
            <wp:extent cx="5943600" cy="6289040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se264-mse_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F67" w:rsidSect="00511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67"/>
    <w:rsid w:val="002B620C"/>
    <w:rsid w:val="00334AE4"/>
    <w:rsid w:val="004831BF"/>
    <w:rsid w:val="00511FD0"/>
    <w:rsid w:val="005149B9"/>
    <w:rsid w:val="00663C0D"/>
    <w:rsid w:val="008D3C14"/>
    <w:rsid w:val="009E2A01"/>
    <w:rsid w:val="00BC46AB"/>
    <w:rsid w:val="00DF1F67"/>
    <w:rsid w:val="00FF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81F460"/>
  <w15:chartTrackingRefBased/>
  <w15:docId w15:val="{F41DDEEF-8998-404E-B471-13D6CC98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1F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F6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6A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6A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hyperlink" Target="mailto:rchennag@ucsc.edu" TargetMode="Externa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Ramesh Chennagiri</dc:creator>
  <cp:keywords/>
  <dc:description/>
  <cp:lastModifiedBy>Rashmi Ramesh Chennagiri</cp:lastModifiedBy>
  <cp:revision>3</cp:revision>
  <cp:lastPrinted>2020-05-05T18:10:00Z</cp:lastPrinted>
  <dcterms:created xsi:type="dcterms:W3CDTF">2020-05-05T18:10:00Z</dcterms:created>
  <dcterms:modified xsi:type="dcterms:W3CDTF">2020-05-05T18:39:00Z</dcterms:modified>
</cp:coreProperties>
</file>