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FE58" w14:textId="2141F9BF" w:rsidR="007D6225" w:rsidRDefault="00654498">
      <w:r>
        <w:t>5.</w:t>
      </w:r>
      <w:r w:rsidRPr="00654498">
        <w:t>WAP to Implement Singly Linked List with following operations a) Create a linked list. b) Deletion of first element, specified element and last element in the list. c) Display the contents of the linked list.</w:t>
      </w:r>
    </w:p>
    <w:p w14:paraId="42C32C8F" w14:textId="5930DA21" w:rsidR="00CF327B" w:rsidRDefault="00CF327B">
      <w:r w:rsidRPr="00CF327B">
        <w:drawing>
          <wp:inline distT="0" distB="0" distL="0" distR="0" wp14:anchorId="422CF6A2" wp14:editId="51FE8C1A">
            <wp:extent cx="5372850" cy="6630325"/>
            <wp:effectExtent l="0" t="0" r="0" b="0"/>
            <wp:docPr id="4329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37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BD47" w14:textId="77777777" w:rsidR="00CF327B" w:rsidRDefault="00CF327B"/>
    <w:p w14:paraId="5F298B40" w14:textId="6D238AC2" w:rsidR="00CF327B" w:rsidRDefault="00CF327B">
      <w:r w:rsidRPr="00CF327B">
        <w:lastRenderedPageBreak/>
        <w:drawing>
          <wp:inline distT="0" distB="0" distL="0" distR="0" wp14:anchorId="078F2B8B" wp14:editId="1A8618BD">
            <wp:extent cx="5401429" cy="6649378"/>
            <wp:effectExtent l="0" t="0" r="8890" b="0"/>
            <wp:docPr id="116025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3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6427" w14:textId="40352015" w:rsidR="00CF327B" w:rsidRDefault="00CF327B">
      <w:r w:rsidRPr="00CF327B">
        <w:lastRenderedPageBreak/>
        <w:drawing>
          <wp:inline distT="0" distB="0" distL="0" distR="0" wp14:anchorId="511CA95C" wp14:editId="5399FF32">
            <wp:extent cx="5515745" cy="6706536"/>
            <wp:effectExtent l="0" t="0" r="8890" b="0"/>
            <wp:docPr id="187558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81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73B6" w14:textId="10719F9E" w:rsidR="00CF327B" w:rsidRDefault="00CF327B">
      <w:r w:rsidRPr="00CF327B">
        <w:lastRenderedPageBreak/>
        <w:drawing>
          <wp:inline distT="0" distB="0" distL="0" distR="0" wp14:anchorId="72052EA9" wp14:editId="4BDC076C">
            <wp:extent cx="5439534" cy="6668431"/>
            <wp:effectExtent l="0" t="0" r="8890" b="0"/>
            <wp:docPr id="159896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65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CBEB" w14:textId="04DBF60D" w:rsidR="00CF327B" w:rsidRDefault="00CF327B">
      <w:r w:rsidRPr="00CF327B">
        <w:lastRenderedPageBreak/>
        <w:drawing>
          <wp:inline distT="0" distB="0" distL="0" distR="0" wp14:anchorId="057B14E9" wp14:editId="5DDDED5C">
            <wp:extent cx="5391902" cy="6639852"/>
            <wp:effectExtent l="0" t="0" r="0" b="8890"/>
            <wp:docPr id="202158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85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05D0" w14:textId="5DC69D79" w:rsidR="00CF327B" w:rsidRDefault="00CF327B">
      <w:r w:rsidRPr="00CF327B">
        <w:lastRenderedPageBreak/>
        <w:drawing>
          <wp:inline distT="0" distB="0" distL="0" distR="0" wp14:anchorId="27940480" wp14:editId="747D584C">
            <wp:extent cx="4372585" cy="6677957"/>
            <wp:effectExtent l="0" t="0" r="9525" b="8890"/>
            <wp:docPr id="11727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7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72D9" w14:textId="29948F63" w:rsidR="00CF327B" w:rsidRDefault="00CF327B">
      <w:r w:rsidRPr="00CF327B">
        <w:lastRenderedPageBreak/>
        <w:drawing>
          <wp:inline distT="0" distB="0" distL="0" distR="0" wp14:anchorId="434DA3DA" wp14:editId="1493C8B3">
            <wp:extent cx="4906060" cy="6620799"/>
            <wp:effectExtent l="0" t="0" r="8890" b="8890"/>
            <wp:docPr id="2903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84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25"/>
    <w:rsid w:val="00334725"/>
    <w:rsid w:val="00382DCD"/>
    <w:rsid w:val="00497FDD"/>
    <w:rsid w:val="00654498"/>
    <w:rsid w:val="007D6225"/>
    <w:rsid w:val="00850CFF"/>
    <w:rsid w:val="00964791"/>
    <w:rsid w:val="009C1F9D"/>
    <w:rsid w:val="00B768A8"/>
    <w:rsid w:val="00C0083A"/>
    <w:rsid w:val="00CF327B"/>
    <w:rsid w:val="00E3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AD15"/>
  <w15:chartTrackingRefBased/>
  <w15:docId w15:val="{F4EECC6B-9B1E-4985-9261-BBF436E3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C R</dc:creator>
  <cp:keywords/>
  <dc:description/>
  <cp:lastModifiedBy>RASHMI C R</cp:lastModifiedBy>
  <cp:revision>3</cp:revision>
  <dcterms:created xsi:type="dcterms:W3CDTF">2025-12-12T10:13:00Z</dcterms:created>
  <dcterms:modified xsi:type="dcterms:W3CDTF">2025-12-12T12:43:00Z</dcterms:modified>
</cp:coreProperties>
</file>