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637FE" w14:textId="77777777" w:rsidR="009A53BB" w:rsidRDefault="009A53BB">
      <w:r>
        <w:t>6.a)</w:t>
      </w:r>
      <w:r w:rsidRPr="009A53BB">
        <w:t xml:space="preserve">WAP to Implement Single Link List with following operations: Sort the linked list, Reverse the linked list, Concatenation of two linked lists. </w:t>
      </w:r>
    </w:p>
    <w:p w14:paraId="33C37626" w14:textId="76974D87" w:rsidR="007D6225" w:rsidRDefault="009A53BB">
      <w:r w:rsidRPr="009A53BB">
        <w:t>b) WAP to Implement Single Link List to simulate Stack &amp; Queue Operations.</w:t>
      </w:r>
    </w:p>
    <w:p w14:paraId="69BDB30A" w14:textId="4BD8D02E" w:rsidR="00415DC3" w:rsidRDefault="00415DC3">
      <w:r w:rsidRPr="00415DC3">
        <w:drawing>
          <wp:inline distT="0" distB="0" distL="0" distR="0" wp14:anchorId="57B75A76" wp14:editId="30165455">
            <wp:extent cx="5906324" cy="7011378"/>
            <wp:effectExtent l="0" t="0" r="0" b="0"/>
            <wp:docPr id="186099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93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BC98" w14:textId="14F25916" w:rsidR="00415DC3" w:rsidRDefault="00415DC3">
      <w:r w:rsidRPr="00415DC3">
        <w:lastRenderedPageBreak/>
        <w:drawing>
          <wp:inline distT="0" distB="0" distL="0" distR="0" wp14:anchorId="3050512C" wp14:editId="05BEC838">
            <wp:extent cx="5943600" cy="7033895"/>
            <wp:effectExtent l="0" t="0" r="0" b="0"/>
            <wp:docPr id="181878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83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6AA3" w14:textId="68A36071" w:rsidR="00415DC3" w:rsidRDefault="00415DC3">
      <w:r w:rsidRPr="00415DC3">
        <w:lastRenderedPageBreak/>
        <w:drawing>
          <wp:inline distT="0" distB="0" distL="0" distR="0" wp14:anchorId="5EB7CA62" wp14:editId="4BDBEAB1">
            <wp:extent cx="5934903" cy="7039957"/>
            <wp:effectExtent l="0" t="0" r="8890" b="8890"/>
            <wp:docPr id="68664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42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70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B2B0" w14:textId="47B5F553" w:rsidR="00415DC3" w:rsidRDefault="00415DC3">
      <w:r w:rsidRPr="00415DC3">
        <w:lastRenderedPageBreak/>
        <w:drawing>
          <wp:inline distT="0" distB="0" distL="0" distR="0" wp14:anchorId="2A9157E1" wp14:editId="24E52DB4">
            <wp:extent cx="5849166" cy="7020905"/>
            <wp:effectExtent l="0" t="0" r="0" b="8890"/>
            <wp:docPr id="25261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18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6CDA" w14:textId="6ADEB9DF" w:rsidR="00F55F4B" w:rsidRDefault="00F55F4B">
      <w:r w:rsidRPr="00F55F4B">
        <w:lastRenderedPageBreak/>
        <w:drawing>
          <wp:inline distT="0" distB="0" distL="0" distR="0" wp14:anchorId="7D8D8FA7" wp14:editId="3ACD0350">
            <wp:extent cx="5925377" cy="7039957"/>
            <wp:effectExtent l="0" t="0" r="0" b="8890"/>
            <wp:docPr id="62704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48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70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5E0E" w14:textId="4A5B42BC" w:rsidR="00F55F4B" w:rsidRDefault="00F55F4B">
      <w:r w:rsidRPr="00F55F4B">
        <w:lastRenderedPageBreak/>
        <w:drawing>
          <wp:inline distT="0" distB="0" distL="0" distR="0" wp14:anchorId="2A1C12CB" wp14:editId="1209D030">
            <wp:extent cx="5868219" cy="7097115"/>
            <wp:effectExtent l="0" t="0" r="0" b="8890"/>
            <wp:docPr id="24922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22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96C5" w14:textId="475F9969" w:rsidR="00F55F4B" w:rsidRDefault="00F55F4B">
      <w:r w:rsidRPr="00F55F4B">
        <w:lastRenderedPageBreak/>
        <w:drawing>
          <wp:inline distT="0" distB="0" distL="0" distR="0" wp14:anchorId="398D20A5" wp14:editId="762A2910">
            <wp:extent cx="5820587" cy="7087589"/>
            <wp:effectExtent l="0" t="0" r="8890" b="0"/>
            <wp:docPr id="157786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65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B69E" w14:textId="4A58D245" w:rsidR="00F55F4B" w:rsidRDefault="00F55F4B">
      <w:r w:rsidRPr="00F55F4B">
        <w:lastRenderedPageBreak/>
        <w:drawing>
          <wp:inline distT="0" distB="0" distL="0" distR="0" wp14:anchorId="4C878DC9" wp14:editId="0757475E">
            <wp:extent cx="5620534" cy="6973273"/>
            <wp:effectExtent l="0" t="0" r="0" b="0"/>
            <wp:docPr id="119062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233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5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9BB"/>
    <w:rsid w:val="00382DCD"/>
    <w:rsid w:val="00415DC3"/>
    <w:rsid w:val="00497FDD"/>
    <w:rsid w:val="007D6225"/>
    <w:rsid w:val="00850CFF"/>
    <w:rsid w:val="00964791"/>
    <w:rsid w:val="009729BB"/>
    <w:rsid w:val="009A53BB"/>
    <w:rsid w:val="009C1F9D"/>
    <w:rsid w:val="00CB45BA"/>
    <w:rsid w:val="00D45EA6"/>
    <w:rsid w:val="00E30CF6"/>
    <w:rsid w:val="00F5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DC90B"/>
  <w15:chartTrackingRefBased/>
  <w15:docId w15:val="{A31B0E83-C28B-4237-A968-7F2D46A48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9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9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9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C R</dc:creator>
  <cp:keywords/>
  <dc:description/>
  <cp:lastModifiedBy>RASHMI C R</cp:lastModifiedBy>
  <cp:revision>3</cp:revision>
  <dcterms:created xsi:type="dcterms:W3CDTF">2025-12-12T10:14:00Z</dcterms:created>
  <dcterms:modified xsi:type="dcterms:W3CDTF">2025-12-12T13:11:00Z</dcterms:modified>
</cp:coreProperties>
</file>