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77ACA" w14:textId="6FEC236E" w:rsidR="007D6225" w:rsidRDefault="00C25603">
      <w:r>
        <w:t>4</w:t>
      </w:r>
      <w:r w:rsidR="00C515FC">
        <w:t>.</w:t>
      </w:r>
      <w:r w:rsidRPr="00C25603">
        <w:t>WAP to Implement Singly Linked List with following operations a) Create a linked list. b) Insertion of a node at first position, at any position and at end of list. Display the contents of the linked list.</w:t>
      </w:r>
    </w:p>
    <w:p w14:paraId="2D94BB06" w14:textId="0623AFC4" w:rsidR="00CF52DF" w:rsidRDefault="00CF52DF">
      <w:r w:rsidRPr="00CF52DF">
        <w:drawing>
          <wp:inline distT="0" distB="0" distL="0" distR="0" wp14:anchorId="221AB3D8" wp14:editId="75721D70">
            <wp:extent cx="5763429" cy="7011378"/>
            <wp:effectExtent l="0" t="0" r="8890" b="0"/>
            <wp:docPr id="203128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89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9E78" w14:textId="049AD666" w:rsidR="00CF52DF" w:rsidRDefault="00CF52DF">
      <w:r w:rsidRPr="00CF52DF">
        <w:lastRenderedPageBreak/>
        <w:drawing>
          <wp:inline distT="0" distB="0" distL="0" distR="0" wp14:anchorId="431FA746" wp14:editId="30610651">
            <wp:extent cx="5792008" cy="6973273"/>
            <wp:effectExtent l="0" t="0" r="0" b="0"/>
            <wp:docPr id="20580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7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9C25" w14:textId="3A617E78" w:rsidR="00CF52DF" w:rsidRDefault="00CF52DF">
      <w:r w:rsidRPr="00CF52DF">
        <w:lastRenderedPageBreak/>
        <w:drawing>
          <wp:inline distT="0" distB="0" distL="0" distR="0" wp14:anchorId="493D9D75" wp14:editId="5BCE5F81">
            <wp:extent cx="5868219" cy="7059010"/>
            <wp:effectExtent l="0" t="0" r="0" b="8890"/>
            <wp:docPr id="11667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05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23F" w14:textId="2D65A30D" w:rsidR="00CF52DF" w:rsidRDefault="00CF52DF">
      <w:r w:rsidRPr="00CF52DF">
        <w:lastRenderedPageBreak/>
        <w:drawing>
          <wp:inline distT="0" distB="0" distL="0" distR="0" wp14:anchorId="2F2CED9C" wp14:editId="69A442E0">
            <wp:extent cx="4972744" cy="7030431"/>
            <wp:effectExtent l="0" t="0" r="0" b="0"/>
            <wp:docPr id="66614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41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0200" w14:textId="2036921A" w:rsidR="00CF52DF" w:rsidRDefault="00CF52DF">
      <w:r w:rsidRPr="00CF52DF">
        <w:lastRenderedPageBreak/>
        <w:drawing>
          <wp:inline distT="0" distB="0" distL="0" distR="0" wp14:anchorId="688FB534" wp14:editId="6C2769D9">
            <wp:extent cx="5029902" cy="7030431"/>
            <wp:effectExtent l="0" t="0" r="0" b="0"/>
            <wp:docPr id="20368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A95"/>
    <w:rsid w:val="001D2A95"/>
    <w:rsid w:val="002E049C"/>
    <w:rsid w:val="00382DCD"/>
    <w:rsid w:val="003A76A5"/>
    <w:rsid w:val="00497FDD"/>
    <w:rsid w:val="007D6225"/>
    <w:rsid w:val="00850CFF"/>
    <w:rsid w:val="00905564"/>
    <w:rsid w:val="00964791"/>
    <w:rsid w:val="009C1F9D"/>
    <w:rsid w:val="00C25603"/>
    <w:rsid w:val="00C515FC"/>
    <w:rsid w:val="00CF52DF"/>
    <w:rsid w:val="00E3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E326"/>
  <w15:chartTrackingRefBased/>
  <w15:docId w15:val="{F7749C4A-AFED-476F-8824-7835EA171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C R</dc:creator>
  <cp:keywords/>
  <dc:description/>
  <cp:lastModifiedBy>RASHMI C R</cp:lastModifiedBy>
  <cp:revision>4</cp:revision>
  <dcterms:created xsi:type="dcterms:W3CDTF">2025-12-12T09:58:00Z</dcterms:created>
  <dcterms:modified xsi:type="dcterms:W3CDTF">2025-12-12T11:43:00Z</dcterms:modified>
</cp:coreProperties>
</file>