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9CE4D" w14:textId="77777777" w:rsidR="002A3C25" w:rsidRDefault="002A3C25"/>
    <w:p w14:paraId="381C0C0A" w14:textId="77777777" w:rsidR="00F04FBD" w:rsidRDefault="00F04FBD"/>
    <w:p w14:paraId="3A0BC931" w14:textId="3D649B34" w:rsidR="00F04FBD" w:rsidRPr="00780D89" w:rsidRDefault="00F04FBD" w:rsidP="00F04FBD">
      <w:pPr>
        <w:jc w:val="center"/>
        <w:rPr>
          <w:b/>
          <w:bCs/>
          <w:sz w:val="36"/>
          <w:szCs w:val="36"/>
        </w:rPr>
      </w:pPr>
      <w:r w:rsidRPr="00780D89">
        <w:rPr>
          <w:b/>
          <w:bCs/>
          <w:sz w:val="36"/>
          <w:szCs w:val="36"/>
          <w:highlight w:val="cyan"/>
        </w:rPr>
        <w:t>ASSIGNMENT</w:t>
      </w:r>
    </w:p>
    <w:p w14:paraId="71323178" w14:textId="0BD20702" w:rsidR="00F04FBD" w:rsidRPr="00780D89" w:rsidRDefault="00F04FBD" w:rsidP="00F04FBD">
      <w:pPr>
        <w:jc w:val="center"/>
        <w:rPr>
          <w:b/>
          <w:bCs/>
          <w:sz w:val="36"/>
          <w:szCs w:val="36"/>
        </w:rPr>
      </w:pPr>
      <w:r w:rsidRPr="00F04FBD">
        <w:rPr>
          <w:b/>
          <w:bCs/>
          <w:sz w:val="36"/>
          <w:szCs w:val="36"/>
          <w:highlight w:val="cyan"/>
        </w:rPr>
        <w:t>Django Login System: task1</w:t>
      </w:r>
    </w:p>
    <w:p w14:paraId="2DA0AC2D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07F9FD43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1C75AEB0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69BB4404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502D427E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735CAAF8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4517EC12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41C851AB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3CF1F2E0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28FF487A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</w:p>
    <w:p w14:paraId="648C46A3" w14:textId="77777777" w:rsidR="00F04FBD" w:rsidRDefault="00F04FBD" w:rsidP="00F04F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747EBEA4" w14:textId="77777777" w:rsidR="00F04FBD" w:rsidRPr="00A40305" w:rsidRDefault="00F04FBD" w:rsidP="00F04F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Rashmi Ganesh Patil</w:t>
      </w:r>
    </w:p>
    <w:p w14:paraId="41A70AD6" w14:textId="77777777" w:rsidR="00F04FBD" w:rsidRDefault="00F04FBD"/>
    <w:p w14:paraId="76DD0175" w14:textId="77777777" w:rsidR="00F04FBD" w:rsidRDefault="00F04FBD"/>
    <w:p w14:paraId="386A713F" w14:textId="77777777" w:rsidR="00F04FBD" w:rsidRDefault="00F04FBD"/>
    <w:p w14:paraId="6DE1D2E8" w14:textId="77777777" w:rsidR="00F04FBD" w:rsidRDefault="00F04FBD"/>
    <w:p w14:paraId="74E8224A" w14:textId="77777777" w:rsidR="00F04FBD" w:rsidRDefault="00F04FBD"/>
    <w:p w14:paraId="49436879" w14:textId="77777777" w:rsidR="00F04FBD" w:rsidRDefault="00F04FBD"/>
    <w:p w14:paraId="7E32107E" w14:textId="5E923859" w:rsidR="002A3C25" w:rsidRPr="00702D9D" w:rsidRDefault="002A3C25" w:rsidP="00702D9D">
      <w:pPr>
        <w:jc w:val="center"/>
        <w:rPr>
          <w:b/>
          <w:bCs/>
        </w:rPr>
      </w:pPr>
      <w:r w:rsidRPr="00702D9D">
        <w:rPr>
          <w:b/>
          <w:bCs/>
          <w:highlight w:val="cyan"/>
        </w:rPr>
        <w:lastRenderedPageBreak/>
        <w:t>Task-1</w:t>
      </w:r>
    </w:p>
    <w:p w14:paraId="2D038D4B" w14:textId="55040AFD" w:rsidR="002A3C25" w:rsidRDefault="00B624EF">
      <w:r>
        <w:t>Created and Activate Virtual Environment named “</w:t>
      </w:r>
      <w:proofErr w:type="spellStart"/>
      <w:r w:rsidRPr="008D1F4F">
        <w:rPr>
          <w:b/>
          <w:bCs/>
        </w:rPr>
        <w:t>DjangoAssignment</w:t>
      </w:r>
      <w:proofErr w:type="spellEnd"/>
      <w:r w:rsidRPr="008D1F4F">
        <w:rPr>
          <w:b/>
          <w:bCs/>
        </w:rPr>
        <w:t>”.</w:t>
      </w:r>
    </w:p>
    <w:p w14:paraId="1A177631" w14:textId="61AFB6C5" w:rsidR="00485CEE" w:rsidRDefault="00485CEE">
      <w:r w:rsidRPr="00485CEE">
        <w:rPr>
          <w:noProof/>
        </w:rPr>
        <w:drawing>
          <wp:inline distT="0" distB="0" distL="0" distR="0" wp14:anchorId="3EDBA81C" wp14:editId="3CA7E127">
            <wp:extent cx="6765837" cy="1828800"/>
            <wp:effectExtent l="0" t="0" r="0" b="0"/>
            <wp:docPr id="84481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85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83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62DC" w14:textId="77777777" w:rsidR="008D1F4F" w:rsidRDefault="008D1F4F">
      <w:pPr>
        <w:rPr>
          <w:noProof/>
        </w:rPr>
      </w:pPr>
    </w:p>
    <w:p w14:paraId="3B99AB44" w14:textId="77777777" w:rsidR="008D1F4F" w:rsidRDefault="008D1F4F">
      <w:pPr>
        <w:rPr>
          <w:noProof/>
        </w:rPr>
      </w:pPr>
    </w:p>
    <w:p w14:paraId="3207E97D" w14:textId="77777777" w:rsidR="008D1F4F" w:rsidRDefault="008D1F4F">
      <w:pPr>
        <w:rPr>
          <w:noProof/>
        </w:rPr>
      </w:pPr>
    </w:p>
    <w:p w14:paraId="040EC459" w14:textId="242B26D0" w:rsidR="008D1F4F" w:rsidRDefault="008D1F4F">
      <w:pPr>
        <w:rPr>
          <w:noProof/>
        </w:rPr>
      </w:pPr>
      <w:r>
        <w:rPr>
          <w:noProof/>
        </w:rPr>
        <w:t>Created New Project “</w:t>
      </w:r>
      <w:r w:rsidRPr="008D1F4F">
        <w:rPr>
          <w:b/>
          <w:bCs/>
          <w:noProof/>
        </w:rPr>
        <w:t>LoginSystem</w:t>
      </w:r>
      <w:r>
        <w:rPr>
          <w:b/>
          <w:bCs/>
          <w:noProof/>
        </w:rPr>
        <w:t>”</w:t>
      </w:r>
      <w:r>
        <w:rPr>
          <w:noProof/>
        </w:rPr>
        <w:t xml:space="preserve"> and New Application “</w:t>
      </w:r>
      <w:r w:rsidRPr="008D1F4F">
        <w:rPr>
          <w:b/>
          <w:bCs/>
          <w:noProof/>
        </w:rPr>
        <w:t>Loginify</w:t>
      </w:r>
      <w:r>
        <w:rPr>
          <w:b/>
          <w:bCs/>
          <w:noProof/>
        </w:rPr>
        <w:t>”</w:t>
      </w:r>
    </w:p>
    <w:p w14:paraId="198FB5F4" w14:textId="4E7FF488" w:rsidR="008D1F4F" w:rsidRDefault="00DA79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4E671" wp14:editId="3151CFD7">
                <wp:simplePos x="0" y="0"/>
                <wp:positionH relativeFrom="column">
                  <wp:posOffset>-182880</wp:posOffset>
                </wp:positionH>
                <wp:positionV relativeFrom="paragraph">
                  <wp:posOffset>244475</wp:posOffset>
                </wp:positionV>
                <wp:extent cx="1554480" cy="3672840"/>
                <wp:effectExtent l="19050" t="19050" r="45720" b="41910"/>
                <wp:wrapNone/>
                <wp:docPr id="1587114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728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1ED0C" id="Rectangle 1" o:spid="_x0000_s1026" style="position:absolute;margin-left:-14.4pt;margin-top:19.25pt;width:122.4pt;height:2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" filled="f" strokecolor="red" strokeweight="4.5pt"/>
            </w:pict>
          </mc:Fallback>
        </mc:AlternateContent>
      </w:r>
    </w:p>
    <w:p w14:paraId="52A6D6BA" w14:textId="74952A96" w:rsidR="00043071" w:rsidRDefault="00597E8E">
      <w:r w:rsidRPr="00597E8E">
        <w:rPr>
          <w:noProof/>
        </w:rPr>
        <w:drawing>
          <wp:inline distT="0" distB="0" distL="0" distR="0" wp14:anchorId="725EDEE2" wp14:editId="057991CF">
            <wp:extent cx="6504872" cy="3657600"/>
            <wp:effectExtent l="0" t="0" r="0" b="0"/>
            <wp:docPr id="193141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93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8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6CB7" w14:textId="77777777" w:rsidR="001C047F" w:rsidRPr="00946BFF" w:rsidRDefault="001C047F" w:rsidP="00946BFF">
      <w:pPr>
        <w:jc w:val="center"/>
        <w:rPr>
          <w:b/>
          <w:bCs/>
        </w:rPr>
      </w:pPr>
    </w:p>
    <w:p w14:paraId="772EAB17" w14:textId="77777777" w:rsidR="004F35FD" w:rsidRDefault="004F35FD" w:rsidP="00946BFF">
      <w:pPr>
        <w:jc w:val="center"/>
        <w:rPr>
          <w:b/>
          <w:bCs/>
          <w:highlight w:val="cyan"/>
        </w:rPr>
      </w:pPr>
    </w:p>
    <w:p w14:paraId="7A251825" w14:textId="77777777" w:rsidR="004F35FD" w:rsidRDefault="004F35FD" w:rsidP="00946BFF">
      <w:pPr>
        <w:jc w:val="center"/>
        <w:rPr>
          <w:b/>
          <w:bCs/>
          <w:highlight w:val="cyan"/>
        </w:rPr>
      </w:pPr>
    </w:p>
    <w:p w14:paraId="64DFF14D" w14:textId="77777777" w:rsidR="004F35FD" w:rsidRDefault="004F35FD" w:rsidP="00946BFF">
      <w:pPr>
        <w:jc w:val="center"/>
        <w:rPr>
          <w:b/>
          <w:bCs/>
          <w:highlight w:val="cyan"/>
        </w:rPr>
      </w:pPr>
    </w:p>
    <w:p w14:paraId="6E6074D9" w14:textId="77777777" w:rsidR="004F35FD" w:rsidRDefault="004F35FD" w:rsidP="00946BFF">
      <w:pPr>
        <w:jc w:val="center"/>
        <w:rPr>
          <w:b/>
          <w:bCs/>
          <w:highlight w:val="cyan"/>
        </w:rPr>
      </w:pPr>
    </w:p>
    <w:p w14:paraId="22DAC7E3" w14:textId="77777777" w:rsidR="004F35FD" w:rsidRDefault="004F35FD" w:rsidP="00946BFF">
      <w:pPr>
        <w:jc w:val="center"/>
        <w:rPr>
          <w:b/>
          <w:bCs/>
          <w:highlight w:val="cyan"/>
        </w:rPr>
      </w:pPr>
    </w:p>
    <w:sectPr w:rsidR="004F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EE"/>
    <w:rsid w:val="00043071"/>
    <w:rsid w:val="00075FF4"/>
    <w:rsid w:val="0008730B"/>
    <w:rsid w:val="000C65F9"/>
    <w:rsid w:val="000F132F"/>
    <w:rsid w:val="00184899"/>
    <w:rsid w:val="00190781"/>
    <w:rsid w:val="001B7629"/>
    <w:rsid w:val="001B7F99"/>
    <w:rsid w:val="001C047F"/>
    <w:rsid w:val="001C65CC"/>
    <w:rsid w:val="002106D2"/>
    <w:rsid w:val="00227885"/>
    <w:rsid w:val="002278D0"/>
    <w:rsid w:val="00234E64"/>
    <w:rsid w:val="00242787"/>
    <w:rsid w:val="00271959"/>
    <w:rsid w:val="00285928"/>
    <w:rsid w:val="002A3C25"/>
    <w:rsid w:val="0033606D"/>
    <w:rsid w:val="00397AB6"/>
    <w:rsid w:val="003D3580"/>
    <w:rsid w:val="00456C52"/>
    <w:rsid w:val="004701DE"/>
    <w:rsid w:val="00485CEE"/>
    <w:rsid w:val="00496269"/>
    <w:rsid w:val="004F35FD"/>
    <w:rsid w:val="00504107"/>
    <w:rsid w:val="00577110"/>
    <w:rsid w:val="00597E8E"/>
    <w:rsid w:val="005B4B74"/>
    <w:rsid w:val="0063776F"/>
    <w:rsid w:val="006410DB"/>
    <w:rsid w:val="006612F8"/>
    <w:rsid w:val="00664D25"/>
    <w:rsid w:val="00667AD6"/>
    <w:rsid w:val="00667BD9"/>
    <w:rsid w:val="00695431"/>
    <w:rsid w:val="00702D9D"/>
    <w:rsid w:val="007903D0"/>
    <w:rsid w:val="007E1D37"/>
    <w:rsid w:val="008423EA"/>
    <w:rsid w:val="00853458"/>
    <w:rsid w:val="00857F31"/>
    <w:rsid w:val="00861BF0"/>
    <w:rsid w:val="00866BE8"/>
    <w:rsid w:val="008D1F4F"/>
    <w:rsid w:val="00946BFF"/>
    <w:rsid w:val="009550E7"/>
    <w:rsid w:val="009551FE"/>
    <w:rsid w:val="00985433"/>
    <w:rsid w:val="00A24B8C"/>
    <w:rsid w:val="00A250AB"/>
    <w:rsid w:val="00A91317"/>
    <w:rsid w:val="00AB46E4"/>
    <w:rsid w:val="00B624EF"/>
    <w:rsid w:val="00B66217"/>
    <w:rsid w:val="00BE3586"/>
    <w:rsid w:val="00C17EC7"/>
    <w:rsid w:val="00C57F4E"/>
    <w:rsid w:val="00C64514"/>
    <w:rsid w:val="00CF0D00"/>
    <w:rsid w:val="00CF4CBF"/>
    <w:rsid w:val="00D12A9F"/>
    <w:rsid w:val="00D44A4F"/>
    <w:rsid w:val="00DA18AC"/>
    <w:rsid w:val="00DA792F"/>
    <w:rsid w:val="00DB2B22"/>
    <w:rsid w:val="00DE5232"/>
    <w:rsid w:val="00E322D8"/>
    <w:rsid w:val="00E32E50"/>
    <w:rsid w:val="00EA044E"/>
    <w:rsid w:val="00EB6C1B"/>
    <w:rsid w:val="00ED268F"/>
    <w:rsid w:val="00F04DBC"/>
    <w:rsid w:val="00F04FBD"/>
    <w:rsid w:val="00F10677"/>
    <w:rsid w:val="00F170ED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F907"/>
  <w15:chartTrackingRefBased/>
  <w15:docId w15:val="{8B2D238B-A428-413A-A9EC-6CB2A82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6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Ganesh Patil</dc:creator>
  <cp:keywords/>
  <dc:description/>
  <cp:lastModifiedBy>Suchit Khedkar</cp:lastModifiedBy>
  <cp:revision>79</cp:revision>
  <dcterms:created xsi:type="dcterms:W3CDTF">2024-10-12T20:19:00Z</dcterms:created>
  <dcterms:modified xsi:type="dcterms:W3CDTF">2024-10-15T02:46:00Z</dcterms:modified>
</cp:coreProperties>
</file>