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64" w:rsidRDefault="00E14B73" w:rsidP="00E14B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WIKIBOOKS CRAWLING AND INDEXING </w:t>
      </w:r>
    </w:p>
    <w:p w:rsidR="00E14B73" w:rsidRDefault="00A24A19" w:rsidP="00E1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Readme:</w:t>
      </w:r>
    </w:p>
    <w:p w:rsidR="00A24A19" w:rsidRDefault="00A24A19" w:rsidP="00A24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starter.java file using a local server. Here I am using apache tomcat. The starter.java file calls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the tomcat Catalina and opens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registered browser.</w:t>
      </w:r>
    </w:p>
    <w:p w:rsidR="002017CE" w:rsidRDefault="002017CE" w:rsidP="00A24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required libraries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Jsoup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apache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case of errors.</w:t>
      </w:r>
    </w:p>
    <w:p w:rsidR="00A24A19" w:rsidRDefault="00A24A19" w:rsidP="00A24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webpage has the different posts displayed on it. Click on each post to view the java wiki book recommendations for it. </w:t>
      </w:r>
    </w:p>
    <w:p w:rsidR="002017CE" w:rsidRPr="002017CE" w:rsidRDefault="002017CE" w:rsidP="002017C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24A19" w:rsidRDefault="00A24A19" w:rsidP="00A24A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4A19" w:rsidRDefault="00A24A19" w:rsidP="00A24A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D2072" wp14:editId="76971582">
            <wp:extent cx="5486400" cy="3074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374" cy="30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CE" w:rsidRDefault="002017CE" w:rsidP="00A24A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17CE" w:rsidRPr="00A24A19" w:rsidRDefault="002017CE" w:rsidP="00A24A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AE122" wp14:editId="15317BD1">
            <wp:extent cx="594360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CE" w:rsidRDefault="002017CE" w:rsidP="00E14B73">
      <w:pPr>
        <w:rPr>
          <w:rFonts w:ascii="Times New Roman" w:hAnsi="Times New Roman" w:cs="Times New Roman"/>
          <w:sz w:val="24"/>
          <w:szCs w:val="24"/>
        </w:rPr>
      </w:pPr>
    </w:p>
    <w:p w:rsidR="002017CE" w:rsidRDefault="002017CE" w:rsidP="00E14B73">
      <w:pPr>
        <w:rPr>
          <w:rFonts w:ascii="Times New Roman" w:hAnsi="Times New Roman" w:cs="Times New Roman"/>
          <w:sz w:val="24"/>
          <w:szCs w:val="24"/>
        </w:rPr>
      </w:pPr>
    </w:p>
    <w:p w:rsidR="00E14B73" w:rsidRDefault="00E14B73" w:rsidP="00E14B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The project contains 3 main files:</w:t>
      </w:r>
    </w:p>
    <w:p w:rsidR="00A24A19" w:rsidRPr="00A24A19" w:rsidRDefault="00A24A19" w:rsidP="00A2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crawling: it helps crawl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java from  </w:t>
      </w:r>
      <w:hyperlink r:id="rId7" w:history="1">
        <w:r w:rsidRPr="00B60325">
          <w:rPr>
            <w:rStyle w:val="Hyperlink"/>
            <w:rFonts w:ascii="Times New Roman" w:hAnsi="Times New Roman" w:cs="Times New Roman"/>
            <w:sz w:val="24"/>
            <w:szCs w:val="24"/>
          </w:rPr>
          <w:t>https://en.wikibooks.org/wiki/Java_Programming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saves the file as .txt files which is readable by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lucene</w:t>
      </w:r>
      <w:proofErr w:type="spellEnd"/>
    </w:p>
    <w:p w:rsidR="00E14B73" w:rsidRDefault="00A24A19" w:rsidP="00A2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SimpleLuceneIndexing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 is the file provided by professor for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 with two other functions for converting to tokens and stems to be read by keyword file. The keyword file is taken from </w:t>
      </w:r>
      <w:hyperlink r:id="rId8" w:history="1">
        <w:r w:rsidRPr="00B60325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http://stackoverflow.com/questions/17447045/java-library-for-keywords-extraction-from-input-text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is java library to extract keywords from input text.</w:t>
      </w:r>
    </w:p>
    <w:p w:rsidR="00A24A19" w:rsidRDefault="00A24A19" w:rsidP="00A24A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indexes the files and searches the .txt files for the given question. </w:t>
      </w:r>
    </w:p>
    <w:p w:rsidR="00A24A19" w:rsidRDefault="00A24A19" w:rsidP="00A24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starter: the starter class calls the HTTP request to start the servlet class and initiates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indexing. It sends the text data to the webpage.</w:t>
      </w:r>
    </w:p>
    <w:p w:rsidR="00A24A19" w:rsidRPr="00A24A19" w:rsidRDefault="00A24A19" w:rsidP="00A24A1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24A19" w:rsidRPr="00A2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28E"/>
    <w:multiLevelType w:val="hybridMultilevel"/>
    <w:tmpl w:val="1008427A"/>
    <w:lvl w:ilvl="0" w:tplc="CBC6F6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40A1"/>
    <w:multiLevelType w:val="hybridMultilevel"/>
    <w:tmpl w:val="BF14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5D59"/>
    <w:multiLevelType w:val="hybridMultilevel"/>
    <w:tmpl w:val="112AE002"/>
    <w:lvl w:ilvl="0" w:tplc="096259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3"/>
    <w:rsid w:val="002017CE"/>
    <w:rsid w:val="004C6964"/>
    <w:rsid w:val="00A24A19"/>
    <w:rsid w:val="00E1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6919"/>
  <w15:chartTrackingRefBased/>
  <w15:docId w15:val="{401751EC-7791-4CFF-BDC0-A8E44FAC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A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A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4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A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447045/java-library-for-keywords-extraction-from-input-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Java_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Hari Prasad</dc:creator>
  <cp:keywords/>
  <dc:description/>
  <cp:lastModifiedBy>Rashmi Hari Prasad</cp:lastModifiedBy>
  <cp:revision>1</cp:revision>
  <dcterms:created xsi:type="dcterms:W3CDTF">2018-10-25T21:29:00Z</dcterms:created>
  <dcterms:modified xsi:type="dcterms:W3CDTF">2018-10-25T21:50:00Z</dcterms:modified>
</cp:coreProperties>
</file>