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B4F3" w14:textId="5E5C8168" w:rsidR="004416E8" w:rsidRDefault="004416E8" w:rsidP="004416E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416E8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</w:t>
      </w:r>
      <w:r w:rsidR="00175B5E"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Pr="004416E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416E8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Assignment-02</w:t>
      </w:r>
    </w:p>
    <w:p w14:paraId="79425FDD" w14:textId="02649414" w:rsidR="004416E8" w:rsidRDefault="004416E8" w:rsidP="004416E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791813B" w14:textId="6ECA8AA0" w:rsidR="004416E8" w:rsidRDefault="004416E8" w:rsidP="004416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1E13">
        <w:rPr>
          <w:rFonts w:ascii="Times New Roman" w:hAnsi="Times New Roman" w:cs="Times New Roman"/>
          <w:b/>
          <w:bCs/>
          <w:sz w:val="24"/>
          <w:szCs w:val="24"/>
          <w:u w:val="single"/>
        </w:rPr>
        <w:t>Qn</w:t>
      </w:r>
      <w:proofErr w:type="gramStart"/>
      <w:r w:rsidRPr="005D1E1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 w:rsidRPr="004416E8">
        <w:t xml:space="preserve"> </w:t>
      </w:r>
      <w:r w:rsidRPr="004416E8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 is an important step in programming. Write a short comment about the first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4416E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you want to write!</w:t>
      </w:r>
    </w:p>
    <w:p w14:paraId="6B3509F8" w14:textId="6D979084" w:rsidR="004416E8" w:rsidRDefault="004416E8" w:rsidP="004416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Ans :</w:t>
      </w:r>
      <w:proofErr w:type="gramEnd"/>
      <w:r w:rsidR="00CA18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A187E" w:rsidRPr="00CA187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6C64D9C" wp14:editId="3E5E1D45">
            <wp:extent cx="5943600" cy="256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8530" w14:textId="461D675E" w:rsidR="005D1E13" w:rsidRDefault="005D1E13" w:rsidP="004416E8">
      <w:pPr>
        <w:rPr>
          <w:rFonts w:ascii="Times New Roman" w:hAnsi="Times New Roman" w:cs="Times New Roman"/>
          <w:sz w:val="24"/>
          <w:szCs w:val="24"/>
        </w:rPr>
      </w:pPr>
    </w:p>
    <w:p w14:paraId="71134E66" w14:textId="5B8BB559" w:rsidR="005D1E13" w:rsidRDefault="005D1E13" w:rsidP="004416E8">
      <w:pPr>
        <w:rPr>
          <w:rFonts w:ascii="Times New Roman" w:hAnsi="Times New Roman" w:cs="Times New Roman"/>
          <w:sz w:val="24"/>
          <w:szCs w:val="24"/>
        </w:rPr>
      </w:pPr>
    </w:p>
    <w:p w14:paraId="19B90FBF" w14:textId="65B83158" w:rsidR="005D1E13" w:rsidRDefault="005D1E13" w:rsidP="004416E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1E13">
        <w:rPr>
          <w:rFonts w:ascii="Times New Roman" w:hAnsi="Times New Roman" w:cs="Times New Roman"/>
          <w:b/>
          <w:bCs/>
          <w:sz w:val="24"/>
          <w:szCs w:val="24"/>
          <w:u w:val="single"/>
        </w:rPr>
        <w:t>Qn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02 :</w:t>
      </w:r>
      <w:proofErr w:type="gramEnd"/>
      <w:r w:rsidR="001309F5" w:rsidRPr="001309F5">
        <w:t xml:space="preserve"> </w:t>
      </w:r>
      <w:r w:rsidR="001309F5" w:rsidRPr="001309F5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the distinguished greeting “Hello world!”</w:t>
      </w:r>
    </w:p>
    <w:p w14:paraId="6649F261" w14:textId="7B1F7E2F" w:rsidR="001309F5" w:rsidRDefault="001309F5" w:rsidP="004416E8">
      <w:pPr>
        <w:rPr>
          <w:noProof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 </w:t>
      </w:r>
      <w:r w:rsidR="0077466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proofErr w:type="gramEnd"/>
      <w:r w:rsidR="0077466C" w:rsidRPr="0077466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588667D" wp14:editId="7481CAD0">
            <wp:extent cx="5638711" cy="290146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553" cy="292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C37C" w14:textId="784E2271" w:rsidR="00E07C3C" w:rsidRDefault="00E07C3C" w:rsidP="004416E8">
      <w:pPr>
        <w:rPr>
          <w:noProof/>
        </w:rPr>
      </w:pPr>
    </w:p>
    <w:p w14:paraId="688C444E" w14:textId="6BEEA97F" w:rsidR="00E07C3C" w:rsidRDefault="00E07C3C" w:rsidP="004416E8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Qn03 :</w:t>
      </w:r>
      <w:r w:rsidRPr="00E07C3C">
        <w:t xml:space="preserve"> </w:t>
      </w:r>
      <w:r w:rsidRPr="00E07C3C">
        <w:rPr>
          <w:b/>
          <w:bCs/>
          <w:noProof/>
          <w:u w:val="single"/>
        </w:rPr>
        <w:t xml:space="preserve">Create three variables Breakfast, Lunch, and Dinner with a stored string of the items in it </w:t>
      </w:r>
      <w:r>
        <w:rPr>
          <w:b/>
          <w:bCs/>
          <w:noProof/>
          <w:u w:val="single"/>
        </w:rPr>
        <w:t>.</w:t>
      </w:r>
    </w:p>
    <w:p w14:paraId="3DE962C6" w14:textId="751E1AFA" w:rsidR="004419B1" w:rsidRDefault="004419B1" w:rsidP="004416E8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Ans :</w:t>
      </w:r>
    </w:p>
    <w:p w14:paraId="1EFDEA86" w14:textId="77777777" w:rsidR="00D74E3E" w:rsidRDefault="00D74E3E" w:rsidP="004416E8">
      <w:pPr>
        <w:rPr>
          <w:b/>
          <w:bCs/>
          <w:noProof/>
          <w:u w:val="single"/>
        </w:rPr>
      </w:pPr>
    </w:p>
    <w:p w14:paraId="2ADAD312" w14:textId="41AB83DE" w:rsidR="0077466C" w:rsidRDefault="00A47603" w:rsidP="004416E8">
      <w:pPr>
        <w:rPr>
          <w:b/>
          <w:bCs/>
          <w:noProof/>
          <w:u w:val="single"/>
        </w:rPr>
      </w:pPr>
      <w:r w:rsidRPr="00A47603">
        <w:rPr>
          <w:noProof/>
        </w:rPr>
        <w:t xml:space="preserve"> </w:t>
      </w:r>
      <w:r w:rsidRPr="00A47603">
        <w:rPr>
          <w:b/>
          <w:bCs/>
          <w:noProof/>
          <w:u w:val="single"/>
        </w:rPr>
        <w:drawing>
          <wp:inline distT="0" distB="0" distL="0" distR="0" wp14:anchorId="084AE8A2" wp14:editId="5BA153EE">
            <wp:extent cx="5562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177" cy="271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B3FA" w14:textId="77777777" w:rsidR="0077466C" w:rsidRDefault="006E045A" w:rsidP="004416E8">
      <w:pPr>
        <w:rPr>
          <w:rFonts w:ascii="Times New Roman" w:hAnsi="Times New Roman" w:cs="Times New Roman"/>
          <w:noProof/>
          <w:sz w:val="24"/>
          <w:szCs w:val="24"/>
        </w:rPr>
      </w:pPr>
      <w:r w:rsidRPr="006E0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ADF2A" w14:textId="77777777" w:rsidR="0077466C" w:rsidRDefault="0077466C" w:rsidP="004416E8">
      <w:pPr>
        <w:rPr>
          <w:rFonts w:ascii="Times New Roman" w:hAnsi="Times New Roman" w:cs="Times New Roman"/>
          <w:noProof/>
          <w:sz w:val="24"/>
          <w:szCs w:val="24"/>
        </w:rPr>
      </w:pPr>
    </w:p>
    <w:p w14:paraId="057B2B53" w14:textId="77777777" w:rsidR="0077466C" w:rsidRDefault="0077466C" w:rsidP="004416E8">
      <w:pPr>
        <w:rPr>
          <w:rFonts w:ascii="Times New Roman" w:hAnsi="Times New Roman" w:cs="Times New Roman"/>
          <w:noProof/>
          <w:sz w:val="24"/>
          <w:szCs w:val="24"/>
        </w:rPr>
      </w:pPr>
    </w:p>
    <w:p w14:paraId="7FDE0CCE" w14:textId="77777777" w:rsidR="0077466C" w:rsidRDefault="0077466C" w:rsidP="004416E8">
      <w:pPr>
        <w:rPr>
          <w:rFonts w:ascii="Times New Roman" w:hAnsi="Times New Roman" w:cs="Times New Roman"/>
          <w:noProof/>
          <w:sz w:val="24"/>
          <w:szCs w:val="24"/>
        </w:rPr>
      </w:pPr>
    </w:p>
    <w:p w14:paraId="5DC14909" w14:textId="6139C240" w:rsidR="005D1E13" w:rsidRPr="0077466C" w:rsidRDefault="000622EF" w:rsidP="004416E8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04 :</w:t>
      </w:r>
      <w:proofErr w:type="gramEnd"/>
      <w:r w:rsidRPr="000622EF">
        <w:t xml:space="preserve"> </w:t>
      </w:r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the difference between Syntax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Error and Name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Error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1641744" w14:textId="66962691" w:rsidR="00157C83" w:rsidRDefault="000622EF" w:rsidP="00157C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Ans :</w:t>
      </w:r>
      <w:proofErr w:type="gramEnd"/>
      <w:r w:rsidR="00D74E3E" w:rsidRPr="00D74E3E">
        <w:rPr>
          <w:noProof/>
        </w:rPr>
        <w:t xml:space="preserve"> </w:t>
      </w:r>
      <w:r w:rsidR="00D74E3E" w:rsidRPr="00D74E3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39E89C7" wp14:editId="6867F0BF">
            <wp:extent cx="5943600" cy="24794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03" cy="24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Qn05 :</w:t>
      </w:r>
      <w:r w:rsidRPr="000622EF">
        <w:t xml:space="preserve"> </w:t>
      </w:r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A recent movie-going experience has you excited to publish a review. You rush out of the cinema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and hastily begin programming to create your movie-review website. Create the following variables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 assign integer numbers to them: </w:t>
      </w:r>
      <w:proofErr w:type="spellStart"/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release_year</w:t>
      </w:r>
      <w:proofErr w:type="spellEnd"/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, runtime and rating_out_of_10 assign either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622EF">
        <w:rPr>
          <w:rFonts w:ascii="Times New Roman" w:hAnsi="Times New Roman" w:cs="Times New Roman"/>
          <w:b/>
          <w:bCs/>
          <w:sz w:val="24"/>
          <w:szCs w:val="24"/>
          <w:u w:val="single"/>
        </w:rPr>
        <w:t>integer numbers or floats numbers to them and print each of the variables separately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0E22AB23" w14:textId="77ECF8A9" w:rsidR="00BB454B" w:rsidRPr="00157C83" w:rsidRDefault="00BB454B" w:rsidP="00157C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Ans :</w:t>
      </w:r>
      <w:proofErr w:type="gramEnd"/>
      <w:r w:rsidRPr="00BB454B">
        <w:rPr>
          <w:noProof/>
        </w:rPr>
        <w:t xml:space="preserve"> </w:t>
      </w:r>
      <w:r w:rsidRPr="00BB454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E347C25" wp14:editId="46F872D7">
            <wp:extent cx="6453505" cy="2514580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487" cy="2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301D" w14:textId="78F99BBD" w:rsidR="00157C83" w:rsidRPr="00157C83" w:rsidRDefault="00157C83" w:rsidP="00157C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06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157C83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out the result of this equation: 25 * 68 + 13 / 28.</w:t>
      </w:r>
    </w:p>
    <w:p w14:paraId="26EDB27C" w14:textId="758BD7A1" w:rsidR="00157C83" w:rsidRPr="00434060" w:rsidRDefault="00157C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57C83">
        <w:rPr>
          <w:rFonts w:ascii="Times New Roman" w:hAnsi="Times New Roman" w:cs="Times New Roman"/>
          <w:b/>
          <w:bCs/>
          <w:sz w:val="24"/>
          <w:szCs w:val="24"/>
          <w:u w:val="single"/>
        </w:rPr>
        <w:t>Ans</w:t>
      </w:r>
      <w:r w:rsidR="004340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="00BB454B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434060" w:rsidRPr="0043406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0DC412A" wp14:editId="4CD8A08C">
            <wp:extent cx="5943479" cy="311247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368" cy="31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A647" w14:textId="44ACBB73" w:rsidR="00D63796" w:rsidRDefault="00D637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9FF376" w14:textId="2E7FF63B" w:rsidR="00D63796" w:rsidRDefault="00D63796" w:rsidP="00D637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07 :</w:t>
      </w:r>
      <w:proofErr w:type="gramEnd"/>
      <w:r w:rsidRPr="00D63796">
        <w:t xml:space="preserve"> </w:t>
      </w:r>
      <w:r w:rsidRPr="00D637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length of a rectangle is given by the variable </w:t>
      </w:r>
      <w:proofErr w:type="spellStart"/>
      <w:r w:rsidRPr="00D63796">
        <w:rPr>
          <w:rFonts w:ascii="Times New Roman" w:hAnsi="Times New Roman" w:cs="Times New Roman"/>
          <w:b/>
          <w:bCs/>
          <w:sz w:val="24"/>
          <w:szCs w:val="24"/>
          <w:u w:val="single"/>
        </w:rPr>
        <w:t>rectangle_length</w:t>
      </w:r>
      <w:proofErr w:type="spellEnd"/>
      <w:r w:rsidRPr="00D6379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the width is given by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D63796">
        <w:rPr>
          <w:rFonts w:ascii="Times New Roman" w:hAnsi="Times New Roman" w:cs="Times New Roman"/>
          <w:b/>
          <w:bCs/>
          <w:sz w:val="24"/>
          <w:szCs w:val="24"/>
          <w:u w:val="single"/>
        </w:rPr>
        <w:t>rectangle_width</w:t>
      </w:r>
      <w:proofErr w:type="spellEnd"/>
      <w:r w:rsidRPr="00D63796">
        <w:rPr>
          <w:rFonts w:ascii="Times New Roman" w:hAnsi="Times New Roman" w:cs="Times New Roman"/>
          <w:b/>
          <w:bCs/>
          <w:sz w:val="24"/>
          <w:szCs w:val="24"/>
          <w:u w:val="single"/>
        </w:rPr>
        <w:t>. Assign a number to each of these variables and print the multiplication of them 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63796">
        <w:rPr>
          <w:rFonts w:ascii="Times New Roman" w:hAnsi="Times New Roman" w:cs="Times New Roman"/>
          <w:b/>
          <w:bCs/>
          <w:sz w:val="24"/>
          <w:szCs w:val="24"/>
          <w:u w:val="single"/>
        </w:rPr>
        <w:t>find the area of this rectangle.</w:t>
      </w:r>
    </w:p>
    <w:p w14:paraId="7E161065" w14:textId="1A942531" w:rsidR="00D63796" w:rsidRDefault="00D63796" w:rsidP="00D637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Ans:</w:t>
      </w:r>
      <w:r w:rsidR="004419B1" w:rsidRPr="004419B1">
        <w:rPr>
          <w:noProof/>
        </w:rPr>
        <w:t xml:space="preserve"> </w:t>
      </w:r>
      <w:r w:rsidR="004419B1" w:rsidRPr="004419B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40A3CB0" wp14:editId="02DBC847">
            <wp:extent cx="5943600" cy="2901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492" cy="290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1D1" w14:textId="4DD854D2" w:rsidR="00D63796" w:rsidRDefault="00D63796" w:rsidP="00D637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08 :</w:t>
      </w:r>
      <w:proofErr w:type="gramEnd"/>
      <w:r w:rsidRPr="00D63796">
        <w:t xml:space="preserve"> </w:t>
      </w:r>
      <w:r w:rsidRPr="00D63796">
        <w:rPr>
          <w:rFonts w:ascii="Times New Roman" w:hAnsi="Times New Roman" w:cs="Times New Roman"/>
          <w:b/>
          <w:bCs/>
          <w:sz w:val="24"/>
          <w:szCs w:val="24"/>
          <w:u w:val="single"/>
        </w:rPr>
        <w:t>Print out the square of the number 7 using exponent notation (**)</w:t>
      </w:r>
    </w:p>
    <w:p w14:paraId="7F3ADB85" w14:textId="58561F54" w:rsidR="004419B1" w:rsidRPr="00D63796" w:rsidRDefault="004419B1" w:rsidP="00D637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Ans :</w:t>
      </w:r>
      <w:proofErr w:type="gramEnd"/>
      <w:r w:rsidRPr="004419B1">
        <w:rPr>
          <w:noProof/>
        </w:rPr>
        <w:t xml:space="preserve"> </w:t>
      </w:r>
      <w:r w:rsidRPr="004419B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CEB2289" wp14:editId="7CFE2DFE">
            <wp:extent cx="5943600" cy="3206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823" cy="32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9B1" w:rsidRPr="00D6379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D209" w14:textId="77777777" w:rsidR="00F16C69" w:rsidRDefault="00F16C69" w:rsidP="00E77687">
      <w:pPr>
        <w:spacing w:after="0" w:line="240" w:lineRule="auto"/>
      </w:pPr>
      <w:r>
        <w:separator/>
      </w:r>
    </w:p>
  </w:endnote>
  <w:endnote w:type="continuationSeparator" w:id="0">
    <w:p w14:paraId="328D6FF3" w14:textId="77777777" w:rsidR="00F16C69" w:rsidRDefault="00F16C69" w:rsidP="00E7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E47E" w14:textId="77777777" w:rsidR="00F16C69" w:rsidRDefault="00F16C69" w:rsidP="00E77687">
      <w:pPr>
        <w:spacing w:after="0" w:line="240" w:lineRule="auto"/>
      </w:pPr>
      <w:r>
        <w:separator/>
      </w:r>
    </w:p>
  </w:footnote>
  <w:footnote w:type="continuationSeparator" w:id="0">
    <w:p w14:paraId="05A1DFE3" w14:textId="77777777" w:rsidR="00F16C69" w:rsidRDefault="00F16C69" w:rsidP="00E7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950" w14:textId="40E832B1" w:rsidR="00E77687" w:rsidRDefault="00E77687">
    <w:pPr>
      <w:pStyle w:val="Header"/>
    </w:pP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87"/>
    <w:rsid w:val="000622EF"/>
    <w:rsid w:val="001309F5"/>
    <w:rsid w:val="00157C83"/>
    <w:rsid w:val="00175B5E"/>
    <w:rsid w:val="001C70C7"/>
    <w:rsid w:val="00434060"/>
    <w:rsid w:val="004416E8"/>
    <w:rsid w:val="004419B1"/>
    <w:rsid w:val="00562815"/>
    <w:rsid w:val="005D1E13"/>
    <w:rsid w:val="0060080D"/>
    <w:rsid w:val="006B6686"/>
    <w:rsid w:val="006E045A"/>
    <w:rsid w:val="0077466C"/>
    <w:rsid w:val="007C560C"/>
    <w:rsid w:val="009E7E74"/>
    <w:rsid w:val="00A47603"/>
    <w:rsid w:val="00BB454B"/>
    <w:rsid w:val="00CA187E"/>
    <w:rsid w:val="00D63796"/>
    <w:rsid w:val="00D74E3E"/>
    <w:rsid w:val="00E07C3C"/>
    <w:rsid w:val="00E77687"/>
    <w:rsid w:val="00F16C69"/>
    <w:rsid w:val="00F5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16D6"/>
  <w15:chartTrackingRefBased/>
  <w15:docId w15:val="{BE8A91B7-A47C-4AC2-B6B0-CBB605CC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687"/>
  </w:style>
  <w:style w:type="paragraph" w:styleId="Footer">
    <w:name w:val="footer"/>
    <w:basedOn w:val="Normal"/>
    <w:link w:val="FooterChar"/>
    <w:uiPriority w:val="99"/>
    <w:unhideWhenUsed/>
    <w:rsid w:val="00E77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2022-06-07T04:45:00Z</dcterms:created>
  <dcterms:modified xsi:type="dcterms:W3CDTF">2022-06-08T06:02:00Z</dcterms:modified>
</cp:coreProperties>
</file>