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6122" w14:textId="2AE43460" w:rsidR="00CE56CB" w:rsidRDefault="00CE56CB" w:rsidP="00200120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To get Started with React</w:t>
      </w:r>
    </w:p>
    <w:p w14:paraId="729CDD1D" w14:textId="2FEBD048" w:rsidR="00CE56CB" w:rsidRDefault="00CE56CB" w:rsidP="00200120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CE56CB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Step 1: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Download and install Node.js</w:t>
      </w:r>
    </w:p>
    <w:p w14:paraId="5E3E68F8" w14:textId="77777777" w:rsidR="00CE56CB" w:rsidRDefault="00200120" w:rsidP="00200120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BE08F0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To get started, you'll need Node.js and </w:t>
      </w:r>
      <w:proofErr w:type="spellStart"/>
      <w:r w:rsidRPr="00BE08F0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npm</w:t>
      </w:r>
      <w:proofErr w:type="spellEnd"/>
      <w:r w:rsidRPr="00BE08F0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(Node Package Manager) installed on your system. </w:t>
      </w:r>
    </w:p>
    <w:p w14:paraId="16BFD185" w14:textId="0440DAE7" w:rsidR="00CE56CB" w:rsidRDefault="005C7DC9" w:rsidP="00200120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91268B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Step 2: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install</w:t>
      </w:r>
      <w:r w:rsidRPr="00BE08F0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</w:t>
      </w:r>
      <w:r w:rsidRPr="00BE08F0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reate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-r</w:t>
      </w:r>
      <w:r w:rsidRPr="00BE08F0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eact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-a</w:t>
      </w:r>
      <w:r w:rsidRPr="00BE08F0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pp</w:t>
      </w:r>
    </w:p>
    <w:p w14:paraId="45FDFB01" w14:textId="1B4DE7BC" w:rsidR="00775FB7" w:rsidRPr="00BE08F0" w:rsidRDefault="00200120" w:rsidP="00200120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BE08F0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Once you have those installed, you can create a React application using Create React App, a popular tool for setting up React projects quickly. If you haven't already installed Create React App, you can do so by running:</w:t>
      </w:r>
    </w:p>
    <w:p w14:paraId="1568A6AB" w14:textId="38AB63CB" w:rsidR="00397EBA" w:rsidRPr="00397EBA" w:rsidRDefault="00397EBA" w:rsidP="00200120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97EBA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Run the below command in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node.js command prom</w:t>
      </w:r>
      <w:r w:rsidR="00F551D1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pt</w:t>
      </w:r>
      <w:r w:rsidRPr="00397EBA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:</w:t>
      </w:r>
    </w:p>
    <w:p w14:paraId="58EACF56" w14:textId="72111BE9" w:rsidR="00200120" w:rsidRPr="00BE08F0" w:rsidRDefault="00200120" w:rsidP="00200120">
      <w:pPr>
        <w:rPr>
          <w:rFonts w:ascii="Ubuntu Mono" w:hAnsi="Ubuntu Mono"/>
          <w:color w:val="FFFFFF"/>
          <w:sz w:val="28"/>
          <w:szCs w:val="28"/>
          <w:shd w:val="clear" w:color="auto" w:fill="000000"/>
        </w:rPr>
      </w:pPr>
      <w:proofErr w:type="spellStart"/>
      <w:r w:rsidRPr="00BE08F0">
        <w:rPr>
          <w:rFonts w:ascii="Ubuntu Mono" w:hAnsi="Ubuntu Mono"/>
          <w:color w:val="FFFFFF"/>
          <w:sz w:val="28"/>
          <w:szCs w:val="28"/>
          <w:shd w:val="clear" w:color="auto" w:fill="000000"/>
        </w:rPr>
        <w:t>npm</w:t>
      </w:r>
      <w:proofErr w:type="spellEnd"/>
      <w:r w:rsidRPr="00BE08F0">
        <w:rPr>
          <w:rFonts w:ascii="Ubuntu Mono" w:hAnsi="Ubuntu Mono"/>
          <w:color w:val="FFFFFF"/>
          <w:sz w:val="28"/>
          <w:szCs w:val="28"/>
          <w:shd w:val="clear" w:color="auto" w:fill="000000"/>
        </w:rPr>
        <w:t xml:space="preserve"> install -g create-react-app</w:t>
      </w:r>
    </w:p>
    <w:p w14:paraId="66B050BE" w14:textId="77777777" w:rsidR="00200120" w:rsidRPr="00BE08F0" w:rsidRDefault="00200120" w:rsidP="00200120">
      <w:pPr>
        <w:rPr>
          <w:rFonts w:ascii="Ubuntu Mono" w:hAnsi="Ubuntu Mono"/>
          <w:color w:val="FFFFFF"/>
          <w:sz w:val="28"/>
          <w:szCs w:val="28"/>
          <w:shd w:val="clear" w:color="auto" w:fill="000000"/>
        </w:rPr>
      </w:pPr>
    </w:p>
    <w:p w14:paraId="6B7AE5F8" w14:textId="77777777" w:rsidR="00200120" w:rsidRPr="001133E1" w:rsidRDefault="00200120" w:rsidP="002001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1133E1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Now, let's create a simple React application with two components, a button component and a counter component.</w:t>
      </w:r>
    </w:p>
    <w:p w14:paraId="64D539BA" w14:textId="77777777" w:rsidR="00200120" w:rsidRDefault="00200120" w:rsidP="001133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1133E1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Create a new React application:</w:t>
      </w:r>
    </w:p>
    <w:p w14:paraId="04488267" w14:textId="77777777" w:rsidR="001133E1" w:rsidRPr="00397EBA" w:rsidRDefault="001133E1" w:rsidP="001133E1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97EBA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Run the below command in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node.js command prompt</w:t>
      </w:r>
      <w:r w:rsidRPr="00397EBA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:</w:t>
      </w:r>
    </w:p>
    <w:p w14:paraId="59E02300" w14:textId="77777777" w:rsidR="00200120" w:rsidRDefault="00200120" w:rsidP="001133E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IN"/>
          <w14:ligatures w14:val="none"/>
        </w:rPr>
      </w:pPr>
      <w:proofErr w:type="spellStart"/>
      <w:r w:rsidRPr="001133E1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IN"/>
          <w14:ligatures w14:val="none"/>
        </w:rPr>
        <w:t>npx</w:t>
      </w:r>
      <w:proofErr w:type="spellEnd"/>
      <w:r w:rsidRPr="001133E1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IN"/>
          <w14:ligatures w14:val="none"/>
        </w:rPr>
        <w:t xml:space="preserve"> create-react-app interactive-app</w:t>
      </w:r>
    </w:p>
    <w:p w14:paraId="77F0F6AA" w14:textId="77777777" w:rsidR="001133E1" w:rsidRDefault="001133E1" w:rsidP="001133E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IN"/>
          <w14:ligatures w14:val="none"/>
        </w:rPr>
      </w:pPr>
    </w:p>
    <w:p w14:paraId="48F3D57F" w14:textId="010688E5" w:rsidR="001133E1" w:rsidRPr="006B086B" w:rsidRDefault="001133E1" w:rsidP="001133E1">
      <w:pPr>
        <w:spacing w:after="0" w:line="240" w:lineRule="auto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6B086B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this command creates a folder named interactiv</w:t>
      </w:r>
      <w:r w:rsidR="00EC4F09" w:rsidRPr="006B086B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e-</w:t>
      </w:r>
      <w:r w:rsidRPr="006B086B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app </w:t>
      </w:r>
    </w:p>
    <w:p w14:paraId="7D23D33B" w14:textId="77777777" w:rsidR="0052399E" w:rsidRPr="006B086B" w:rsidRDefault="0052399E" w:rsidP="001133E1">
      <w:pPr>
        <w:spacing w:after="0" w:line="240" w:lineRule="auto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1BE90FC3" w14:textId="3B501476" w:rsidR="00200120" w:rsidRPr="001133E1" w:rsidRDefault="00200120" w:rsidP="001133E1">
      <w:pPr>
        <w:rPr>
          <w:sz w:val="32"/>
          <w:szCs w:val="32"/>
        </w:rPr>
      </w:pPr>
      <w:r w:rsidRPr="001133E1">
        <w:rPr>
          <w:rFonts w:ascii="Ubuntu Mono" w:eastAsia="Times New Roman" w:hAnsi="Ubuntu Mono" w:cs="Times New Roman"/>
          <w:color w:val="E9950C"/>
          <w:kern w:val="0"/>
          <w:sz w:val="28"/>
          <w:szCs w:val="28"/>
          <w:bdr w:val="single" w:sz="2" w:space="0" w:color="D9D9E3" w:frame="1"/>
          <w:shd w:val="clear" w:color="auto" w:fill="000000"/>
          <w:lang w:eastAsia="en-IN"/>
          <w14:ligatures w14:val="none"/>
        </w:rPr>
        <w:t>cd</w:t>
      </w:r>
      <w:r w:rsidRPr="001133E1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IN"/>
          <w14:ligatures w14:val="none"/>
        </w:rPr>
        <w:t xml:space="preserve"> interactive-app</w:t>
      </w:r>
    </w:p>
    <w:sectPr w:rsidR="00200120" w:rsidRPr="00113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6A6"/>
    <w:multiLevelType w:val="multilevel"/>
    <w:tmpl w:val="7D408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198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20"/>
    <w:rsid w:val="001133E1"/>
    <w:rsid w:val="00200120"/>
    <w:rsid w:val="0027605A"/>
    <w:rsid w:val="00356CDC"/>
    <w:rsid w:val="00397EBA"/>
    <w:rsid w:val="0052399E"/>
    <w:rsid w:val="005C7DC9"/>
    <w:rsid w:val="006B086B"/>
    <w:rsid w:val="00775FB7"/>
    <w:rsid w:val="0091268B"/>
    <w:rsid w:val="00BE08F0"/>
    <w:rsid w:val="00CE56CB"/>
    <w:rsid w:val="00EC4F09"/>
    <w:rsid w:val="00F5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3762"/>
  <w15:chartTrackingRefBased/>
  <w15:docId w15:val="{B3D9912A-8223-41CB-AE16-3FDB227B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0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200120"/>
  </w:style>
  <w:style w:type="paragraph" w:styleId="ListParagraph">
    <w:name w:val="List Paragraph"/>
    <w:basedOn w:val="Normal"/>
    <w:uiPriority w:val="34"/>
    <w:qFormat/>
    <w:rsid w:val="00200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Janbandhu</dc:creator>
  <cp:keywords/>
  <dc:description/>
  <cp:lastModifiedBy>Rashmi Janbandhu</cp:lastModifiedBy>
  <cp:revision>12</cp:revision>
  <dcterms:created xsi:type="dcterms:W3CDTF">2023-10-04T17:44:00Z</dcterms:created>
  <dcterms:modified xsi:type="dcterms:W3CDTF">2023-10-19T06:36:00Z</dcterms:modified>
</cp:coreProperties>
</file>