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A77E" w14:textId="77777777" w:rsidR="00647DD0" w:rsidRDefault="00647DD0" w:rsidP="00647DD0">
      <w:pPr>
        <w:pStyle w:val="ListParagraph"/>
        <w:spacing w:after="0" w:line="360" w:lineRule="auto"/>
        <w:ind w:left="1080"/>
        <w:jc w:val="center"/>
        <w:rPr>
          <w:rFonts w:ascii="Times New Roman" w:hAnsi="Times New Roman"/>
          <w:b/>
          <w:bCs/>
          <w:sz w:val="32"/>
          <w:szCs w:val="32"/>
        </w:rPr>
      </w:pPr>
      <w:r w:rsidRPr="00F25CB7">
        <w:rPr>
          <w:rFonts w:ascii="Times New Roman" w:hAnsi="Times New Roman"/>
          <w:b/>
          <w:bCs/>
          <w:sz w:val="32"/>
          <w:szCs w:val="32"/>
        </w:rPr>
        <w:t>SOURCE CODE</w:t>
      </w:r>
    </w:p>
    <w:p w14:paraId="0D5FC81E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201882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14:paraId="2E8CDA9A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B11A8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d=pd.read_csv(</w:t>
      </w:r>
      <w:r w:rsidRPr="00201882">
        <w:rPr>
          <w:rFonts w:ascii="Times New Roman" w:eastAsia="Times New Roman" w:hAnsi="Times New Roman" w:cs="Times New Roman"/>
          <w:color w:val="A31515"/>
          <w:sz w:val="24"/>
          <w:szCs w:val="24"/>
        </w:rPr>
        <w:t>'/content/drive/MyDrive/fetal_health_expanded.csv'</w:t>
      </w: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D15C11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5EE56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(d)</w:t>
      </w:r>
    </w:p>
    <w:p w14:paraId="17554451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2AA0A2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d.head()</w:t>
      </w:r>
    </w:p>
    <w:p w14:paraId="27612C16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51B89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d.shape</w:t>
      </w:r>
    </w:p>
    <w:p w14:paraId="515E44EA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869F4C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d.describe()</w:t>
      </w:r>
    </w:p>
    <w:p w14:paraId="4F99FBBA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AF598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d.info()</w:t>
      </w:r>
    </w:p>
    <w:p w14:paraId="798CBF0D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A5913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 </w:t>
      </w:r>
      <w:r w:rsidRPr="003516E2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pyplot </w:t>
      </w:r>
      <w:r w:rsidRPr="003516E2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pt</w:t>
      </w:r>
    </w:p>
    <w:p w14:paraId="0187F16B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53C3C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d.hist(figsize=(</w:t>
      </w:r>
      <w:r w:rsidRPr="003516E2"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516E2"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624A3A4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pt.show()</w:t>
      </w:r>
    </w:p>
    <w:p w14:paraId="16A6815B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D2B12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#Graphs</w:t>
      </w:r>
    </w:p>
    <w:p w14:paraId="502A0F0E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'histogram_tendency'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8906ACB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75DDE5D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47286FEC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755A9E47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6F910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'histogram_variance'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F3DAA9C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BC70DAB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7E6441A4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67373FB0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9340BE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'histogram_median'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52791E4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A149BA3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03A3A4D2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37F6AF48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F3054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'histogram_mean'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4DDD1D2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CC72DD2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2035A489" w14:textId="77777777" w:rsidR="00647DD0" w:rsidRPr="0020188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1882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5AE2C966" w14:textId="024FF88C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FECBF4" w14:textId="59E33937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16E132" w14:textId="71CA42C8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70EA2A" w14:textId="77777777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55432B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'histogram_mode'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6FE9EC9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11E80E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1A42F4E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15B93DF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8B31F3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'histogram_number_of_zeroes'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D0835D5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F05FE4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23F8B1B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16C6EE6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5E533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'histogram_number_of_peaks'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526BD4E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A3922C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5CF7935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20DC5E2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4C713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'histogram_max'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525F3A0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C00252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1C9E35D1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7C8354E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E5600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'histogram_min'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F161D89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E77DAF3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47176F5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69187A3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153644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'percentage_of_time_with_abnormal_long_term_variability'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7CFC7F0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9361821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5B4890F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09ED370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5F531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'mean_value_of_short_term_variability'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E7C423A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005746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0C504CC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7F9DECDE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94EF8A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'abnormal_short_term_variability'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4B67ABE" w14:textId="77777777" w:rsidR="00647DD0" w:rsidRPr="003516E2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3516E2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3516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78F9D4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3B92310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726F606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D37770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'prolongued_decelerations'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C99D9E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54A5BE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10B54C1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070E8C3E" w14:textId="77777777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35FD82" w14:textId="41D442AC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'severe_decelerations'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04B1934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C12A37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0216530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2D7B962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3CE808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'light_decelerations'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09E67C7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800144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461709F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7CE518B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F2578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'uterine_contractions'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B15E796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26228D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7AC6185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1CA0F06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33E381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'fetal_movement'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2ABB344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00904A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5504696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254CCCD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A4871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'accelerations'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899DAB6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16852C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1A3C9441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2110540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74BB1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x=d[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'baseline value'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B3B47E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y=d[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C431F0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pt.plot(x,y)</w:t>
      </w:r>
    </w:p>
    <w:p w14:paraId="6609720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pt.scatter(x,y)</w:t>
      </w:r>
    </w:p>
    <w:p w14:paraId="136882B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C3A5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(d.isnull())</w:t>
      </w:r>
    </w:p>
    <w:p w14:paraId="7207FA5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BE5C6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(d.describe())</w:t>
      </w:r>
    </w:p>
    <w:p w14:paraId="444AB4A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01F8D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d.columns</w:t>
      </w:r>
    </w:p>
    <w:p w14:paraId="43B4E99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2EFC6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6A6545A9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category_mapping = {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"Normal"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2.0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"Suspect"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3.0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"Pathological"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A2E5037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fetal_health_counts = 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"fetal_health"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</w:t>
      </w:r>
    </w:p>
    <w:p w14:paraId="6DC8366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fetal_health_counts = fetal_health_counts.loc[[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2.0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3.0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14:paraId="34DCFBB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category_labels = [category_mapping[key]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</w:t>
      </w:r>
      <w:r w:rsidRPr="00891DBE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fetal_health_counts.index]</w:t>
      </w:r>
    </w:p>
    <w:p w14:paraId="1CB28383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5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76C0A1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plt.bar(category_labels, fetal_health_counts.values,color=[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"#5F93A0"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"#B0E0E6"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"#ADD8E6"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6CCC5F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"Fetal Health Count"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8D45162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plt.xlabel(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"Fetal Health"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42C13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"Count"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FFC3A8C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2A5ECA3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0E3D9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18B1A7F8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fetal_health_counts = d[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"fetal_health"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].value_counts().sort_index()</w:t>
      </w:r>
    </w:p>
    <w:p w14:paraId="7285880B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category_mapping = {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"Normal"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2.0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"Suspect"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3.0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"Pathological"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7C0FB9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fetal_health_counts = fetal_health_counts.loc[[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2.0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3.0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]]</w:t>
      </w:r>
    </w:p>
    <w:p w14:paraId="1181AC5A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labels = [category_mapping[key]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</w:t>
      </w:r>
      <w:r w:rsidRPr="00891DBE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fetal_health_counts.index]</w:t>
      </w:r>
    </w:p>
    <w:p w14:paraId="36BDA4E7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colors = 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'lightblue'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'orange'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46C1234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8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8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1031806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fetal_health_counts.plot(</w:t>
      </w:r>
    </w:p>
    <w:p w14:paraId="4EBD94CA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    kind=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"pie"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A01F7D3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    autopct=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"%1.0f%%"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88D4FD1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    labels=labels,</w:t>
      </w:r>
    </w:p>
    <w:p w14:paraId="003BC990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    colors=colors,</w:t>
      </w:r>
    </w:p>
    <w:p w14:paraId="10B05B7A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    startangle=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140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58B219B5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    wedgeprops={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'edgecolor'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'black'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3911A6A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AF2282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plt.legend(labels, title=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"Fetal Health Categories"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 bbox_to_anchor=(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1.1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0.5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), loc=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"center left"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CBB270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26894B0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02B4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seaborn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sns</w:t>
      </w:r>
    </w:p>
    <w:p w14:paraId="135A080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3EE41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'baseline value'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08266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621B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'accelerations'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9397E8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B87289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'fetal_movement'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80EDC0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B752C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'uterine_contractions'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6AEC2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F285D5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'light_decelerations'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052B4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59EFA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'severe_decelerations'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4C921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E73A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'prolongued_decelerations'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F8611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21790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'abnormal_short_term_variability'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F3E9F1E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B1764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'mean_value_of_short_term_variability'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76D3AD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6DF9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'percentage_of_time_with_abnormal_long_term_variability'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6D428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9E3398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'mean_value_of_long_term_variability'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92E466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FC4B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'histogram_width'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3B995E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79E03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'histogram_min'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EF5C47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EC7F2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'histogram_max'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C96A0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F56396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'histogram_number_of_peaks'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FA518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762D2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'histogram_number_of_zeroes'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36C88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81D17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'histogram_mode'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40D5B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3CFE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'histogram_mean'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05CC071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4F86D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'histogram_median'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F5C7FE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0630D8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'histogram_variance'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8C9293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015DF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'histogram_tendency'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B4119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14626A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sns.boxplot(data=d,x=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10670E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E6929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corr_matrix=d.corr()</w:t>
      </w:r>
    </w:p>
    <w:p w14:paraId="67254B5E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(corr_matrix)</w:t>
      </w:r>
    </w:p>
    <w:p w14:paraId="1CC9508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437A4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seaborn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sn</w:t>
      </w:r>
    </w:p>
    <w:p w14:paraId="72778988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891DBE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6EE4297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sn.heatmap(corr_matrix,annot=</w:t>
      </w:r>
      <w:r w:rsidRPr="00891DBE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173B81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numeric_data=d.select_dtypes(exclude=[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'object'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052A127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numeric_corr=numeric_data.corr()</w:t>
      </w:r>
    </w:p>
    <w:p w14:paraId="4CFD0E1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f,ax=plt.subplots(figsize=(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25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3134A2D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sn.heatmap(numeric_corr.sort_values(by=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,ascending=</w:t>
      </w:r>
      <w:r w:rsidRPr="00891DBE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).head(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),cmap=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'GnBu'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6115972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"Numerical Features with fetal health"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,weight=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'bold'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,fontsize=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20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,color=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"black"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2A12DA0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plt.yticks(weight=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"bold"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,color=</w:t>
      </w:r>
      <w:r w:rsidRPr="00891DBE">
        <w:rPr>
          <w:rFonts w:ascii="Times New Roman" w:eastAsia="Times New Roman" w:hAnsi="Times New Roman" w:cs="Times New Roman"/>
          <w:color w:val="A31515"/>
          <w:sz w:val="24"/>
          <w:szCs w:val="24"/>
        </w:rPr>
        <w:t>"darkgreen"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,rotation=</w:t>
      </w:r>
      <w:r w:rsidRPr="00891DBE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C602A5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1DBE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604535E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cov_matrix=d.cov()</w:t>
      </w:r>
    </w:p>
    <w:p w14:paraId="5A32BBA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(cov_matrix)</w:t>
      </w:r>
    </w:p>
    <w:p w14:paraId="67551D53" w14:textId="77777777" w:rsidR="00647DD0" w:rsidRPr="00891DBE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2F36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seaborn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sn</w:t>
      </w:r>
    </w:p>
    <w:p w14:paraId="5451D3F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623CD6F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sn.heatmap(cov_matrix,annot=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0F725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98817" w14:textId="77777777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56D51" w14:textId="77777777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A308D8" w14:textId="6B86A56E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x=d.iloc[:,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396FCA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y=d.iloc[:,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26705E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</w:p>
    <w:p w14:paraId="655B59F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(y)</w:t>
      </w:r>
    </w:p>
    <w:p w14:paraId="7C96749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5048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sklearn.model_selection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train_test_split,GridSearchCV</w:t>
      </w:r>
    </w:p>
    <w:p w14:paraId="628C7AC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sklearn.preprocessing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StandardScaler, LabelEncoder</w:t>
      </w:r>
    </w:p>
    <w:p w14:paraId="424DF64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imblearn.over_sampling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SMOTE</w:t>
      </w:r>
    </w:p>
    <w:p w14:paraId="43EF176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(x.shape)</w:t>
      </w:r>
    </w:p>
    <w:p w14:paraId="4660C68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 = d.drop(columns=[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"fetal_health"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09ADA85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 = d[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"fetal_health"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].astype(</w:t>
      </w:r>
      <w:r w:rsidRPr="00A65CF8">
        <w:rPr>
          <w:rFonts w:ascii="Times New Roman" w:eastAsia="Times New Roman" w:hAnsi="Times New Roman" w:cs="Times New Roman"/>
          <w:color w:val="257693"/>
          <w:sz w:val="24"/>
          <w:szCs w:val="24"/>
        </w:rPr>
        <w:t>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61F4C3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x_train, x_test, y_train, y_test = train_test_split(x, y, test_size=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0.2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random_state=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,stratify=y)</w:t>
      </w:r>
    </w:p>
    <w:p w14:paraId="59BBF8E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899B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sklearn.feature_selection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mutual_info_regression, SelectKBest</w:t>
      </w:r>
    </w:p>
    <w:p w14:paraId="4B3E25F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mi_score = SelectKBest(mutual_info_regression, k=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42A9A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mi_score.fit(x_train, y_train)  </w:t>
      </w:r>
    </w:p>
    <w:p w14:paraId="5A73455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x_train_mi = mi_score.transform(x_train)</w:t>
      </w:r>
    </w:p>
    <w:p w14:paraId="13389E2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x_test_mi = mi_score.transform(x_test)</w:t>
      </w:r>
    </w:p>
    <w:p w14:paraId="7E18462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len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(mi_score.scores_)):</w:t>
      </w:r>
    </w:p>
    <w:p w14:paraId="044886B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'Feature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{i}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: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(mi_score.scores_[i],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65AD3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4004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original_columns=d.drop(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'fetal_health'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,axis=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).columns</w:t>
      </w:r>
    </w:p>
    <w:p w14:paraId="447BC59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plt.bar([original_columns[i]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len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(mi_score.scores_))],mi_score.scores_,color=[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'green'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B57057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plt.xticks(rotation=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90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A65CF8">
        <w:rPr>
          <w:rFonts w:ascii="Times New Roman" w:eastAsia="Times New Roman" w:hAnsi="Times New Roman" w:cs="Times New Roman"/>
          <w:color w:val="008000"/>
          <w:sz w:val="24"/>
          <w:szCs w:val="24"/>
        </w:rPr>
        <w:t>#prevent overlapping</w:t>
      </w:r>
    </w:p>
    <w:p w14:paraId="3478C1F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plt.rcParams[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'figure.figsize'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8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7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7B66C5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ax=plt.gca()</w:t>
      </w:r>
    </w:p>
    <w:p w14:paraId="4C66006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ax.patch.set_facecolor(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'white'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29F98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ax.yaxis.grid(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,color=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56C44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ax.patch.set_edgecolor(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'black'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B3B00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ax.patch.set_linewidth(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1.5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74F08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'Features'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53C722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'Mutual Information Score'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AF395A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'Mutual Information Scores of Features'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,fontsize=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,weight=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'bold'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DC1524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1C7E5E9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sklearn.model_selection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train_test_split</w:t>
      </w:r>
    </w:p>
    <w:p w14:paraId="36FE7BF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sklearn.preprocessing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StandardScaler</w:t>
      </w:r>
    </w:p>
    <w:p w14:paraId="5BE5F79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scaler = StandardScaler()</w:t>
      </w:r>
    </w:p>
    <w:p w14:paraId="20590FD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x_train_scaled = scaler.fit_transform(x_train)</w:t>
      </w:r>
    </w:p>
    <w:p w14:paraId="13C066D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x_test_scaled = scaler.transform(x_test)</w:t>
      </w:r>
    </w:p>
    <w:p w14:paraId="5737375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smote = SMOTE(random_state=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53565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x_train_resampled, y_train_resampled = smote.fit_resample(x_train_scaled, y_train)</w:t>
      </w:r>
    </w:p>
    <w:p w14:paraId="2423BE2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432F9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sklearn.linear_model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LogisticRegression</w:t>
      </w:r>
    </w:p>
    <w:p w14:paraId="4E85A7F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lr=LogisticRegression()</w:t>
      </w:r>
    </w:p>
    <w:p w14:paraId="788AA9F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param_grid = {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0.01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0.1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'solver'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'liblinear'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'lbfgs'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]}</w:t>
      </w:r>
    </w:p>
    <w:p w14:paraId="7AA6674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grid_search = GridSearchCV(LogisticRegression(), param_grid, cv=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scoring=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'accuracy'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D4073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grid_search.fit(x_train_resampled, y_train_resampled)</w:t>
      </w:r>
    </w:p>
    <w:p w14:paraId="4D26E59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best_lr = grid_search.best_estimator_</w:t>
      </w:r>
    </w:p>
    <w:p w14:paraId="684376D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test_predictions = best_lr.predict(x_test_scaled)</w:t>
      </w:r>
    </w:p>
    <w:p w14:paraId="7F325EB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(test_predictions)</w:t>
      </w:r>
    </w:p>
    <w:p w14:paraId="4A69233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78FBC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accuracy_score</w:t>
      </w:r>
    </w:p>
    <w:p w14:paraId="425FD25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accuracy=accuracy_score(test_predictions,y_test)*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7116282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logistic Regression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0F4F5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46B8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7F7E755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3169174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7AFA68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1894AD2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AC2E99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288F3F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0432F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23ADE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D2788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0F662963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E6EB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sklearn.tree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DecisionTreeClassifier</w:t>
      </w:r>
    </w:p>
    <w:p w14:paraId="24FB363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classifier=DecisionTreeClassifier(criterion=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'entropy'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,random_state=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45B582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mm=classifier.fit(x_train,y_train)</w:t>
      </w:r>
    </w:p>
    <w:p w14:paraId="4F51EC9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yp=mm.predict(x_test)</w:t>
      </w:r>
    </w:p>
    <w:p w14:paraId="14EF4D6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3B7A3B3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FA1E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accuracy_score</w:t>
      </w:r>
    </w:p>
    <w:p w14:paraId="3332CF5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3F4A28A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Decision Tree Classifier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078BC1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93E3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2B2461F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2DCE9A4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A02021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6A180EB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confusion_matrix, ConfusionMatrixDisplay</w:t>
      </w:r>
    </w:p>
    <w:p w14:paraId="37F8755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1B9762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2F7565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5B8381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4BFD0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36E45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49E3901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A8C5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sklearn.neighbors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KNeighborsClassifier</w:t>
      </w:r>
    </w:p>
    <w:p w14:paraId="2787510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KNN=KNeighborsClassifier(n_neighbors=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,metric=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'minkowski'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,p=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D3C6EC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KNN.fit(x_train,y_train)</w:t>
      </w:r>
    </w:p>
    <w:p w14:paraId="6273B8F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yp=KNN.predict(x_test)</w:t>
      </w:r>
    </w:p>
    <w:p w14:paraId="0C8AC2C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426016B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4B8C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accuracy_score</w:t>
      </w:r>
    </w:p>
    <w:p w14:paraId="7C40C67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5C0B855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KNN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1077C6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B4EE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194FFB6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2C6D147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FB7A00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728220B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confusion_matrix, ConfusionMatrixDisplay</w:t>
      </w:r>
    </w:p>
    <w:p w14:paraId="052E5BD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5E84DEC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A6261B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B4A730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22BC86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B50B9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208A5B5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47B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sklearn.naive_bayes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GaussianNB</w:t>
      </w:r>
    </w:p>
    <w:p w14:paraId="6ECEFDE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gnb=GaussianNB()</w:t>
      </w:r>
    </w:p>
    <w:p w14:paraId="15EFC9F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gnb.fit(x_train,y_train)</w:t>
      </w:r>
    </w:p>
    <w:p w14:paraId="2B238EA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yp=gnb.predict(x_test)</w:t>
      </w:r>
    </w:p>
    <w:p w14:paraId="0E245D8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2425F5F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9D55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145AC89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Gaussian Naive Bayes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9CF36F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C1B8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3D38479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331EF48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5987B6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05C2B80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confusion_matrix, ConfusionMatrixDisplay</w:t>
      </w:r>
    </w:p>
    <w:p w14:paraId="1A1B5C7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6B7B66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9D08D4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70DD271E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328F5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1B24771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F6B622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45A0B96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46E7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sklearn.svm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SVC</w:t>
      </w:r>
    </w:p>
    <w:p w14:paraId="593FB0B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svm_model=SVC(kernel=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'linear'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B6B274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svm_model.fit(x_train, y_train)</w:t>
      </w:r>
    </w:p>
    <w:p w14:paraId="58CDF37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yp=svm_model.predict(x_test)</w:t>
      </w:r>
    </w:p>
    <w:p w14:paraId="7001994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0863425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3F65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443F3EE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SVM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5DEE9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66D7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2CF370C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123AAC1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FE86C0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428556E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confusion_matrix, ConfusionMatrixDisplay</w:t>
      </w:r>
    </w:p>
    <w:p w14:paraId="1063E09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2ACDB2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9D08D4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C6115A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888C5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87DF72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37F301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5164C08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3B545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sklearn.ensemble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RandomForestClassifier</w:t>
      </w:r>
    </w:p>
    <w:p w14:paraId="7C1F37C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random_forest=RandomForestClassifier()</w:t>
      </w:r>
    </w:p>
    <w:p w14:paraId="54AC245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random_forest.fit(x_train,y_train)</w:t>
      </w:r>
    </w:p>
    <w:p w14:paraId="6AFADD1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yp=random_forest.predict(x_test)</w:t>
      </w:r>
    </w:p>
    <w:p w14:paraId="34FFCF9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54CC660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2993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076BE2A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Random Forest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0E362E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54AB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692168A3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41B81A9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EE109D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2A43680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confusion_matrix, ConfusionMatrixDisplay</w:t>
      </w:r>
    </w:p>
    <w:p w14:paraId="76FAB61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B28C9F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9D08D4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36D86CA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7CC584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5632B9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8C994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34E1D71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58F6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lastRenderedPageBreak/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sklearn.ensemble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GradientBoostingClassifier</w:t>
      </w:r>
    </w:p>
    <w:p w14:paraId="0B5C556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gbc=GradientBoostingClassifier()</w:t>
      </w:r>
    </w:p>
    <w:p w14:paraId="70449C6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gbc.fit(x_train,y_train)</w:t>
      </w:r>
    </w:p>
    <w:p w14:paraId="13318C7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yp=gbc.predict(x_test)</w:t>
      </w:r>
    </w:p>
    <w:p w14:paraId="6EE671B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19A66EE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FA38F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3A681E6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Gradient Boosting Classifier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763BBA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3964A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684988C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confusion_matrix=metrics.confusion_matrix(y_test,yp)</w:t>
      </w:r>
    </w:p>
    <w:p w14:paraId="6811D3D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0EFA031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2854F3C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sklearn.metrics </w:t>
      </w:r>
      <w:r w:rsidRPr="009D08D4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confusion_matrix, ConfusionMatrixDisplay</w:t>
      </w:r>
    </w:p>
    <w:p w14:paraId="5E18E72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7C6845B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9D08D4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D08D4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7475E10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F06AE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41C04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9D08D4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E7A9C57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8D4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20CC9E2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B40B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pip install xgboost lightgbm</w:t>
      </w:r>
    </w:p>
    <w:p w14:paraId="4A4F69F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xgboost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XGBClassifier</w:t>
      </w:r>
    </w:p>
    <w:p w14:paraId="63A0809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y_train_adjusted = y_train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1F712D1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y_test_adjusted = y_test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53DBB33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xgb=XGBClassifier()</w:t>
      </w:r>
    </w:p>
    <w:p w14:paraId="2E76C8A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xgb.fit(x_train,y_train_adjusted)</w:t>
      </w:r>
    </w:p>
    <w:p w14:paraId="1DFC84B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yp=xgb.predict(x_test)</w:t>
      </w:r>
    </w:p>
    <w:p w14:paraId="7B7B1B7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3CDA9C8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37BF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accuracy=accuracy_score(yp,y_test_adjusted)*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65A6E6C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XGB Classifier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EEF4CE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6557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69E9B9B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confusion_matrix=metrics.confusion_matrix(y_test_adjusted,yp)</w:t>
      </w:r>
    </w:p>
    <w:p w14:paraId="46870C4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5EFF03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20DF4CB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318DEC8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CB8DDA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1C0FE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E9A1E2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82A75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345A75C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65C7A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lightgbm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LGBMClassifier</w:t>
      </w:r>
    </w:p>
    <w:p w14:paraId="14A8785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y_train_adjusted = y_train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1E1E011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y_test_adjusted = y_test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001DAF5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lgbm=LGBMClassifier()</w:t>
      </w:r>
    </w:p>
    <w:p w14:paraId="0DDD905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lgbm.fit(x_train,y_train_adjusted)</w:t>
      </w:r>
    </w:p>
    <w:p w14:paraId="07F69E9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yp=lgbm.predict(x_test)</w:t>
      </w:r>
    </w:p>
    <w:p w14:paraId="1B2DDD6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499465D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39A7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accuracy=accuracy_score(yp,y_test_adjusted)*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541A556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LGBM Classifier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4BE9E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9ECD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1CDF890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confusion_matrix=metrics.confusion_matrix(y_test_adjusted,yp)</w:t>
      </w:r>
    </w:p>
    <w:p w14:paraId="4698059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11A5E7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7BA716C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421D3C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0C6E43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92D16A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1CAB8E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4923F3D2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D95D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sklearn.ensemble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AdaBoostClassifier</w:t>
      </w:r>
    </w:p>
    <w:p w14:paraId="5279DE5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y_train_adjusted = y_train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2853F19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y_test_adjusted = y_test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37684F5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AdaBoost=AdaBoostClassifier(n_estimators=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7B80DB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AdaBoost.fit(x_train,y_train_adjusted)</w:t>
      </w:r>
    </w:p>
    <w:p w14:paraId="2AF2711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yp=AdaBoost.predict(x_test)</w:t>
      </w:r>
    </w:p>
    <w:p w14:paraId="31E9F3E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773F79C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2FA75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accuracy=accuracy_score(yp,y_test_adjusted)*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1433FC7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AdaBoost Classifier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9683F3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4EC5E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2C09FD7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confusion_matrix=metrics.confusion_matrix(y_test_adjusted,yp)</w:t>
      </w:r>
    </w:p>
    <w:p w14:paraId="164E797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B96373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CD0741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403A5D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FF495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EAD1C3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221529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036B0D9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F4B79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lastRenderedPageBreak/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sklearn.neural_network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MLPClassifier </w:t>
      </w:r>
      <w:r w:rsidRPr="00A65CF8">
        <w:rPr>
          <w:rFonts w:ascii="Times New Roman" w:eastAsia="Times New Roman" w:hAnsi="Times New Roman" w:cs="Times New Roman"/>
          <w:color w:val="008000"/>
          <w:sz w:val="24"/>
          <w:szCs w:val="24"/>
        </w:rPr>
        <w:t>#Multi-Layer Perceptron</w:t>
      </w:r>
    </w:p>
    <w:p w14:paraId="1334DB8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y_train_adjusted = y_train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6DD592B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y_test_adjusted = y_test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35697E4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MLP=MLPClassifier(hidden_layer_sizes=(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,), max_iter=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500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1EF5F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MLP.fit(x_train,y_train_adjusted)</w:t>
      </w:r>
    </w:p>
    <w:p w14:paraId="5DCEBBB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yp=MLP.predict(x_test)</w:t>
      </w:r>
    </w:p>
    <w:p w14:paraId="5F04B4D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(yp)</w:t>
      </w:r>
    </w:p>
    <w:p w14:paraId="529AC059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1F62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accuracy=accuracy_score(yp,y_test_adjusted)*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32DD8F5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MLP Classifier =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round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(accuracy,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%"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8CFB2AC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065CA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sklearn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metrics</w:t>
      </w:r>
    </w:p>
    <w:p w14:paraId="361E642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confusion_matrix=metrics.confusion_matrix(y_test_adjusted,yp)</w:t>
      </w:r>
    </w:p>
    <w:p w14:paraId="46F4864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cm_display=metrics.ConfusionMatrixDisplay(confusion_matrix=confusion_matrix,display_labels=[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DCF48E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042C7ED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sns.heatmap(cm, annot=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fmt=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cmap=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xticklabels=[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yticklabels=[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3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3A0BBFE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'Predicted'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FCEA03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'Actual'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E4615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'Confusion Matrix'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78772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3080778D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7284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3550ED4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numpy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np</w:t>
      </w:r>
    </w:p>
    <w:p w14:paraId="7CABB38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y_train_adjusted = y_train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6214249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y_test_adjusted = y_test -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39CD15D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models = {</w:t>
      </w:r>
    </w:p>
    <w:p w14:paraId="0BCCAB0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'Logistic Regression'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lr,</w:t>
      </w:r>
    </w:p>
    <w:p w14:paraId="45CA336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'Decision Tree Classifier'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classifier,</w:t>
      </w:r>
    </w:p>
    <w:p w14:paraId="792242D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'KNN'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classifier,</w:t>
      </w:r>
    </w:p>
    <w:p w14:paraId="326C19B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'Gaussian Naive Bayes'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gnb,</w:t>
      </w:r>
    </w:p>
    <w:p w14:paraId="7822431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'SVM'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svm_model,</w:t>
      </w:r>
    </w:p>
    <w:p w14:paraId="55748E2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'Random Forest'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 random_forest,</w:t>
      </w:r>
    </w:p>
    <w:p w14:paraId="737DCB5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'Gradient Boost 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:gbc,</w:t>
      </w:r>
    </w:p>
    <w:p w14:paraId="3BEE1D9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'XGB'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:xgb,</w:t>
      </w:r>
    </w:p>
    <w:p w14:paraId="38F2468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'LGBM'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:lgbm,</w:t>
      </w:r>
    </w:p>
    <w:p w14:paraId="4188A1F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'AdaBoost'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:AdaBoost,</w:t>
      </w:r>
    </w:p>
    <w:p w14:paraId="31BAD41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'MLP'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:MLP</w:t>
      </w:r>
    </w:p>
    <w:p w14:paraId="6767D2F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5145E2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model_accuracies = {}</w:t>
      </w:r>
    </w:p>
    <w:p w14:paraId="496D395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model_name, model 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models.items():</w:t>
      </w:r>
    </w:p>
    <w:p w14:paraId="7E3D8E6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    model.fit(x_train, y_train_adjusted)</w:t>
      </w:r>
    </w:p>
    <w:p w14:paraId="1A8CF06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    y_pred_adjusted = model.predict(x_test)</w:t>
      </w:r>
    </w:p>
    <w:p w14:paraId="2BEFFB0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    y_pred=y_pred_adjusted+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</w:p>
    <w:p w14:paraId="307E4AA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    accuracy = accuracy_score(y_test, y_pred)*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</w:p>
    <w:p w14:paraId="7802E65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 model_accuracies[model_name] = accuracy</w:t>
      </w:r>
    </w:p>
    <w:p w14:paraId="224AC91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"Accuracy of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{model_name}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: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{accuracy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:.4f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A10F6A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(metrics.classification_report(y_test, y_pred))</w:t>
      </w:r>
    </w:p>
    <w:p w14:paraId="67D4590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"-"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50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8698B3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6CA2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sorted_models = </w:t>
      </w:r>
      <w:r w:rsidRPr="00A65CF8">
        <w:rPr>
          <w:rFonts w:ascii="Times New Roman" w:eastAsia="Times New Roman" w:hAnsi="Times New Roman" w:cs="Times New Roman"/>
          <w:color w:val="257693"/>
          <w:sz w:val="24"/>
          <w:szCs w:val="24"/>
        </w:rPr>
        <w:t>dict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sorted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(model_accuracies.items(), key=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lambda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item: item[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], reverse=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True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86A70C6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5215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best_model_name = </w:t>
      </w:r>
      <w:r w:rsidRPr="00A65CF8">
        <w:rPr>
          <w:rFonts w:ascii="Times New Roman" w:eastAsia="Times New Roman" w:hAnsi="Times New Roman" w:cs="Times New Roman"/>
          <w:color w:val="257693"/>
          <w:sz w:val="24"/>
          <w:szCs w:val="24"/>
        </w:rPr>
        <w:t>list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(sorted_models.keys())[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68BDB8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best_model_accuracy = </w:t>
      </w:r>
      <w:r w:rsidRPr="00A65CF8">
        <w:rPr>
          <w:rFonts w:ascii="Times New Roman" w:eastAsia="Times New Roman" w:hAnsi="Times New Roman" w:cs="Times New Roman"/>
          <w:color w:val="257693"/>
          <w:sz w:val="24"/>
          <w:szCs w:val="24"/>
        </w:rPr>
        <w:t>list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(sorted_models.values())[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E72496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"The best model is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{best_model_name}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 xml:space="preserve"> with an accuracy of 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{best_model_accuracy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:.2f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176A918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1CBCB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340EEE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matplotlib.pyplot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plt</w:t>
      </w:r>
    </w:p>
    <w:p w14:paraId="732D6E5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matplotlib.patches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mpatches</w:t>
      </w:r>
    </w:p>
    <w:p w14:paraId="30EDF98F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colors = 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'blue'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'green'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'red'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'purple'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'orange'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'cyan'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'magenta'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'gray'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'yellow'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'pink'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'brown'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48BBE9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model_names = </w:t>
      </w:r>
      <w:r w:rsidRPr="00A65CF8">
        <w:rPr>
          <w:rFonts w:ascii="Times New Roman" w:eastAsia="Times New Roman" w:hAnsi="Times New Roman" w:cs="Times New Roman"/>
          <w:color w:val="257693"/>
          <w:sz w:val="24"/>
          <w:szCs w:val="24"/>
        </w:rPr>
        <w:t>list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(sorted_models.keys())</w:t>
      </w:r>
    </w:p>
    <w:p w14:paraId="701B5FF3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accuracies = </w:t>
      </w:r>
      <w:r w:rsidRPr="00A65CF8">
        <w:rPr>
          <w:rFonts w:ascii="Times New Roman" w:eastAsia="Times New Roman" w:hAnsi="Times New Roman" w:cs="Times New Roman"/>
          <w:color w:val="257693"/>
          <w:sz w:val="24"/>
          <w:szCs w:val="24"/>
        </w:rPr>
        <w:t>list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(sorted_models.values())</w:t>
      </w:r>
    </w:p>
    <w:p w14:paraId="653CD6D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6A0B407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bars = plt.bar(model_names, accuracies, color=colors)</w:t>
      </w:r>
    </w:p>
    <w:p w14:paraId="4CB5C65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'Models'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486C3A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'Accuracy (%)'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10CEBE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'Comparison of Model Accuracies'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7C20DA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plt.ylim(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A927D5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plt.yticks(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110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30DF128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plt.xticks(rotation=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8D6870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legend_patches = [mpatches.Patch(color=colors[i], label=model_names[i])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len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(model_names))]</w:t>
      </w:r>
    </w:p>
    <w:p w14:paraId="5907FEE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plt.legend(handles=legend_patches, bbox_to_anchor=(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1.05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), loc=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'upper left'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title=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"Algorithms"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  </w:t>
      </w:r>
      <w:r w:rsidRPr="00A65CF8">
        <w:rPr>
          <w:rFonts w:ascii="Times New Roman" w:eastAsia="Times New Roman" w:hAnsi="Times New Roman" w:cs="Times New Roman"/>
          <w:color w:val="008000"/>
          <w:sz w:val="24"/>
          <w:szCs w:val="24"/>
        </w:rPr>
        <w:t># Legend box on side</w:t>
      </w:r>
    </w:p>
    <w:p w14:paraId="22CA9D1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51F9458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ED6BD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plt.figure(figsize=(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12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6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494FE7FC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plt.plot(model_names, accuracies, marker=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'o'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linestyle=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'-'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color=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'b'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linewidth=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label=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"Accuracy"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  </w:t>
      </w:r>
      <w:r w:rsidRPr="00A65CF8">
        <w:rPr>
          <w:rFonts w:ascii="Times New Roman" w:eastAsia="Times New Roman" w:hAnsi="Times New Roman" w:cs="Times New Roman"/>
          <w:color w:val="008000"/>
          <w:sz w:val="24"/>
          <w:szCs w:val="24"/>
        </w:rPr>
        <w:t># Thin line</w:t>
      </w:r>
    </w:p>
    <w:p w14:paraId="19837B3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'Models'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1A266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'Accuracy (%)'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A3FECD9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plt.title(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'Model Accuracy Trend'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16E19D8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plt.ylim(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7E26B94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plt.yticks(</w:t>
      </w: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110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10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445ED20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plt.xticks(rotation=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45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9A6AEBB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plt.legend(bbox_to_anchor=(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1.05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1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), loc=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'upper left'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 title=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"Performance metrics"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A8A080F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plt.show()</w:t>
      </w:r>
    </w:p>
    <w:p w14:paraId="1C641645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4F882" w14:textId="77777777" w:rsidR="00647DD0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AF00DB"/>
          <w:sz w:val="24"/>
          <w:szCs w:val="24"/>
        </w:rPr>
      </w:pPr>
    </w:p>
    <w:p w14:paraId="46B7216B" w14:textId="44BF75BF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lastRenderedPageBreak/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</w:t>
      </w:r>
    </w:p>
    <w:p w14:paraId="7A89E33A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tabulate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tabulate</w:t>
      </w:r>
    </w:p>
    <w:p w14:paraId="16DF34B7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prettytable </w:t>
      </w: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PrettyTable</w:t>
      </w:r>
    </w:p>
    <w:p w14:paraId="0BF601B6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columns=[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"Algorithm_name"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"Accuracy"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7AC638D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table=PrettyTable(columns)</w:t>
      </w:r>
    </w:p>
    <w:p w14:paraId="2B742085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key,value 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sorted_models.items():</w:t>
      </w:r>
    </w:p>
    <w:p w14:paraId="21105161" w14:textId="77777777" w:rsidR="00647DD0" w:rsidRPr="00A65CF8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    table.add_row([key,</w:t>
      </w:r>
      <w:r w:rsidRPr="00A65CF8">
        <w:rPr>
          <w:rFonts w:ascii="Times New Roman" w:eastAsia="Times New Roman" w:hAnsi="Times New Roman" w:cs="Times New Roman"/>
          <w:color w:val="0000FF"/>
          <w:sz w:val="24"/>
          <w:szCs w:val="24"/>
        </w:rPr>
        <w:t>f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{value</w:t>
      </w:r>
      <w:r w:rsidRPr="00A65CF8">
        <w:rPr>
          <w:rFonts w:ascii="Times New Roman" w:eastAsia="Times New Roman" w:hAnsi="Times New Roman" w:cs="Times New Roman"/>
          <w:color w:val="116644"/>
          <w:sz w:val="24"/>
          <w:szCs w:val="24"/>
        </w:rPr>
        <w:t>:.2f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65CF8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54E9994" w14:textId="77777777" w:rsidR="00647DD0" w:rsidRPr="009D08D4" w:rsidRDefault="00647DD0" w:rsidP="00647DD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CF8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A65CF8">
        <w:rPr>
          <w:rFonts w:ascii="Times New Roman" w:eastAsia="Times New Roman" w:hAnsi="Times New Roman" w:cs="Times New Roman"/>
          <w:color w:val="000000"/>
          <w:sz w:val="24"/>
          <w:szCs w:val="24"/>
        </w:rPr>
        <w:t>(table)</w:t>
      </w:r>
    </w:p>
    <w:p w14:paraId="1EDFD6E0" w14:textId="69F48992" w:rsidR="00721B02" w:rsidRDefault="00721B02" w:rsidP="00647DD0"/>
    <w:sectPr w:rsidR="00721B02" w:rsidSect="004E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012E"/>
    <w:multiLevelType w:val="multilevel"/>
    <w:tmpl w:val="9A3A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1A5F"/>
    <w:multiLevelType w:val="multilevel"/>
    <w:tmpl w:val="C50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0EF3"/>
    <w:multiLevelType w:val="multilevel"/>
    <w:tmpl w:val="47F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F29FB"/>
    <w:multiLevelType w:val="multilevel"/>
    <w:tmpl w:val="6D92F6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F7149"/>
    <w:multiLevelType w:val="multilevel"/>
    <w:tmpl w:val="AE98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43B5F"/>
    <w:multiLevelType w:val="multilevel"/>
    <w:tmpl w:val="C7664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070FE"/>
    <w:multiLevelType w:val="multilevel"/>
    <w:tmpl w:val="137CD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B31A6"/>
    <w:multiLevelType w:val="hybridMultilevel"/>
    <w:tmpl w:val="DC320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9D076F"/>
    <w:multiLevelType w:val="multilevel"/>
    <w:tmpl w:val="B9E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5721D"/>
    <w:multiLevelType w:val="multilevel"/>
    <w:tmpl w:val="116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F198C"/>
    <w:multiLevelType w:val="multilevel"/>
    <w:tmpl w:val="E280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A63FC"/>
    <w:multiLevelType w:val="multilevel"/>
    <w:tmpl w:val="2908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60074"/>
    <w:multiLevelType w:val="multilevel"/>
    <w:tmpl w:val="E70A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915B6"/>
    <w:multiLevelType w:val="hybridMultilevel"/>
    <w:tmpl w:val="3370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3BF"/>
    <w:multiLevelType w:val="multilevel"/>
    <w:tmpl w:val="1F6CD7B6"/>
    <w:lvl w:ilvl="0">
      <w:start w:val="2"/>
      <w:numFmt w:val="decimal"/>
      <w:lvlText w:val="%1"/>
      <w:lvlJc w:val="left"/>
      <w:pPr>
        <w:ind w:left="85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52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26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55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1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380A1041"/>
    <w:multiLevelType w:val="multilevel"/>
    <w:tmpl w:val="739CCB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E47B0"/>
    <w:multiLevelType w:val="hybridMultilevel"/>
    <w:tmpl w:val="BDB4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86304"/>
    <w:multiLevelType w:val="multilevel"/>
    <w:tmpl w:val="01A2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0C595C"/>
    <w:multiLevelType w:val="multilevel"/>
    <w:tmpl w:val="D68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452BB"/>
    <w:multiLevelType w:val="multilevel"/>
    <w:tmpl w:val="23DAE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C2053"/>
    <w:multiLevelType w:val="multilevel"/>
    <w:tmpl w:val="DA9C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B071E41"/>
    <w:multiLevelType w:val="multilevel"/>
    <w:tmpl w:val="9E187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64E38"/>
    <w:multiLevelType w:val="multilevel"/>
    <w:tmpl w:val="F5AEB3D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E5B5083"/>
    <w:multiLevelType w:val="multilevel"/>
    <w:tmpl w:val="CFDA83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E67017"/>
    <w:multiLevelType w:val="multilevel"/>
    <w:tmpl w:val="E21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940AB3"/>
    <w:multiLevelType w:val="multilevel"/>
    <w:tmpl w:val="48E27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93BC9"/>
    <w:multiLevelType w:val="multilevel"/>
    <w:tmpl w:val="7A3E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414712"/>
    <w:multiLevelType w:val="hybridMultilevel"/>
    <w:tmpl w:val="75CC7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66536D"/>
    <w:multiLevelType w:val="hybridMultilevel"/>
    <w:tmpl w:val="61A46D92"/>
    <w:lvl w:ilvl="0" w:tplc="FBA8E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E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6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CD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A3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AC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E5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F0D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DB94777"/>
    <w:multiLevelType w:val="multilevel"/>
    <w:tmpl w:val="A34ABB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35A38"/>
    <w:multiLevelType w:val="multilevel"/>
    <w:tmpl w:val="B0DEC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C602A"/>
    <w:multiLevelType w:val="multilevel"/>
    <w:tmpl w:val="E4F66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3B1123"/>
    <w:multiLevelType w:val="multilevel"/>
    <w:tmpl w:val="55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A51DE"/>
    <w:multiLevelType w:val="multilevel"/>
    <w:tmpl w:val="EB1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F1901"/>
    <w:multiLevelType w:val="multilevel"/>
    <w:tmpl w:val="EB70A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82A00"/>
    <w:multiLevelType w:val="multilevel"/>
    <w:tmpl w:val="B418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A32D1F"/>
    <w:multiLevelType w:val="multilevel"/>
    <w:tmpl w:val="60E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A4FD7"/>
    <w:multiLevelType w:val="multilevel"/>
    <w:tmpl w:val="D5D4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08298E"/>
    <w:multiLevelType w:val="multilevel"/>
    <w:tmpl w:val="ADCE41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5D139B"/>
    <w:multiLevelType w:val="multilevel"/>
    <w:tmpl w:val="AD146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2"/>
  </w:num>
  <w:num w:numId="3">
    <w:abstractNumId w:val="29"/>
  </w:num>
  <w:num w:numId="4">
    <w:abstractNumId w:val="3"/>
  </w:num>
  <w:num w:numId="5">
    <w:abstractNumId w:val="38"/>
  </w:num>
  <w:num w:numId="6">
    <w:abstractNumId w:val="19"/>
  </w:num>
  <w:num w:numId="7">
    <w:abstractNumId w:val="34"/>
  </w:num>
  <w:num w:numId="8">
    <w:abstractNumId w:val="23"/>
  </w:num>
  <w:num w:numId="9">
    <w:abstractNumId w:val="25"/>
  </w:num>
  <w:num w:numId="10">
    <w:abstractNumId w:val="31"/>
  </w:num>
  <w:num w:numId="11">
    <w:abstractNumId w:val="21"/>
  </w:num>
  <w:num w:numId="12">
    <w:abstractNumId w:val="39"/>
  </w:num>
  <w:num w:numId="13">
    <w:abstractNumId w:val="15"/>
  </w:num>
  <w:num w:numId="14">
    <w:abstractNumId w:val="5"/>
  </w:num>
  <w:num w:numId="15">
    <w:abstractNumId w:val="6"/>
  </w:num>
  <w:num w:numId="16">
    <w:abstractNumId w:val="30"/>
  </w:num>
  <w:num w:numId="17">
    <w:abstractNumId w:val="11"/>
  </w:num>
  <w:num w:numId="18">
    <w:abstractNumId w:val="35"/>
  </w:num>
  <w:num w:numId="19">
    <w:abstractNumId w:val="26"/>
  </w:num>
  <w:num w:numId="20">
    <w:abstractNumId w:val="20"/>
  </w:num>
  <w:num w:numId="21">
    <w:abstractNumId w:val="10"/>
  </w:num>
  <w:num w:numId="22">
    <w:abstractNumId w:val="16"/>
  </w:num>
  <w:num w:numId="23">
    <w:abstractNumId w:val="13"/>
  </w:num>
  <w:num w:numId="24">
    <w:abstractNumId w:val="4"/>
  </w:num>
  <w:num w:numId="25">
    <w:abstractNumId w:val="2"/>
  </w:num>
  <w:num w:numId="26">
    <w:abstractNumId w:val="8"/>
  </w:num>
  <w:num w:numId="27">
    <w:abstractNumId w:val="36"/>
  </w:num>
  <w:num w:numId="28">
    <w:abstractNumId w:val="24"/>
  </w:num>
  <w:num w:numId="29">
    <w:abstractNumId w:val="18"/>
  </w:num>
  <w:num w:numId="30">
    <w:abstractNumId w:val="32"/>
  </w:num>
  <w:num w:numId="31">
    <w:abstractNumId w:val="37"/>
  </w:num>
  <w:num w:numId="32">
    <w:abstractNumId w:val="17"/>
  </w:num>
  <w:num w:numId="33">
    <w:abstractNumId w:val="33"/>
  </w:num>
  <w:num w:numId="34">
    <w:abstractNumId w:val="0"/>
  </w:num>
  <w:num w:numId="35">
    <w:abstractNumId w:val="9"/>
  </w:num>
  <w:num w:numId="36">
    <w:abstractNumId w:val="7"/>
  </w:num>
  <w:num w:numId="37">
    <w:abstractNumId w:val="27"/>
  </w:num>
  <w:num w:numId="38">
    <w:abstractNumId w:val="12"/>
  </w:num>
  <w:num w:numId="39">
    <w:abstractNumId w:val="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D0"/>
    <w:rsid w:val="004E32EB"/>
    <w:rsid w:val="00647DD0"/>
    <w:rsid w:val="007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8CF8"/>
  <w15:chartTrackingRefBased/>
  <w15:docId w15:val="{EBF0B1FF-EFAA-45BD-9F53-8AF81576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D0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D0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D0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D0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D0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D0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D0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D0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D0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47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D0"/>
    <w:pPr>
      <w:numPr>
        <w:ilvl w:val="1"/>
      </w:numPr>
      <w:spacing w:after="200" w:line="276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D0"/>
    <w:pPr>
      <w:spacing w:before="160" w:after="200" w:line="276" w:lineRule="auto"/>
      <w:jc w:val="center"/>
    </w:pPr>
    <w:rPr>
      <w:rFonts w:ascii="Calibri" w:eastAsia="Calibri" w:hAnsi="Calibri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D0"/>
    <w:rPr>
      <w:rFonts w:ascii="Calibri" w:eastAsia="Calibri" w:hAnsi="Calibri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6" w:lineRule="auto"/>
      <w:ind w:left="864" w:right="864"/>
      <w:jc w:val="center"/>
    </w:pPr>
    <w:rPr>
      <w:rFonts w:ascii="Calibri" w:eastAsia="Calibri" w:hAnsi="Calibri" w:cs="Times New Roman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D0"/>
    <w:rPr>
      <w:rFonts w:ascii="Calibri" w:eastAsia="Calibri" w:hAnsi="Calibri" w:cs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D0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47DD0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7DD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47DD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7DD0"/>
    <w:rPr>
      <w:rFonts w:ascii="Calibri" w:eastAsia="Calibri" w:hAnsi="Calibri" w:cs="Times New Roman"/>
    </w:rPr>
  </w:style>
  <w:style w:type="paragraph" w:customStyle="1" w:styleId="Default">
    <w:name w:val="Default"/>
    <w:rsid w:val="00647D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647DD0"/>
    <w:rPr>
      <w:b/>
      <w:bCs/>
    </w:rPr>
  </w:style>
  <w:style w:type="paragraph" w:styleId="NormalWeb">
    <w:name w:val="Normal (Web)"/>
    <w:basedOn w:val="Normal"/>
    <w:uiPriority w:val="99"/>
    <w:unhideWhenUsed/>
    <w:rsid w:val="00647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47DD0"/>
    <w:pPr>
      <w:widowControl w:val="0"/>
      <w:autoSpaceDE w:val="0"/>
      <w:autoSpaceDN w:val="0"/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7DD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2573</Words>
  <Characters>14672</Characters>
  <Application>Microsoft Office Word</Application>
  <DocSecurity>0</DocSecurity>
  <Lines>122</Lines>
  <Paragraphs>34</Paragraphs>
  <ScaleCrop>false</ScaleCrop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Nagula</dc:creator>
  <cp:keywords/>
  <dc:description/>
  <cp:lastModifiedBy>Rashmika Nagula</cp:lastModifiedBy>
  <cp:revision>1</cp:revision>
  <dcterms:created xsi:type="dcterms:W3CDTF">2025-03-17T03:52:00Z</dcterms:created>
  <dcterms:modified xsi:type="dcterms:W3CDTF">2025-03-17T03:57:00Z</dcterms:modified>
</cp:coreProperties>
</file>