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F312" w14:textId="733051BD" w:rsidR="004E6F5B" w:rsidRDefault="00FD1E4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8639" behindDoc="0" locked="0" layoutInCell="1" allowOverlap="1" wp14:anchorId="1FBCB05B" wp14:editId="569FD7DE">
                <wp:simplePos x="0" y="0"/>
                <wp:positionH relativeFrom="column">
                  <wp:posOffset>461212</wp:posOffset>
                </wp:positionH>
                <wp:positionV relativeFrom="paragraph">
                  <wp:posOffset>477254</wp:posOffset>
                </wp:positionV>
                <wp:extent cx="885958" cy="886226"/>
                <wp:effectExtent l="0" t="0" r="28575" b="28575"/>
                <wp:wrapNone/>
                <wp:docPr id="6834685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58" cy="886226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FA0D1" id="Oval 1" o:spid="_x0000_s1026" style="position:absolute;margin-left:36.3pt;margin-top:37.6pt;width:69.75pt;height:69.8pt;z-index:15728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PD94cGFja2V0IGVuZD0ndyc/Pv/bAEMABgQFBgUEBgYFBgcHBggKEAoKCQkKFA4PDBAXFBgYFxQW&#10;FhodJR8aGyMcFhYgLCAjJicpKikZHy0wLSgwJSgpKP/bAEMBBwcHCggKEwoKEygaFhooKCgoKCgo&#10;KCgoKCgoKCgoKCgoKCgoKCgoKCgoKCgoKCgoKCgoKCgoKCgoKCgoKCgoKP/AABEIASwBL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" strokecolor="#0a121c [484]" strokeweight="2pt">
                <v:fill r:id="rId5" o:title="" recolor="t" rotate="t" type="frame"/>
              </v:oval>
            </w:pict>
          </mc:Fallback>
        </mc:AlternateContent>
      </w:r>
      <w:r w:rsidR="00000000">
        <w:rPr>
          <w:rFonts w:ascii="Times New Roman"/>
          <w:sz w:val="20"/>
        </w:rPr>
      </w:r>
      <w:r w:rsidR="00000000">
        <w:rPr>
          <w:rFonts w:ascii="Times New Roman"/>
          <w:sz w:val="20"/>
        </w:rPr>
        <w:pict w14:anchorId="201FCE2B">
          <v:group id="_x0000_s1043" style="width:123.45pt;height:113.8pt;mso-position-horizontal-relative:char;mso-position-vertical-relative:line" coordsize="2469,2276">
            <v:shape id="_x0000_s1049" style="position:absolute;left:164;top:204;width:1837;height:1753" coordorigin="165,204" coordsize="1837,1753" path="m1417,738l1990,204r11,580l742,1956,165,1904r,l1417,738xe" fillcolor="#37b5ff" stroked="f">
              <v:path arrowok="t"/>
            </v:shape>
            <v:shape id="_x0000_s1048" style="position:absolute;width:2469;height:2276" coordsize="2469,2276" path="m2469,l,2275,,,2469,xe" fillcolor="#004a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723;top:739;width:1387;height:1387">
              <v:imagedata r:id="rId6" o:title=""/>
            </v:shape>
            <v:shape id="_x0000_s1046" style="position:absolute;left:710;top:726;width:1412;height:1412" coordorigin="711,727" coordsize="1412,1412" o:spt="100" adj="0,,0" path="m1417,2138r-77,-4l1265,2122r-71,-20l1125,2075r-64,-33l1000,2002r-56,-46l893,1905r-46,-56l807,1789r-33,-65l747,1655r-20,-71l715,1509r-4,-76l715,1356r12,-75l747,1210r27,-69l807,1077r40,-61l893,960r51,-51l1000,863r61,-40l1125,790r69,-27l1265,743r75,-12l1417,727r76,4l1568,743r34,9l1417,752r-74,4l1271,768r-69,19l1136,813r-62,32l1015,884r-54,44l912,977r-44,54l829,1089r-32,63l771,1218r-19,69l740,1359r-4,74l740,1507r12,71l771,1647r26,66l829,1776r39,58l912,1888r49,49l1015,1981r59,39l1136,2052r66,26l1271,2097r72,12l1417,2113r185,l1568,2122r-75,12l1417,2138xm1602,2113r-185,l1491,2109r71,-12l1631,2078r66,-26l1760,2020r58,-39l1872,1937r49,-49l1965,1834r39,-58l2036,1713r26,-66l2081,1578r12,-71l2097,1433r-4,-74l2081,1287r-19,-69l2036,1152r-32,-63l1965,1031r-44,-54l1872,928r-54,-44l1760,845r-63,-32l1631,787r-69,-19l1491,756r-74,-4l1602,752r37,11l1708,790r65,33l1833,863r56,46l1940,960r46,56l2026,1077r34,64l2086,1210r20,71l2118,1356r5,77l2118,1509r-12,75l2086,1655r-26,69l2026,1789r-40,60l1940,1905r-51,51l1833,2002r-60,40l1708,2075r-69,27l1602,2113xe" fillcolor="#004aac" stroked="f">
              <v:stroke joinstyle="round"/>
              <v:formulas/>
              <v:path arrowok="t" o:connecttype="segments"/>
            </v:shape>
            <v:shape id="_x0000_s1045" type="#_x0000_t75" style="position:absolute;left:235;top:209;width:342;height:34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75;top:256;width:490;height:118" filled="f" stroked="f">
              <v:textbox inset="0,0,0,0">
                <w:txbxContent>
                  <w:p w14:paraId="0C5A150E" w14:textId="77777777" w:rsidR="004E6F5B" w:rsidRDefault="00000000">
                    <w:pPr>
                      <w:spacing w:line="117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sz w:val="10"/>
                      </w:rPr>
                      <w:t>_Company</w:t>
                    </w:r>
                  </w:p>
                </w:txbxContent>
              </v:textbox>
            </v:shape>
            <w10:anchorlock/>
          </v:group>
        </w:pict>
      </w:r>
    </w:p>
    <w:p w14:paraId="0F5DE48A" w14:textId="77777777" w:rsidR="004E6F5B" w:rsidRDefault="00000000">
      <w:pPr>
        <w:pStyle w:val="Title"/>
      </w:pPr>
      <w:r>
        <w:rPr>
          <w:w w:val="105"/>
        </w:rPr>
        <w:t>_NAME</w:t>
      </w:r>
    </w:p>
    <w:p w14:paraId="2015444C" w14:textId="77777777" w:rsidR="004E6F5B" w:rsidRDefault="00000000">
      <w:pPr>
        <w:spacing w:before="56"/>
        <w:ind w:left="984" w:right="984"/>
        <w:jc w:val="center"/>
        <w:rPr>
          <w:sz w:val="10"/>
        </w:rPr>
      </w:pPr>
      <w:r>
        <w:rPr>
          <w:w w:val="95"/>
          <w:sz w:val="10"/>
        </w:rPr>
        <w:t>_</w:t>
      </w:r>
      <w:r>
        <w:rPr>
          <w:spacing w:val="-8"/>
          <w:w w:val="95"/>
          <w:sz w:val="10"/>
        </w:rPr>
        <w:t xml:space="preserve"> </w:t>
      </w:r>
      <w:r>
        <w:rPr>
          <w:w w:val="95"/>
          <w:sz w:val="10"/>
        </w:rPr>
        <w:t>D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E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S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I</w:t>
      </w:r>
      <w:r>
        <w:rPr>
          <w:spacing w:val="-8"/>
          <w:w w:val="95"/>
          <w:sz w:val="10"/>
        </w:rPr>
        <w:t xml:space="preserve"> </w:t>
      </w:r>
      <w:r>
        <w:rPr>
          <w:w w:val="95"/>
          <w:sz w:val="10"/>
        </w:rPr>
        <w:t>G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N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A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T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I</w:t>
      </w:r>
      <w:r>
        <w:rPr>
          <w:spacing w:val="-8"/>
          <w:w w:val="95"/>
          <w:sz w:val="10"/>
        </w:rPr>
        <w:t xml:space="preserve"> </w:t>
      </w:r>
      <w:r>
        <w:rPr>
          <w:w w:val="95"/>
          <w:sz w:val="10"/>
        </w:rPr>
        <w:t>O</w:t>
      </w:r>
      <w:r>
        <w:rPr>
          <w:spacing w:val="-7"/>
          <w:w w:val="95"/>
          <w:sz w:val="10"/>
        </w:rPr>
        <w:t xml:space="preserve"> </w:t>
      </w:r>
      <w:r>
        <w:rPr>
          <w:w w:val="95"/>
          <w:sz w:val="10"/>
        </w:rPr>
        <w:t>N</w:t>
      </w:r>
    </w:p>
    <w:p w14:paraId="6AE9D9FE" w14:textId="77777777" w:rsidR="004E6F5B" w:rsidRDefault="004E6F5B">
      <w:pPr>
        <w:pStyle w:val="BodyText"/>
        <w:spacing w:before="7"/>
        <w:rPr>
          <w:sz w:val="20"/>
        </w:rPr>
      </w:pPr>
    </w:p>
    <w:p w14:paraId="285CE2EE" w14:textId="77777777" w:rsidR="004E6F5B" w:rsidRDefault="004E6F5B">
      <w:pPr>
        <w:rPr>
          <w:sz w:val="20"/>
        </w:rPr>
        <w:sectPr w:rsidR="004E6F5B">
          <w:type w:val="continuous"/>
          <w:pgSz w:w="2840" w:h="4820"/>
          <w:pgMar w:top="0" w:right="0" w:bottom="0" w:left="0" w:header="720" w:footer="720" w:gutter="0"/>
          <w:cols w:space="720"/>
        </w:sectPr>
      </w:pPr>
    </w:p>
    <w:p w14:paraId="0E7A8F78" w14:textId="77777777" w:rsidR="004E6F5B" w:rsidRDefault="00000000">
      <w:pPr>
        <w:pStyle w:val="Heading1"/>
        <w:ind w:left="406"/>
      </w:pPr>
      <w:r>
        <w:t>ID</w:t>
      </w:r>
      <w:r>
        <w:rPr>
          <w:spacing w:val="-2"/>
        </w:rPr>
        <w:t xml:space="preserve"> </w:t>
      </w:r>
      <w:r>
        <w:t>No</w:t>
      </w:r>
    </w:p>
    <w:p w14:paraId="0EDE9B41" w14:textId="77777777" w:rsidR="004E6F5B" w:rsidRDefault="00000000">
      <w:pPr>
        <w:spacing w:before="73"/>
        <w:ind w:left="385"/>
        <w:rPr>
          <w:b/>
          <w:sz w:val="12"/>
        </w:rPr>
      </w:pPr>
      <w:r>
        <w:rPr>
          <w:b/>
          <w:w w:val="95"/>
          <w:sz w:val="12"/>
        </w:rPr>
        <w:t>E-mail</w:t>
      </w:r>
    </w:p>
    <w:p w14:paraId="0CF6C9FC" w14:textId="77777777" w:rsidR="004E6F5B" w:rsidRDefault="00000000">
      <w:pPr>
        <w:pStyle w:val="BodyText"/>
        <w:spacing w:before="97"/>
        <w:ind w:left="202"/>
      </w:pPr>
      <w:r>
        <w:br w:type="column"/>
      </w:r>
      <w:r>
        <w:t>:</w:t>
      </w:r>
      <w:r>
        <w:rPr>
          <w:spacing w:val="25"/>
        </w:rPr>
        <w:t xml:space="preserve"> </w:t>
      </w:r>
      <w:r>
        <w:t>_IDNO</w:t>
      </w:r>
    </w:p>
    <w:p w14:paraId="72AF72F4" w14:textId="77777777" w:rsidR="004E6F5B" w:rsidRDefault="00000000">
      <w:pPr>
        <w:pStyle w:val="BodyText"/>
        <w:spacing w:before="73"/>
        <w:ind w:left="202"/>
      </w:pPr>
      <w:r>
        <w:rPr>
          <w:w w:val="95"/>
        </w:rPr>
        <w:t>:</w:t>
      </w:r>
      <w:r>
        <w:rPr>
          <w:spacing w:val="14"/>
          <w:w w:val="95"/>
        </w:rPr>
        <w:t xml:space="preserve"> </w:t>
      </w:r>
      <w:r>
        <w:rPr>
          <w:w w:val="95"/>
        </w:rPr>
        <w:t>_</w:t>
      </w:r>
      <w:proofErr w:type="spellStart"/>
      <w:r>
        <w:rPr>
          <w:w w:val="95"/>
        </w:rPr>
        <w:t>MailID</w:t>
      </w:r>
      <w:proofErr w:type="spellEnd"/>
    </w:p>
    <w:p w14:paraId="4FD9F380" w14:textId="77777777" w:rsidR="004E6F5B" w:rsidRDefault="004E6F5B">
      <w:pPr>
        <w:sectPr w:rsidR="004E6F5B">
          <w:type w:val="continuous"/>
          <w:pgSz w:w="2840" w:h="4820"/>
          <w:pgMar w:top="0" w:right="0" w:bottom="0" w:left="0" w:header="720" w:footer="720" w:gutter="0"/>
          <w:cols w:num="2" w:space="720" w:equalWidth="0">
            <w:col w:w="732" w:space="40"/>
            <w:col w:w="2068"/>
          </w:cols>
        </w:sectPr>
      </w:pPr>
    </w:p>
    <w:p w14:paraId="775F4EE3" w14:textId="41BFCC52" w:rsidR="004E6F5B" w:rsidRDefault="00000000">
      <w:pPr>
        <w:spacing w:before="85"/>
        <w:ind w:left="364"/>
        <w:rPr>
          <w:sz w:val="12"/>
        </w:rPr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7F351DEF" wp14:editId="33CA639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0224" cy="305752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 xml:space="preserve">Address   </w:t>
      </w:r>
      <w:proofErr w:type="gramStart"/>
      <w:r>
        <w:rPr>
          <w:b/>
          <w:sz w:val="12"/>
        </w:rPr>
        <w:t xml:space="preserve"> </w:t>
      </w:r>
      <w:r>
        <w:rPr>
          <w:b/>
          <w:spacing w:val="9"/>
          <w:sz w:val="12"/>
        </w:rPr>
        <w:t xml:space="preserve"> </w:t>
      </w:r>
      <w:r>
        <w:rPr>
          <w:sz w:val="12"/>
        </w:rPr>
        <w:t>:</w:t>
      </w:r>
      <w:proofErr w:type="gramEnd"/>
      <w:r>
        <w:rPr>
          <w:spacing w:val="-4"/>
          <w:sz w:val="12"/>
        </w:rPr>
        <w:t xml:space="preserve"> </w:t>
      </w:r>
      <w:r>
        <w:rPr>
          <w:sz w:val="12"/>
        </w:rPr>
        <w:t>_Address</w:t>
      </w:r>
    </w:p>
    <w:p w14:paraId="1E624F0E" w14:textId="77777777" w:rsidR="004E6F5B" w:rsidRDefault="004E6F5B">
      <w:pPr>
        <w:pStyle w:val="BodyText"/>
        <w:spacing w:before="7"/>
        <w:rPr>
          <w:sz w:val="11"/>
        </w:rPr>
      </w:pPr>
    </w:p>
    <w:p w14:paraId="3C7F97D7" w14:textId="760E2BEB" w:rsidR="004E6F5B" w:rsidRDefault="000F14ED">
      <w:pPr>
        <w:tabs>
          <w:tab w:val="left" w:pos="959"/>
        </w:tabs>
        <w:ind w:left="364"/>
        <w:rPr>
          <w:sz w:val="12"/>
        </w:rPr>
      </w:pPr>
      <w:r>
        <w:pict w14:anchorId="765C7FBC">
          <v:group id="_x0000_s1038" style="position:absolute;left:0;text-align:left;margin-left:-.25pt;margin-top:202.6pt;width:141.75pt;height:38.2pt;z-index:15729664;mso-position-horizontal-relative:page;mso-position-vertical-relative:page" coordorigin="1,4052" coordsize="2835,764">
            <v:shape id="_x0000_s1042" style="position:absolute;left:1459;top:4080;width:1376;height:735" coordorigin="1460,4080" coordsize="1376,735" path="m2835,4815r-1375,l2835,4080r,735xe" fillcolor="#004aac" stroked="f">
              <v:path arrowok="t"/>
            </v:shape>
            <v:shape id="_x0000_s1041" style="position:absolute;top:4348;width:2668;height:467" coordorigin="1,4348" coordsize="2668,467" o:spt="100" adj="0,,0" path="m2267,4815l1,4414r,401l2267,4815xm2668,4815l4,4349r-2,-1l1,4348r,40l2437,4815r231,xe" fillcolor="#37b5ff" stroked="f">
              <v:stroke joinstyle="round"/>
              <v:formulas/>
              <v:path arrowok="t" o:connecttype="segments"/>
            </v:shape>
            <v:shape id="_x0000_s1040" style="position:absolute;top:4707;width:1128;height:108" coordorigin="1,4707" coordsize="1128,108" path="m1128,4815l1,4815r,-12l861,4707r267,108xe" fillcolor="#004aac" stroked="f">
              <v:path arrowok="t"/>
            </v:shape>
            <v:shape id="_x0000_s1039" type="#_x0000_t202" style="position:absolute;top:4051;width:2835;height:764" filled="f" stroked="f">
              <v:textbox inset="0,0,0,0">
                <w:txbxContent>
                  <w:p w14:paraId="045E9873" w14:textId="66875655" w:rsidR="004E6F5B" w:rsidRDefault="00000000">
                    <w:pPr>
                      <w:spacing w:line="141" w:lineRule="exact"/>
                      <w:ind w:left="349"/>
                      <w:rPr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Blood</w:t>
                    </w:r>
                    <w:r>
                      <w:rPr>
                        <w:b/>
                        <w:spacing w:val="-1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12"/>
                      </w:rPr>
                      <w:t>Grp</w:t>
                    </w:r>
                    <w:r>
                      <w:rPr>
                        <w:b/>
                        <w:spacing w:val="19"/>
                        <w:sz w:val="12"/>
                      </w:rPr>
                      <w:t xml:space="preserve"> </w:t>
                    </w:r>
                    <w:r w:rsidR="000F14ED">
                      <w:rPr>
                        <w:b/>
                        <w:spacing w:val="1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proofErr w:type="gramEnd"/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_</w:t>
                    </w:r>
                    <w:proofErr w:type="spellStart"/>
                    <w:r>
                      <w:rPr>
                        <w:sz w:val="12"/>
                      </w:rPr>
                      <w:t>BloodGrp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 w:rsidR="00000000">
        <w:rPr>
          <w:b/>
          <w:sz w:val="12"/>
        </w:rPr>
        <w:t>Phone</w:t>
      </w:r>
      <w:r w:rsidR="00000000">
        <w:rPr>
          <w:b/>
          <w:sz w:val="12"/>
        </w:rPr>
        <w:tab/>
      </w:r>
      <w:r w:rsidR="00000000">
        <w:rPr>
          <w:sz w:val="12"/>
        </w:rPr>
        <w:t>:</w:t>
      </w:r>
      <w:r w:rsidR="00000000">
        <w:rPr>
          <w:spacing w:val="-6"/>
          <w:sz w:val="12"/>
        </w:rPr>
        <w:t xml:space="preserve"> </w:t>
      </w:r>
      <w:r w:rsidR="00000000">
        <w:rPr>
          <w:sz w:val="12"/>
        </w:rPr>
        <w:t>_Contact</w:t>
      </w:r>
    </w:p>
    <w:p w14:paraId="05F0DF16" w14:textId="77777777" w:rsidR="004E6F5B" w:rsidRDefault="004E6F5B">
      <w:pPr>
        <w:rPr>
          <w:sz w:val="12"/>
        </w:rPr>
        <w:sectPr w:rsidR="004E6F5B">
          <w:type w:val="continuous"/>
          <w:pgSz w:w="2840" w:h="4820"/>
          <w:pgMar w:top="0" w:right="0" w:bottom="0" w:left="0" w:header="720" w:footer="720" w:gutter="0"/>
          <w:cols w:space="720"/>
        </w:sectPr>
      </w:pPr>
    </w:p>
    <w:p w14:paraId="04AB0984" w14:textId="77777777" w:rsidR="004E6F5B" w:rsidRDefault="004E6F5B">
      <w:pPr>
        <w:pStyle w:val="BodyText"/>
        <w:rPr>
          <w:sz w:val="20"/>
        </w:rPr>
      </w:pPr>
    </w:p>
    <w:p w14:paraId="3098BB1C" w14:textId="77777777" w:rsidR="004E6F5B" w:rsidRDefault="004E6F5B">
      <w:pPr>
        <w:pStyle w:val="BodyText"/>
        <w:rPr>
          <w:sz w:val="20"/>
        </w:rPr>
      </w:pPr>
    </w:p>
    <w:p w14:paraId="6E4EF6D0" w14:textId="77777777" w:rsidR="004E6F5B" w:rsidRDefault="004E6F5B">
      <w:pPr>
        <w:pStyle w:val="BodyText"/>
        <w:rPr>
          <w:sz w:val="20"/>
        </w:rPr>
      </w:pPr>
    </w:p>
    <w:p w14:paraId="665F7B00" w14:textId="77777777" w:rsidR="004E6F5B" w:rsidRDefault="004E6F5B">
      <w:pPr>
        <w:pStyle w:val="BodyText"/>
        <w:rPr>
          <w:sz w:val="20"/>
        </w:rPr>
      </w:pPr>
    </w:p>
    <w:p w14:paraId="77FEAF80" w14:textId="77777777" w:rsidR="004E6F5B" w:rsidRDefault="004E6F5B">
      <w:pPr>
        <w:pStyle w:val="BodyText"/>
        <w:spacing w:before="8"/>
        <w:rPr>
          <w:sz w:val="27"/>
        </w:rPr>
      </w:pPr>
    </w:p>
    <w:p w14:paraId="009FAF0D" w14:textId="77777777" w:rsidR="004E6F5B" w:rsidRDefault="00000000">
      <w:pPr>
        <w:spacing w:before="97"/>
        <w:ind w:left="586"/>
        <w:rPr>
          <w:b/>
          <w:sz w:val="16"/>
        </w:rPr>
      </w:pPr>
      <w:r>
        <w:pict w14:anchorId="559D393F">
          <v:group id="_x0000_s1033" style="position:absolute;left:0;text-align:left;margin-left:0;margin-top:-64.75pt;width:141.75pt;height:58.15pt;z-index:15730688;mso-position-horizontal-relative:page" coordorigin=",-1295" coordsize="2835,1163">
            <v:shape id="_x0000_s1037" style="position:absolute;left:376;top:-564;width:2083;height:432" coordorigin="376,-564" coordsize="2083,432" path="m376,-564r2083,l2072,-132r-1309,l376,-563r,-1xe" fillcolor="#37b5ff" stroked="f">
              <v:path arrowok="t"/>
            </v:shape>
            <v:shape id="_x0000_s1036" style="position:absolute;top:-1295;width:2835;height:947" coordorigin=",-1295" coordsize="2835,947" path="m,-1295r2835,l2835,-702r-250,354l249,-348,,-701r,-594xe" fillcolor="#004aac" stroked="f">
              <v:path arrowok="t"/>
            </v:shape>
            <v:shape id="_x0000_s1035" type="#_x0000_t75" style="position:absolute;left:787;top:-969;width:342;height:342">
              <v:imagedata r:id="rId9" o:title=""/>
            </v:shape>
            <v:shape id="_x0000_s1034" type="#_x0000_t202" style="position:absolute;left:1227;top:-922;width:490;height:118" filled="f" stroked="f">
              <v:textbox inset="0,0,0,0">
                <w:txbxContent>
                  <w:p w14:paraId="12CB3BD7" w14:textId="77777777" w:rsidR="004E6F5B" w:rsidRDefault="00000000">
                    <w:pPr>
                      <w:spacing w:line="117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sz w:val="10"/>
                      </w:rPr>
                      <w:t>_Company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6"/>
        </w:rPr>
        <w:t>TERMS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&amp;</w:t>
      </w:r>
      <w:r>
        <w:rPr>
          <w:b/>
          <w:spacing w:val="5"/>
          <w:sz w:val="16"/>
        </w:rPr>
        <w:t xml:space="preserve"> </w:t>
      </w:r>
      <w:r>
        <w:rPr>
          <w:b/>
          <w:sz w:val="16"/>
        </w:rPr>
        <w:t>CONDITIONS</w:t>
      </w:r>
    </w:p>
    <w:p w14:paraId="090B286B" w14:textId="77777777" w:rsidR="004E6F5B" w:rsidRDefault="004E6F5B">
      <w:pPr>
        <w:pStyle w:val="BodyText"/>
        <w:spacing w:before="6"/>
        <w:rPr>
          <w:b/>
          <w:sz w:val="15"/>
        </w:rPr>
      </w:pPr>
    </w:p>
    <w:p w14:paraId="0C1A482C" w14:textId="77777777" w:rsidR="004E6F5B" w:rsidRDefault="00000000">
      <w:pPr>
        <w:pStyle w:val="BodyText"/>
        <w:spacing w:line="266" w:lineRule="auto"/>
        <w:ind w:left="579" w:right="468"/>
        <w:jc w:val="both"/>
      </w:pPr>
      <w:r>
        <w:pict w14:anchorId="0BA9F9BC">
          <v:shape id="_x0000_s1032" style="position:absolute;left:0;text-align:left;margin-left:21.8pt;margin-top:3.2pt;width:2pt;height:2pt;z-index:15731712;mso-position-horizontal-relative:page" coordorigin="436,64" coordsize="40,40" path="m458,104r-5,l450,104,436,87r,-6l453,64r5,l476,84r,3l458,104xe" fillcolor="black" stroked="f">
            <v:path arrowok="t"/>
            <w10:wrap anchorx="page"/>
          </v:shape>
        </w:pict>
      </w:r>
      <w:r>
        <w:t>Identification:</w:t>
      </w:r>
      <w:r>
        <w:rPr>
          <w:spacing w:val="-6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purposes.</w:t>
      </w:r>
    </w:p>
    <w:p w14:paraId="674F80E8" w14:textId="77777777" w:rsidR="004E6F5B" w:rsidRDefault="00000000">
      <w:pPr>
        <w:pStyle w:val="BodyText"/>
        <w:spacing w:line="266" w:lineRule="auto"/>
        <w:ind w:left="579" w:right="341"/>
      </w:pPr>
      <w:r>
        <w:pict w14:anchorId="12DE5E97">
          <v:shape id="_x0000_s1031" style="position:absolute;left:0;text-align:left;margin-left:21.8pt;margin-top:3.2pt;width:2pt;height:2pt;z-index:15732224;mso-position-horizontal-relative:page" coordorigin="436,64" coordsize="40,40" path="m458,104r-5,l450,104,436,87r,-6l453,64r5,l476,84r,3l458,104xe" fillcolor="black" stroked="f">
            <v:path arrowok="t"/>
            <w10:wrap anchorx="page"/>
          </v:shape>
        </w:pict>
      </w:r>
      <w:r>
        <w:t>Authorized Use: The ID card is</w:t>
      </w:r>
      <w:r>
        <w:rPr>
          <w:spacing w:val="1"/>
        </w:rPr>
        <w:t xml:space="preserve"> </w:t>
      </w:r>
      <w:r>
        <w:t>strictly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not be shared or used for</w:t>
      </w:r>
      <w:r>
        <w:rPr>
          <w:spacing w:val="1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purposes.</w:t>
      </w:r>
    </w:p>
    <w:p w14:paraId="70114053" w14:textId="77777777" w:rsidR="004E6F5B" w:rsidRDefault="004E6F5B">
      <w:pPr>
        <w:pStyle w:val="BodyText"/>
        <w:spacing w:before="10"/>
        <w:rPr>
          <w:sz w:val="16"/>
        </w:rPr>
      </w:pPr>
    </w:p>
    <w:p w14:paraId="60DD91DB" w14:textId="77777777" w:rsidR="004E6F5B" w:rsidRDefault="004E6F5B">
      <w:pPr>
        <w:rPr>
          <w:sz w:val="16"/>
        </w:rPr>
        <w:sectPr w:rsidR="004E6F5B">
          <w:pgSz w:w="2840" w:h="4820"/>
          <w:pgMar w:top="0" w:right="0" w:bottom="0" w:left="0" w:header="720" w:footer="720" w:gutter="0"/>
          <w:cols w:space="720"/>
        </w:sectPr>
      </w:pPr>
    </w:p>
    <w:p w14:paraId="2F31795E" w14:textId="77777777" w:rsidR="004E6F5B" w:rsidRDefault="00000000">
      <w:pPr>
        <w:pStyle w:val="Heading1"/>
        <w:spacing w:line="360" w:lineRule="auto"/>
        <w:ind w:left="787" w:right="-7"/>
      </w:pPr>
      <w:r>
        <w:t>Join</w:t>
      </w:r>
      <w:r>
        <w:rPr>
          <w:spacing w:val="1"/>
        </w:rPr>
        <w:t xml:space="preserve"> </w:t>
      </w:r>
      <w:r>
        <w:t>Expire</w:t>
      </w:r>
    </w:p>
    <w:p w14:paraId="1809D9D3" w14:textId="77777777" w:rsidR="004E6F5B" w:rsidRDefault="00000000">
      <w:pPr>
        <w:spacing w:before="97"/>
        <w:ind w:left="101"/>
        <w:rPr>
          <w:b/>
          <w:sz w:val="12"/>
        </w:rPr>
      </w:pPr>
      <w:r>
        <w:br w:type="column"/>
      </w:r>
      <w:r>
        <w:rPr>
          <w:b/>
          <w:sz w:val="12"/>
        </w:rPr>
        <w:t>: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_</w:t>
      </w:r>
      <w:proofErr w:type="spellStart"/>
      <w:r>
        <w:rPr>
          <w:b/>
          <w:sz w:val="12"/>
        </w:rPr>
        <w:t>JoinD</w:t>
      </w:r>
      <w:proofErr w:type="spellEnd"/>
    </w:p>
    <w:p w14:paraId="4CF642DA" w14:textId="77777777" w:rsidR="004E6F5B" w:rsidRDefault="00000000">
      <w:pPr>
        <w:pStyle w:val="Heading1"/>
        <w:spacing w:before="73"/>
      </w:pPr>
      <w:r>
        <w:t>:</w:t>
      </w:r>
      <w:r>
        <w:rPr>
          <w:spacing w:val="5"/>
        </w:rPr>
        <w:t xml:space="preserve"> </w:t>
      </w:r>
      <w:r>
        <w:t>_</w:t>
      </w:r>
      <w:proofErr w:type="spellStart"/>
      <w:r>
        <w:t>EndD</w:t>
      </w:r>
      <w:proofErr w:type="spellEnd"/>
    </w:p>
    <w:p w14:paraId="1E6F7ED0" w14:textId="77777777" w:rsidR="004E6F5B" w:rsidRDefault="004E6F5B">
      <w:pPr>
        <w:sectPr w:rsidR="004E6F5B">
          <w:type w:val="continuous"/>
          <w:pgSz w:w="2840" w:h="4820"/>
          <w:pgMar w:top="0" w:right="0" w:bottom="0" w:left="0" w:header="720" w:footer="720" w:gutter="0"/>
          <w:cols w:num="2" w:space="720" w:equalWidth="0">
            <w:col w:w="1133" w:space="40"/>
            <w:col w:w="1667"/>
          </w:cols>
        </w:sectPr>
      </w:pPr>
    </w:p>
    <w:p w14:paraId="3660AE55" w14:textId="77777777" w:rsidR="004E6F5B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538688" behindDoc="1" locked="0" layoutInCell="1" allowOverlap="1" wp14:anchorId="77DF90A8" wp14:editId="56BD7A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00224" cy="305752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FE9E08">
          <v:group id="_x0000_s1026" style="position:absolute;margin-left:.05pt;margin-top:193.55pt;width:141.75pt;height:47.25pt;z-index:15731200;mso-position-horizontal-relative:page;mso-position-vertical-relative:page" coordorigin="1,3871" coordsize="2835,945">
            <v:shape id="_x0000_s1030" style="position:absolute;left:1498;top:4100;width:1337;height:715" coordorigin="1498,4101" coordsize="1337,715" path="m2835,4815r-1337,l2835,4101r,714xe" fillcolor="#004aac" stroked="f">
              <v:path arrowok="t"/>
            </v:shape>
            <v:shape id="_x0000_s1029" style="position:absolute;top:4368;width:2551;height:447" coordorigin="1,4369" coordsize="2551,447" o:spt="100" adj="0,,0" path="m2151,4815l1,4435r,380l2151,4815xm2551,4815l4,4369r-2,l1,4369r,40l2321,4815r230,xe" fillcolor="#37b5ff" stroked="f">
              <v:stroke joinstyle="round"/>
              <v:formulas/>
              <v:path arrowok="t" o:connecttype="segments"/>
            </v:shape>
            <v:shape id="_x0000_s1028" style="position:absolute;left:75;top:4727;width:1002;height:88" coordorigin="76,4728" coordsize="1002,88" path="m1078,4815r-1002,l861,4728r217,87xe" fillcolor="#004aac" stroked="f">
              <v:path arrowok="t"/>
            </v:shape>
            <v:shape id="_x0000_s1027" style="position:absolute;left:666;top:3870;width:1505;height:282" coordorigin="666,3871" coordsize="1505,282" o:spt="100" adj="0,,0" path="m679,3871r-13,l666,4152r13,l679,3871xm731,3871r-18,l713,4152r18,l731,3871xm800,3871r-35,l765,4152r35,l800,3871xm887,3871r-52,l835,4152r52,l887,3871xm921,3871r-17,l904,4152r17,l921,3871xm1008,3871r-18,l990,4152r18,l1008,3871xm1060,3871r-35,l1025,4152r35,l1060,3871xm1112,3871r-18,l1094,4152r18,l1112,3871xm1164,3871r-18,l1146,4152r18,l1164,3871xm1216,3871r-35,l1181,4152r35,l1216,3871xm1320,3871r-35,l1285,4152r35,l1320,3871xm1406,3871r-17,l1389,4152r17,l1406,3871xm1441,3871r-18,l1423,4152r18,l1441,3871xm1545,3871r-70,l1475,4152r70,l1545,3871xm1579,3871r-17,l1562,4152r17,l1579,3871xm1631,3871r-17,l1614,4152r17,l1631,3871xm1683,3871r-17,l1666,4152r17,l1683,3871xm1735,3871r-17,l1718,4152r17,l1735,3871xm1787,3871r-34,l1753,4152r34,l1787,3871xm1874,3871r-18,l1856,4152r18,l1874,3871xm1943,3871r-35,l1908,4152r35,l1943,3871xm2030,3871r-52,l1978,4152r52,l2030,3871xm2064,3871r-17,l2047,4152r17,l2064,3871xm2151,3871r-17,l2134,4152r17,l2151,3871xm2171,3871r-3,l2168,4152r3,l2171,38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4E6F5B">
      <w:type w:val="continuous"/>
      <w:pgSz w:w="2840" w:h="482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F5B"/>
    <w:rsid w:val="000065D6"/>
    <w:rsid w:val="000F14ED"/>
    <w:rsid w:val="004E6F5B"/>
    <w:rsid w:val="00F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EE5E560"/>
  <w15:docId w15:val="{2CB59AF4-F016-48B8-A20B-E64DAEF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7"/>
      <w:ind w:left="101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line="251" w:lineRule="exact"/>
      <w:ind w:left="984" w:right="984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ID Card Template</dc:title>
  <dc:creator>rashmika aitha</dc:creator>
  <cp:keywords>DAGWSt_aYTk,BAEbZBkW5fc</cp:keywords>
  <cp:lastModifiedBy>Rashmika Autha</cp:lastModifiedBy>
  <cp:revision>3</cp:revision>
  <dcterms:created xsi:type="dcterms:W3CDTF">2024-11-13T03:33:00Z</dcterms:created>
  <dcterms:modified xsi:type="dcterms:W3CDTF">2024-11-13T03:40:00Z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2024-11-13T00:00:00Z</vt:filetime>
  </property>
</Properties>
</file>