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7A637" w14:textId="77777777" w:rsidR="00057757" w:rsidRPr="00057757" w:rsidRDefault="00057757" w:rsidP="00057757">
      <w:r w:rsidRPr="00057757">
        <w:rPr>
          <w:b/>
          <w:bCs/>
        </w:rPr>
        <w:t>14 Nights 15 Days Ultimate Sri Lanka Adventure – Wildlife, Rainforest, Hill Country &amp; Coast</w:t>
      </w:r>
    </w:p>
    <w:p w14:paraId="1420661F" w14:textId="77777777" w:rsidR="00057757" w:rsidRPr="00057757" w:rsidRDefault="00057757" w:rsidP="00057757">
      <w:r w:rsidRPr="00057757">
        <w:rPr>
          <w:b/>
          <w:bCs/>
          <w:i/>
          <w:iCs/>
        </w:rPr>
        <w:t xml:space="preserve">Duration: 14 Nights / 15 </w:t>
      </w:r>
      <w:proofErr w:type="gramStart"/>
      <w:r w:rsidRPr="00057757">
        <w:rPr>
          <w:b/>
          <w:bCs/>
          <w:i/>
          <w:iCs/>
        </w:rPr>
        <w:t>Days  |</w:t>
      </w:r>
      <w:proofErr w:type="gramEnd"/>
      <w:r w:rsidRPr="00057757">
        <w:rPr>
          <w:b/>
          <w:bCs/>
          <w:i/>
          <w:iCs/>
        </w:rPr>
        <w:t xml:space="preserve">  Style: Comprehensive Grand Tour – Wildlife, Culture, Hill Country &amp; </w:t>
      </w:r>
      <w:proofErr w:type="gramStart"/>
      <w:r w:rsidRPr="00057757">
        <w:rPr>
          <w:b/>
          <w:bCs/>
          <w:i/>
          <w:iCs/>
        </w:rPr>
        <w:t>Beach  |</w:t>
      </w:r>
      <w:proofErr w:type="gramEnd"/>
      <w:r w:rsidRPr="00057757">
        <w:rPr>
          <w:b/>
          <w:bCs/>
          <w:i/>
          <w:iCs/>
        </w:rPr>
        <w:t xml:space="preserve">  Route: Colombo – Sigiriya – Kandy – Nuwara Eliya – Ella – Yala – </w:t>
      </w:r>
      <w:proofErr w:type="spellStart"/>
      <w:r w:rsidRPr="00057757">
        <w:rPr>
          <w:b/>
          <w:bCs/>
          <w:i/>
          <w:iCs/>
        </w:rPr>
        <w:t>Udawalawe</w:t>
      </w:r>
      <w:proofErr w:type="spellEnd"/>
      <w:r w:rsidRPr="00057757">
        <w:rPr>
          <w:b/>
          <w:bCs/>
          <w:i/>
          <w:iCs/>
        </w:rPr>
        <w:t xml:space="preserve"> – Mirissa – Galle – </w:t>
      </w:r>
      <w:proofErr w:type="spellStart"/>
      <w:r w:rsidRPr="00057757">
        <w:rPr>
          <w:b/>
          <w:bCs/>
          <w:i/>
          <w:iCs/>
        </w:rPr>
        <w:t>Bentota</w:t>
      </w:r>
      <w:proofErr w:type="spellEnd"/>
      <w:r w:rsidRPr="00057757">
        <w:rPr>
          <w:b/>
          <w:bCs/>
          <w:i/>
          <w:iCs/>
        </w:rPr>
        <w:t xml:space="preserve"> – Colombo</w:t>
      </w:r>
    </w:p>
    <w:p w14:paraId="39FA7A72" w14:textId="77777777" w:rsidR="00057757" w:rsidRPr="00057757" w:rsidRDefault="00057757" w:rsidP="00057757">
      <w:r w:rsidRPr="00057757">
        <w:rPr>
          <w:b/>
          <w:bCs/>
        </w:rPr>
        <w:t>Day 1: Arrival – Millennium Elephant Foundation – Transfer to Sigiriya (Night 1 of 3)</w:t>
      </w:r>
    </w:p>
    <w:p w14:paraId="59383051" w14:textId="77777777" w:rsidR="00057757" w:rsidRPr="00057757" w:rsidRDefault="00057757" w:rsidP="00057757">
      <w:r w:rsidRPr="00057757">
        <w:t>On arrival at Bandaranaike International Airport, transfer towards Kegalle to visit the Millennium Elephant Foundation before continuing to Sigiriya.</w:t>
      </w:r>
    </w:p>
    <w:p w14:paraId="5BA28983" w14:textId="77777777" w:rsidR="00057757" w:rsidRPr="00057757" w:rsidRDefault="00057757" w:rsidP="00057757">
      <w:r w:rsidRPr="00057757">
        <w:rPr>
          <w:b/>
          <w:bCs/>
        </w:rPr>
        <w:t>Historical &amp; Cultural Note</w:t>
      </w:r>
    </w:p>
    <w:p w14:paraId="05824A9F" w14:textId="77777777" w:rsidR="00057757" w:rsidRPr="00057757" w:rsidRDefault="00057757" w:rsidP="00057757">
      <w:r w:rsidRPr="00057757">
        <w:t xml:space="preserve">The Millennium Elephant Foundation is a retirement and welfare sanctuary for former working elephants, providing </w:t>
      </w:r>
      <w:proofErr w:type="gramStart"/>
      <w:r w:rsidRPr="00057757">
        <w:t>them</w:t>
      </w:r>
      <w:proofErr w:type="gramEnd"/>
      <w:r w:rsidRPr="00057757">
        <w:t xml:space="preserve"> long-term care in a natural setting. In line with current animal-welfare regulations in Sri Lanka, bottle-feeding and walking alongside the elephants are no longer permitted at such </w:t>
      </w:r>
      <w:proofErr w:type="spellStart"/>
      <w:r w:rsidRPr="00057757">
        <w:t>centres</w:t>
      </w:r>
      <w:proofErr w:type="spellEnd"/>
      <w:r w:rsidRPr="00057757">
        <w:t>; instead, guests can observe the elephants at close range and watch them bathe in the adjoining river.</w:t>
      </w:r>
    </w:p>
    <w:p w14:paraId="72757C0B" w14:textId="77777777" w:rsidR="00057757" w:rsidRPr="00057757" w:rsidRDefault="00057757" w:rsidP="00057757">
      <w:r w:rsidRPr="00057757">
        <w:rPr>
          <w:b/>
          <w:bCs/>
        </w:rPr>
        <w:t>Included Activities</w:t>
      </w:r>
    </w:p>
    <w:p w14:paraId="20249A60" w14:textId="77777777" w:rsidR="00057757" w:rsidRPr="00057757" w:rsidRDefault="00057757" w:rsidP="00057757">
      <w:pPr>
        <w:numPr>
          <w:ilvl w:val="0"/>
          <w:numId w:val="1"/>
        </w:numPr>
      </w:pPr>
      <w:r w:rsidRPr="00057757">
        <w:t>Airport meet &amp; greet and private transfer</w:t>
      </w:r>
    </w:p>
    <w:p w14:paraId="37430967" w14:textId="77777777" w:rsidR="00057757" w:rsidRPr="00057757" w:rsidRDefault="00057757" w:rsidP="00057757">
      <w:pPr>
        <w:numPr>
          <w:ilvl w:val="0"/>
          <w:numId w:val="1"/>
        </w:numPr>
      </w:pPr>
      <w:r w:rsidRPr="00057757">
        <w:t>Millennium Elephant Foundation visit (observation and river-bathing viewing)</w:t>
      </w:r>
    </w:p>
    <w:p w14:paraId="21CC748F" w14:textId="77777777" w:rsidR="00057757" w:rsidRPr="00057757" w:rsidRDefault="00057757" w:rsidP="00057757">
      <w:pPr>
        <w:numPr>
          <w:ilvl w:val="0"/>
          <w:numId w:val="1"/>
        </w:numPr>
      </w:pPr>
      <w:r w:rsidRPr="00057757">
        <w:t>Continued transfer to Sigiriya</w:t>
      </w:r>
    </w:p>
    <w:p w14:paraId="3BA05802" w14:textId="77777777" w:rsidR="00057757" w:rsidRPr="00057757" w:rsidRDefault="00057757" w:rsidP="00057757">
      <w:r w:rsidRPr="00057757">
        <w:rPr>
          <w:b/>
          <w:bCs/>
        </w:rPr>
        <w:t>Optional Add-On Activities (Select if Interested)</w:t>
      </w:r>
    </w:p>
    <w:p w14:paraId="115D1833" w14:textId="77777777" w:rsidR="00057757" w:rsidRPr="00057757" w:rsidRDefault="00057757" w:rsidP="00057757">
      <w:pPr>
        <w:numPr>
          <w:ilvl w:val="0"/>
          <w:numId w:val="1"/>
        </w:numPr>
      </w:pPr>
      <w:r w:rsidRPr="00057757">
        <w:t xml:space="preserve">Evening village lake </w:t>
      </w:r>
      <w:proofErr w:type="gramStart"/>
      <w:r w:rsidRPr="00057757">
        <w:t>walk</w:t>
      </w:r>
      <w:proofErr w:type="gramEnd"/>
      <w:r w:rsidRPr="00057757">
        <w:t xml:space="preserve"> on arrival in Sigiriya</w:t>
      </w:r>
    </w:p>
    <w:p w14:paraId="3B761D57" w14:textId="77777777" w:rsidR="00057757" w:rsidRPr="00057757" w:rsidRDefault="00057757" w:rsidP="00057757">
      <w:r w:rsidRPr="00057757">
        <w:rPr>
          <w:b/>
          <w:bCs/>
        </w:rPr>
        <w:t>Day 2: Sigiriya Rock Fortress Climb, Village Tour &amp; Evening Safari (Night 2 of 3)</w:t>
      </w:r>
    </w:p>
    <w:p w14:paraId="3D507104" w14:textId="77777777" w:rsidR="00057757" w:rsidRPr="00057757" w:rsidRDefault="00057757" w:rsidP="00057757">
      <w:r w:rsidRPr="00057757">
        <w:t>A full day exploring Sigiriya: the climb of the rock fortress in the morning, a traditional village tour in the afternoon, and a wildlife safari at dusk.</w:t>
      </w:r>
    </w:p>
    <w:p w14:paraId="520C7B32" w14:textId="77777777" w:rsidR="00057757" w:rsidRPr="00057757" w:rsidRDefault="00057757" w:rsidP="00057757">
      <w:r w:rsidRPr="00057757">
        <w:rPr>
          <w:b/>
          <w:bCs/>
        </w:rPr>
        <w:t>Historical &amp; Cultural Note</w:t>
      </w:r>
    </w:p>
    <w:p w14:paraId="43DF17B6" w14:textId="77777777" w:rsidR="00057757" w:rsidRPr="00057757" w:rsidRDefault="00057757" w:rsidP="00057757">
      <w:r w:rsidRPr="00057757">
        <w:t>Sigiriya's 5th-century rock fortress and palace, built for King Kashyapa, is a UNESCO World Heritage Site (1982), famed for its frescoes, Mirror Wall and sophisticated ancient water-garden engineering – one of the best-preserved examples of urban planning from the first millennium AD.</w:t>
      </w:r>
    </w:p>
    <w:p w14:paraId="609D8632" w14:textId="77777777" w:rsidR="00057757" w:rsidRPr="00057757" w:rsidRDefault="00057757" w:rsidP="00057757">
      <w:r w:rsidRPr="00057757">
        <w:rPr>
          <w:b/>
          <w:bCs/>
        </w:rPr>
        <w:t>Included Activities</w:t>
      </w:r>
    </w:p>
    <w:p w14:paraId="16320748" w14:textId="77777777" w:rsidR="00057757" w:rsidRPr="00057757" w:rsidRDefault="00057757" w:rsidP="00057757">
      <w:pPr>
        <w:numPr>
          <w:ilvl w:val="0"/>
          <w:numId w:val="1"/>
        </w:numPr>
      </w:pPr>
      <w:r w:rsidRPr="00057757">
        <w:t>Sigiriya Rock Fortress climb</w:t>
      </w:r>
    </w:p>
    <w:p w14:paraId="184E03D7" w14:textId="77777777" w:rsidR="00057757" w:rsidRPr="00057757" w:rsidRDefault="00057757" w:rsidP="00057757">
      <w:pPr>
        <w:numPr>
          <w:ilvl w:val="0"/>
          <w:numId w:val="1"/>
        </w:numPr>
      </w:pPr>
      <w:r w:rsidRPr="00057757">
        <w:lastRenderedPageBreak/>
        <w:t>Village tour (bullock cart ride, canoe ride, village lunch)</w:t>
      </w:r>
    </w:p>
    <w:p w14:paraId="03F608CE" w14:textId="77777777" w:rsidR="00057757" w:rsidRPr="00057757" w:rsidRDefault="00057757" w:rsidP="00057757">
      <w:pPr>
        <w:numPr>
          <w:ilvl w:val="0"/>
          <w:numId w:val="1"/>
        </w:numPr>
      </w:pPr>
      <w:r w:rsidRPr="00057757">
        <w:t xml:space="preserve">Evening jeep safari at </w:t>
      </w:r>
      <w:proofErr w:type="spellStart"/>
      <w:r w:rsidRPr="00057757">
        <w:t>Minneriya</w:t>
      </w:r>
      <w:proofErr w:type="spellEnd"/>
      <w:r w:rsidRPr="00057757">
        <w:t xml:space="preserve"> / </w:t>
      </w:r>
      <w:proofErr w:type="spellStart"/>
      <w:r w:rsidRPr="00057757">
        <w:t>Kawudulla</w:t>
      </w:r>
      <w:proofErr w:type="spellEnd"/>
      <w:r w:rsidRPr="00057757">
        <w:t xml:space="preserve"> / </w:t>
      </w:r>
      <w:proofErr w:type="spellStart"/>
      <w:r w:rsidRPr="00057757">
        <w:t>Hurulu</w:t>
      </w:r>
      <w:proofErr w:type="spellEnd"/>
      <w:r w:rsidRPr="00057757">
        <w:t xml:space="preserve"> Eco Park</w:t>
      </w:r>
    </w:p>
    <w:p w14:paraId="10BC7512" w14:textId="77777777" w:rsidR="00057757" w:rsidRPr="00057757" w:rsidRDefault="00057757" w:rsidP="00057757">
      <w:r w:rsidRPr="00057757">
        <w:rPr>
          <w:b/>
          <w:bCs/>
        </w:rPr>
        <w:t>Optional Add-On Activities (Select if Interested)</w:t>
      </w:r>
    </w:p>
    <w:p w14:paraId="28E3E9CA" w14:textId="77777777" w:rsidR="00057757" w:rsidRPr="00057757" w:rsidRDefault="00057757" w:rsidP="00057757">
      <w:pPr>
        <w:numPr>
          <w:ilvl w:val="0"/>
          <w:numId w:val="1"/>
        </w:numPr>
      </w:pPr>
      <w:r w:rsidRPr="00057757">
        <w:t>Sunrise hot air balloon ride over the Cultural Triangle</w:t>
      </w:r>
    </w:p>
    <w:p w14:paraId="4A8CB157" w14:textId="77777777" w:rsidR="00057757" w:rsidRPr="00057757" w:rsidRDefault="00057757" w:rsidP="00057757">
      <w:pPr>
        <w:numPr>
          <w:ilvl w:val="0"/>
          <w:numId w:val="1"/>
        </w:numPr>
      </w:pPr>
      <w:r w:rsidRPr="00057757">
        <w:t xml:space="preserve">Sunrise </w:t>
      </w:r>
      <w:proofErr w:type="spellStart"/>
      <w:r w:rsidRPr="00057757">
        <w:t>Pidurangala</w:t>
      </w:r>
      <w:proofErr w:type="spellEnd"/>
      <w:r w:rsidRPr="00057757">
        <w:t xml:space="preserve"> Rock hike as an alternative or add-on climb</w:t>
      </w:r>
    </w:p>
    <w:p w14:paraId="127C30F9" w14:textId="77777777" w:rsidR="00057757" w:rsidRPr="00057757" w:rsidRDefault="00057757" w:rsidP="00057757">
      <w:r w:rsidRPr="00057757">
        <w:rPr>
          <w:b/>
          <w:bCs/>
        </w:rPr>
        <w:t>Day 3: Polonnaruwa UNESCO Ancient City &amp; Dambulla Cave Temple (Night 3 of 3)</w:t>
      </w:r>
    </w:p>
    <w:p w14:paraId="416F762E" w14:textId="77777777" w:rsidR="00057757" w:rsidRPr="00057757" w:rsidRDefault="00057757" w:rsidP="00057757">
      <w:r w:rsidRPr="00057757">
        <w:t>A day trip to the ancient city of Polonnaruwa, best explored by bicycle, followed by a visit to the Dambulla Cave Temple and a nearby spice garden.</w:t>
      </w:r>
    </w:p>
    <w:p w14:paraId="6C15A59D" w14:textId="77777777" w:rsidR="00057757" w:rsidRPr="00057757" w:rsidRDefault="00057757" w:rsidP="00057757">
      <w:r w:rsidRPr="00057757">
        <w:rPr>
          <w:b/>
          <w:bCs/>
        </w:rPr>
        <w:t>Historical &amp; Cultural Note</w:t>
      </w:r>
    </w:p>
    <w:p w14:paraId="157F6F40" w14:textId="77777777" w:rsidR="00057757" w:rsidRPr="00057757" w:rsidRDefault="00057757" w:rsidP="00057757">
      <w:r w:rsidRPr="00057757">
        <w:t xml:space="preserve">Polonnaruwa, Sri Lanka's medieval capital from the 11th to 13th centuries, is a UNESCO World Heritage Site renowned for the monumental Gal Vihara rock-cut Buddhas, the Royal Palace ruins and the </w:t>
      </w:r>
      <w:proofErr w:type="spellStart"/>
      <w:r w:rsidRPr="00057757">
        <w:t>Rankoth</w:t>
      </w:r>
      <w:proofErr w:type="spellEnd"/>
      <w:r w:rsidRPr="00057757">
        <w:t xml:space="preserve"> </w:t>
      </w:r>
      <w:proofErr w:type="spellStart"/>
      <w:r w:rsidRPr="00057757">
        <w:t>Vehera</w:t>
      </w:r>
      <w:proofErr w:type="spellEnd"/>
      <w:r w:rsidRPr="00057757">
        <w:t xml:space="preserve"> stupa. Dambulla Cave Temple, in turn, is a UNESCO site since 1991 and has been an active place of pilgrimage for over 2,000 years, housing 153 Buddha statues across five painted caves.</w:t>
      </w:r>
    </w:p>
    <w:p w14:paraId="54DB9D6D" w14:textId="77777777" w:rsidR="00057757" w:rsidRPr="00057757" w:rsidRDefault="00057757" w:rsidP="00057757">
      <w:r w:rsidRPr="00057757">
        <w:rPr>
          <w:b/>
          <w:bCs/>
        </w:rPr>
        <w:t>Included Activities</w:t>
      </w:r>
    </w:p>
    <w:p w14:paraId="08333AC3" w14:textId="77777777" w:rsidR="00057757" w:rsidRPr="00057757" w:rsidRDefault="00057757" w:rsidP="00057757">
      <w:pPr>
        <w:numPr>
          <w:ilvl w:val="0"/>
          <w:numId w:val="1"/>
        </w:numPr>
      </w:pPr>
      <w:r w:rsidRPr="00057757">
        <w:t>Polonnaruwa ancient city excursion (cycling recommended)</w:t>
      </w:r>
    </w:p>
    <w:p w14:paraId="30620E5A" w14:textId="77777777" w:rsidR="00057757" w:rsidRPr="00057757" w:rsidRDefault="00057757" w:rsidP="00057757">
      <w:pPr>
        <w:numPr>
          <w:ilvl w:val="0"/>
          <w:numId w:val="1"/>
        </w:numPr>
      </w:pPr>
      <w:r w:rsidRPr="00057757">
        <w:t>Dambulla Cave Temple visit</w:t>
      </w:r>
    </w:p>
    <w:p w14:paraId="3CCD5F6C" w14:textId="77777777" w:rsidR="00057757" w:rsidRPr="00057757" w:rsidRDefault="00057757" w:rsidP="00057757">
      <w:pPr>
        <w:numPr>
          <w:ilvl w:val="0"/>
          <w:numId w:val="1"/>
        </w:numPr>
      </w:pPr>
      <w:r w:rsidRPr="00057757">
        <w:t>Matale Spice Garden visit</w:t>
      </w:r>
    </w:p>
    <w:p w14:paraId="2DD28C13" w14:textId="77777777" w:rsidR="00057757" w:rsidRPr="00057757" w:rsidRDefault="00057757" w:rsidP="00057757">
      <w:r w:rsidRPr="00057757">
        <w:rPr>
          <w:b/>
          <w:bCs/>
        </w:rPr>
        <w:t>Optional Add-On Activities (Select if Interested)</w:t>
      </w:r>
    </w:p>
    <w:p w14:paraId="01548694" w14:textId="77777777" w:rsidR="00057757" w:rsidRPr="00057757" w:rsidRDefault="00057757" w:rsidP="00057757">
      <w:pPr>
        <w:numPr>
          <w:ilvl w:val="0"/>
          <w:numId w:val="1"/>
        </w:numPr>
      </w:pPr>
      <w:proofErr w:type="spellStart"/>
      <w:r w:rsidRPr="00057757">
        <w:t>Ritigala</w:t>
      </w:r>
      <w:proofErr w:type="spellEnd"/>
      <w:r w:rsidRPr="00057757">
        <w:t xml:space="preserve"> forest monastery ruins visit</w:t>
      </w:r>
    </w:p>
    <w:p w14:paraId="22BB8ECB" w14:textId="77777777" w:rsidR="00057757" w:rsidRPr="00057757" w:rsidRDefault="00057757" w:rsidP="00057757">
      <w:pPr>
        <w:numPr>
          <w:ilvl w:val="0"/>
          <w:numId w:val="1"/>
        </w:numPr>
      </w:pPr>
      <w:r w:rsidRPr="00057757">
        <w:t>Additional safari session</w:t>
      </w:r>
    </w:p>
    <w:p w14:paraId="1061CFFA" w14:textId="77777777" w:rsidR="00057757" w:rsidRPr="00057757" w:rsidRDefault="00057757" w:rsidP="00057757">
      <w:r w:rsidRPr="00057757">
        <w:rPr>
          <w:b/>
          <w:bCs/>
        </w:rPr>
        <w:t>Day 4: Transfer to Kandy – Temple of the Tooth &amp; Cultural Show (Night 1 of 2)</w:t>
      </w:r>
    </w:p>
    <w:p w14:paraId="13745AB7" w14:textId="77777777" w:rsidR="00057757" w:rsidRPr="00057757" w:rsidRDefault="00057757" w:rsidP="00057757">
      <w:r w:rsidRPr="00057757">
        <w:t xml:space="preserve">Travel to Kandy, </w:t>
      </w:r>
      <w:proofErr w:type="gramStart"/>
      <w:r w:rsidRPr="00057757">
        <w:t>visiting</w:t>
      </w:r>
      <w:proofErr w:type="gramEnd"/>
      <w:r w:rsidRPr="00057757">
        <w:t xml:space="preserve"> the Temple of the Sacred Tooth Relic and </w:t>
      </w:r>
      <w:proofErr w:type="gramStart"/>
      <w:r w:rsidRPr="00057757">
        <w:t>enjoying</w:t>
      </w:r>
      <w:proofErr w:type="gramEnd"/>
      <w:r w:rsidRPr="00057757">
        <w:t xml:space="preserve"> a traditional cultural show in the evening.</w:t>
      </w:r>
    </w:p>
    <w:p w14:paraId="71C8D2BE" w14:textId="77777777" w:rsidR="00057757" w:rsidRPr="00057757" w:rsidRDefault="00057757" w:rsidP="00057757">
      <w:r w:rsidRPr="00057757">
        <w:rPr>
          <w:b/>
          <w:bCs/>
        </w:rPr>
        <w:t>Historical &amp; Cultural Note</w:t>
      </w:r>
    </w:p>
    <w:p w14:paraId="4049A451" w14:textId="77777777" w:rsidR="00057757" w:rsidRPr="00057757" w:rsidRDefault="00057757" w:rsidP="00057757">
      <w:r w:rsidRPr="00057757">
        <w:t>The Temple of the Sacred Tooth Relic lies at the heart of the Sacred City of Kandy, a UNESCO World Heritage Site since 1988, enshrining the relic of the Buddha's tooth said to have reached Sri Lanka in the 4th century AD and remaining central to the annual Esala Perahera festival.</w:t>
      </w:r>
    </w:p>
    <w:p w14:paraId="64319F33" w14:textId="77777777" w:rsidR="00057757" w:rsidRPr="00057757" w:rsidRDefault="00057757" w:rsidP="00057757">
      <w:r w:rsidRPr="00057757">
        <w:rPr>
          <w:b/>
          <w:bCs/>
        </w:rPr>
        <w:lastRenderedPageBreak/>
        <w:t>Included Activities</w:t>
      </w:r>
    </w:p>
    <w:p w14:paraId="5EB55752" w14:textId="77777777" w:rsidR="00057757" w:rsidRPr="00057757" w:rsidRDefault="00057757" w:rsidP="00057757">
      <w:pPr>
        <w:numPr>
          <w:ilvl w:val="0"/>
          <w:numId w:val="1"/>
        </w:numPr>
      </w:pPr>
      <w:r w:rsidRPr="00057757">
        <w:t>Transfer to Kandy</w:t>
      </w:r>
    </w:p>
    <w:p w14:paraId="6DE3BEED" w14:textId="77777777" w:rsidR="00057757" w:rsidRPr="00057757" w:rsidRDefault="00057757" w:rsidP="00057757">
      <w:pPr>
        <w:numPr>
          <w:ilvl w:val="0"/>
          <w:numId w:val="1"/>
        </w:numPr>
      </w:pPr>
      <w:r w:rsidRPr="00057757">
        <w:t>Temple of the Sacred Tooth Relic visit</w:t>
      </w:r>
    </w:p>
    <w:p w14:paraId="552077A4" w14:textId="77777777" w:rsidR="00057757" w:rsidRPr="00057757" w:rsidRDefault="00057757" w:rsidP="00057757">
      <w:pPr>
        <w:numPr>
          <w:ilvl w:val="0"/>
          <w:numId w:val="1"/>
        </w:numPr>
      </w:pPr>
      <w:r w:rsidRPr="00057757">
        <w:t>Kandy downtown walk</w:t>
      </w:r>
    </w:p>
    <w:p w14:paraId="599ABDFF" w14:textId="77777777" w:rsidR="00057757" w:rsidRPr="00057757" w:rsidRDefault="00057757" w:rsidP="00057757">
      <w:pPr>
        <w:numPr>
          <w:ilvl w:val="0"/>
          <w:numId w:val="1"/>
        </w:numPr>
      </w:pPr>
      <w:r w:rsidRPr="00057757">
        <w:t>Traditional Kandyan Cultural Show</w:t>
      </w:r>
    </w:p>
    <w:p w14:paraId="2077BD4D" w14:textId="77777777" w:rsidR="00057757" w:rsidRPr="00057757" w:rsidRDefault="00057757" w:rsidP="00057757">
      <w:r w:rsidRPr="00057757">
        <w:rPr>
          <w:b/>
          <w:bCs/>
        </w:rPr>
        <w:t>Optional Add-On Activities (Select if Interested)</w:t>
      </w:r>
    </w:p>
    <w:p w14:paraId="2CA5E866" w14:textId="77777777" w:rsidR="00057757" w:rsidRPr="00057757" w:rsidRDefault="00057757" w:rsidP="00057757">
      <w:pPr>
        <w:numPr>
          <w:ilvl w:val="0"/>
          <w:numId w:val="1"/>
        </w:numPr>
      </w:pPr>
      <w:r w:rsidRPr="00057757">
        <w:t>Royal Botanical Garden, Peradeniya</w:t>
      </w:r>
    </w:p>
    <w:p w14:paraId="73D15815" w14:textId="77777777" w:rsidR="00057757" w:rsidRPr="00057757" w:rsidRDefault="00057757" w:rsidP="00057757">
      <w:pPr>
        <w:numPr>
          <w:ilvl w:val="0"/>
          <w:numId w:val="1"/>
        </w:numPr>
      </w:pPr>
      <w:r w:rsidRPr="00057757">
        <w:t>Kandy Gem Museum</w:t>
      </w:r>
    </w:p>
    <w:p w14:paraId="412D2553" w14:textId="77777777" w:rsidR="00057757" w:rsidRPr="00057757" w:rsidRDefault="00057757" w:rsidP="00057757">
      <w:pPr>
        <w:numPr>
          <w:ilvl w:val="0"/>
          <w:numId w:val="1"/>
        </w:numPr>
      </w:pPr>
      <w:r w:rsidRPr="00057757">
        <w:t>Kandy Lake stroll</w:t>
      </w:r>
    </w:p>
    <w:p w14:paraId="7BFDB931" w14:textId="77777777" w:rsidR="00057757" w:rsidRPr="00057757" w:rsidRDefault="00057757" w:rsidP="00057757">
      <w:r w:rsidRPr="00057757">
        <w:rPr>
          <w:b/>
          <w:bCs/>
        </w:rPr>
        <w:t xml:space="preserve">Day 5: </w:t>
      </w:r>
      <w:proofErr w:type="spellStart"/>
      <w:r w:rsidRPr="00057757">
        <w:rPr>
          <w:b/>
          <w:bCs/>
        </w:rPr>
        <w:t>Mahiyanganaya</w:t>
      </w:r>
      <w:proofErr w:type="spellEnd"/>
      <w:r w:rsidRPr="00057757">
        <w:rPr>
          <w:b/>
          <w:bCs/>
        </w:rPr>
        <w:t xml:space="preserve"> Dabana &amp; </w:t>
      </w:r>
      <w:proofErr w:type="spellStart"/>
      <w:r w:rsidRPr="00057757">
        <w:rPr>
          <w:b/>
          <w:bCs/>
        </w:rPr>
        <w:t>Dambana</w:t>
      </w:r>
      <w:proofErr w:type="spellEnd"/>
      <w:r w:rsidRPr="00057757">
        <w:rPr>
          <w:b/>
          <w:bCs/>
        </w:rPr>
        <w:t xml:space="preserve"> Vedda Village Visit (Night 2 of 2)</w:t>
      </w:r>
    </w:p>
    <w:p w14:paraId="4FB6770C" w14:textId="77777777" w:rsidR="00057757" w:rsidRPr="00057757" w:rsidRDefault="00057757" w:rsidP="00057757">
      <w:r w:rsidRPr="00057757">
        <w:t xml:space="preserve">A day trip from Kandy to </w:t>
      </w:r>
      <w:proofErr w:type="spellStart"/>
      <w:r w:rsidRPr="00057757">
        <w:t>Mahiyanganaya</w:t>
      </w:r>
      <w:proofErr w:type="spellEnd"/>
      <w:r w:rsidRPr="00057757">
        <w:t xml:space="preserve"> to visit its sacred stupa, followed by a visit to the indigenous Vedda community at nearby </w:t>
      </w:r>
      <w:proofErr w:type="spellStart"/>
      <w:r w:rsidRPr="00057757">
        <w:t>Dambana</w:t>
      </w:r>
      <w:proofErr w:type="spellEnd"/>
      <w:r w:rsidRPr="00057757">
        <w:t>.</w:t>
      </w:r>
    </w:p>
    <w:p w14:paraId="2601F714" w14:textId="77777777" w:rsidR="00057757" w:rsidRPr="00057757" w:rsidRDefault="00057757" w:rsidP="00057757">
      <w:r w:rsidRPr="00057757">
        <w:rPr>
          <w:b/>
          <w:bCs/>
        </w:rPr>
        <w:t>Historical &amp; Cultural Note</w:t>
      </w:r>
    </w:p>
    <w:p w14:paraId="34708D70" w14:textId="77777777" w:rsidR="00057757" w:rsidRPr="00057757" w:rsidRDefault="00057757" w:rsidP="00057757">
      <w:r w:rsidRPr="00057757">
        <w:t xml:space="preserve">The </w:t>
      </w:r>
      <w:proofErr w:type="spellStart"/>
      <w:r w:rsidRPr="00057757">
        <w:t>Mahiyanganaya</w:t>
      </w:r>
      <w:proofErr w:type="spellEnd"/>
      <w:r w:rsidRPr="00057757">
        <w:t xml:space="preserve"> Dabana (stupa) is regarded by tradition as marking the first place the Buddha visited in Sri Lanka, making it one of the island's most sacred Buddhist sites. Nearby, the village of </w:t>
      </w:r>
      <w:proofErr w:type="spellStart"/>
      <w:r w:rsidRPr="00057757">
        <w:t>Dambana</w:t>
      </w:r>
      <w:proofErr w:type="spellEnd"/>
      <w:r w:rsidRPr="00057757">
        <w:t xml:space="preserve"> is home to the Vedda people, believed to be Sri Lanka's earliest indigenous inhabitants and descendants of the island's original hunter-gatherer population; a visit here offers a rare opportunity to learn directly from community members about their traditional hunting practices, forest knowledge, language and ongoing efforts to preserve their culture.</w:t>
      </w:r>
    </w:p>
    <w:p w14:paraId="5CEECCFD" w14:textId="77777777" w:rsidR="00057757" w:rsidRPr="00057757" w:rsidRDefault="00057757" w:rsidP="00057757">
      <w:r w:rsidRPr="00057757">
        <w:rPr>
          <w:b/>
          <w:bCs/>
        </w:rPr>
        <w:t>Included Activities</w:t>
      </w:r>
    </w:p>
    <w:p w14:paraId="503AF4CE" w14:textId="77777777" w:rsidR="00057757" w:rsidRPr="00057757" w:rsidRDefault="00057757" w:rsidP="00057757">
      <w:pPr>
        <w:numPr>
          <w:ilvl w:val="0"/>
          <w:numId w:val="1"/>
        </w:numPr>
      </w:pPr>
      <w:r w:rsidRPr="00057757">
        <w:t xml:space="preserve">Excursion to </w:t>
      </w:r>
      <w:proofErr w:type="spellStart"/>
      <w:r w:rsidRPr="00057757">
        <w:t>Mahiyanganaya</w:t>
      </w:r>
      <w:proofErr w:type="spellEnd"/>
      <w:r w:rsidRPr="00057757">
        <w:t xml:space="preserve"> Dabana</w:t>
      </w:r>
    </w:p>
    <w:p w14:paraId="00CE5616" w14:textId="77777777" w:rsidR="00057757" w:rsidRPr="00057757" w:rsidRDefault="00057757" w:rsidP="00057757">
      <w:pPr>
        <w:numPr>
          <w:ilvl w:val="0"/>
          <w:numId w:val="1"/>
        </w:numPr>
      </w:pPr>
      <w:r w:rsidRPr="00057757">
        <w:t xml:space="preserve">Visit to the Vedda indigenous community at </w:t>
      </w:r>
      <w:proofErr w:type="spellStart"/>
      <w:r w:rsidRPr="00057757">
        <w:t>Dambana</w:t>
      </w:r>
      <w:proofErr w:type="spellEnd"/>
    </w:p>
    <w:p w14:paraId="06C935E7" w14:textId="77777777" w:rsidR="00057757" w:rsidRPr="00057757" w:rsidRDefault="00057757" w:rsidP="00057757">
      <w:r w:rsidRPr="00057757">
        <w:rPr>
          <w:b/>
          <w:bCs/>
        </w:rPr>
        <w:t>Optional Add-On Activities (Select if Interested)</w:t>
      </w:r>
    </w:p>
    <w:p w14:paraId="7025A353" w14:textId="77777777" w:rsidR="00057757" w:rsidRPr="00057757" w:rsidRDefault="00057757" w:rsidP="00057757">
      <w:pPr>
        <w:numPr>
          <w:ilvl w:val="0"/>
          <w:numId w:val="1"/>
        </w:numPr>
      </w:pPr>
      <w:r w:rsidRPr="00057757">
        <w:t>Traditional Vedda dance or storytelling session</w:t>
      </w:r>
    </w:p>
    <w:p w14:paraId="6EF7ACA2" w14:textId="77777777" w:rsidR="00057757" w:rsidRPr="00057757" w:rsidRDefault="00057757" w:rsidP="00057757">
      <w:pPr>
        <w:numPr>
          <w:ilvl w:val="0"/>
          <w:numId w:val="1"/>
        </w:numPr>
      </w:pPr>
      <w:r w:rsidRPr="00057757">
        <w:t xml:space="preserve">Short forest </w:t>
      </w:r>
      <w:proofErr w:type="gramStart"/>
      <w:r w:rsidRPr="00057757">
        <w:t>walk</w:t>
      </w:r>
      <w:proofErr w:type="gramEnd"/>
      <w:r w:rsidRPr="00057757">
        <w:t xml:space="preserve"> with a Vedda guide</w:t>
      </w:r>
    </w:p>
    <w:p w14:paraId="2EA6C6A7" w14:textId="77777777" w:rsidR="00057757" w:rsidRPr="00057757" w:rsidRDefault="00057757" w:rsidP="00057757">
      <w:r w:rsidRPr="00057757">
        <w:rPr>
          <w:b/>
          <w:bCs/>
        </w:rPr>
        <w:t>Day 6: Transfer to Nuwara Eliya – Tea Country (1 Night)</w:t>
      </w:r>
    </w:p>
    <w:p w14:paraId="4F1FBBA0" w14:textId="77777777" w:rsidR="00057757" w:rsidRPr="00057757" w:rsidRDefault="00057757" w:rsidP="00057757">
      <w:r w:rsidRPr="00057757">
        <w:lastRenderedPageBreak/>
        <w:t>Continue up into the hills to Nuwara Eliya, visiting a working tea factory and the colonial-era townscape.</w:t>
      </w:r>
    </w:p>
    <w:p w14:paraId="0F6DC37E" w14:textId="77777777" w:rsidR="00057757" w:rsidRPr="00057757" w:rsidRDefault="00057757" w:rsidP="00057757">
      <w:r w:rsidRPr="00057757">
        <w:rPr>
          <w:b/>
          <w:bCs/>
        </w:rPr>
        <w:t>Historical &amp; Cultural Note</w:t>
      </w:r>
    </w:p>
    <w:p w14:paraId="00F16E80" w14:textId="77777777" w:rsidR="00057757" w:rsidRPr="00057757" w:rsidRDefault="00057757" w:rsidP="00057757">
      <w:r w:rsidRPr="00057757">
        <w:t xml:space="preserve">Nuwara Eliya, nicknamed 'Little England', was developed by British planters from the 1820s as a cool-climate hill retreat at roughly 1,868 </w:t>
      </w:r>
      <w:proofErr w:type="spellStart"/>
      <w:r w:rsidRPr="00057757">
        <w:t>metres</w:t>
      </w:r>
      <w:proofErr w:type="spellEnd"/>
      <w:r w:rsidRPr="00057757">
        <w:t xml:space="preserve">, and remains one of the </w:t>
      </w:r>
      <w:proofErr w:type="spellStart"/>
      <w:r w:rsidRPr="00057757">
        <w:t>centres</w:t>
      </w:r>
      <w:proofErr w:type="spellEnd"/>
      <w:r w:rsidRPr="00057757">
        <w:t xml:space="preserve"> of Sri Lanka's world-famous Ceylon tea industry.</w:t>
      </w:r>
    </w:p>
    <w:p w14:paraId="4928E10B" w14:textId="77777777" w:rsidR="00057757" w:rsidRPr="00057757" w:rsidRDefault="00057757" w:rsidP="00057757">
      <w:r w:rsidRPr="00057757">
        <w:rPr>
          <w:b/>
          <w:bCs/>
        </w:rPr>
        <w:t>Included Activities</w:t>
      </w:r>
    </w:p>
    <w:p w14:paraId="404E33D8" w14:textId="77777777" w:rsidR="00057757" w:rsidRPr="00057757" w:rsidRDefault="00057757" w:rsidP="00057757">
      <w:pPr>
        <w:numPr>
          <w:ilvl w:val="0"/>
          <w:numId w:val="1"/>
        </w:numPr>
      </w:pPr>
      <w:r w:rsidRPr="00057757">
        <w:t>Transfer to Nuwara Eliya</w:t>
      </w:r>
    </w:p>
    <w:p w14:paraId="1327CA66" w14:textId="77777777" w:rsidR="00057757" w:rsidRPr="00057757" w:rsidRDefault="00057757" w:rsidP="00057757">
      <w:pPr>
        <w:numPr>
          <w:ilvl w:val="0"/>
          <w:numId w:val="1"/>
        </w:numPr>
      </w:pPr>
      <w:r w:rsidRPr="00057757">
        <w:t xml:space="preserve">Tea factory </w:t>
      </w:r>
      <w:proofErr w:type="gramStart"/>
      <w:r w:rsidRPr="00057757">
        <w:t>visit</w:t>
      </w:r>
      <w:proofErr w:type="gramEnd"/>
      <w:r w:rsidRPr="00057757">
        <w:t xml:space="preserve"> and tasting</w:t>
      </w:r>
    </w:p>
    <w:p w14:paraId="788C783A" w14:textId="77777777" w:rsidR="00057757" w:rsidRPr="00057757" w:rsidRDefault="00057757" w:rsidP="00057757">
      <w:r w:rsidRPr="00057757">
        <w:rPr>
          <w:b/>
          <w:bCs/>
        </w:rPr>
        <w:t>Optional Add-On Activities (Select if Interested)</w:t>
      </w:r>
    </w:p>
    <w:p w14:paraId="3FED4CB8" w14:textId="77777777" w:rsidR="00057757" w:rsidRPr="00057757" w:rsidRDefault="00057757" w:rsidP="00057757">
      <w:pPr>
        <w:numPr>
          <w:ilvl w:val="0"/>
          <w:numId w:val="1"/>
        </w:numPr>
      </w:pPr>
      <w:r w:rsidRPr="00057757">
        <w:t xml:space="preserve">Gregory Lake </w:t>
      </w:r>
      <w:proofErr w:type="gramStart"/>
      <w:r w:rsidRPr="00057757">
        <w:t>boating</w:t>
      </w:r>
      <w:proofErr w:type="gramEnd"/>
    </w:p>
    <w:p w14:paraId="0DA50E3B" w14:textId="77777777" w:rsidR="00057757" w:rsidRPr="00057757" w:rsidRDefault="00057757" w:rsidP="00057757">
      <w:pPr>
        <w:numPr>
          <w:ilvl w:val="0"/>
          <w:numId w:val="1"/>
        </w:numPr>
      </w:pPr>
      <w:proofErr w:type="spellStart"/>
      <w:r w:rsidRPr="00057757">
        <w:t>Hakgala</w:t>
      </w:r>
      <w:proofErr w:type="spellEnd"/>
      <w:r w:rsidRPr="00057757">
        <w:t xml:space="preserve"> Botanical Garden</w:t>
      </w:r>
    </w:p>
    <w:p w14:paraId="101FA9AE" w14:textId="77777777" w:rsidR="00057757" w:rsidRPr="00057757" w:rsidRDefault="00057757" w:rsidP="00057757">
      <w:pPr>
        <w:numPr>
          <w:ilvl w:val="0"/>
          <w:numId w:val="1"/>
        </w:numPr>
      </w:pPr>
      <w:r w:rsidRPr="00057757">
        <w:t>Victoria Park</w:t>
      </w:r>
    </w:p>
    <w:p w14:paraId="29BD2D30" w14:textId="77777777" w:rsidR="00057757" w:rsidRPr="00057757" w:rsidRDefault="00057757" w:rsidP="00057757">
      <w:pPr>
        <w:numPr>
          <w:ilvl w:val="0"/>
          <w:numId w:val="1"/>
        </w:numPr>
      </w:pPr>
      <w:proofErr w:type="spellStart"/>
      <w:r w:rsidRPr="00057757">
        <w:t>Ramboda</w:t>
      </w:r>
      <w:proofErr w:type="spellEnd"/>
      <w:r w:rsidRPr="00057757">
        <w:t xml:space="preserve"> Falls stop</w:t>
      </w:r>
    </w:p>
    <w:p w14:paraId="597B4E06" w14:textId="77777777" w:rsidR="00057757" w:rsidRPr="00057757" w:rsidRDefault="00057757" w:rsidP="00057757">
      <w:r w:rsidRPr="00057757">
        <w:rPr>
          <w:b/>
          <w:bCs/>
        </w:rPr>
        <w:t>Day 7: Transfer to Nanu Oya – Scenic Train to Ella (1 Night)</w:t>
      </w:r>
    </w:p>
    <w:p w14:paraId="6A6D0FDF" w14:textId="77777777" w:rsidR="00057757" w:rsidRPr="00057757" w:rsidRDefault="00057757" w:rsidP="00057757">
      <w:r w:rsidRPr="00057757">
        <w:t>Board the train at Nanu Oya for the ride to Ella, one of the most celebrated rail journeys in the world.</w:t>
      </w:r>
    </w:p>
    <w:p w14:paraId="7506DA17" w14:textId="77777777" w:rsidR="00057757" w:rsidRPr="00057757" w:rsidRDefault="00057757" w:rsidP="00057757">
      <w:r w:rsidRPr="00057757">
        <w:rPr>
          <w:b/>
          <w:bCs/>
        </w:rPr>
        <w:t>Historical &amp; Cultural Note</w:t>
      </w:r>
    </w:p>
    <w:p w14:paraId="22E99CC4" w14:textId="77777777" w:rsidR="00057757" w:rsidRPr="00057757" w:rsidRDefault="00057757" w:rsidP="00057757">
      <w:r w:rsidRPr="00057757">
        <w:t>The Nanu Oya-to-Ella line, built during the colonial tea-plantation boom, winds through terraced tea estates, misty peaks and hillside tunnels, and is consistently rated among the world's most scenic train journeys.</w:t>
      </w:r>
    </w:p>
    <w:p w14:paraId="772FE125" w14:textId="77777777" w:rsidR="00057757" w:rsidRPr="00057757" w:rsidRDefault="00057757" w:rsidP="00057757">
      <w:r w:rsidRPr="00057757">
        <w:rPr>
          <w:b/>
          <w:bCs/>
        </w:rPr>
        <w:t>Included Activities</w:t>
      </w:r>
    </w:p>
    <w:p w14:paraId="02DD2F66" w14:textId="77777777" w:rsidR="00057757" w:rsidRPr="00057757" w:rsidRDefault="00057757" w:rsidP="00057757">
      <w:pPr>
        <w:numPr>
          <w:ilvl w:val="0"/>
          <w:numId w:val="1"/>
        </w:numPr>
      </w:pPr>
      <w:r w:rsidRPr="00057757">
        <w:t>Scenic train journey, Nanu Oya to Ella</w:t>
      </w:r>
    </w:p>
    <w:p w14:paraId="7A6FFF58" w14:textId="77777777" w:rsidR="00057757" w:rsidRPr="00057757" w:rsidRDefault="00057757" w:rsidP="00057757">
      <w:pPr>
        <w:numPr>
          <w:ilvl w:val="0"/>
          <w:numId w:val="1"/>
        </w:numPr>
      </w:pPr>
      <w:r w:rsidRPr="00057757">
        <w:t>Transfer and check-in in Ella</w:t>
      </w:r>
    </w:p>
    <w:p w14:paraId="35A3C204" w14:textId="77777777" w:rsidR="00057757" w:rsidRPr="00057757" w:rsidRDefault="00057757" w:rsidP="00057757">
      <w:r w:rsidRPr="00057757">
        <w:rPr>
          <w:b/>
          <w:bCs/>
        </w:rPr>
        <w:t>Optional Add-On Activities (Select if Interested)</w:t>
      </w:r>
    </w:p>
    <w:p w14:paraId="6656E559" w14:textId="77777777" w:rsidR="00057757" w:rsidRPr="00057757" w:rsidRDefault="00057757" w:rsidP="00057757">
      <w:pPr>
        <w:numPr>
          <w:ilvl w:val="0"/>
          <w:numId w:val="1"/>
        </w:numPr>
      </w:pPr>
      <w:r w:rsidRPr="00057757">
        <w:t>Nine Arch Bridge visit</w:t>
      </w:r>
    </w:p>
    <w:p w14:paraId="2EA975A1" w14:textId="77777777" w:rsidR="00057757" w:rsidRPr="00057757" w:rsidRDefault="00057757" w:rsidP="00057757">
      <w:pPr>
        <w:numPr>
          <w:ilvl w:val="0"/>
          <w:numId w:val="1"/>
        </w:numPr>
      </w:pPr>
      <w:r w:rsidRPr="00057757">
        <w:t>Little Adam's Peak hike</w:t>
      </w:r>
    </w:p>
    <w:p w14:paraId="3612635A" w14:textId="77777777" w:rsidR="00057757" w:rsidRPr="00057757" w:rsidRDefault="00057757" w:rsidP="00057757">
      <w:pPr>
        <w:numPr>
          <w:ilvl w:val="0"/>
          <w:numId w:val="1"/>
        </w:numPr>
      </w:pPr>
      <w:r w:rsidRPr="00057757">
        <w:t>Ravana Falls stop</w:t>
      </w:r>
    </w:p>
    <w:p w14:paraId="7A7A4092" w14:textId="77777777" w:rsidR="00057757" w:rsidRPr="00057757" w:rsidRDefault="00057757" w:rsidP="00057757">
      <w:pPr>
        <w:numPr>
          <w:ilvl w:val="0"/>
          <w:numId w:val="1"/>
        </w:numPr>
      </w:pPr>
      <w:r w:rsidRPr="00057757">
        <w:lastRenderedPageBreak/>
        <w:t>Ella Rock hike</w:t>
      </w:r>
    </w:p>
    <w:p w14:paraId="3F0C08D1" w14:textId="77777777" w:rsidR="00057757" w:rsidRPr="00057757" w:rsidRDefault="00057757" w:rsidP="00057757">
      <w:r w:rsidRPr="00057757">
        <w:rPr>
          <w:b/>
          <w:bCs/>
        </w:rPr>
        <w:t>Day 8: Transfer to Yala – Wildlife Safari (1 Night)</w:t>
      </w:r>
    </w:p>
    <w:p w14:paraId="4BBB036E" w14:textId="77777777" w:rsidR="00057757" w:rsidRPr="00057757" w:rsidRDefault="00057757" w:rsidP="00057757">
      <w:r w:rsidRPr="00057757">
        <w:t>Travel to Yala National Park for a jeep safari in search of its famously dense leopard population and abundant wildlife.</w:t>
      </w:r>
    </w:p>
    <w:p w14:paraId="607F7411" w14:textId="77777777" w:rsidR="00057757" w:rsidRPr="00057757" w:rsidRDefault="00057757" w:rsidP="00057757">
      <w:r w:rsidRPr="00057757">
        <w:rPr>
          <w:b/>
          <w:bCs/>
        </w:rPr>
        <w:t>Historical &amp; Cultural Note</w:t>
      </w:r>
    </w:p>
    <w:p w14:paraId="1494999A" w14:textId="77777777" w:rsidR="00057757" w:rsidRPr="00057757" w:rsidRDefault="00057757" w:rsidP="00057757">
      <w:r w:rsidRPr="00057757">
        <w:t>Yala National Park is Sri Lanka's most visited national park and holds one of the highest recorded densities of leopards anywhere in the world, alongside elephants, sloth bears, crocodiles and rich birdlife across its dry-zone scrub and lagoons.</w:t>
      </w:r>
    </w:p>
    <w:p w14:paraId="23D5723A" w14:textId="77777777" w:rsidR="00057757" w:rsidRPr="00057757" w:rsidRDefault="00057757" w:rsidP="00057757">
      <w:r w:rsidRPr="00057757">
        <w:rPr>
          <w:b/>
          <w:bCs/>
        </w:rPr>
        <w:t>Included Activities</w:t>
      </w:r>
    </w:p>
    <w:p w14:paraId="4E8BE746" w14:textId="77777777" w:rsidR="00057757" w:rsidRPr="00057757" w:rsidRDefault="00057757" w:rsidP="00057757">
      <w:pPr>
        <w:numPr>
          <w:ilvl w:val="0"/>
          <w:numId w:val="1"/>
        </w:numPr>
      </w:pPr>
      <w:r w:rsidRPr="00057757">
        <w:t>Transfer to Yala</w:t>
      </w:r>
    </w:p>
    <w:p w14:paraId="683437DA" w14:textId="77777777" w:rsidR="00057757" w:rsidRPr="00057757" w:rsidRDefault="00057757" w:rsidP="00057757">
      <w:pPr>
        <w:numPr>
          <w:ilvl w:val="0"/>
          <w:numId w:val="1"/>
        </w:numPr>
      </w:pPr>
      <w:r w:rsidRPr="00057757">
        <w:t>One jeep safari at Yala National Park</w:t>
      </w:r>
    </w:p>
    <w:p w14:paraId="364F94B7" w14:textId="77777777" w:rsidR="00057757" w:rsidRPr="00057757" w:rsidRDefault="00057757" w:rsidP="00057757">
      <w:r w:rsidRPr="00057757">
        <w:rPr>
          <w:b/>
          <w:bCs/>
        </w:rPr>
        <w:t>Optional Add-On Activities (Select if Interested)</w:t>
      </w:r>
    </w:p>
    <w:p w14:paraId="26090740" w14:textId="77777777" w:rsidR="00057757" w:rsidRPr="00057757" w:rsidRDefault="00057757" w:rsidP="00057757">
      <w:pPr>
        <w:numPr>
          <w:ilvl w:val="0"/>
          <w:numId w:val="1"/>
        </w:numPr>
      </w:pPr>
      <w:r w:rsidRPr="00057757">
        <w:t>Additional safari session</w:t>
      </w:r>
    </w:p>
    <w:p w14:paraId="4367E2C3" w14:textId="77777777" w:rsidR="00057757" w:rsidRPr="00057757" w:rsidRDefault="00057757" w:rsidP="00057757">
      <w:pPr>
        <w:numPr>
          <w:ilvl w:val="0"/>
          <w:numId w:val="1"/>
        </w:numPr>
      </w:pPr>
      <w:r w:rsidRPr="00057757">
        <w:t xml:space="preserve">Kataragama Temple </w:t>
      </w:r>
      <w:proofErr w:type="gramStart"/>
      <w:r w:rsidRPr="00057757">
        <w:t>visit</w:t>
      </w:r>
      <w:proofErr w:type="gramEnd"/>
    </w:p>
    <w:p w14:paraId="03733BBE" w14:textId="77777777" w:rsidR="00057757" w:rsidRPr="00057757" w:rsidRDefault="00057757" w:rsidP="00057757">
      <w:r w:rsidRPr="00057757">
        <w:rPr>
          <w:b/>
          <w:bCs/>
        </w:rPr>
        <w:t xml:space="preserve">Day 9: Transfer to </w:t>
      </w:r>
      <w:proofErr w:type="spellStart"/>
      <w:r w:rsidRPr="00057757">
        <w:rPr>
          <w:b/>
          <w:bCs/>
        </w:rPr>
        <w:t>Udawalawe</w:t>
      </w:r>
      <w:proofErr w:type="spellEnd"/>
      <w:r w:rsidRPr="00057757">
        <w:rPr>
          <w:b/>
          <w:bCs/>
        </w:rPr>
        <w:t xml:space="preserve"> – Elephant Transit Home &amp; Safari (1 Night)</w:t>
      </w:r>
    </w:p>
    <w:p w14:paraId="76C7A6E3" w14:textId="77777777" w:rsidR="00057757" w:rsidRPr="00057757" w:rsidRDefault="00057757" w:rsidP="00057757">
      <w:r w:rsidRPr="00057757">
        <w:t xml:space="preserve">Continue to </w:t>
      </w:r>
      <w:proofErr w:type="spellStart"/>
      <w:r w:rsidRPr="00057757">
        <w:t>Udawalawe</w:t>
      </w:r>
      <w:proofErr w:type="spellEnd"/>
      <w:r w:rsidRPr="00057757">
        <w:t xml:space="preserve">, </w:t>
      </w:r>
      <w:proofErr w:type="gramStart"/>
      <w:r w:rsidRPr="00057757">
        <w:t>visiting</w:t>
      </w:r>
      <w:proofErr w:type="gramEnd"/>
      <w:r w:rsidRPr="00057757">
        <w:t xml:space="preserve"> the Elephant Transit Home before heading out on an afternoon safari in the national park.</w:t>
      </w:r>
    </w:p>
    <w:p w14:paraId="645A3B83" w14:textId="77777777" w:rsidR="00057757" w:rsidRPr="00057757" w:rsidRDefault="00057757" w:rsidP="00057757">
      <w:r w:rsidRPr="00057757">
        <w:rPr>
          <w:b/>
          <w:bCs/>
        </w:rPr>
        <w:t>Historical &amp; Cultural Note</w:t>
      </w:r>
    </w:p>
    <w:p w14:paraId="74AA03E7" w14:textId="77777777" w:rsidR="00057757" w:rsidRPr="00057757" w:rsidRDefault="00057757" w:rsidP="00057757">
      <w:r w:rsidRPr="00057757">
        <w:t xml:space="preserve">The </w:t>
      </w:r>
      <w:proofErr w:type="spellStart"/>
      <w:r w:rsidRPr="00057757">
        <w:t>Udawalawe</w:t>
      </w:r>
      <w:proofErr w:type="spellEnd"/>
      <w:r w:rsidRPr="00057757">
        <w:t xml:space="preserve"> Elephant Transit Home cares for orphaned and injured wild elephant calves with the explicit aim of releasing them back into the wild once </w:t>
      </w:r>
      <w:proofErr w:type="gramStart"/>
      <w:r w:rsidRPr="00057757">
        <w:t>independent, and</w:t>
      </w:r>
      <w:proofErr w:type="gramEnd"/>
      <w:r w:rsidRPr="00057757">
        <w:t xml:space="preserve"> is well known for its public viewing of supervised calf feeding sessions. </w:t>
      </w:r>
      <w:proofErr w:type="spellStart"/>
      <w:r w:rsidRPr="00057757">
        <w:t>Udawalawe</w:t>
      </w:r>
      <w:proofErr w:type="spellEnd"/>
      <w:r w:rsidRPr="00057757">
        <w:t xml:space="preserve"> National Park itself is renowned for consistently high sightings of wild elephants year-round, thanks to the open grassland habitat surrounding the </w:t>
      </w:r>
      <w:proofErr w:type="spellStart"/>
      <w:r w:rsidRPr="00057757">
        <w:t>Udawalawe</w:t>
      </w:r>
      <w:proofErr w:type="spellEnd"/>
      <w:r w:rsidRPr="00057757">
        <w:t xml:space="preserve"> reservoir.</w:t>
      </w:r>
    </w:p>
    <w:p w14:paraId="3964A3AA" w14:textId="77777777" w:rsidR="00057757" w:rsidRPr="00057757" w:rsidRDefault="00057757" w:rsidP="00057757">
      <w:r w:rsidRPr="00057757">
        <w:rPr>
          <w:b/>
          <w:bCs/>
        </w:rPr>
        <w:t>Included Activities</w:t>
      </w:r>
    </w:p>
    <w:p w14:paraId="64E77637" w14:textId="77777777" w:rsidR="00057757" w:rsidRPr="00057757" w:rsidRDefault="00057757" w:rsidP="00057757">
      <w:pPr>
        <w:numPr>
          <w:ilvl w:val="0"/>
          <w:numId w:val="1"/>
        </w:numPr>
      </w:pPr>
      <w:proofErr w:type="spellStart"/>
      <w:r w:rsidRPr="00057757">
        <w:t>Udawalawe</w:t>
      </w:r>
      <w:proofErr w:type="spellEnd"/>
      <w:r w:rsidRPr="00057757">
        <w:t xml:space="preserve"> Elephant Transit Home visit</w:t>
      </w:r>
    </w:p>
    <w:p w14:paraId="1EAF046F" w14:textId="77777777" w:rsidR="00057757" w:rsidRPr="00057757" w:rsidRDefault="00057757" w:rsidP="00057757">
      <w:pPr>
        <w:numPr>
          <w:ilvl w:val="0"/>
          <w:numId w:val="1"/>
        </w:numPr>
      </w:pPr>
      <w:r w:rsidRPr="00057757">
        <w:t xml:space="preserve">Jeep safari at </w:t>
      </w:r>
      <w:proofErr w:type="spellStart"/>
      <w:r w:rsidRPr="00057757">
        <w:t>Udawalawe</w:t>
      </w:r>
      <w:proofErr w:type="spellEnd"/>
      <w:r w:rsidRPr="00057757">
        <w:t xml:space="preserve"> National Park</w:t>
      </w:r>
    </w:p>
    <w:p w14:paraId="3B49D1BE" w14:textId="77777777" w:rsidR="00057757" w:rsidRPr="00057757" w:rsidRDefault="00057757" w:rsidP="00057757">
      <w:r w:rsidRPr="00057757">
        <w:rPr>
          <w:b/>
          <w:bCs/>
        </w:rPr>
        <w:t>Optional Add-On Activities (Select if Interested)</w:t>
      </w:r>
    </w:p>
    <w:p w14:paraId="1A004170" w14:textId="77777777" w:rsidR="00057757" w:rsidRPr="00057757" w:rsidRDefault="00057757" w:rsidP="00057757">
      <w:pPr>
        <w:numPr>
          <w:ilvl w:val="0"/>
          <w:numId w:val="1"/>
        </w:numPr>
      </w:pPr>
      <w:r w:rsidRPr="00057757">
        <w:t>Additional safari session</w:t>
      </w:r>
    </w:p>
    <w:p w14:paraId="16DB303E" w14:textId="77777777" w:rsidR="00057757" w:rsidRPr="00057757" w:rsidRDefault="00057757" w:rsidP="00057757">
      <w:r w:rsidRPr="00057757">
        <w:rPr>
          <w:b/>
          <w:bCs/>
        </w:rPr>
        <w:lastRenderedPageBreak/>
        <w:t>Day 10: Transfer to Mirissa (Night 1 of 2)</w:t>
      </w:r>
    </w:p>
    <w:p w14:paraId="71D68A18" w14:textId="77777777" w:rsidR="00057757" w:rsidRPr="00057757" w:rsidRDefault="00057757" w:rsidP="00057757">
      <w:r w:rsidRPr="00057757">
        <w:t>Travel to the south-coast beach town of Mirissa, with the afternoon free to relax ahead of the next day's whale watching excursion.</w:t>
      </w:r>
    </w:p>
    <w:p w14:paraId="4E7CB72D" w14:textId="77777777" w:rsidR="00057757" w:rsidRPr="00057757" w:rsidRDefault="00057757" w:rsidP="00057757">
      <w:r w:rsidRPr="00057757">
        <w:rPr>
          <w:b/>
          <w:bCs/>
        </w:rPr>
        <w:t>Historical &amp; Cultural Note</w:t>
      </w:r>
    </w:p>
    <w:p w14:paraId="218C07F3" w14:textId="77777777" w:rsidR="00057757" w:rsidRPr="00057757" w:rsidRDefault="00057757" w:rsidP="00057757">
      <w:r w:rsidRPr="00057757">
        <w:t>Mirissa lies on Sri Lanka's southern whale-watching migratory route, one of the closest points in the world to deep-water shelves where blue whales and sperm whales feed, making it one of the most reliable land bases anywhere for whale watching.</w:t>
      </w:r>
    </w:p>
    <w:p w14:paraId="1419BD83" w14:textId="77777777" w:rsidR="00057757" w:rsidRPr="00057757" w:rsidRDefault="00057757" w:rsidP="00057757">
      <w:r w:rsidRPr="00057757">
        <w:rPr>
          <w:b/>
          <w:bCs/>
        </w:rPr>
        <w:t>Included Activities</w:t>
      </w:r>
    </w:p>
    <w:p w14:paraId="3A8801F6" w14:textId="77777777" w:rsidR="00057757" w:rsidRPr="00057757" w:rsidRDefault="00057757" w:rsidP="00057757">
      <w:pPr>
        <w:numPr>
          <w:ilvl w:val="0"/>
          <w:numId w:val="1"/>
        </w:numPr>
      </w:pPr>
      <w:r w:rsidRPr="00057757">
        <w:t>Transfer to Mirissa</w:t>
      </w:r>
    </w:p>
    <w:p w14:paraId="0EC01D20" w14:textId="77777777" w:rsidR="00057757" w:rsidRPr="00057757" w:rsidRDefault="00057757" w:rsidP="00057757">
      <w:pPr>
        <w:numPr>
          <w:ilvl w:val="0"/>
          <w:numId w:val="1"/>
        </w:numPr>
      </w:pPr>
      <w:r w:rsidRPr="00057757">
        <w:t>Afternoon at leisure</w:t>
      </w:r>
    </w:p>
    <w:p w14:paraId="7B2A1788" w14:textId="77777777" w:rsidR="00057757" w:rsidRPr="00057757" w:rsidRDefault="00057757" w:rsidP="00057757">
      <w:r w:rsidRPr="00057757">
        <w:rPr>
          <w:b/>
          <w:bCs/>
        </w:rPr>
        <w:t>Optional Add-On Activities (Select if Interested)</w:t>
      </w:r>
    </w:p>
    <w:p w14:paraId="18D5C47B" w14:textId="77777777" w:rsidR="00057757" w:rsidRPr="00057757" w:rsidRDefault="00057757" w:rsidP="00057757">
      <w:pPr>
        <w:numPr>
          <w:ilvl w:val="0"/>
          <w:numId w:val="1"/>
        </w:numPr>
      </w:pPr>
      <w:r w:rsidRPr="00057757">
        <w:t>Coconut Tree Hill sunset visit</w:t>
      </w:r>
    </w:p>
    <w:p w14:paraId="5BDF50C3" w14:textId="77777777" w:rsidR="00057757" w:rsidRPr="00057757" w:rsidRDefault="00057757" w:rsidP="00057757">
      <w:pPr>
        <w:numPr>
          <w:ilvl w:val="0"/>
          <w:numId w:val="1"/>
        </w:numPr>
      </w:pPr>
      <w:r w:rsidRPr="00057757">
        <w:t>Parrot Rock viewpoint</w:t>
      </w:r>
    </w:p>
    <w:p w14:paraId="212A3DE1" w14:textId="77777777" w:rsidR="00057757" w:rsidRPr="00057757" w:rsidRDefault="00057757" w:rsidP="00057757">
      <w:r w:rsidRPr="00057757">
        <w:rPr>
          <w:b/>
          <w:bCs/>
        </w:rPr>
        <w:t>Day 11: Mirissa Whale Watching (Night 2 of 2)</w:t>
      </w:r>
    </w:p>
    <w:p w14:paraId="6C94AFEF" w14:textId="77777777" w:rsidR="00057757" w:rsidRPr="00057757" w:rsidRDefault="00057757" w:rsidP="00057757">
      <w:r w:rsidRPr="00057757">
        <w:t>An early-morning boat excursion in search of blue whales, sperm whales and dolphins, with the rest of the day free at the beach.</w:t>
      </w:r>
    </w:p>
    <w:p w14:paraId="1F2E63CE" w14:textId="77777777" w:rsidR="00057757" w:rsidRPr="00057757" w:rsidRDefault="00057757" w:rsidP="00057757">
      <w:r w:rsidRPr="00057757">
        <w:rPr>
          <w:b/>
          <w:bCs/>
        </w:rPr>
        <w:t>Historical &amp; Cultural Note</w:t>
      </w:r>
    </w:p>
    <w:p w14:paraId="51B7929A" w14:textId="77777777" w:rsidR="00057757" w:rsidRPr="00057757" w:rsidRDefault="00057757" w:rsidP="00057757">
      <w:r w:rsidRPr="00057757">
        <w:t>The waters off Mirissa form part of a major migratory corridor for blue whales, the largest animal on Earth, with sightings most consistent between November and April, alongside regular encounters with sperm whales and spinner dolphins.</w:t>
      </w:r>
    </w:p>
    <w:p w14:paraId="0A8003B4" w14:textId="77777777" w:rsidR="00057757" w:rsidRPr="00057757" w:rsidRDefault="00057757" w:rsidP="00057757">
      <w:r w:rsidRPr="00057757">
        <w:rPr>
          <w:b/>
          <w:bCs/>
        </w:rPr>
        <w:t>Included Activities</w:t>
      </w:r>
    </w:p>
    <w:p w14:paraId="6C1AB720" w14:textId="77777777" w:rsidR="00057757" w:rsidRPr="00057757" w:rsidRDefault="00057757" w:rsidP="00057757">
      <w:pPr>
        <w:numPr>
          <w:ilvl w:val="0"/>
          <w:numId w:val="1"/>
        </w:numPr>
      </w:pPr>
      <w:r w:rsidRPr="00057757">
        <w:t>Whale watching boat excursion</w:t>
      </w:r>
    </w:p>
    <w:p w14:paraId="57F0434E" w14:textId="77777777" w:rsidR="00057757" w:rsidRPr="00057757" w:rsidRDefault="00057757" w:rsidP="00057757">
      <w:r w:rsidRPr="00057757">
        <w:rPr>
          <w:b/>
          <w:bCs/>
        </w:rPr>
        <w:t>Optional Add-On Activities (Select if Interested)</w:t>
      </w:r>
    </w:p>
    <w:p w14:paraId="3752EAC4" w14:textId="77777777" w:rsidR="00057757" w:rsidRPr="00057757" w:rsidRDefault="00057757" w:rsidP="00057757">
      <w:pPr>
        <w:numPr>
          <w:ilvl w:val="0"/>
          <w:numId w:val="1"/>
        </w:numPr>
      </w:pPr>
      <w:r w:rsidRPr="00057757">
        <w:t>Beach relaxation / water sports</w:t>
      </w:r>
    </w:p>
    <w:p w14:paraId="03053C78" w14:textId="77777777" w:rsidR="00057757" w:rsidRPr="00057757" w:rsidRDefault="00057757" w:rsidP="00057757">
      <w:pPr>
        <w:numPr>
          <w:ilvl w:val="0"/>
          <w:numId w:val="1"/>
        </w:numPr>
      </w:pPr>
      <w:proofErr w:type="spellStart"/>
      <w:r w:rsidRPr="00057757">
        <w:t>Snorkelling</w:t>
      </w:r>
      <w:proofErr w:type="spellEnd"/>
      <w:r w:rsidRPr="00057757">
        <w:t xml:space="preserve"> trip</w:t>
      </w:r>
    </w:p>
    <w:p w14:paraId="7AED8435" w14:textId="77777777" w:rsidR="00057757" w:rsidRPr="00057757" w:rsidRDefault="00057757" w:rsidP="00057757">
      <w:r w:rsidRPr="00057757">
        <w:rPr>
          <w:b/>
          <w:bCs/>
        </w:rPr>
        <w:t>Day 12: Transfer to Galle – Galle Fort Walking Tour (1 Night)</w:t>
      </w:r>
    </w:p>
    <w:p w14:paraId="04F5E370" w14:textId="77777777" w:rsidR="00057757" w:rsidRPr="00057757" w:rsidRDefault="00057757" w:rsidP="00057757">
      <w:r w:rsidRPr="00057757">
        <w:t>Travel a short distance to Galle and spend the afternoon exploring the ramparts and colonial streets of Galle Fort.</w:t>
      </w:r>
    </w:p>
    <w:p w14:paraId="682305BE" w14:textId="77777777" w:rsidR="00057757" w:rsidRPr="00057757" w:rsidRDefault="00057757" w:rsidP="00057757">
      <w:r w:rsidRPr="00057757">
        <w:rPr>
          <w:b/>
          <w:bCs/>
        </w:rPr>
        <w:lastRenderedPageBreak/>
        <w:t>Historical &amp; Cultural Note</w:t>
      </w:r>
    </w:p>
    <w:p w14:paraId="22A043DC" w14:textId="77777777" w:rsidR="00057757" w:rsidRPr="00057757" w:rsidRDefault="00057757" w:rsidP="00057757">
      <w:r w:rsidRPr="00057757">
        <w:t xml:space="preserve">Galle Fort is a UNESCO World Heritage Site originally built by the Portuguese in the 16th century and substantially expanded by the Dutch from </w:t>
      </w:r>
      <w:proofErr w:type="gramStart"/>
      <w:r w:rsidRPr="00057757">
        <w:t>1649, and</w:t>
      </w:r>
      <w:proofErr w:type="gramEnd"/>
      <w:r w:rsidRPr="00057757">
        <w:t xml:space="preserve"> remains the best-preserved example of a European fortified city in South Asia, with its ramparts, lighthouse and Dutch Reformed Church.</w:t>
      </w:r>
    </w:p>
    <w:p w14:paraId="79580FBB" w14:textId="77777777" w:rsidR="00057757" w:rsidRPr="00057757" w:rsidRDefault="00057757" w:rsidP="00057757">
      <w:r w:rsidRPr="00057757">
        <w:rPr>
          <w:b/>
          <w:bCs/>
        </w:rPr>
        <w:t>Included Activities</w:t>
      </w:r>
    </w:p>
    <w:p w14:paraId="42607DB5" w14:textId="77777777" w:rsidR="00057757" w:rsidRPr="00057757" w:rsidRDefault="00057757" w:rsidP="00057757">
      <w:pPr>
        <w:numPr>
          <w:ilvl w:val="0"/>
          <w:numId w:val="1"/>
        </w:numPr>
      </w:pPr>
      <w:r w:rsidRPr="00057757">
        <w:t>Transfer to Galle</w:t>
      </w:r>
    </w:p>
    <w:p w14:paraId="0AC35D80" w14:textId="77777777" w:rsidR="00057757" w:rsidRPr="00057757" w:rsidRDefault="00057757" w:rsidP="00057757">
      <w:pPr>
        <w:numPr>
          <w:ilvl w:val="0"/>
          <w:numId w:val="1"/>
        </w:numPr>
      </w:pPr>
      <w:r w:rsidRPr="00057757">
        <w:t>Galle Fort walking tour</w:t>
      </w:r>
    </w:p>
    <w:p w14:paraId="03E6BBB0" w14:textId="77777777" w:rsidR="00057757" w:rsidRPr="00057757" w:rsidRDefault="00057757" w:rsidP="00057757">
      <w:r w:rsidRPr="00057757">
        <w:rPr>
          <w:b/>
          <w:bCs/>
        </w:rPr>
        <w:t>Optional Add-On Activities (Select if Interested)</w:t>
      </w:r>
    </w:p>
    <w:p w14:paraId="45BB0DA7" w14:textId="77777777" w:rsidR="00057757" w:rsidRPr="00057757" w:rsidRDefault="00057757" w:rsidP="00057757">
      <w:pPr>
        <w:numPr>
          <w:ilvl w:val="0"/>
          <w:numId w:val="1"/>
        </w:numPr>
      </w:pPr>
      <w:r w:rsidRPr="00057757">
        <w:t>Unawatuna beach time</w:t>
      </w:r>
    </w:p>
    <w:p w14:paraId="34079AC8" w14:textId="77777777" w:rsidR="00057757" w:rsidRPr="00057757" w:rsidRDefault="00057757" w:rsidP="00057757">
      <w:pPr>
        <w:numPr>
          <w:ilvl w:val="0"/>
          <w:numId w:val="1"/>
        </w:numPr>
      </w:pPr>
      <w:r w:rsidRPr="00057757">
        <w:t>Stilt fishermen photo stop</w:t>
      </w:r>
    </w:p>
    <w:p w14:paraId="22C9BFB4" w14:textId="77777777" w:rsidR="00057757" w:rsidRPr="00057757" w:rsidRDefault="00057757" w:rsidP="00057757">
      <w:pPr>
        <w:numPr>
          <w:ilvl w:val="0"/>
          <w:numId w:val="1"/>
        </w:numPr>
      </w:pPr>
      <w:r w:rsidRPr="00057757">
        <w:t>Boutique shopping within the Fort</w:t>
      </w:r>
    </w:p>
    <w:p w14:paraId="30CC1616" w14:textId="77777777" w:rsidR="00057757" w:rsidRPr="00057757" w:rsidRDefault="00057757" w:rsidP="00057757">
      <w:r w:rsidRPr="00057757">
        <w:rPr>
          <w:b/>
          <w:bCs/>
        </w:rPr>
        <w:t xml:space="preserve">Day 13: Madu River Ramsar Wetland – Transfer to </w:t>
      </w:r>
      <w:proofErr w:type="spellStart"/>
      <w:r w:rsidRPr="00057757">
        <w:rPr>
          <w:b/>
          <w:bCs/>
        </w:rPr>
        <w:t>Bentota</w:t>
      </w:r>
      <w:proofErr w:type="spellEnd"/>
      <w:r w:rsidRPr="00057757">
        <w:rPr>
          <w:b/>
          <w:bCs/>
        </w:rPr>
        <w:t xml:space="preserve"> – Turtle Conservation Project (1 Night)</w:t>
      </w:r>
    </w:p>
    <w:p w14:paraId="20781E97" w14:textId="77777777" w:rsidR="00057757" w:rsidRPr="00057757" w:rsidRDefault="00057757" w:rsidP="00057757">
      <w:r w:rsidRPr="00057757">
        <w:t xml:space="preserve">Depart Galle for a boat safari on the Madu River, before continuing to </w:t>
      </w:r>
      <w:proofErr w:type="spellStart"/>
      <w:r w:rsidRPr="00057757">
        <w:t>Bentota</w:t>
      </w:r>
      <w:proofErr w:type="spellEnd"/>
      <w:r w:rsidRPr="00057757">
        <w:t xml:space="preserve"> to visit a turtle conservation project.</w:t>
      </w:r>
    </w:p>
    <w:p w14:paraId="3B3A3D1B" w14:textId="77777777" w:rsidR="00057757" w:rsidRPr="00057757" w:rsidRDefault="00057757" w:rsidP="00057757">
      <w:r w:rsidRPr="00057757">
        <w:rPr>
          <w:b/>
          <w:bCs/>
        </w:rPr>
        <w:t>Historical &amp; Cultural Note</w:t>
      </w:r>
    </w:p>
    <w:p w14:paraId="4446FBC4" w14:textId="77777777" w:rsidR="00057757" w:rsidRPr="00057757" w:rsidRDefault="00057757" w:rsidP="00057757">
      <w:r w:rsidRPr="00057757">
        <w:t xml:space="preserve">The Madu River estuary is designated an internationally important Ramsar wetland, its mangrove-lined channels and small islands – including a cinnamon-cultivation island – supporting rich birdlife and fish nurseries. In </w:t>
      </w:r>
      <w:proofErr w:type="spellStart"/>
      <w:r w:rsidRPr="00057757">
        <w:t>Bentota</w:t>
      </w:r>
      <w:proofErr w:type="spellEnd"/>
      <w:r w:rsidRPr="00057757">
        <w:t>, dedicated turtle conservation projects run hatcheries for endangered marine turtle species, protecting eggs from natural and human threats and releasing hatchlings back into the sea.</w:t>
      </w:r>
    </w:p>
    <w:p w14:paraId="72356890" w14:textId="77777777" w:rsidR="00057757" w:rsidRPr="00057757" w:rsidRDefault="00057757" w:rsidP="00057757">
      <w:r w:rsidRPr="00057757">
        <w:rPr>
          <w:b/>
          <w:bCs/>
        </w:rPr>
        <w:t>Included Activities</w:t>
      </w:r>
    </w:p>
    <w:p w14:paraId="05F95EC4" w14:textId="77777777" w:rsidR="00057757" w:rsidRPr="00057757" w:rsidRDefault="00057757" w:rsidP="00057757">
      <w:pPr>
        <w:numPr>
          <w:ilvl w:val="0"/>
          <w:numId w:val="1"/>
        </w:numPr>
      </w:pPr>
      <w:r w:rsidRPr="00057757">
        <w:t>Madu River boat safari (Ramsar wetland)</w:t>
      </w:r>
    </w:p>
    <w:p w14:paraId="4AB541D2" w14:textId="77777777" w:rsidR="00057757" w:rsidRPr="00057757" w:rsidRDefault="00057757" w:rsidP="00057757">
      <w:pPr>
        <w:numPr>
          <w:ilvl w:val="0"/>
          <w:numId w:val="1"/>
        </w:numPr>
      </w:pPr>
      <w:r w:rsidRPr="00057757">
        <w:t xml:space="preserve">Transfer to </w:t>
      </w:r>
      <w:proofErr w:type="spellStart"/>
      <w:r w:rsidRPr="00057757">
        <w:t>Bentota</w:t>
      </w:r>
      <w:proofErr w:type="spellEnd"/>
    </w:p>
    <w:p w14:paraId="26AAED1B" w14:textId="77777777" w:rsidR="00057757" w:rsidRPr="00057757" w:rsidRDefault="00057757" w:rsidP="00057757">
      <w:pPr>
        <w:numPr>
          <w:ilvl w:val="0"/>
          <w:numId w:val="1"/>
        </w:numPr>
      </w:pPr>
      <w:r w:rsidRPr="00057757">
        <w:t>Turtle conservation project visit</w:t>
      </w:r>
    </w:p>
    <w:p w14:paraId="0656FA28" w14:textId="77777777" w:rsidR="00057757" w:rsidRPr="00057757" w:rsidRDefault="00057757" w:rsidP="00057757">
      <w:r w:rsidRPr="00057757">
        <w:rPr>
          <w:b/>
          <w:bCs/>
        </w:rPr>
        <w:t>Optional Add-On Activities (Select if Interested)</w:t>
      </w:r>
    </w:p>
    <w:p w14:paraId="51C77FBC" w14:textId="77777777" w:rsidR="00057757" w:rsidRPr="00057757" w:rsidRDefault="00057757" w:rsidP="00057757">
      <w:pPr>
        <w:numPr>
          <w:ilvl w:val="0"/>
          <w:numId w:val="1"/>
        </w:numPr>
      </w:pPr>
      <w:r w:rsidRPr="00057757">
        <w:t>Cinnamon Island demonstration during the river safari</w:t>
      </w:r>
    </w:p>
    <w:p w14:paraId="6D7C39C4" w14:textId="77777777" w:rsidR="00057757" w:rsidRPr="00057757" w:rsidRDefault="00057757" w:rsidP="00057757">
      <w:pPr>
        <w:numPr>
          <w:ilvl w:val="0"/>
          <w:numId w:val="1"/>
        </w:numPr>
      </w:pPr>
      <w:proofErr w:type="spellStart"/>
      <w:r w:rsidRPr="00057757">
        <w:t>Bentota</w:t>
      </w:r>
      <w:proofErr w:type="spellEnd"/>
      <w:r w:rsidRPr="00057757">
        <w:t xml:space="preserve"> beach time</w:t>
      </w:r>
    </w:p>
    <w:p w14:paraId="51C118AD" w14:textId="77777777" w:rsidR="00057757" w:rsidRPr="00057757" w:rsidRDefault="00057757" w:rsidP="00057757">
      <w:r w:rsidRPr="00057757">
        <w:rPr>
          <w:b/>
          <w:bCs/>
        </w:rPr>
        <w:lastRenderedPageBreak/>
        <w:t xml:space="preserve">Day 14: </w:t>
      </w:r>
      <w:proofErr w:type="spellStart"/>
      <w:r w:rsidRPr="00057757">
        <w:rPr>
          <w:b/>
          <w:bCs/>
        </w:rPr>
        <w:t>Lunuganga</w:t>
      </w:r>
      <w:proofErr w:type="spellEnd"/>
      <w:r w:rsidRPr="00057757">
        <w:rPr>
          <w:b/>
          <w:bCs/>
        </w:rPr>
        <w:t xml:space="preserve"> Garden, </w:t>
      </w:r>
      <w:proofErr w:type="spellStart"/>
      <w:r w:rsidRPr="00057757">
        <w:rPr>
          <w:b/>
          <w:bCs/>
        </w:rPr>
        <w:t>Bentota</w:t>
      </w:r>
      <w:proofErr w:type="spellEnd"/>
      <w:r w:rsidRPr="00057757">
        <w:rPr>
          <w:b/>
          <w:bCs/>
        </w:rPr>
        <w:t xml:space="preserve"> – Transfer to Colombo – City Tour (1 Night)</w:t>
      </w:r>
    </w:p>
    <w:p w14:paraId="77DC8414" w14:textId="77777777" w:rsidR="00057757" w:rsidRPr="00057757" w:rsidRDefault="00057757" w:rsidP="00057757">
      <w:r w:rsidRPr="00057757">
        <w:t xml:space="preserve">Visit Geoffrey Bawa's </w:t>
      </w:r>
      <w:proofErr w:type="spellStart"/>
      <w:r w:rsidRPr="00057757">
        <w:t>Lunuganga</w:t>
      </w:r>
      <w:proofErr w:type="spellEnd"/>
      <w:r w:rsidRPr="00057757">
        <w:t xml:space="preserve"> estate in the morning, before transferring to Colombo for an evening city tour.</w:t>
      </w:r>
    </w:p>
    <w:p w14:paraId="61C3EE4C" w14:textId="77777777" w:rsidR="00057757" w:rsidRPr="00057757" w:rsidRDefault="00057757" w:rsidP="00057757">
      <w:r w:rsidRPr="00057757">
        <w:rPr>
          <w:b/>
          <w:bCs/>
        </w:rPr>
        <w:t>Historical &amp; Cultural Note</w:t>
      </w:r>
    </w:p>
    <w:p w14:paraId="3499BD57" w14:textId="77777777" w:rsidR="00057757" w:rsidRPr="00057757" w:rsidRDefault="00057757" w:rsidP="00057757">
      <w:proofErr w:type="spellStart"/>
      <w:r w:rsidRPr="00057757">
        <w:t>Lunuganga</w:t>
      </w:r>
      <w:proofErr w:type="spellEnd"/>
      <w:r w:rsidRPr="00057757">
        <w:t xml:space="preserve"> was the country estate and experimental garden of Geoffrey Bawa (1919–2003), widely regarded as Asia's most influential architect of the 20th century and the pioneer of 'Tropical Modernism' – a style that fused modernist form with the climate, materials and landscape traditions of Sri Lanka. Over more than 40 years, Bawa shaped </w:t>
      </w:r>
      <w:proofErr w:type="spellStart"/>
      <w:r w:rsidRPr="00057757">
        <w:t>Lunuganga's</w:t>
      </w:r>
      <w:proofErr w:type="spellEnd"/>
      <w:r w:rsidRPr="00057757">
        <w:t xml:space="preserve"> terraces, lawns and framed views of the surrounding lake and paddy fields as a living laboratory for ideas he would later apply to hotels, homes and public buildings across Sri Lanka and the wider region, cementing his lasting influence on tropical resort architecture worldwide.</w:t>
      </w:r>
    </w:p>
    <w:p w14:paraId="09018362" w14:textId="77777777" w:rsidR="00057757" w:rsidRPr="00057757" w:rsidRDefault="00057757" w:rsidP="00057757">
      <w:r w:rsidRPr="00057757">
        <w:rPr>
          <w:b/>
          <w:bCs/>
        </w:rPr>
        <w:t>Included Activities</w:t>
      </w:r>
    </w:p>
    <w:p w14:paraId="1A19F2BD" w14:textId="77777777" w:rsidR="00057757" w:rsidRPr="00057757" w:rsidRDefault="00057757" w:rsidP="00057757">
      <w:pPr>
        <w:numPr>
          <w:ilvl w:val="0"/>
          <w:numId w:val="1"/>
        </w:numPr>
      </w:pPr>
      <w:proofErr w:type="spellStart"/>
      <w:r w:rsidRPr="00057757">
        <w:t>Lunuganga</w:t>
      </w:r>
      <w:proofErr w:type="spellEnd"/>
      <w:r w:rsidRPr="00057757">
        <w:t xml:space="preserve"> Garden visit, </w:t>
      </w:r>
      <w:proofErr w:type="spellStart"/>
      <w:r w:rsidRPr="00057757">
        <w:t>Bentota</w:t>
      </w:r>
      <w:proofErr w:type="spellEnd"/>
    </w:p>
    <w:p w14:paraId="7081EF9C" w14:textId="77777777" w:rsidR="00057757" w:rsidRPr="00057757" w:rsidRDefault="00057757" w:rsidP="00057757">
      <w:pPr>
        <w:numPr>
          <w:ilvl w:val="0"/>
          <w:numId w:val="1"/>
        </w:numPr>
      </w:pPr>
      <w:r w:rsidRPr="00057757">
        <w:t>Transfer to Colombo</w:t>
      </w:r>
    </w:p>
    <w:p w14:paraId="43D2214B" w14:textId="77777777" w:rsidR="00057757" w:rsidRPr="00057757" w:rsidRDefault="00057757" w:rsidP="00057757">
      <w:pPr>
        <w:numPr>
          <w:ilvl w:val="0"/>
          <w:numId w:val="1"/>
        </w:numPr>
      </w:pPr>
      <w:r w:rsidRPr="00057757">
        <w:t xml:space="preserve">Colombo city tour (Galle Face Green, </w:t>
      </w:r>
      <w:proofErr w:type="spellStart"/>
      <w:r w:rsidRPr="00057757">
        <w:t>Gangaramaya</w:t>
      </w:r>
      <w:proofErr w:type="spellEnd"/>
      <w:r w:rsidRPr="00057757">
        <w:t xml:space="preserve"> Temple, Independence Square)</w:t>
      </w:r>
    </w:p>
    <w:p w14:paraId="6F540A31" w14:textId="77777777" w:rsidR="00057757" w:rsidRPr="00057757" w:rsidRDefault="00057757" w:rsidP="00057757">
      <w:r w:rsidRPr="00057757">
        <w:rPr>
          <w:b/>
          <w:bCs/>
        </w:rPr>
        <w:t>Optional Add-On Activities (Select if Interested)</w:t>
      </w:r>
    </w:p>
    <w:p w14:paraId="0617F2BD" w14:textId="77777777" w:rsidR="00057757" w:rsidRPr="00057757" w:rsidRDefault="00057757" w:rsidP="00057757">
      <w:pPr>
        <w:numPr>
          <w:ilvl w:val="0"/>
          <w:numId w:val="1"/>
        </w:numPr>
      </w:pPr>
      <w:r w:rsidRPr="00057757">
        <w:t>Shopping at Odel or House of Fashions</w:t>
      </w:r>
    </w:p>
    <w:p w14:paraId="5FC7F6BA" w14:textId="77777777" w:rsidR="00057757" w:rsidRPr="00057757" w:rsidRDefault="00057757" w:rsidP="00057757">
      <w:pPr>
        <w:numPr>
          <w:ilvl w:val="0"/>
          <w:numId w:val="1"/>
        </w:numPr>
      </w:pPr>
      <w:r w:rsidRPr="00057757">
        <w:t>Lotus Tower observation deck (evening lights)</w:t>
      </w:r>
    </w:p>
    <w:p w14:paraId="15513502" w14:textId="77777777" w:rsidR="00057757" w:rsidRPr="00057757" w:rsidRDefault="00057757" w:rsidP="00057757">
      <w:r w:rsidRPr="00057757">
        <w:rPr>
          <w:b/>
          <w:bCs/>
        </w:rPr>
        <w:t>Day 15: Departure</w:t>
      </w:r>
    </w:p>
    <w:p w14:paraId="676B55BB" w14:textId="77777777" w:rsidR="00057757" w:rsidRPr="00057757" w:rsidRDefault="00057757" w:rsidP="00057757">
      <w:r w:rsidRPr="00057757">
        <w:t>After breakfast, transfer to Bandaranaike International Airport for your onward flight.</w:t>
      </w:r>
    </w:p>
    <w:p w14:paraId="1BC4D621" w14:textId="77777777" w:rsidR="00057757" w:rsidRPr="00057757" w:rsidRDefault="00057757" w:rsidP="00057757">
      <w:r w:rsidRPr="00057757">
        <w:rPr>
          <w:b/>
          <w:bCs/>
        </w:rPr>
        <w:t>Included Activities</w:t>
      </w:r>
    </w:p>
    <w:p w14:paraId="695778BE" w14:textId="77777777" w:rsidR="00057757" w:rsidRPr="00057757" w:rsidRDefault="00057757" w:rsidP="00057757">
      <w:pPr>
        <w:numPr>
          <w:ilvl w:val="0"/>
          <w:numId w:val="1"/>
        </w:numPr>
      </w:pPr>
      <w:r w:rsidRPr="00057757">
        <w:t>Breakfast at hotel</w:t>
      </w:r>
    </w:p>
    <w:p w14:paraId="5BBFF92C" w14:textId="77777777" w:rsidR="00057757" w:rsidRPr="00057757" w:rsidRDefault="00057757" w:rsidP="00057757">
      <w:pPr>
        <w:numPr>
          <w:ilvl w:val="0"/>
          <w:numId w:val="1"/>
        </w:numPr>
      </w:pPr>
      <w:r w:rsidRPr="00057757">
        <w:t>Private transfer to the airport</w:t>
      </w:r>
    </w:p>
    <w:p w14:paraId="6EC6F941" w14:textId="77777777" w:rsidR="00057757" w:rsidRPr="00057757" w:rsidRDefault="00057757" w:rsidP="00057757">
      <w:r w:rsidRPr="00057757">
        <w:rPr>
          <w:b/>
          <w:bCs/>
        </w:rPr>
        <w:t>Optional Add-On Activities (Select if Interested)</w:t>
      </w:r>
    </w:p>
    <w:p w14:paraId="62551E82" w14:textId="77777777" w:rsidR="00057757" w:rsidRPr="00057757" w:rsidRDefault="00057757" w:rsidP="00057757">
      <w:pPr>
        <w:numPr>
          <w:ilvl w:val="0"/>
          <w:numId w:val="1"/>
        </w:numPr>
      </w:pPr>
      <w:r w:rsidRPr="00057757">
        <w:t xml:space="preserve">Last-minute souvenir shopping </w:t>
      </w:r>
      <w:proofErr w:type="spellStart"/>
      <w:r w:rsidRPr="00057757">
        <w:t>en</w:t>
      </w:r>
      <w:proofErr w:type="spellEnd"/>
      <w:r w:rsidRPr="00057757">
        <w:t xml:space="preserve"> route</w:t>
      </w:r>
    </w:p>
    <w:p w14:paraId="768050A4" w14:textId="77777777" w:rsidR="00057757" w:rsidRPr="00057757" w:rsidRDefault="00057757" w:rsidP="00057757"/>
    <w:p w14:paraId="6AEF2DE2" w14:textId="77777777" w:rsidR="00263EAE" w:rsidRDefault="00263EAE"/>
    <w:sectPr w:rsidR="00263E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30626"/>
    <w:multiLevelType w:val="hybridMultilevel"/>
    <w:tmpl w:val="156E6152"/>
    <w:lvl w:ilvl="0" w:tplc="09B019DA">
      <w:start w:val="1"/>
      <w:numFmt w:val="bullet"/>
      <w:lvlText w:val="•"/>
      <w:lvlJc w:val="left"/>
      <w:pPr>
        <w:ind w:left="540" w:hanging="270"/>
      </w:pPr>
    </w:lvl>
    <w:lvl w:ilvl="1" w:tplc="2960D152">
      <w:numFmt w:val="decimal"/>
      <w:lvlText w:val=""/>
      <w:lvlJc w:val="left"/>
      <w:pPr>
        <w:ind w:left="0" w:firstLine="0"/>
      </w:pPr>
    </w:lvl>
    <w:lvl w:ilvl="2" w:tplc="B44687D6">
      <w:numFmt w:val="decimal"/>
      <w:lvlText w:val=""/>
      <w:lvlJc w:val="left"/>
      <w:pPr>
        <w:ind w:left="0" w:firstLine="0"/>
      </w:pPr>
    </w:lvl>
    <w:lvl w:ilvl="3" w:tplc="AC62D7E8">
      <w:numFmt w:val="decimal"/>
      <w:lvlText w:val=""/>
      <w:lvlJc w:val="left"/>
      <w:pPr>
        <w:ind w:left="0" w:firstLine="0"/>
      </w:pPr>
    </w:lvl>
    <w:lvl w:ilvl="4" w:tplc="8DEE8A18">
      <w:numFmt w:val="decimal"/>
      <w:lvlText w:val=""/>
      <w:lvlJc w:val="left"/>
      <w:pPr>
        <w:ind w:left="0" w:firstLine="0"/>
      </w:pPr>
    </w:lvl>
    <w:lvl w:ilvl="5" w:tplc="3B88623A">
      <w:numFmt w:val="decimal"/>
      <w:lvlText w:val=""/>
      <w:lvlJc w:val="left"/>
      <w:pPr>
        <w:ind w:left="0" w:firstLine="0"/>
      </w:pPr>
    </w:lvl>
    <w:lvl w:ilvl="6" w:tplc="CC74FFC0">
      <w:numFmt w:val="decimal"/>
      <w:lvlText w:val=""/>
      <w:lvlJc w:val="left"/>
      <w:pPr>
        <w:ind w:left="0" w:firstLine="0"/>
      </w:pPr>
    </w:lvl>
    <w:lvl w:ilvl="7" w:tplc="F31CF9E2">
      <w:numFmt w:val="decimal"/>
      <w:lvlText w:val=""/>
      <w:lvlJc w:val="left"/>
      <w:pPr>
        <w:ind w:left="0" w:firstLine="0"/>
      </w:pPr>
    </w:lvl>
    <w:lvl w:ilvl="8" w:tplc="0BA8A8F4">
      <w:numFmt w:val="decimal"/>
      <w:lvlText w:val=""/>
      <w:lvlJc w:val="left"/>
      <w:pPr>
        <w:ind w:left="0" w:firstLine="0"/>
      </w:pPr>
    </w:lvl>
  </w:abstractNum>
  <w:num w:numId="1" w16cid:durableId="2281968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757"/>
    <w:rsid w:val="00057757"/>
    <w:rsid w:val="00263EAE"/>
    <w:rsid w:val="005959DD"/>
    <w:rsid w:val="00A77394"/>
    <w:rsid w:val="00F703B0"/>
    <w:rsid w:val="00FE6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0C46"/>
  <w15:chartTrackingRefBased/>
  <w15:docId w15:val="{B7128B18-1225-40B0-AEEA-058310220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7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7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7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7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7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7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7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7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7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7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7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7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7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7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7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7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7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757"/>
    <w:rPr>
      <w:rFonts w:eastAsiaTheme="majorEastAsia" w:cstheme="majorBidi"/>
      <w:color w:val="272727" w:themeColor="text1" w:themeTint="D8"/>
    </w:rPr>
  </w:style>
  <w:style w:type="paragraph" w:styleId="Title">
    <w:name w:val="Title"/>
    <w:basedOn w:val="Normal"/>
    <w:next w:val="Normal"/>
    <w:link w:val="TitleChar"/>
    <w:uiPriority w:val="10"/>
    <w:qFormat/>
    <w:rsid w:val="000577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7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7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7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757"/>
    <w:pPr>
      <w:spacing w:before="160"/>
      <w:jc w:val="center"/>
    </w:pPr>
    <w:rPr>
      <w:i/>
      <w:iCs/>
      <w:color w:val="404040" w:themeColor="text1" w:themeTint="BF"/>
    </w:rPr>
  </w:style>
  <w:style w:type="character" w:customStyle="1" w:styleId="QuoteChar">
    <w:name w:val="Quote Char"/>
    <w:basedOn w:val="DefaultParagraphFont"/>
    <w:link w:val="Quote"/>
    <w:uiPriority w:val="29"/>
    <w:rsid w:val="00057757"/>
    <w:rPr>
      <w:i/>
      <w:iCs/>
      <w:color w:val="404040" w:themeColor="text1" w:themeTint="BF"/>
    </w:rPr>
  </w:style>
  <w:style w:type="paragraph" w:styleId="ListParagraph">
    <w:name w:val="List Paragraph"/>
    <w:basedOn w:val="Normal"/>
    <w:uiPriority w:val="34"/>
    <w:qFormat/>
    <w:rsid w:val="00057757"/>
    <w:pPr>
      <w:ind w:left="720"/>
      <w:contextualSpacing/>
    </w:pPr>
  </w:style>
  <w:style w:type="character" w:styleId="IntenseEmphasis">
    <w:name w:val="Intense Emphasis"/>
    <w:basedOn w:val="DefaultParagraphFont"/>
    <w:uiPriority w:val="21"/>
    <w:qFormat/>
    <w:rsid w:val="00057757"/>
    <w:rPr>
      <w:i/>
      <w:iCs/>
      <w:color w:val="0F4761" w:themeColor="accent1" w:themeShade="BF"/>
    </w:rPr>
  </w:style>
  <w:style w:type="paragraph" w:styleId="IntenseQuote">
    <w:name w:val="Intense Quote"/>
    <w:basedOn w:val="Normal"/>
    <w:next w:val="Normal"/>
    <w:link w:val="IntenseQuoteChar"/>
    <w:uiPriority w:val="30"/>
    <w:qFormat/>
    <w:rsid w:val="000577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757"/>
    <w:rPr>
      <w:i/>
      <w:iCs/>
      <w:color w:val="0F4761" w:themeColor="accent1" w:themeShade="BF"/>
    </w:rPr>
  </w:style>
  <w:style w:type="character" w:styleId="IntenseReference">
    <w:name w:val="Intense Reference"/>
    <w:basedOn w:val="DefaultParagraphFont"/>
    <w:uiPriority w:val="32"/>
    <w:qFormat/>
    <w:rsid w:val="000577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1747</Words>
  <Characters>9959</Characters>
  <Application>Microsoft Office Word</Application>
  <DocSecurity>0</DocSecurity>
  <Lines>82</Lines>
  <Paragraphs>23</Paragraphs>
  <ScaleCrop>false</ScaleCrop>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MADUSANKA R.R.V it22332530</dc:creator>
  <cp:keywords/>
  <dc:description/>
  <cp:lastModifiedBy>MADUSANKA R.R.V it22332530</cp:lastModifiedBy>
  <cp:revision>1</cp:revision>
  <dcterms:created xsi:type="dcterms:W3CDTF">2026-08-25T11:17:00Z</dcterms:created>
  <dcterms:modified xsi:type="dcterms:W3CDTF">2026-08-25T11:17:00Z</dcterms:modified>
</cp:coreProperties>
</file>