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7FB9" w14:textId="77777777" w:rsidR="0005595B" w:rsidRPr="00610C79" w:rsidRDefault="0005595B" w:rsidP="0005595B">
      <w:pPr>
        <w:rPr>
          <w:b/>
          <w:bCs/>
          <w:sz w:val="30"/>
          <w:szCs w:val="30"/>
        </w:rPr>
      </w:pPr>
      <w:r w:rsidRPr="00610C79">
        <w:rPr>
          <w:b/>
          <w:bCs/>
          <w:sz w:val="30"/>
          <w:szCs w:val="30"/>
        </w:rPr>
        <w:t>Practical Coding Assignment</w:t>
      </w:r>
    </w:p>
    <w:p w14:paraId="3937BE0C" w14:textId="77777777" w:rsidR="0005595B" w:rsidRPr="0005595B" w:rsidRDefault="0005595B" w:rsidP="0005595B">
      <w:pPr>
        <w:spacing w:after="0"/>
      </w:pPr>
      <w:r w:rsidRPr="0005595B">
        <w:rPr>
          <w:b/>
          <w:bCs/>
        </w:rPr>
        <w:t>Submission:</w:t>
      </w:r>
    </w:p>
    <w:p w14:paraId="2A82B5DE" w14:textId="77777777" w:rsidR="0005595B" w:rsidRPr="0005595B" w:rsidRDefault="0005595B" w:rsidP="0005595B">
      <w:pPr>
        <w:numPr>
          <w:ilvl w:val="0"/>
          <w:numId w:val="1"/>
        </w:numPr>
        <w:spacing w:after="0"/>
      </w:pPr>
      <w:r w:rsidRPr="0005595B">
        <w:t>Python Notebook (.</w:t>
      </w:r>
      <w:proofErr w:type="spellStart"/>
      <w:r w:rsidRPr="0005595B">
        <w:t>ipynb</w:t>
      </w:r>
      <w:proofErr w:type="spellEnd"/>
      <w:r w:rsidRPr="0005595B">
        <w:t xml:space="preserve">) </w:t>
      </w:r>
    </w:p>
    <w:p w14:paraId="7387C183" w14:textId="77777777" w:rsidR="0005595B" w:rsidRPr="0005595B" w:rsidRDefault="0005595B" w:rsidP="0005595B">
      <w:pPr>
        <w:numPr>
          <w:ilvl w:val="0"/>
          <w:numId w:val="1"/>
        </w:numPr>
        <w:spacing w:after="0"/>
      </w:pPr>
      <w:r w:rsidRPr="0005595B">
        <w:t xml:space="preserve">PDF Report (Maximum 8 pages) </w:t>
      </w:r>
    </w:p>
    <w:p w14:paraId="3A17C3D0" w14:textId="77777777" w:rsidR="0005595B" w:rsidRPr="0005595B" w:rsidRDefault="0005595B" w:rsidP="0005595B">
      <w:pPr>
        <w:numPr>
          <w:ilvl w:val="0"/>
          <w:numId w:val="1"/>
        </w:numPr>
        <w:spacing w:after="0"/>
      </w:pPr>
      <w:r w:rsidRPr="0005595B">
        <w:t xml:space="preserve">Dataset (if modified) </w:t>
      </w:r>
    </w:p>
    <w:p w14:paraId="3216AF63" w14:textId="77777777" w:rsidR="00C15301" w:rsidRDefault="00C15301"/>
    <w:p w14:paraId="728EFF64" w14:textId="77777777" w:rsidR="0005595B" w:rsidRPr="0005595B" w:rsidRDefault="0005595B" w:rsidP="0005595B">
      <w:pPr>
        <w:rPr>
          <w:b/>
          <w:bCs/>
        </w:rPr>
      </w:pPr>
      <w:r w:rsidRPr="0005595B">
        <w:rPr>
          <w:b/>
          <w:bCs/>
        </w:rPr>
        <w:t>Business Scenario</w:t>
      </w:r>
    </w:p>
    <w:p w14:paraId="2C786820" w14:textId="617A82FC" w:rsidR="0005595B" w:rsidRPr="0005595B" w:rsidRDefault="0005595B" w:rsidP="0005595B">
      <w:r w:rsidRPr="0005595B">
        <w:t xml:space="preserve">You have joined an e-commerce company as a </w:t>
      </w:r>
      <w:r>
        <w:t>Senior</w:t>
      </w:r>
      <w:r w:rsidRPr="0005595B">
        <w:t xml:space="preserve"> Data Scientist.</w:t>
      </w:r>
      <w:r>
        <w:t xml:space="preserve"> </w:t>
      </w:r>
      <w:r w:rsidRPr="0005595B">
        <w:t>The marketing department wants to build a machine learning model for predicting whether customers will make another purchase.</w:t>
      </w:r>
      <w:r>
        <w:t xml:space="preserve"> </w:t>
      </w:r>
      <w:r w:rsidRPr="0005595B">
        <w:t>Before model building, you have been asked to clean and prepare the customer dataset.</w:t>
      </w:r>
    </w:p>
    <w:p w14:paraId="31665C3D" w14:textId="77777777" w:rsidR="0005595B" w:rsidRDefault="0005595B">
      <w:pPr>
        <w:rPr>
          <w:b/>
          <w:bCs/>
        </w:rPr>
      </w:pPr>
      <w:r>
        <w:rPr>
          <w:b/>
          <w:bCs/>
        </w:rPr>
        <w:t>Dataset:</w:t>
      </w:r>
    </w:p>
    <w:p w14:paraId="316D9D30" w14:textId="59BF9525" w:rsidR="0005595B" w:rsidRPr="00610C79" w:rsidRDefault="00610C79">
      <w:hyperlink r:id="rId5" w:history="1">
        <w:r w:rsidRPr="00610C79">
          <w:rPr>
            <w:rStyle w:val="Hyperlink"/>
          </w:rPr>
          <w:t>https://github.com/swapnilsaurav/Dataset/blob/master/mall_customer_preprocessing_dataset.csv</w:t>
        </w:r>
      </w:hyperlink>
    </w:p>
    <w:p w14:paraId="0BD1908D" w14:textId="77777777" w:rsidR="00610C79" w:rsidRDefault="00610C79">
      <w:pPr>
        <w:rPr>
          <w:b/>
          <w:bCs/>
        </w:rPr>
      </w:pPr>
    </w:p>
    <w:p w14:paraId="65D533F1" w14:textId="1853072E" w:rsidR="0005595B" w:rsidRPr="0005595B" w:rsidRDefault="0005595B" w:rsidP="0005595B">
      <w:pPr>
        <w:rPr>
          <w:b/>
          <w:bCs/>
        </w:rPr>
      </w:pPr>
      <w:r w:rsidRPr="0005595B">
        <w:rPr>
          <w:b/>
          <w:bCs/>
        </w:rPr>
        <w:t>Task 1 — Dataset Understanding (10</w:t>
      </w:r>
      <w:r>
        <w:rPr>
          <w:b/>
          <w:bCs/>
        </w:rPr>
        <w:t>%</w:t>
      </w:r>
      <w:r w:rsidRPr="0005595B">
        <w:rPr>
          <w:b/>
          <w:bCs/>
        </w:rPr>
        <w:t>)</w:t>
      </w:r>
    </w:p>
    <w:p w14:paraId="3F368D00" w14:textId="77777777" w:rsidR="0005595B" w:rsidRPr="0005595B" w:rsidRDefault="0005595B" w:rsidP="0005595B">
      <w:pPr>
        <w:spacing w:after="0"/>
      </w:pPr>
      <w:r w:rsidRPr="0005595B">
        <w:t>Load the dataset using Pandas.</w:t>
      </w:r>
    </w:p>
    <w:p w14:paraId="2ACC1AC8" w14:textId="77777777" w:rsidR="0005595B" w:rsidRPr="0005595B" w:rsidRDefault="0005595B" w:rsidP="0005595B">
      <w:pPr>
        <w:spacing w:after="0"/>
      </w:pPr>
      <w:r w:rsidRPr="0005595B">
        <w:t>Perform the following:</w:t>
      </w:r>
    </w:p>
    <w:p w14:paraId="732C4611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Display dimensions </w:t>
      </w:r>
    </w:p>
    <w:p w14:paraId="0488EB19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Display attribute names </w:t>
      </w:r>
    </w:p>
    <w:p w14:paraId="13AFC75F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Identify attribute types </w:t>
      </w:r>
    </w:p>
    <w:p w14:paraId="59803E35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Display first five records </w:t>
      </w:r>
    </w:p>
    <w:p w14:paraId="27DF6806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Display descriptive statistics </w:t>
      </w:r>
    </w:p>
    <w:p w14:paraId="40A66FD1" w14:textId="77777777" w:rsidR="0005595B" w:rsidRPr="0005595B" w:rsidRDefault="0005595B" w:rsidP="0005595B">
      <w:pPr>
        <w:numPr>
          <w:ilvl w:val="0"/>
          <w:numId w:val="2"/>
        </w:numPr>
        <w:spacing w:after="0"/>
      </w:pPr>
      <w:r w:rsidRPr="0005595B">
        <w:t xml:space="preserve">Identify numerical and categorical attributes </w:t>
      </w:r>
    </w:p>
    <w:p w14:paraId="7CE46F1D" w14:textId="6C982F0A" w:rsidR="0005595B" w:rsidRPr="0005595B" w:rsidRDefault="0005595B" w:rsidP="0005595B">
      <w:pPr>
        <w:rPr>
          <w:i/>
          <w:iCs/>
        </w:rPr>
      </w:pPr>
      <w:r w:rsidRPr="0005595B">
        <w:rPr>
          <w:i/>
          <w:iCs/>
        </w:rPr>
        <w:t>Deliverable</w:t>
      </w:r>
      <w:r w:rsidRPr="0005595B">
        <w:rPr>
          <w:i/>
          <w:iCs/>
        </w:rPr>
        <w:t xml:space="preserve">: </w:t>
      </w:r>
      <w:r w:rsidRPr="0005595B">
        <w:rPr>
          <w:i/>
          <w:iCs/>
        </w:rPr>
        <w:t>Brief explanation of the dataset.</w:t>
      </w:r>
    </w:p>
    <w:p w14:paraId="62879A34" w14:textId="25518640" w:rsidR="0005595B" w:rsidRPr="0005595B" w:rsidRDefault="0005595B" w:rsidP="0005595B"/>
    <w:p w14:paraId="0733A1AC" w14:textId="39C03723" w:rsidR="0005595B" w:rsidRPr="0005595B" w:rsidRDefault="0005595B" w:rsidP="0005595B">
      <w:pPr>
        <w:rPr>
          <w:b/>
          <w:bCs/>
        </w:rPr>
      </w:pPr>
      <w:r w:rsidRPr="0005595B">
        <w:rPr>
          <w:b/>
          <w:bCs/>
        </w:rPr>
        <w:t>Task 2 — Data Quality Assessment (20</w:t>
      </w:r>
      <w:r>
        <w:rPr>
          <w:b/>
          <w:bCs/>
        </w:rPr>
        <w:t>%</w:t>
      </w:r>
      <w:r w:rsidRPr="0005595B">
        <w:rPr>
          <w:b/>
          <w:bCs/>
        </w:rPr>
        <w:t>)</w:t>
      </w:r>
    </w:p>
    <w:p w14:paraId="62CE02B9" w14:textId="77777777" w:rsidR="0005595B" w:rsidRPr="0005595B" w:rsidRDefault="0005595B" w:rsidP="0005595B">
      <w:pPr>
        <w:spacing w:after="0"/>
      </w:pPr>
      <w:r w:rsidRPr="0005595B">
        <w:t>Identify the following:</w:t>
      </w:r>
    </w:p>
    <w:p w14:paraId="144B58BD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Missing values </w:t>
      </w:r>
    </w:p>
    <w:p w14:paraId="299802DC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Duplicate records </w:t>
      </w:r>
    </w:p>
    <w:p w14:paraId="47B26E3D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Inconsistent categorical values </w:t>
      </w:r>
    </w:p>
    <w:p w14:paraId="233BFC78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Outliers </w:t>
      </w:r>
    </w:p>
    <w:p w14:paraId="4F51470F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Invalid entries </w:t>
      </w:r>
    </w:p>
    <w:p w14:paraId="7C1FDE84" w14:textId="77777777" w:rsidR="0005595B" w:rsidRPr="0005595B" w:rsidRDefault="0005595B" w:rsidP="0005595B">
      <w:pPr>
        <w:numPr>
          <w:ilvl w:val="0"/>
          <w:numId w:val="3"/>
        </w:numPr>
        <w:spacing w:after="0"/>
      </w:pPr>
      <w:r w:rsidRPr="0005595B">
        <w:t xml:space="preserve">Data type issues </w:t>
      </w:r>
    </w:p>
    <w:p w14:paraId="6980439E" w14:textId="77777777" w:rsidR="0005595B" w:rsidRDefault="0005595B" w:rsidP="0005595B"/>
    <w:p w14:paraId="6DA86683" w14:textId="1E10119C" w:rsidR="0005595B" w:rsidRPr="0005595B" w:rsidRDefault="0005595B" w:rsidP="0005595B">
      <w:pPr>
        <w:spacing w:after="0"/>
      </w:pPr>
      <w:r w:rsidRPr="0005595B">
        <w:t>Present findings in a summary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66"/>
        <w:gridCol w:w="66"/>
        <w:gridCol w:w="81"/>
      </w:tblGrid>
      <w:tr w:rsidR="0005595B" w:rsidRPr="0005595B" w14:paraId="1D9D2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4161" w14:textId="120BD62D" w:rsidR="0005595B" w:rsidRPr="0005595B" w:rsidRDefault="0005595B" w:rsidP="0005595B">
            <w:r w:rsidRPr="0005595B">
              <w:rPr>
                <w:i/>
                <w:i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5FF789" w14:textId="6686B823" w:rsidR="0005595B" w:rsidRPr="0005595B" w:rsidRDefault="0005595B" w:rsidP="0005595B"/>
        </w:tc>
        <w:tc>
          <w:tcPr>
            <w:tcW w:w="0" w:type="auto"/>
            <w:vAlign w:val="center"/>
            <w:hideMark/>
          </w:tcPr>
          <w:p w14:paraId="51A81FAE" w14:textId="67AB6A29" w:rsidR="0005595B" w:rsidRPr="0005595B" w:rsidRDefault="0005595B" w:rsidP="0005595B"/>
        </w:tc>
        <w:tc>
          <w:tcPr>
            <w:tcW w:w="0" w:type="auto"/>
            <w:vAlign w:val="center"/>
            <w:hideMark/>
          </w:tcPr>
          <w:p w14:paraId="39D4390B" w14:textId="20DFD26D" w:rsidR="0005595B" w:rsidRPr="0005595B" w:rsidRDefault="0005595B" w:rsidP="0005595B"/>
        </w:tc>
      </w:tr>
      <w:tr w:rsidR="005374F0" w:rsidRPr="0005595B" w14:paraId="5A01835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GridTable4-Accent1"/>
              <w:tblW w:w="1440" w:type="dxa"/>
              <w:tblLook w:val="04A0" w:firstRow="1" w:lastRow="0" w:firstColumn="1" w:lastColumn="0" w:noHBand="0" w:noVBand="1"/>
            </w:tblPr>
            <w:tblGrid>
              <w:gridCol w:w="1018"/>
              <w:gridCol w:w="979"/>
              <w:gridCol w:w="804"/>
              <w:gridCol w:w="887"/>
            </w:tblGrid>
            <w:tr w:rsidR="005374F0" w14:paraId="77B7C1D8" w14:textId="77777777" w:rsidTr="005374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0" w:type="dxa"/>
                </w:tcPr>
                <w:p w14:paraId="62EC16E8" w14:textId="41D172C0" w:rsidR="005374F0" w:rsidRDefault="005374F0" w:rsidP="0005595B">
                  <w:r w:rsidRPr="0005595B">
                    <w:rPr>
                      <w:b w:val="0"/>
                      <w:bCs w:val="0"/>
                    </w:rPr>
                    <w:t>Problem</w:t>
                  </w:r>
                </w:p>
              </w:tc>
              <w:tc>
                <w:tcPr>
                  <w:tcW w:w="360" w:type="dxa"/>
                </w:tcPr>
                <w:p w14:paraId="1637A2A4" w14:textId="595304C9" w:rsidR="005374F0" w:rsidRDefault="005374F0" w:rsidP="0005595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5595B">
                    <w:rPr>
                      <w:b w:val="0"/>
                      <w:bCs w:val="0"/>
                    </w:rPr>
                    <w:t>Column</w:t>
                  </w:r>
                </w:p>
              </w:tc>
              <w:tc>
                <w:tcPr>
                  <w:tcW w:w="360" w:type="dxa"/>
                </w:tcPr>
                <w:p w14:paraId="6F6737AE" w14:textId="3614A560" w:rsidR="005374F0" w:rsidRDefault="005374F0" w:rsidP="0005595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5595B">
                    <w:rPr>
                      <w:b w:val="0"/>
                      <w:bCs w:val="0"/>
                    </w:rPr>
                    <w:t>Count</w:t>
                  </w:r>
                </w:p>
              </w:tc>
              <w:tc>
                <w:tcPr>
                  <w:tcW w:w="360" w:type="dxa"/>
                </w:tcPr>
                <w:p w14:paraId="65D000B3" w14:textId="45986F9F" w:rsidR="005374F0" w:rsidRDefault="005374F0" w:rsidP="0005595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05595B">
                    <w:rPr>
                      <w:b w:val="0"/>
                      <w:bCs w:val="0"/>
                    </w:rPr>
                    <w:t>Impact</w:t>
                  </w:r>
                </w:p>
              </w:tc>
            </w:tr>
            <w:tr w:rsidR="005374F0" w14:paraId="28AFD4BD" w14:textId="77777777" w:rsidTr="005374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0" w:type="dxa"/>
                </w:tcPr>
                <w:p w14:paraId="5F946E1C" w14:textId="77777777" w:rsidR="005374F0" w:rsidRDefault="005374F0" w:rsidP="0005595B"/>
              </w:tc>
              <w:tc>
                <w:tcPr>
                  <w:tcW w:w="360" w:type="dxa"/>
                </w:tcPr>
                <w:p w14:paraId="5C50FEB6" w14:textId="77777777" w:rsidR="005374F0" w:rsidRDefault="005374F0" w:rsidP="0005595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360" w:type="dxa"/>
                </w:tcPr>
                <w:p w14:paraId="2A488474" w14:textId="77777777" w:rsidR="005374F0" w:rsidRDefault="005374F0" w:rsidP="0005595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360" w:type="dxa"/>
                </w:tcPr>
                <w:p w14:paraId="3B0E250A" w14:textId="77777777" w:rsidR="005374F0" w:rsidRDefault="005374F0" w:rsidP="0005595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5374F0" w14:paraId="134FF074" w14:textId="77777777" w:rsidTr="005374F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0" w:type="dxa"/>
                </w:tcPr>
                <w:p w14:paraId="7C8123E8" w14:textId="77777777" w:rsidR="005374F0" w:rsidRDefault="005374F0" w:rsidP="0005595B"/>
              </w:tc>
              <w:tc>
                <w:tcPr>
                  <w:tcW w:w="360" w:type="dxa"/>
                </w:tcPr>
                <w:p w14:paraId="014B85E7" w14:textId="77777777" w:rsidR="005374F0" w:rsidRDefault="005374F0" w:rsidP="000559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360" w:type="dxa"/>
                </w:tcPr>
                <w:p w14:paraId="495CA3E4" w14:textId="77777777" w:rsidR="005374F0" w:rsidRDefault="005374F0" w:rsidP="000559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360" w:type="dxa"/>
                </w:tcPr>
                <w:p w14:paraId="02084BC8" w14:textId="77777777" w:rsidR="005374F0" w:rsidRDefault="005374F0" w:rsidP="000559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6F9DF2EA" w14:textId="77777777" w:rsidR="005374F0" w:rsidRPr="0005595B" w:rsidRDefault="005374F0" w:rsidP="0005595B"/>
        </w:tc>
        <w:tc>
          <w:tcPr>
            <w:tcW w:w="0" w:type="auto"/>
            <w:vAlign w:val="center"/>
          </w:tcPr>
          <w:p w14:paraId="197CFD50" w14:textId="77777777" w:rsidR="005374F0" w:rsidRPr="0005595B" w:rsidRDefault="005374F0" w:rsidP="0005595B"/>
        </w:tc>
        <w:tc>
          <w:tcPr>
            <w:tcW w:w="0" w:type="auto"/>
            <w:vAlign w:val="center"/>
          </w:tcPr>
          <w:p w14:paraId="6B0E94BE" w14:textId="77777777" w:rsidR="005374F0" w:rsidRPr="0005595B" w:rsidRDefault="005374F0" w:rsidP="0005595B"/>
        </w:tc>
        <w:tc>
          <w:tcPr>
            <w:tcW w:w="0" w:type="auto"/>
            <w:vAlign w:val="center"/>
          </w:tcPr>
          <w:p w14:paraId="296D1D15" w14:textId="77777777" w:rsidR="005374F0" w:rsidRPr="0005595B" w:rsidRDefault="005374F0" w:rsidP="0005595B"/>
        </w:tc>
      </w:tr>
    </w:tbl>
    <w:p w14:paraId="309C82F6" w14:textId="3762EA91" w:rsidR="0005595B" w:rsidRPr="0005595B" w:rsidRDefault="0005595B" w:rsidP="0005595B"/>
    <w:p w14:paraId="7F58EC2F" w14:textId="24C5599E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Task 3 — Data Cleaning (20</w:t>
      </w:r>
      <w:r w:rsidR="005374F0">
        <w:rPr>
          <w:b/>
          <w:bCs/>
        </w:rPr>
        <w:t>%</w:t>
      </w:r>
      <w:r w:rsidRPr="005374F0">
        <w:rPr>
          <w:b/>
          <w:bCs/>
        </w:rPr>
        <w:t>)</w:t>
      </w:r>
    </w:p>
    <w:p w14:paraId="1169B898" w14:textId="77777777" w:rsidR="0005595B" w:rsidRPr="0005595B" w:rsidRDefault="0005595B" w:rsidP="005374F0">
      <w:pPr>
        <w:spacing w:after="0"/>
      </w:pPr>
      <w:r w:rsidRPr="0005595B">
        <w:t>Apply suitable preprocessing techniques.</w:t>
      </w:r>
    </w:p>
    <w:p w14:paraId="1FDB59E4" w14:textId="77777777" w:rsidR="0005595B" w:rsidRPr="0005595B" w:rsidRDefault="0005595B" w:rsidP="005374F0">
      <w:pPr>
        <w:spacing w:after="0"/>
      </w:pPr>
      <w:r w:rsidRPr="0005595B">
        <w:t>Examples include:</w:t>
      </w:r>
    </w:p>
    <w:p w14:paraId="3D143BEC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Missing value imputation </w:t>
      </w:r>
    </w:p>
    <w:p w14:paraId="4C4B9A23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Duplicate removal </w:t>
      </w:r>
    </w:p>
    <w:p w14:paraId="0B64FC8C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Category standardization </w:t>
      </w:r>
    </w:p>
    <w:p w14:paraId="3C393371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Data type conversion </w:t>
      </w:r>
    </w:p>
    <w:p w14:paraId="797752CF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Noise handling </w:t>
      </w:r>
    </w:p>
    <w:p w14:paraId="71B0CA74" w14:textId="77777777" w:rsidR="0005595B" w:rsidRPr="0005595B" w:rsidRDefault="0005595B" w:rsidP="005374F0">
      <w:pPr>
        <w:numPr>
          <w:ilvl w:val="0"/>
          <w:numId w:val="4"/>
        </w:numPr>
        <w:spacing w:after="0"/>
      </w:pPr>
      <w:r w:rsidRPr="0005595B">
        <w:t xml:space="preserve">Outlier treatment </w:t>
      </w:r>
    </w:p>
    <w:p w14:paraId="5AF8EE3F" w14:textId="77777777" w:rsidR="005374F0" w:rsidRDefault="005374F0" w:rsidP="005374F0">
      <w:pPr>
        <w:spacing w:after="0"/>
      </w:pPr>
    </w:p>
    <w:p w14:paraId="2653BCB4" w14:textId="420BD50B" w:rsidR="0005595B" w:rsidRPr="0005595B" w:rsidRDefault="0005595B" w:rsidP="005374F0">
      <w:pPr>
        <w:spacing w:after="0"/>
      </w:pPr>
      <w:r w:rsidRPr="0005595B">
        <w:t>For every preprocessing step,</w:t>
      </w:r>
    </w:p>
    <w:p w14:paraId="757B02E7" w14:textId="77777777" w:rsidR="0005595B" w:rsidRPr="0005595B" w:rsidRDefault="0005595B" w:rsidP="005374F0">
      <w:pPr>
        <w:spacing w:after="0"/>
      </w:pPr>
      <w:r w:rsidRPr="0005595B">
        <w:t>show</w:t>
      </w:r>
    </w:p>
    <w:p w14:paraId="0B2B5CFF" w14:textId="77777777" w:rsidR="0005595B" w:rsidRPr="0005595B" w:rsidRDefault="0005595B" w:rsidP="005374F0">
      <w:pPr>
        <w:numPr>
          <w:ilvl w:val="0"/>
          <w:numId w:val="5"/>
        </w:numPr>
        <w:spacing w:after="0"/>
      </w:pPr>
      <w:r w:rsidRPr="0005595B">
        <w:t xml:space="preserve">Python code </w:t>
      </w:r>
    </w:p>
    <w:p w14:paraId="199B4688" w14:textId="77777777" w:rsidR="0005595B" w:rsidRPr="0005595B" w:rsidRDefault="0005595B" w:rsidP="005374F0">
      <w:pPr>
        <w:numPr>
          <w:ilvl w:val="0"/>
          <w:numId w:val="5"/>
        </w:numPr>
        <w:spacing w:after="0"/>
      </w:pPr>
      <w:r w:rsidRPr="0005595B">
        <w:t xml:space="preserve">Before </w:t>
      </w:r>
    </w:p>
    <w:p w14:paraId="74ED831B" w14:textId="77777777" w:rsidR="0005595B" w:rsidRPr="0005595B" w:rsidRDefault="0005595B" w:rsidP="005374F0">
      <w:pPr>
        <w:numPr>
          <w:ilvl w:val="0"/>
          <w:numId w:val="5"/>
        </w:numPr>
        <w:spacing w:after="0"/>
      </w:pPr>
      <w:r w:rsidRPr="0005595B">
        <w:t xml:space="preserve">After </w:t>
      </w:r>
    </w:p>
    <w:p w14:paraId="56CB8962" w14:textId="77777777" w:rsidR="0005595B" w:rsidRPr="0005595B" w:rsidRDefault="0005595B" w:rsidP="005374F0">
      <w:pPr>
        <w:numPr>
          <w:ilvl w:val="0"/>
          <w:numId w:val="5"/>
        </w:numPr>
        <w:spacing w:after="0"/>
      </w:pPr>
      <w:r w:rsidRPr="0005595B">
        <w:t xml:space="preserve">Reason </w:t>
      </w:r>
    </w:p>
    <w:p w14:paraId="59626811" w14:textId="1AD8CC44" w:rsidR="0005595B" w:rsidRPr="0005595B" w:rsidRDefault="0005595B" w:rsidP="0005595B"/>
    <w:p w14:paraId="2F3F2A7F" w14:textId="336EE413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Task 4 — Data Transformation (15</w:t>
      </w:r>
      <w:r w:rsidR="005374F0">
        <w:rPr>
          <w:b/>
          <w:bCs/>
        </w:rPr>
        <w:t>%</w:t>
      </w:r>
      <w:r w:rsidRPr="005374F0">
        <w:rPr>
          <w:b/>
          <w:bCs/>
        </w:rPr>
        <w:t>)</w:t>
      </w:r>
    </w:p>
    <w:p w14:paraId="254E0735" w14:textId="77777777" w:rsidR="0005595B" w:rsidRPr="0005595B" w:rsidRDefault="0005595B" w:rsidP="005374F0">
      <w:pPr>
        <w:spacing w:after="0"/>
      </w:pPr>
      <w:r w:rsidRPr="0005595B">
        <w:t>Perform at least three transformations.</w:t>
      </w:r>
    </w:p>
    <w:p w14:paraId="3D773127" w14:textId="77777777" w:rsidR="0005595B" w:rsidRPr="0005595B" w:rsidRDefault="0005595B" w:rsidP="005374F0">
      <w:pPr>
        <w:spacing w:after="0"/>
      </w:pPr>
      <w:r w:rsidRPr="0005595B">
        <w:t>Possible choices:</w:t>
      </w:r>
    </w:p>
    <w:p w14:paraId="20A58827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Min-Max Normalization </w:t>
      </w:r>
    </w:p>
    <w:p w14:paraId="0964F1A0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Standardization </w:t>
      </w:r>
    </w:p>
    <w:p w14:paraId="0096361C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Robust Scaling </w:t>
      </w:r>
    </w:p>
    <w:p w14:paraId="1DA67F61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Log Transformation </w:t>
      </w:r>
    </w:p>
    <w:p w14:paraId="1771705A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Label Encoding </w:t>
      </w:r>
    </w:p>
    <w:p w14:paraId="75EFEFF1" w14:textId="77777777" w:rsidR="0005595B" w:rsidRPr="0005595B" w:rsidRDefault="0005595B" w:rsidP="005374F0">
      <w:pPr>
        <w:numPr>
          <w:ilvl w:val="0"/>
          <w:numId w:val="6"/>
        </w:numPr>
        <w:spacing w:after="0"/>
      </w:pPr>
      <w:r w:rsidRPr="0005595B">
        <w:t xml:space="preserve">One-Hot Encoding </w:t>
      </w:r>
    </w:p>
    <w:p w14:paraId="10D4DE70" w14:textId="77777777" w:rsidR="0005595B" w:rsidRPr="0005595B" w:rsidRDefault="0005595B" w:rsidP="005374F0">
      <w:pPr>
        <w:spacing w:after="0"/>
      </w:pPr>
      <w:r w:rsidRPr="0005595B">
        <w:t>Compare results before and after transformation.</w:t>
      </w:r>
    </w:p>
    <w:p w14:paraId="51661D84" w14:textId="40308E76" w:rsidR="0005595B" w:rsidRPr="0005595B" w:rsidRDefault="0005595B" w:rsidP="0005595B"/>
    <w:p w14:paraId="55873EF2" w14:textId="2B7F38CB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Task 5 — Data Reduction (15</w:t>
      </w:r>
      <w:r w:rsidR="005374F0">
        <w:rPr>
          <w:b/>
          <w:bCs/>
        </w:rPr>
        <w:t>%</w:t>
      </w:r>
      <w:r w:rsidRPr="005374F0">
        <w:rPr>
          <w:b/>
          <w:bCs/>
        </w:rPr>
        <w:t>)</w:t>
      </w:r>
    </w:p>
    <w:p w14:paraId="4086BCA1" w14:textId="77777777" w:rsidR="0005595B" w:rsidRPr="0005595B" w:rsidRDefault="0005595B" w:rsidP="005374F0">
      <w:pPr>
        <w:spacing w:after="0"/>
      </w:pPr>
      <w:r w:rsidRPr="0005595B">
        <w:t>Apply any two techniques:</w:t>
      </w:r>
    </w:p>
    <w:p w14:paraId="5BC0F01C" w14:textId="61852644" w:rsidR="0005595B" w:rsidRPr="0005595B" w:rsidRDefault="0005595B" w:rsidP="005374F0">
      <w:pPr>
        <w:pStyle w:val="ListParagraph"/>
        <w:numPr>
          <w:ilvl w:val="0"/>
          <w:numId w:val="10"/>
        </w:numPr>
        <w:spacing w:after="0"/>
      </w:pPr>
      <w:r w:rsidRPr="0005595B">
        <w:t>Option A</w:t>
      </w:r>
      <w:r w:rsidR="005374F0">
        <w:t xml:space="preserve">: </w:t>
      </w:r>
      <w:r w:rsidRPr="0005595B">
        <w:t>Feature Selection</w:t>
      </w:r>
    </w:p>
    <w:p w14:paraId="0359F4C6" w14:textId="65AE4717" w:rsidR="0005595B" w:rsidRPr="0005595B" w:rsidRDefault="0005595B" w:rsidP="005374F0">
      <w:pPr>
        <w:pStyle w:val="ListParagraph"/>
        <w:numPr>
          <w:ilvl w:val="0"/>
          <w:numId w:val="10"/>
        </w:numPr>
        <w:spacing w:after="0"/>
      </w:pPr>
      <w:r w:rsidRPr="0005595B">
        <w:t>Option B</w:t>
      </w:r>
      <w:r w:rsidR="005374F0">
        <w:t xml:space="preserve">: </w:t>
      </w:r>
      <w:r w:rsidRPr="0005595B">
        <w:t>PCA</w:t>
      </w:r>
    </w:p>
    <w:p w14:paraId="5C34095F" w14:textId="1953FE7E" w:rsidR="0005595B" w:rsidRPr="0005595B" w:rsidRDefault="0005595B" w:rsidP="005374F0">
      <w:pPr>
        <w:pStyle w:val="ListParagraph"/>
        <w:numPr>
          <w:ilvl w:val="0"/>
          <w:numId w:val="10"/>
        </w:numPr>
        <w:spacing w:after="0"/>
      </w:pPr>
      <w:r w:rsidRPr="0005595B">
        <w:t>Option C</w:t>
      </w:r>
      <w:r w:rsidR="005374F0">
        <w:t xml:space="preserve">: </w:t>
      </w:r>
      <w:r w:rsidRPr="0005595B">
        <w:t>Random Sampling</w:t>
      </w:r>
    </w:p>
    <w:p w14:paraId="02759DB0" w14:textId="15E213CF" w:rsidR="0005595B" w:rsidRPr="0005595B" w:rsidRDefault="0005595B" w:rsidP="005374F0">
      <w:pPr>
        <w:pStyle w:val="ListParagraph"/>
        <w:numPr>
          <w:ilvl w:val="0"/>
          <w:numId w:val="10"/>
        </w:numPr>
        <w:spacing w:after="0"/>
      </w:pPr>
      <w:r w:rsidRPr="0005595B">
        <w:t>Option D</w:t>
      </w:r>
      <w:r w:rsidR="005374F0">
        <w:t xml:space="preserve">: </w:t>
      </w:r>
      <w:r w:rsidRPr="0005595B">
        <w:t>Correlation-based feature removal</w:t>
      </w:r>
    </w:p>
    <w:p w14:paraId="636D8B8C" w14:textId="77777777" w:rsidR="005374F0" w:rsidRDefault="005374F0" w:rsidP="005374F0">
      <w:pPr>
        <w:spacing w:after="0"/>
      </w:pPr>
    </w:p>
    <w:p w14:paraId="752F0FBF" w14:textId="5EA7B8E8" w:rsidR="0005595B" w:rsidRPr="0005595B" w:rsidRDefault="0005595B" w:rsidP="005374F0">
      <w:pPr>
        <w:spacing w:after="0"/>
      </w:pPr>
      <w:r w:rsidRPr="0005595B">
        <w:t>Explain why you selected the technique.</w:t>
      </w:r>
    </w:p>
    <w:p w14:paraId="297C160A" w14:textId="77777777" w:rsidR="0005595B" w:rsidRPr="0005595B" w:rsidRDefault="0005595B" w:rsidP="005374F0">
      <w:pPr>
        <w:spacing w:after="0"/>
      </w:pPr>
      <w:r w:rsidRPr="0005595B">
        <w:t>Compare dataset size before and after reduction.</w:t>
      </w:r>
    </w:p>
    <w:p w14:paraId="18664D96" w14:textId="7C8F6FF1" w:rsidR="0005595B" w:rsidRPr="0005595B" w:rsidRDefault="0005595B" w:rsidP="0005595B"/>
    <w:p w14:paraId="27BB1FB4" w14:textId="4A675C45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Task 6 — Proximity Measures (10</w:t>
      </w:r>
      <w:r w:rsidR="005374F0">
        <w:rPr>
          <w:b/>
          <w:bCs/>
        </w:rPr>
        <w:t>%</w:t>
      </w:r>
      <w:r w:rsidRPr="005374F0">
        <w:rPr>
          <w:b/>
          <w:bCs/>
        </w:rPr>
        <w:t>)</w:t>
      </w:r>
    </w:p>
    <w:p w14:paraId="50BBF64F" w14:textId="77777777" w:rsidR="0005595B" w:rsidRPr="0005595B" w:rsidRDefault="0005595B" w:rsidP="0005595B">
      <w:r w:rsidRPr="0005595B">
        <w:t>Select any 20 records.</w:t>
      </w:r>
    </w:p>
    <w:p w14:paraId="55E51E32" w14:textId="77777777" w:rsidR="0005595B" w:rsidRPr="0005595B" w:rsidRDefault="0005595B" w:rsidP="0005595B">
      <w:r w:rsidRPr="0005595B">
        <w:t>Calculate similarity or distance using any two measures.</w:t>
      </w:r>
    </w:p>
    <w:p w14:paraId="51C45AC6" w14:textId="77777777" w:rsidR="0005595B" w:rsidRPr="0005595B" w:rsidRDefault="0005595B" w:rsidP="005374F0">
      <w:pPr>
        <w:spacing w:after="0"/>
      </w:pPr>
      <w:r w:rsidRPr="0005595B">
        <w:lastRenderedPageBreak/>
        <w:t>Examples</w:t>
      </w:r>
    </w:p>
    <w:p w14:paraId="74DB4C5F" w14:textId="77777777" w:rsidR="0005595B" w:rsidRPr="0005595B" w:rsidRDefault="0005595B" w:rsidP="005374F0">
      <w:pPr>
        <w:numPr>
          <w:ilvl w:val="0"/>
          <w:numId w:val="7"/>
        </w:numPr>
        <w:spacing w:after="0"/>
      </w:pPr>
      <w:r w:rsidRPr="0005595B">
        <w:t xml:space="preserve">Euclidean Distance </w:t>
      </w:r>
    </w:p>
    <w:p w14:paraId="1C0DCEAD" w14:textId="77777777" w:rsidR="0005595B" w:rsidRPr="0005595B" w:rsidRDefault="0005595B" w:rsidP="005374F0">
      <w:pPr>
        <w:numPr>
          <w:ilvl w:val="0"/>
          <w:numId w:val="7"/>
        </w:numPr>
        <w:spacing w:after="0"/>
      </w:pPr>
      <w:r w:rsidRPr="0005595B">
        <w:t xml:space="preserve">Manhattan Distance </w:t>
      </w:r>
    </w:p>
    <w:p w14:paraId="58BE878E" w14:textId="77777777" w:rsidR="0005595B" w:rsidRPr="0005595B" w:rsidRDefault="0005595B" w:rsidP="005374F0">
      <w:pPr>
        <w:numPr>
          <w:ilvl w:val="0"/>
          <w:numId w:val="7"/>
        </w:numPr>
        <w:spacing w:after="0"/>
      </w:pPr>
      <w:r w:rsidRPr="0005595B">
        <w:t xml:space="preserve">Cosine Similarity </w:t>
      </w:r>
    </w:p>
    <w:p w14:paraId="20634215" w14:textId="77777777" w:rsidR="0005595B" w:rsidRPr="0005595B" w:rsidRDefault="0005595B" w:rsidP="005374F0">
      <w:pPr>
        <w:numPr>
          <w:ilvl w:val="0"/>
          <w:numId w:val="7"/>
        </w:numPr>
        <w:spacing w:after="0"/>
      </w:pPr>
      <w:r w:rsidRPr="0005595B">
        <w:t xml:space="preserve">Jaccard Similarity </w:t>
      </w:r>
    </w:p>
    <w:p w14:paraId="45083CD6" w14:textId="77777777" w:rsidR="005374F0" w:rsidRDefault="005374F0" w:rsidP="0005595B"/>
    <w:p w14:paraId="1AEADDE6" w14:textId="7A4BB268" w:rsidR="0005595B" w:rsidRPr="0005595B" w:rsidRDefault="0005595B" w:rsidP="005374F0">
      <w:pPr>
        <w:spacing w:after="0"/>
      </w:pPr>
      <w:r w:rsidRPr="0005595B">
        <w:t>Interpret the results.</w:t>
      </w:r>
    </w:p>
    <w:p w14:paraId="3F4F71DC" w14:textId="77777777" w:rsidR="0005595B" w:rsidRPr="0005595B" w:rsidRDefault="0005595B" w:rsidP="005374F0">
      <w:pPr>
        <w:spacing w:after="0"/>
      </w:pPr>
      <w:r w:rsidRPr="0005595B">
        <w:t>Which customers are most similar?</w:t>
      </w:r>
    </w:p>
    <w:p w14:paraId="65CFCC54" w14:textId="72C366A2" w:rsidR="0005595B" w:rsidRPr="0005595B" w:rsidRDefault="0005595B" w:rsidP="0005595B"/>
    <w:p w14:paraId="6FDE9053" w14:textId="74F16D74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Task 7 — Reflection Report (10</w:t>
      </w:r>
      <w:r w:rsidR="005374F0">
        <w:rPr>
          <w:b/>
          <w:bCs/>
        </w:rPr>
        <w:t>%</w:t>
      </w:r>
      <w:r w:rsidRPr="005374F0">
        <w:rPr>
          <w:b/>
          <w:bCs/>
        </w:rPr>
        <w:t>)</w:t>
      </w:r>
    </w:p>
    <w:p w14:paraId="4853A9E0" w14:textId="77777777" w:rsidR="0005595B" w:rsidRPr="0005595B" w:rsidRDefault="0005595B" w:rsidP="005374F0">
      <w:pPr>
        <w:spacing w:after="0"/>
      </w:pPr>
      <w:r w:rsidRPr="0005595B">
        <w:t>Write approximately 500 words discussing</w:t>
      </w:r>
    </w:p>
    <w:p w14:paraId="4CA8DB9A" w14:textId="77777777" w:rsidR="0005595B" w:rsidRPr="0005595B" w:rsidRDefault="0005595B" w:rsidP="005374F0">
      <w:pPr>
        <w:numPr>
          <w:ilvl w:val="0"/>
          <w:numId w:val="8"/>
        </w:numPr>
        <w:spacing w:after="0"/>
      </w:pPr>
      <w:r w:rsidRPr="0005595B">
        <w:t xml:space="preserve">Major preprocessing challenges </w:t>
      </w:r>
    </w:p>
    <w:p w14:paraId="04FD8C00" w14:textId="77777777" w:rsidR="0005595B" w:rsidRPr="0005595B" w:rsidRDefault="0005595B" w:rsidP="005374F0">
      <w:pPr>
        <w:numPr>
          <w:ilvl w:val="0"/>
          <w:numId w:val="8"/>
        </w:numPr>
        <w:spacing w:after="0"/>
      </w:pPr>
      <w:r w:rsidRPr="0005595B">
        <w:t xml:space="preserve">Which preprocessing step had the greatest impact? </w:t>
      </w:r>
    </w:p>
    <w:p w14:paraId="0DF08271" w14:textId="77777777" w:rsidR="0005595B" w:rsidRPr="0005595B" w:rsidRDefault="0005595B" w:rsidP="005374F0">
      <w:pPr>
        <w:numPr>
          <w:ilvl w:val="0"/>
          <w:numId w:val="8"/>
        </w:numPr>
        <w:spacing w:after="0"/>
      </w:pPr>
      <w:r w:rsidRPr="0005595B">
        <w:t xml:space="preserve">What problems remained? </w:t>
      </w:r>
    </w:p>
    <w:p w14:paraId="5EC8E37E" w14:textId="77777777" w:rsidR="0005595B" w:rsidRPr="0005595B" w:rsidRDefault="0005595B" w:rsidP="005374F0">
      <w:pPr>
        <w:numPr>
          <w:ilvl w:val="0"/>
          <w:numId w:val="8"/>
        </w:numPr>
        <w:spacing w:after="0"/>
      </w:pPr>
      <w:r w:rsidRPr="0005595B">
        <w:t xml:space="preserve">Which machine learning algorithm would you recommend after preprocessing? </w:t>
      </w:r>
    </w:p>
    <w:p w14:paraId="5BCC4CB0" w14:textId="77777777" w:rsidR="0005595B" w:rsidRPr="0005595B" w:rsidRDefault="0005595B" w:rsidP="005374F0">
      <w:pPr>
        <w:numPr>
          <w:ilvl w:val="0"/>
          <w:numId w:val="8"/>
        </w:numPr>
        <w:spacing w:after="0"/>
      </w:pPr>
      <w:r w:rsidRPr="0005595B">
        <w:t xml:space="preserve">What additional preprocessing would you perform before deployment? </w:t>
      </w:r>
    </w:p>
    <w:p w14:paraId="47A6D5B4" w14:textId="6D00FF29" w:rsidR="0005595B" w:rsidRPr="0005595B" w:rsidRDefault="0005595B" w:rsidP="0005595B"/>
    <w:p w14:paraId="66612518" w14:textId="77777777" w:rsidR="0005595B" w:rsidRPr="005374F0" w:rsidRDefault="0005595B" w:rsidP="0005595B">
      <w:pPr>
        <w:rPr>
          <w:b/>
          <w:bCs/>
        </w:rPr>
      </w:pPr>
      <w:r w:rsidRPr="005374F0">
        <w:rPr>
          <w:b/>
          <w:bCs/>
        </w:rPr>
        <w:t>Deliverables</w:t>
      </w:r>
    </w:p>
    <w:p w14:paraId="37D8E73B" w14:textId="77777777" w:rsidR="0005595B" w:rsidRPr="0005595B" w:rsidRDefault="0005595B" w:rsidP="005374F0">
      <w:pPr>
        <w:spacing w:after="0"/>
      </w:pPr>
      <w:r w:rsidRPr="0005595B">
        <w:t>Students must submit</w:t>
      </w:r>
    </w:p>
    <w:p w14:paraId="172B9049" w14:textId="77777777" w:rsidR="0005595B" w:rsidRPr="0005595B" w:rsidRDefault="0005595B" w:rsidP="005374F0">
      <w:pPr>
        <w:numPr>
          <w:ilvl w:val="0"/>
          <w:numId w:val="9"/>
        </w:numPr>
        <w:spacing w:after="0"/>
      </w:pPr>
      <w:r w:rsidRPr="0005595B">
        <w:t xml:space="preserve">Python Notebook </w:t>
      </w:r>
    </w:p>
    <w:p w14:paraId="7D4B0FCA" w14:textId="77777777" w:rsidR="0005595B" w:rsidRPr="0005595B" w:rsidRDefault="0005595B" w:rsidP="005374F0">
      <w:pPr>
        <w:numPr>
          <w:ilvl w:val="0"/>
          <w:numId w:val="9"/>
        </w:numPr>
        <w:spacing w:after="0"/>
      </w:pPr>
      <w:r w:rsidRPr="0005595B">
        <w:t xml:space="preserve">PDF Report </w:t>
      </w:r>
    </w:p>
    <w:p w14:paraId="43A9BF54" w14:textId="77777777" w:rsidR="0005595B" w:rsidRPr="0005595B" w:rsidRDefault="0005595B" w:rsidP="005374F0">
      <w:pPr>
        <w:numPr>
          <w:ilvl w:val="0"/>
          <w:numId w:val="9"/>
        </w:numPr>
        <w:spacing w:after="0"/>
      </w:pPr>
      <w:r w:rsidRPr="0005595B">
        <w:t xml:space="preserve">Cleaned Dataset (CSV) </w:t>
      </w:r>
    </w:p>
    <w:p w14:paraId="5BDEB535" w14:textId="77777777" w:rsidR="005374F0" w:rsidRDefault="005374F0">
      <w:pPr>
        <w:pBdr>
          <w:bottom w:val="single" w:sz="6" w:space="1" w:color="auto"/>
        </w:pBdr>
        <w:rPr>
          <w:b/>
          <w:bCs/>
        </w:rPr>
      </w:pPr>
    </w:p>
    <w:p w14:paraId="778EF882" w14:textId="59F24EA0" w:rsidR="0005595B" w:rsidRDefault="005374F0">
      <w:r>
        <w:rPr>
          <w:b/>
          <w:bCs/>
        </w:rPr>
        <w:t xml:space="preserve">End of Assignment </w:t>
      </w:r>
      <w:r w:rsidR="0005595B" w:rsidRPr="0005595B">
        <w:rPr>
          <w:b/>
          <w:bCs/>
        </w:rPr>
        <w:t xml:space="preserve"> </w:t>
      </w:r>
    </w:p>
    <w:p w14:paraId="00048E89" w14:textId="77777777" w:rsidR="0005595B" w:rsidRDefault="0005595B"/>
    <w:p w14:paraId="3817A6C4" w14:textId="77777777" w:rsidR="0005595B" w:rsidRDefault="0005595B"/>
    <w:sectPr w:rsidR="00055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86F"/>
    <w:multiLevelType w:val="multilevel"/>
    <w:tmpl w:val="BE2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B76"/>
    <w:multiLevelType w:val="multilevel"/>
    <w:tmpl w:val="51B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2C40"/>
    <w:multiLevelType w:val="multilevel"/>
    <w:tmpl w:val="7E6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B47CF"/>
    <w:multiLevelType w:val="multilevel"/>
    <w:tmpl w:val="399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665C4"/>
    <w:multiLevelType w:val="multilevel"/>
    <w:tmpl w:val="D91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F040E"/>
    <w:multiLevelType w:val="multilevel"/>
    <w:tmpl w:val="644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F00D8"/>
    <w:multiLevelType w:val="hybridMultilevel"/>
    <w:tmpl w:val="10CA5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645E4"/>
    <w:multiLevelType w:val="multilevel"/>
    <w:tmpl w:val="164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753E9"/>
    <w:multiLevelType w:val="multilevel"/>
    <w:tmpl w:val="9DE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D616F"/>
    <w:multiLevelType w:val="multilevel"/>
    <w:tmpl w:val="5E4A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241423">
    <w:abstractNumId w:val="7"/>
  </w:num>
  <w:num w:numId="2" w16cid:durableId="1145047007">
    <w:abstractNumId w:val="9"/>
  </w:num>
  <w:num w:numId="3" w16cid:durableId="61174995">
    <w:abstractNumId w:val="2"/>
  </w:num>
  <w:num w:numId="4" w16cid:durableId="1289160705">
    <w:abstractNumId w:val="3"/>
  </w:num>
  <w:num w:numId="5" w16cid:durableId="1633514156">
    <w:abstractNumId w:val="5"/>
  </w:num>
  <w:num w:numId="6" w16cid:durableId="1420132277">
    <w:abstractNumId w:val="8"/>
  </w:num>
  <w:num w:numId="7" w16cid:durableId="2003779918">
    <w:abstractNumId w:val="0"/>
  </w:num>
  <w:num w:numId="8" w16cid:durableId="521014343">
    <w:abstractNumId w:val="1"/>
  </w:num>
  <w:num w:numId="9" w16cid:durableId="1495534762">
    <w:abstractNumId w:val="4"/>
  </w:num>
  <w:num w:numId="10" w16cid:durableId="490365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34"/>
    <w:rsid w:val="00005B9C"/>
    <w:rsid w:val="00015896"/>
    <w:rsid w:val="0005595B"/>
    <w:rsid w:val="000759F6"/>
    <w:rsid w:val="001D0F20"/>
    <w:rsid w:val="004D7079"/>
    <w:rsid w:val="00523034"/>
    <w:rsid w:val="005374F0"/>
    <w:rsid w:val="00610C79"/>
    <w:rsid w:val="00A60483"/>
    <w:rsid w:val="00C15301"/>
    <w:rsid w:val="00CF3C61"/>
    <w:rsid w:val="00E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98D4"/>
  <w15:chartTrackingRefBased/>
  <w15:docId w15:val="{8C7D8FBC-D458-4688-B48D-8D1ECFFA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0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0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0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0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0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0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034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034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0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374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10C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wapnilsaurav/Dataset/blob/master/mall_customer_preprocessing_dataset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Replay Sports</dc:creator>
  <cp:keywords/>
  <dc:description/>
  <cp:lastModifiedBy>Replay Sports</cp:lastModifiedBy>
  <cp:revision>3</cp:revision>
  <dcterms:created xsi:type="dcterms:W3CDTF">2026-07-08T10:57:00Z</dcterms:created>
  <dcterms:modified xsi:type="dcterms:W3CDTF">2026-07-08T11:16:00Z</dcterms:modified>
</cp:coreProperties>
</file>