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6DD" w:rsidRDefault="00E13DAC">
      <w:r>
        <w:rPr>
          <w:noProof/>
        </w:rPr>
        <w:drawing>
          <wp:inline distT="0" distB="0" distL="0" distR="0" wp14:anchorId="6ED86F8A" wp14:editId="1A925C0B">
            <wp:extent cx="50768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BB" w:rsidRDefault="00CF3BBB">
      <w:r>
        <w:rPr>
          <w:noProof/>
        </w:rPr>
        <w:drawing>
          <wp:inline distT="0" distB="0" distL="0" distR="0" wp14:anchorId="36492504" wp14:editId="1F51CEDE">
            <wp:extent cx="52101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8B" w:rsidRDefault="007A6460">
      <w:r>
        <w:rPr>
          <w:noProof/>
        </w:rPr>
        <w:lastRenderedPageBreak/>
        <w:drawing>
          <wp:inline distT="0" distB="0" distL="0" distR="0" wp14:anchorId="5B01D8F7" wp14:editId="52BA2719">
            <wp:extent cx="50673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F9" w:rsidRDefault="00D608A8">
      <w:r>
        <w:rPr>
          <w:noProof/>
        </w:rPr>
        <w:drawing>
          <wp:inline distT="0" distB="0" distL="0" distR="0" wp14:anchorId="34785F76" wp14:editId="7B92C688">
            <wp:extent cx="52006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A8" w:rsidRDefault="00AB0056">
      <w:r>
        <w:rPr>
          <w:noProof/>
        </w:rPr>
        <w:lastRenderedPageBreak/>
        <w:drawing>
          <wp:inline distT="0" distB="0" distL="0" distR="0" wp14:anchorId="5B7D27C6" wp14:editId="0C4BF3AD">
            <wp:extent cx="501967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68" w:rsidRDefault="00467EE1">
      <w:r>
        <w:rPr>
          <w:noProof/>
        </w:rPr>
        <w:drawing>
          <wp:inline distT="0" distB="0" distL="0" distR="0" wp14:anchorId="0AFC0AD8" wp14:editId="4AD7E068">
            <wp:extent cx="444817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E1" w:rsidRDefault="005A3079">
      <w:r>
        <w:rPr>
          <w:noProof/>
        </w:rPr>
        <w:lastRenderedPageBreak/>
        <w:drawing>
          <wp:inline distT="0" distB="0" distL="0" distR="0" wp14:anchorId="44B24D44" wp14:editId="64693671">
            <wp:extent cx="50673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A7" w:rsidRDefault="00930917">
      <w:r>
        <w:rPr>
          <w:noProof/>
        </w:rPr>
        <w:drawing>
          <wp:inline distT="0" distB="0" distL="0" distR="0" wp14:anchorId="52B82044" wp14:editId="5B13899E">
            <wp:extent cx="520065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8D" w:rsidRDefault="0080508D">
      <w:r>
        <w:rPr>
          <w:noProof/>
        </w:rPr>
        <w:lastRenderedPageBreak/>
        <w:drawing>
          <wp:inline distT="0" distB="0" distL="0" distR="0" wp14:anchorId="3338F6D2" wp14:editId="29CD257E">
            <wp:extent cx="459105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ED" w:rsidRDefault="002309ED">
      <w:bookmarkStart w:id="0" w:name="_GoBack"/>
      <w:bookmarkEnd w:id="0"/>
    </w:p>
    <w:p w:rsidR="0080508D" w:rsidRDefault="0080508D"/>
    <w:sectPr w:rsidR="0080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06"/>
    <w:rsid w:val="002309ED"/>
    <w:rsid w:val="00457566"/>
    <w:rsid w:val="00467EE1"/>
    <w:rsid w:val="004A7E00"/>
    <w:rsid w:val="004B70CC"/>
    <w:rsid w:val="005A3079"/>
    <w:rsid w:val="006023F9"/>
    <w:rsid w:val="00797E68"/>
    <w:rsid w:val="007A6460"/>
    <w:rsid w:val="0080508D"/>
    <w:rsid w:val="008A1CA7"/>
    <w:rsid w:val="00930917"/>
    <w:rsid w:val="00AB0056"/>
    <w:rsid w:val="00CC685A"/>
    <w:rsid w:val="00CF3BBB"/>
    <w:rsid w:val="00D608A8"/>
    <w:rsid w:val="00E0228B"/>
    <w:rsid w:val="00E13DAC"/>
    <w:rsid w:val="00F1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2688A-A622-47E1-8945-A24588D8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</Words>
  <Characters>18</Characters>
  <Application>Microsoft Office Word</Application>
  <DocSecurity>0</DocSecurity>
  <Lines>1</Lines>
  <Paragraphs>1</Paragraphs>
  <ScaleCrop>false</ScaleCrop>
  <Company>Oracle Corporation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</dc:creator>
  <cp:keywords/>
  <dc:description/>
  <cp:lastModifiedBy>Rashmi Rani</cp:lastModifiedBy>
  <cp:revision>17</cp:revision>
  <dcterms:created xsi:type="dcterms:W3CDTF">2020-05-05T09:14:00Z</dcterms:created>
  <dcterms:modified xsi:type="dcterms:W3CDTF">2020-05-05T09:59:00Z</dcterms:modified>
</cp:coreProperties>
</file>