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2A" w:rsidRPr="0099472A" w:rsidRDefault="0099472A" w:rsidP="00994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72A">
        <w:rPr>
          <w:rFonts w:ascii="Arial" w:eastAsia="Times New Roman" w:hAnsi="Arial" w:cs="Arial"/>
          <w:color w:val="000000"/>
        </w:rPr>
        <w:t>Git</w:t>
      </w:r>
      <w:proofErr w:type="spellEnd"/>
      <w:r w:rsidRPr="0099472A">
        <w:rPr>
          <w:rFonts w:ascii="Arial" w:eastAsia="Times New Roman" w:hAnsi="Arial" w:cs="Arial"/>
          <w:color w:val="000000"/>
        </w:rPr>
        <w:t xml:space="preserve"> Hub.</w:t>
      </w:r>
    </w:p>
    <w:p w:rsidR="0099472A" w:rsidRPr="0099472A" w:rsidRDefault="0099472A" w:rsidP="00994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72A" w:rsidRPr="0099472A" w:rsidRDefault="00FF0462" w:rsidP="00994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99472A" w:rsidRPr="0099472A">
          <w:rPr>
            <w:rFonts w:ascii="Arial" w:eastAsia="Times New Roman" w:hAnsi="Arial" w:cs="Arial"/>
            <w:color w:val="1155CC"/>
            <w:u w:val="single"/>
          </w:rPr>
          <w:t>https://www.youtube.com/watch?v=mbkCbDiC-bE&amp;list=WL&amp;index=63</w:t>
        </w:r>
      </w:hyperlink>
    </w:p>
    <w:p w:rsidR="00A016DD" w:rsidRDefault="00FF0462"/>
    <w:p w:rsidR="00591301" w:rsidRDefault="00591301"/>
    <w:p w:rsidR="00591301" w:rsidRDefault="00591301">
      <w:r>
        <w:t>My repository:</w:t>
      </w:r>
    </w:p>
    <w:p w:rsidR="00591301" w:rsidRDefault="00591301"/>
    <w:p w:rsidR="00591301" w:rsidRDefault="006B2562">
      <w:hyperlink r:id="rId5" w:history="1">
        <w:r w:rsidRPr="00B3603A">
          <w:rPr>
            <w:rStyle w:val="Hyperlink"/>
          </w:rPr>
          <w:t>https://github.com/rashmirani24/Learn_GIT</w:t>
        </w:r>
      </w:hyperlink>
    </w:p>
    <w:p w:rsidR="006B2562" w:rsidRDefault="006B2562"/>
    <w:p w:rsidR="006B2562" w:rsidRDefault="00FF0462">
      <w:r>
        <w:t>set_</w:t>
      </w:r>
      <w:proofErr w:type="gramStart"/>
      <w:r>
        <w:t>config(</w:t>
      </w:r>
      <w:proofErr w:type="gramEnd"/>
      <w:r>
        <w:t>use_proxy("</w:t>
      </w:r>
      <w:hyperlink r:id="rId6" w:history="1">
        <w:r w:rsidRPr="00B3603A">
          <w:rPr>
            <w:rStyle w:val="Hyperlink"/>
          </w:rPr>
          <w:t>https://github.com/rashmirani24/Learn_GIT</w:t>
        </w:r>
      </w:hyperlink>
      <w:r>
        <w:t>",port = 8080, username = "</w:t>
      </w:r>
      <w:r>
        <w:t>rashmirani24</w:t>
      </w:r>
      <w:r>
        <w:t>", password="</w:t>
      </w:r>
      <w:r>
        <w:t>11rkshm22#</w:t>
      </w:r>
      <w:r>
        <w:t>"))</w:t>
      </w:r>
      <w:bookmarkStart w:id="0" w:name="_GoBack"/>
      <w:bookmarkEnd w:id="0"/>
    </w:p>
    <w:sectPr w:rsidR="006B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94"/>
    <w:rsid w:val="00457566"/>
    <w:rsid w:val="004B70CC"/>
    <w:rsid w:val="00591301"/>
    <w:rsid w:val="006B2562"/>
    <w:rsid w:val="0099472A"/>
    <w:rsid w:val="00AA2E94"/>
    <w:rsid w:val="00C13429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25FF4-D9A8-4B09-B060-6CB15633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shmirani24/Learn_GIT" TargetMode="External"/><Relationship Id="rId5" Type="http://schemas.openxmlformats.org/officeDocument/2006/relationships/hyperlink" Target="https://github.com/rashmirani24/Learn_GIT" TargetMode="External"/><Relationship Id="rId4" Type="http://schemas.openxmlformats.org/officeDocument/2006/relationships/hyperlink" Target="https://www.youtube.com/watch?v=mbkCbDiC-bE&amp;list=WL&amp;index=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Rani</dc:creator>
  <cp:keywords/>
  <dc:description/>
  <cp:lastModifiedBy>Rashmi Rani</cp:lastModifiedBy>
  <cp:revision>5</cp:revision>
  <dcterms:created xsi:type="dcterms:W3CDTF">2020-04-10T17:41:00Z</dcterms:created>
  <dcterms:modified xsi:type="dcterms:W3CDTF">2020-05-12T04:41:00Z</dcterms:modified>
</cp:coreProperties>
</file>