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6AF53" w14:textId="0F652963" w:rsidR="00124D6A" w:rsidRDefault="001F0F8B">
      <w:r>
        <w:t>Interview Questions</w:t>
      </w:r>
    </w:p>
    <w:p w14:paraId="36F183A5" w14:textId="2C2A09DB" w:rsidR="001F0F8B" w:rsidRDefault="001F0F8B" w:rsidP="001F0F8B">
      <w:pPr>
        <w:pStyle w:val="ListParagraph"/>
        <w:numPr>
          <w:ilvl w:val="0"/>
          <w:numId w:val="1"/>
        </w:numPr>
      </w:pPr>
      <w:r>
        <w:t>Difference between block and inline elements</w:t>
      </w:r>
    </w:p>
    <w:p w14:paraId="63C8DAAB" w14:textId="5A1B9DC5" w:rsidR="001F0F8B" w:rsidRDefault="00A22C02" w:rsidP="001F0F8B">
      <w:pPr>
        <w:pStyle w:val="ListParagraph"/>
      </w:pPr>
      <w:r>
        <w:t>Block elements start on a new line and take full width available</w:t>
      </w:r>
      <w:r>
        <w:br/>
        <w:t>whereas inline elements stay in the same line and take only reuired space</w:t>
      </w:r>
      <w:r>
        <w:br/>
        <w:t>Block elements Ex: div p</w:t>
      </w:r>
      <w:r>
        <w:br/>
        <w:t>Inline Elements Ex: span a</w:t>
      </w:r>
    </w:p>
    <w:p w14:paraId="56D5442F" w14:textId="4EA5A547" w:rsidR="00A22C02" w:rsidRDefault="00A22C02" w:rsidP="001F0F8B">
      <w:pPr>
        <w:pStyle w:val="ListParagraph"/>
      </w:pPr>
    </w:p>
    <w:p w14:paraId="43C26557" w14:textId="7B42CB25" w:rsidR="00A22C02" w:rsidRDefault="00A22C02" w:rsidP="00A22C02">
      <w:pPr>
        <w:pStyle w:val="ListParagraph"/>
        <w:numPr>
          <w:ilvl w:val="0"/>
          <w:numId w:val="1"/>
        </w:numPr>
      </w:pPr>
      <w:r>
        <w:t>What are semantice elements in HTML</w:t>
      </w:r>
      <w:r>
        <w:br/>
        <w:t>Semantic elements in HTML are tags that describe the meaning and structure of an html element.</w:t>
      </w:r>
      <w:r>
        <w:br/>
        <w:t>Ex: header footer section nav aside article main figure figcaption</w:t>
      </w:r>
      <w:r>
        <w:br/>
        <w:t>They improve readability, accessibility and SEO</w:t>
      </w:r>
    </w:p>
    <w:p w14:paraId="4C783DFB" w14:textId="3BEEA39F" w:rsidR="00A22C02" w:rsidRDefault="00A22C02" w:rsidP="00A22C02">
      <w:pPr>
        <w:pStyle w:val="ListParagraph"/>
      </w:pPr>
    </w:p>
    <w:p w14:paraId="4D07D1A5" w14:textId="151C9DA2" w:rsidR="00A22C02" w:rsidRDefault="00A22C02" w:rsidP="00A22C02">
      <w:pPr>
        <w:pStyle w:val="ListParagraph"/>
        <w:numPr>
          <w:ilvl w:val="0"/>
          <w:numId w:val="1"/>
        </w:numPr>
      </w:pPr>
      <w:r>
        <w:t>Difference between padding and margin</w:t>
      </w:r>
      <w:r>
        <w:br/>
        <w:t>Padding is the space inside the element between content and border</w:t>
      </w:r>
      <w:r>
        <w:br/>
        <w:t>whereas margin is the space aroud the element use to create distance between elements</w:t>
      </w:r>
      <w:r>
        <w:br/>
      </w:r>
    </w:p>
    <w:p w14:paraId="4D57846B" w14:textId="77777777" w:rsidR="00E1676A" w:rsidRDefault="00E1676A" w:rsidP="00E1676A">
      <w:pPr>
        <w:pStyle w:val="ListParagraph"/>
      </w:pPr>
    </w:p>
    <w:p w14:paraId="05D812D7" w14:textId="7DBB4806" w:rsidR="00E1676A" w:rsidRDefault="00E1676A" w:rsidP="00A22C02">
      <w:pPr>
        <w:pStyle w:val="ListParagraph"/>
        <w:numPr>
          <w:ilvl w:val="0"/>
          <w:numId w:val="1"/>
        </w:numPr>
      </w:pPr>
      <w:r>
        <w:t>What is css box model</w:t>
      </w:r>
      <w:r>
        <w:br/>
        <w:t>It is a concept that describes how an html element is represented as a rectangular box on a webpage</w:t>
      </w:r>
      <w:r>
        <w:br/>
        <w:t>It consist of 4 parts</w:t>
      </w:r>
    </w:p>
    <w:p w14:paraId="44BF9B28" w14:textId="77777777" w:rsidR="00E1676A" w:rsidRDefault="00E1676A" w:rsidP="00E601E2">
      <w:pPr>
        <w:pStyle w:val="ListParagraph"/>
        <w:numPr>
          <w:ilvl w:val="0"/>
          <w:numId w:val="5"/>
        </w:numPr>
      </w:pPr>
      <w:r>
        <w:t>Content: the actual text or image inside an element</w:t>
      </w:r>
    </w:p>
    <w:p w14:paraId="18706E0E" w14:textId="77777777" w:rsidR="00E1676A" w:rsidRDefault="00E1676A" w:rsidP="00E601E2">
      <w:pPr>
        <w:pStyle w:val="ListParagraph"/>
        <w:numPr>
          <w:ilvl w:val="0"/>
          <w:numId w:val="5"/>
        </w:numPr>
      </w:pPr>
      <w:r>
        <w:t>Padding: the space between the content and the border</w:t>
      </w:r>
    </w:p>
    <w:p w14:paraId="6C140520" w14:textId="77777777" w:rsidR="00E1676A" w:rsidRDefault="00E1676A" w:rsidP="00E601E2">
      <w:pPr>
        <w:pStyle w:val="ListParagraph"/>
        <w:numPr>
          <w:ilvl w:val="0"/>
          <w:numId w:val="5"/>
        </w:numPr>
      </w:pPr>
      <w:r>
        <w:t>Border: Wraps around the content and the padding</w:t>
      </w:r>
    </w:p>
    <w:p w14:paraId="77ACC1A2" w14:textId="77777777" w:rsidR="00E1676A" w:rsidRDefault="00E1676A" w:rsidP="00E601E2">
      <w:pPr>
        <w:pStyle w:val="ListParagraph"/>
        <w:numPr>
          <w:ilvl w:val="0"/>
          <w:numId w:val="5"/>
        </w:numPr>
      </w:pPr>
      <w:r>
        <w:t>Margin: the space around the border used to separate the elements</w:t>
      </w:r>
    </w:p>
    <w:p w14:paraId="1F9D6E66" w14:textId="77777777" w:rsidR="00E1676A" w:rsidRDefault="00E1676A" w:rsidP="00E1676A">
      <w:pPr>
        <w:pStyle w:val="ListParagraph"/>
        <w:ind w:left="1080"/>
      </w:pPr>
    </w:p>
    <w:p w14:paraId="3EDAAB29" w14:textId="77777777" w:rsidR="00E1676A" w:rsidRDefault="00E1676A" w:rsidP="00E1676A">
      <w:pPr>
        <w:pStyle w:val="ListParagraph"/>
        <w:ind w:left="1080"/>
      </w:pPr>
    </w:p>
    <w:p w14:paraId="5978827B" w14:textId="12E372BC" w:rsidR="00E1676A" w:rsidRDefault="00E601E2" w:rsidP="00E601E2">
      <w:pPr>
        <w:pStyle w:val="ListParagraph"/>
        <w:numPr>
          <w:ilvl w:val="0"/>
          <w:numId w:val="1"/>
        </w:numPr>
      </w:pPr>
      <w:r>
        <w:t>What is opacity</w:t>
      </w:r>
      <w:r>
        <w:br/>
        <w:t>In css is used to control transparency level of an element</w:t>
      </w:r>
      <w:r>
        <w:br/>
        <w:t>Its value ranges between 0 and 1. Where 0 means fully transparent and 1 means fully visible</w:t>
      </w:r>
      <w:r>
        <w:br/>
      </w:r>
    </w:p>
    <w:p w14:paraId="3AB559F5" w14:textId="3C97CF9B" w:rsidR="00E601E2" w:rsidRDefault="00E601E2" w:rsidP="00E601E2">
      <w:pPr>
        <w:pStyle w:val="ListParagraph"/>
        <w:numPr>
          <w:ilvl w:val="0"/>
          <w:numId w:val="1"/>
        </w:numPr>
      </w:pPr>
      <w:r>
        <w:t>Difference between border and outline</w:t>
      </w:r>
      <w:r>
        <w:br/>
        <w:t>Border is part of css box model and takes space around the elements, affecting layout</w:t>
      </w:r>
      <w:r>
        <w:br/>
        <w:t xml:space="preserve">Outline is drawn outside the border, does not take space, mainly used to focus or highlight the elements. </w:t>
      </w:r>
    </w:p>
    <w:p w14:paraId="270439E3" w14:textId="682D855D" w:rsidR="00134646" w:rsidRDefault="00134646" w:rsidP="00134646">
      <w:pPr>
        <w:pStyle w:val="ListParagraph"/>
      </w:pPr>
    </w:p>
    <w:p w14:paraId="35624110" w14:textId="39AE8EF3" w:rsidR="00134646" w:rsidRDefault="00134646" w:rsidP="00134646">
      <w:pPr>
        <w:pStyle w:val="ListParagraph"/>
        <w:numPr>
          <w:ilvl w:val="0"/>
          <w:numId w:val="1"/>
        </w:numPr>
      </w:pPr>
      <w:r>
        <w:t>Difference between display:inline and display:inline-block</w:t>
      </w:r>
      <w:r>
        <w:br/>
        <w:t>display:inline -&gt;  keeps the element in the same line but does not allow setting width and height</w:t>
      </w:r>
      <w:r>
        <w:br/>
        <w:t>display:inline-block -&gt; also keeps the element in the same line but allows setting of width height margin and padding to work properly</w:t>
      </w:r>
    </w:p>
    <w:p w14:paraId="63D086A6" w14:textId="77777777" w:rsidR="00134646" w:rsidRDefault="00134646" w:rsidP="00134646">
      <w:pPr>
        <w:pStyle w:val="ListParagraph"/>
      </w:pPr>
    </w:p>
    <w:p w14:paraId="01D732F1" w14:textId="77777777" w:rsidR="00DC17DB" w:rsidRDefault="00DC17DB" w:rsidP="00134646">
      <w:pPr>
        <w:pStyle w:val="ListParagraph"/>
        <w:numPr>
          <w:ilvl w:val="0"/>
          <w:numId w:val="1"/>
        </w:numPr>
      </w:pPr>
      <w:r>
        <w:t>Difference between var let and const</w:t>
      </w:r>
      <w:r>
        <w:br/>
        <w:t>Var is function scope and allows redeclaration and reassignment</w:t>
      </w:r>
      <w:r>
        <w:br/>
        <w:t>Let is block scoped and allows reassignment but not redeclaration</w:t>
      </w:r>
      <w:r>
        <w:br/>
        <w:t>Const is block scoped and does not allow redeclaration and reassignment</w:t>
      </w:r>
    </w:p>
    <w:p w14:paraId="37C9E5D3" w14:textId="77777777" w:rsidR="00DC17DB" w:rsidRDefault="00DC17DB" w:rsidP="00DC17DB">
      <w:pPr>
        <w:pStyle w:val="ListParagraph"/>
      </w:pPr>
    </w:p>
    <w:p w14:paraId="0B70E30F" w14:textId="077603D3" w:rsidR="00DC17DB" w:rsidRDefault="00DC17DB" w:rsidP="00134646">
      <w:pPr>
        <w:pStyle w:val="ListParagraph"/>
        <w:numPr>
          <w:ilvl w:val="0"/>
          <w:numId w:val="1"/>
        </w:numPr>
      </w:pPr>
      <w:r>
        <w:t>What are rest and spread operatror</w:t>
      </w:r>
      <w:r>
        <w:br/>
        <w:t>Rest operator collects multiple elements into single array</w:t>
      </w:r>
      <w:r>
        <w:br/>
        <w:t>whereas spread operator expands arrays or objects into indivual elements</w:t>
      </w:r>
      <w:r>
        <w:br/>
        <w:t>both use the same syntax(…) but work opposite</w:t>
      </w:r>
      <w:r>
        <w:br/>
        <w:t>rest used in function parameters</w:t>
      </w:r>
      <w:r>
        <w:br/>
        <w:t>spread used in arrays or objects</w:t>
      </w:r>
    </w:p>
    <w:p w14:paraId="04C35CF7" w14:textId="77777777" w:rsidR="00DC17DB" w:rsidRDefault="00DC17DB" w:rsidP="00DC17DB">
      <w:pPr>
        <w:pStyle w:val="ListParagraph"/>
      </w:pPr>
    </w:p>
    <w:p w14:paraId="1A329AD4" w14:textId="77777777" w:rsidR="009D63C3" w:rsidRDefault="00DC17DB" w:rsidP="00134646">
      <w:pPr>
        <w:pStyle w:val="ListParagraph"/>
        <w:numPr>
          <w:ilvl w:val="0"/>
          <w:numId w:val="1"/>
        </w:numPr>
      </w:pPr>
      <w:r>
        <w:t xml:space="preserve">Difference between </w:t>
      </w:r>
      <w:r w:rsidR="00741164">
        <w:t>arrow function and normal function</w:t>
      </w:r>
      <w:r w:rsidR="00741164">
        <w:br/>
        <w:t>Both Arrow and normal function are used to create functions in JS</w:t>
      </w:r>
      <w:r w:rsidR="00741164">
        <w:br/>
        <w:t>Arrow function does not have its own this, it inherits from surrounding scope</w:t>
      </w:r>
      <w:r w:rsidR="00741164">
        <w:br/>
        <w:t>Arrow function have shorter syntax, cannot be used as constructor and do not have arguments object</w:t>
      </w:r>
      <w:r w:rsidR="00741164">
        <w:br/>
        <w:t>Normal function support hoisting and can be used with new</w:t>
      </w:r>
    </w:p>
    <w:p w14:paraId="696FBF54" w14:textId="77777777" w:rsidR="009D63C3" w:rsidRDefault="009D63C3" w:rsidP="009D63C3">
      <w:pPr>
        <w:pStyle w:val="ListParagraph"/>
      </w:pPr>
    </w:p>
    <w:p w14:paraId="40766427" w14:textId="77777777" w:rsidR="00B0329B" w:rsidRDefault="009D63C3" w:rsidP="009D63C3">
      <w:pPr>
        <w:pStyle w:val="ListParagraph"/>
        <w:numPr>
          <w:ilvl w:val="0"/>
          <w:numId w:val="1"/>
        </w:numPr>
      </w:pPr>
      <w:r>
        <w:t>How do you remove an element from DOM</w:t>
      </w:r>
      <w:r>
        <w:br/>
        <w:t>Removing an element from DOM means deleting or unmounting it from webpage dynamically using JS</w:t>
      </w:r>
      <w:r>
        <w:br/>
        <w:t>element.remove();</w:t>
      </w:r>
      <w:r>
        <w:br/>
        <w:t>parent.removeChild(child);</w:t>
      </w:r>
    </w:p>
    <w:p w14:paraId="18ECF35A" w14:textId="77777777" w:rsidR="00B0329B" w:rsidRDefault="00B0329B" w:rsidP="00B0329B">
      <w:pPr>
        <w:pStyle w:val="ListParagraph"/>
      </w:pPr>
    </w:p>
    <w:p w14:paraId="2BC168F6" w14:textId="77777777" w:rsidR="00DF1E05" w:rsidRDefault="00B0329B" w:rsidP="009D63C3">
      <w:pPr>
        <w:pStyle w:val="ListParagraph"/>
        <w:numPr>
          <w:ilvl w:val="0"/>
          <w:numId w:val="1"/>
        </w:numPr>
      </w:pPr>
      <w:r>
        <w:t xml:space="preserve">What is z-index and what is min and max value </w:t>
      </w:r>
      <w:r>
        <w:br/>
        <w:t>z-index is a CSS property used to control stacking order of overlapping elements</w:t>
      </w:r>
      <w:r>
        <w:br/>
        <w:t>Elements with higher z-index appears in front that elements with lower value</w:t>
      </w:r>
      <w:r>
        <w:br/>
        <w:t>It works only on positioned elements like absolute, relative, fixed or sticky</w:t>
      </w:r>
      <w:r>
        <w:br/>
        <w:t>There is no fixed min or max value both +ve and -ve integers can be used</w:t>
      </w:r>
    </w:p>
    <w:p w14:paraId="35E47EC2" w14:textId="77777777" w:rsidR="00DF1E05" w:rsidRDefault="00DF1E05" w:rsidP="00DF1E05">
      <w:pPr>
        <w:pStyle w:val="ListParagraph"/>
      </w:pPr>
    </w:p>
    <w:p w14:paraId="43D386B5" w14:textId="77777777" w:rsidR="00012BFB" w:rsidRDefault="00DF1E05" w:rsidP="009D63C3">
      <w:pPr>
        <w:pStyle w:val="ListParagraph"/>
        <w:numPr>
          <w:ilvl w:val="0"/>
          <w:numId w:val="1"/>
        </w:numPr>
      </w:pPr>
      <w:r>
        <w:t>How do you make a page responsive</w:t>
      </w:r>
      <w:r>
        <w:br/>
        <w:t>To make page responsive I use</w:t>
      </w:r>
      <w:r>
        <w:br/>
        <w:t>viewport meta tag,</w:t>
      </w:r>
      <w:r>
        <w:br/>
        <w:t>flexible layouts using flexbox/grid,</w:t>
      </w:r>
      <w:r>
        <w:br/>
        <w:t>relative units like percentage, rem,</w:t>
      </w:r>
      <w:r>
        <w:br/>
        <w:t>responsive images,</w:t>
      </w:r>
      <w:r>
        <w:br/>
        <w:t>media queries to to adjust layouts for different screen size</w:t>
      </w:r>
    </w:p>
    <w:p w14:paraId="24E3AAAB" w14:textId="77777777" w:rsidR="00012BFB" w:rsidRDefault="00012BFB" w:rsidP="00012BFB">
      <w:pPr>
        <w:pStyle w:val="ListParagraph"/>
      </w:pPr>
    </w:p>
    <w:p w14:paraId="2EF4A004" w14:textId="77777777" w:rsidR="00D60BF6" w:rsidRDefault="00012BFB" w:rsidP="009D63C3">
      <w:pPr>
        <w:pStyle w:val="ListParagraph"/>
        <w:numPr>
          <w:ilvl w:val="0"/>
          <w:numId w:val="1"/>
        </w:numPr>
      </w:pPr>
      <w:r>
        <w:t>What is hoisting in JS</w:t>
      </w:r>
      <w:r>
        <w:br/>
        <w:t>Hoisting is javascript behaviour of moving the declarations to the top of their scope during the compilation phase.</w:t>
      </w:r>
      <w:r>
        <w:br/>
        <w:t>Variables declared with var is hosited but is initialised with undefined</w:t>
      </w:r>
      <w:r>
        <w:br/>
        <w:t>let and const are hoisted but are in TDZ until initialised</w:t>
      </w:r>
      <w:r>
        <w:br/>
        <w:t>Function declarations are fully hoisted</w:t>
      </w:r>
    </w:p>
    <w:p w14:paraId="79AB7C36" w14:textId="77777777" w:rsidR="00D60BF6" w:rsidRDefault="00D60BF6" w:rsidP="00D60BF6">
      <w:pPr>
        <w:pStyle w:val="ListParagraph"/>
      </w:pPr>
    </w:p>
    <w:p w14:paraId="22518923" w14:textId="77777777" w:rsidR="00D60BF6" w:rsidRDefault="00D60BF6" w:rsidP="009D63C3">
      <w:pPr>
        <w:pStyle w:val="ListParagraph"/>
        <w:numPr>
          <w:ilvl w:val="0"/>
          <w:numId w:val="1"/>
        </w:numPr>
      </w:pPr>
      <w:r>
        <w:t>What is adjacent selector</w:t>
      </w:r>
      <w:r>
        <w:br/>
        <w:t>is used to target the an element that appears immediately after an element</w:t>
      </w:r>
      <w:r>
        <w:br/>
        <w:t>used with + operator</w:t>
      </w:r>
      <w:r>
        <w:br/>
        <w:t>A + B immediate B after A</w:t>
      </w:r>
    </w:p>
    <w:p w14:paraId="2D06C92D" w14:textId="77777777" w:rsidR="00D60BF6" w:rsidRDefault="00D60BF6" w:rsidP="00D60BF6">
      <w:pPr>
        <w:pStyle w:val="ListParagraph"/>
      </w:pPr>
    </w:p>
    <w:p w14:paraId="55A525B1" w14:textId="77777777" w:rsidR="00155807" w:rsidRDefault="00D60BF6" w:rsidP="009D63C3">
      <w:pPr>
        <w:pStyle w:val="ListParagraph"/>
        <w:numPr>
          <w:ilvl w:val="0"/>
          <w:numId w:val="1"/>
        </w:numPr>
      </w:pPr>
      <w:r>
        <w:lastRenderedPageBreak/>
        <w:t>Difference between function declaration and function expression</w:t>
      </w:r>
      <w:r>
        <w:br/>
        <w:t>Function declaration is declared using function keyword and is fully hoisted</w:t>
      </w:r>
      <w:r>
        <w:br/>
        <w:t>Function epression is stores a function inside a variable and cannot be used before initialization</w:t>
      </w:r>
    </w:p>
    <w:p w14:paraId="3BA3CCB8" w14:textId="77777777" w:rsidR="00155807" w:rsidRDefault="00155807" w:rsidP="00155807">
      <w:pPr>
        <w:pStyle w:val="ListParagraph"/>
      </w:pPr>
    </w:p>
    <w:p w14:paraId="78AEC535" w14:textId="4596FC75" w:rsidR="00134646" w:rsidRDefault="00155807" w:rsidP="00155807">
      <w:pPr>
        <w:pStyle w:val="ListParagraph"/>
        <w:numPr>
          <w:ilvl w:val="0"/>
          <w:numId w:val="1"/>
        </w:numPr>
      </w:pPr>
      <w:r>
        <w:t>What is difference between local storage session storage and cookie</w:t>
      </w:r>
      <w:r>
        <w:br/>
        <w:t>Local Storage is used to store data permanently in the browser until manually cleared</w:t>
      </w:r>
      <w:r>
        <w:br/>
        <w:t>Session storage stores data temporarily for a single browser tab</w:t>
      </w:r>
      <w:r>
        <w:br/>
        <w:t xml:space="preserve">cookie store small data that can be sent to the server with every Http request </w:t>
      </w:r>
      <w:r>
        <w:br/>
        <w:t>Local storage and sessions storage have larger storage capacity compared to cookie</w:t>
      </w:r>
      <w:r w:rsidR="00DC17DB">
        <w:br/>
      </w:r>
    </w:p>
    <w:p w14:paraId="1A275689" w14:textId="77777777" w:rsidR="000B1CE8" w:rsidRDefault="000B1CE8" w:rsidP="000B1CE8">
      <w:pPr>
        <w:pStyle w:val="ListParagraph"/>
      </w:pPr>
    </w:p>
    <w:p w14:paraId="4C600186" w14:textId="3C54E94A" w:rsidR="000B1CE8" w:rsidRDefault="000B1CE8" w:rsidP="00155807">
      <w:pPr>
        <w:pStyle w:val="ListParagraph"/>
        <w:numPr>
          <w:ilvl w:val="0"/>
          <w:numId w:val="1"/>
        </w:numPr>
      </w:pPr>
      <w:r>
        <w:t>What is CSS</w:t>
      </w:r>
      <w:r>
        <w:br/>
        <w:t>Cascading stylesheets is a language used to control the appearance and look of web pages</w:t>
      </w:r>
      <w:r>
        <w:br/>
        <w:t>HTML defines the structure whereas css define how those elements look</w:t>
      </w:r>
    </w:p>
    <w:p w14:paraId="63509831" w14:textId="77777777" w:rsidR="000B1CE8" w:rsidRDefault="000B1CE8" w:rsidP="000B1CE8">
      <w:pPr>
        <w:pStyle w:val="ListParagraph"/>
      </w:pPr>
    </w:p>
    <w:p w14:paraId="208682B2" w14:textId="56E8BB7A" w:rsidR="000B1CE8" w:rsidRDefault="000B1CE8" w:rsidP="00155807">
      <w:pPr>
        <w:pStyle w:val="ListParagraph"/>
        <w:numPr>
          <w:ilvl w:val="0"/>
          <w:numId w:val="1"/>
        </w:numPr>
      </w:pPr>
      <w:r>
        <w:t>Use of head tag</w:t>
      </w:r>
      <w:r>
        <w:br/>
        <w:t>head tag contains meta data about the webpage. Information inside head tag is not displayed directly on the page but used by the browser, search engines and other services</w:t>
      </w:r>
      <w:r>
        <w:br/>
      </w:r>
      <w:r w:rsidR="00AA3704">
        <w:t xml:space="preserve">The </w:t>
      </w:r>
      <w:r w:rsidR="00AA3704">
        <w:rPr>
          <w:rStyle w:val="HTMLCode"/>
          <w:rFonts w:eastAsiaTheme="minorHAnsi"/>
        </w:rPr>
        <w:t>&lt;head&gt;</w:t>
      </w:r>
      <w:r w:rsidR="00AA3704">
        <w:t xml:space="preserve"> tag contains metadata about the HTML document, such as the page title, character encoding, viewport settings, CSS links, favicon, and SEO-related information. Its contents are generally not displayed directly on the webpage but help browsers and search engines understand and render the page correctly.</w:t>
      </w:r>
    </w:p>
    <w:p w14:paraId="2BC1B1D5" w14:textId="77777777" w:rsidR="00BB110C" w:rsidRDefault="00BB110C" w:rsidP="00BB110C">
      <w:pPr>
        <w:pStyle w:val="ListParagraph"/>
      </w:pPr>
    </w:p>
    <w:p w14:paraId="396D28C4" w14:textId="6387DFE3" w:rsidR="00BB110C" w:rsidRDefault="00BB110C" w:rsidP="00155807">
      <w:pPr>
        <w:pStyle w:val="ListParagraph"/>
        <w:numPr>
          <w:ilvl w:val="0"/>
          <w:numId w:val="1"/>
        </w:numPr>
      </w:pPr>
      <w:r>
        <w:t>What is the best way to define JS head or body?</w:t>
      </w:r>
      <w:r>
        <w:br/>
        <w:t xml:space="preserve">JavaScript can be included in both the head and body. For better page loading performance, scripts are usually placed before the closing body tag or loaded in the head using the </w:t>
      </w:r>
      <w:r>
        <w:rPr>
          <w:rStyle w:val="HTMLCode"/>
          <w:rFonts w:eastAsiaTheme="minorHAnsi"/>
        </w:rPr>
        <w:t>defer</w:t>
      </w:r>
      <w:r>
        <w:t xml:space="preserve"> attribute</w:t>
      </w:r>
    </w:p>
    <w:p w14:paraId="477552B9" w14:textId="77777777" w:rsidR="00BB110C" w:rsidRDefault="00BB110C" w:rsidP="00BB110C">
      <w:pPr>
        <w:pStyle w:val="ListParagraph"/>
      </w:pPr>
    </w:p>
    <w:p w14:paraId="6EA4E86B" w14:textId="02224AD5" w:rsidR="00BB110C" w:rsidRDefault="00BB110C" w:rsidP="00155807">
      <w:pPr>
        <w:pStyle w:val="ListParagraph"/>
        <w:numPr>
          <w:ilvl w:val="0"/>
          <w:numId w:val="1"/>
        </w:numPr>
      </w:pPr>
      <w:r>
        <w:t>Difference between id and class</w:t>
      </w:r>
      <w:r>
        <w:br/>
      </w:r>
      <w:r>
        <w:rPr>
          <w:rStyle w:val="HTMLCode"/>
          <w:rFonts w:eastAsiaTheme="minorHAnsi"/>
        </w:rPr>
        <w:t>id</w:t>
      </w:r>
      <w:r>
        <w:t xml:space="preserve"> is used to uniquely identify a single HTML element, while </w:t>
      </w:r>
      <w:r>
        <w:rPr>
          <w:rStyle w:val="HTMLCode"/>
          <w:rFonts w:eastAsiaTheme="minorHAnsi"/>
        </w:rPr>
        <w:t>class</w:t>
      </w:r>
      <w:r>
        <w:t xml:space="preserve"> is used to apply the same styling or behavior to multiple elements. In CSS, </w:t>
      </w:r>
      <w:r>
        <w:rPr>
          <w:rStyle w:val="HTMLCode"/>
          <w:rFonts w:eastAsiaTheme="minorHAnsi"/>
        </w:rPr>
        <w:t>id</w:t>
      </w:r>
      <w:r>
        <w:t xml:space="preserve"> is selected using </w:t>
      </w:r>
      <w:r>
        <w:rPr>
          <w:rStyle w:val="HTMLCode"/>
          <w:rFonts w:eastAsiaTheme="minorHAnsi"/>
        </w:rPr>
        <w:t>#</w:t>
      </w:r>
      <w:r>
        <w:t xml:space="preserve"> and </w:t>
      </w:r>
      <w:r>
        <w:rPr>
          <w:rStyle w:val="HTMLCode"/>
          <w:rFonts w:eastAsiaTheme="minorHAnsi"/>
        </w:rPr>
        <w:t>class</w:t>
      </w:r>
      <w:r>
        <w:t xml:space="preserve"> is selected using </w:t>
      </w:r>
      <w:r>
        <w:rPr>
          <w:rStyle w:val="HTMLCode"/>
          <w:rFonts w:eastAsiaTheme="minorHAnsi"/>
        </w:rPr>
        <w:t>.</w:t>
      </w:r>
      <w:r>
        <w:t xml:space="preserve">. An </w:t>
      </w:r>
      <w:r>
        <w:rPr>
          <w:rStyle w:val="HTMLCode"/>
          <w:rFonts w:eastAsiaTheme="minorHAnsi"/>
        </w:rPr>
        <w:t>id</w:t>
      </w:r>
      <w:r>
        <w:t xml:space="preserve"> should be unique within a page, whereas a class can be reused on multiple elements.</w:t>
      </w:r>
    </w:p>
    <w:p w14:paraId="4C45B02A" w14:textId="77777777" w:rsidR="00BB110C" w:rsidRDefault="00BB110C" w:rsidP="00BB110C">
      <w:pPr>
        <w:pStyle w:val="ListParagraph"/>
      </w:pPr>
    </w:p>
    <w:p w14:paraId="789D795C" w14:textId="6FB9AA9C" w:rsidR="00BB110C" w:rsidRDefault="00BB110C" w:rsidP="00155807">
      <w:pPr>
        <w:pStyle w:val="ListParagraph"/>
        <w:numPr>
          <w:ilvl w:val="0"/>
          <w:numId w:val="1"/>
        </w:numPr>
      </w:pPr>
      <w:r>
        <w:t>What are mixins in css</w:t>
      </w:r>
      <w:r>
        <w:br/>
        <w:t>Mixins are reusable groups of CSS declarations provided by preprocessors like Sass. They help avoid code duplication and can accept parameters, making styles more maintainable and reusable across multiple components.</w:t>
      </w:r>
    </w:p>
    <w:p w14:paraId="7F217ACA" w14:textId="77777777" w:rsidR="00BB110C" w:rsidRDefault="00BB110C" w:rsidP="00BB110C">
      <w:pPr>
        <w:pStyle w:val="ListParagraph"/>
      </w:pPr>
    </w:p>
    <w:p w14:paraId="40D32439" w14:textId="6C868146" w:rsidR="00BB110C" w:rsidRDefault="00A77458" w:rsidP="00155807">
      <w:pPr>
        <w:pStyle w:val="ListParagraph"/>
        <w:numPr>
          <w:ilvl w:val="0"/>
          <w:numId w:val="1"/>
        </w:numPr>
      </w:pPr>
      <w:r>
        <w:t>Difference between slice and splice</w:t>
      </w:r>
      <w:r>
        <w:br/>
        <w:t>slice() is used to extract portion of an array and returns a new array without modifying the original array</w:t>
      </w:r>
      <w:r>
        <w:br/>
        <w:t>splice() is used to add, remove and replace elements in an array and directly modifies the original array</w:t>
      </w:r>
      <w:r>
        <w:br/>
        <w:t>slice(start,endIndex)</w:t>
      </w:r>
      <w:r>
        <w:br/>
        <w:t>splice(startIndex,deleteCount,item1,item2)</w:t>
      </w:r>
      <w:r>
        <w:br/>
      </w:r>
      <w:r>
        <w:lastRenderedPageBreak/>
        <w:t>slice = copy</w:t>
      </w:r>
      <w:r>
        <w:br/>
        <w:t>splice = change</w:t>
      </w:r>
    </w:p>
    <w:p w14:paraId="30FBB452" w14:textId="5D9854E3" w:rsidR="00E1676A" w:rsidRDefault="00E1676A" w:rsidP="00E1676A">
      <w:r>
        <w:br/>
      </w:r>
    </w:p>
    <w:p w14:paraId="14C6FD9A" w14:textId="77777777" w:rsidR="00E1676A" w:rsidRDefault="00E1676A" w:rsidP="00E1676A">
      <w:pPr>
        <w:pStyle w:val="ListParagraph"/>
      </w:pPr>
    </w:p>
    <w:p w14:paraId="5FEDB9A0" w14:textId="77777777" w:rsidR="00A22C02" w:rsidRDefault="00A22C02" w:rsidP="001F0F8B">
      <w:pPr>
        <w:pStyle w:val="ListParagraph"/>
      </w:pPr>
    </w:p>
    <w:sectPr w:rsidR="00A22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3AA3"/>
    <w:multiLevelType w:val="hybridMultilevel"/>
    <w:tmpl w:val="9C2AA35E"/>
    <w:lvl w:ilvl="0" w:tplc="2B3E31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0E35D4"/>
    <w:multiLevelType w:val="hybridMultilevel"/>
    <w:tmpl w:val="8F403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195EB9"/>
    <w:multiLevelType w:val="hybridMultilevel"/>
    <w:tmpl w:val="6A50E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E43A71"/>
    <w:multiLevelType w:val="hybridMultilevel"/>
    <w:tmpl w:val="7730CA52"/>
    <w:lvl w:ilvl="0" w:tplc="74B017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B27231B"/>
    <w:multiLevelType w:val="hybridMultilevel"/>
    <w:tmpl w:val="F9D4F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013477">
    <w:abstractNumId w:val="0"/>
  </w:num>
  <w:num w:numId="2" w16cid:durableId="566459982">
    <w:abstractNumId w:val="3"/>
  </w:num>
  <w:num w:numId="3" w16cid:durableId="320087100">
    <w:abstractNumId w:val="4"/>
  </w:num>
  <w:num w:numId="4" w16cid:durableId="635793056">
    <w:abstractNumId w:val="2"/>
  </w:num>
  <w:num w:numId="5" w16cid:durableId="905644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70"/>
    <w:rsid w:val="00012BFB"/>
    <w:rsid w:val="000B1CE8"/>
    <w:rsid w:val="00124D6A"/>
    <w:rsid w:val="00134646"/>
    <w:rsid w:val="00155807"/>
    <w:rsid w:val="001F0F8B"/>
    <w:rsid w:val="00501E70"/>
    <w:rsid w:val="00737ED1"/>
    <w:rsid w:val="00741164"/>
    <w:rsid w:val="007E55EC"/>
    <w:rsid w:val="009D63C3"/>
    <w:rsid w:val="00A22C02"/>
    <w:rsid w:val="00A77458"/>
    <w:rsid w:val="00AA3704"/>
    <w:rsid w:val="00B0329B"/>
    <w:rsid w:val="00BB110C"/>
    <w:rsid w:val="00C65EB3"/>
    <w:rsid w:val="00D60BF6"/>
    <w:rsid w:val="00DC17DB"/>
    <w:rsid w:val="00DF1E05"/>
    <w:rsid w:val="00E1676A"/>
    <w:rsid w:val="00E60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66AA"/>
  <w15:chartTrackingRefBased/>
  <w15:docId w15:val="{853F1F79-0C73-4049-877C-21E79754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F8B"/>
    <w:pPr>
      <w:ind w:left="720"/>
      <w:contextualSpacing/>
    </w:pPr>
  </w:style>
  <w:style w:type="character" w:styleId="HTMLCode">
    <w:name w:val="HTML Code"/>
    <w:basedOn w:val="DefaultParagraphFont"/>
    <w:uiPriority w:val="99"/>
    <w:semiHidden/>
    <w:unhideWhenUsed/>
    <w:rsid w:val="00AA37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4</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EazyPC</dc:creator>
  <cp:keywords/>
  <dc:description/>
  <cp:lastModifiedBy>EazyPC</cp:lastModifiedBy>
  <cp:revision>12</cp:revision>
  <dcterms:created xsi:type="dcterms:W3CDTF">2026-05-20T10:42:00Z</dcterms:created>
  <dcterms:modified xsi:type="dcterms:W3CDTF">2026-06-03T10:31:00Z</dcterms:modified>
</cp:coreProperties>
</file>