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571F5" w14:textId="77777777" w:rsidR="00CB7510" w:rsidRDefault="00CB7510" w:rsidP="00CB7510">
      <w:r>
        <w:t>create table employees(</w:t>
      </w:r>
    </w:p>
    <w:p w14:paraId="3691886A" w14:textId="77777777" w:rsidR="00CB7510" w:rsidRDefault="00CB7510" w:rsidP="00CB7510">
      <w:r>
        <w:t xml:space="preserve">  id int PRIMARY KEY,</w:t>
      </w:r>
    </w:p>
    <w:p w14:paraId="082B1E22" w14:textId="77777777" w:rsidR="00CB7510" w:rsidRDefault="00CB7510" w:rsidP="00CB7510">
      <w:r>
        <w:t xml:space="preserve">  name varchar(50),</w:t>
      </w:r>
    </w:p>
    <w:p w14:paraId="792FA6BC" w14:textId="77777777" w:rsidR="00CB7510" w:rsidRDefault="00CB7510" w:rsidP="00CB7510">
      <w:r>
        <w:t xml:space="preserve">  department varchar(10),</w:t>
      </w:r>
    </w:p>
    <w:p w14:paraId="341C76D4" w14:textId="77777777" w:rsidR="00CB7510" w:rsidRDefault="00CB7510" w:rsidP="00CB7510">
      <w:r>
        <w:t xml:space="preserve">  salary int);</w:t>
      </w:r>
    </w:p>
    <w:p w14:paraId="430778A9" w14:textId="77777777" w:rsidR="00CB7510" w:rsidRDefault="00CB7510" w:rsidP="00CB7510"/>
    <w:p w14:paraId="10ACB67A" w14:textId="77777777" w:rsidR="00CB7510" w:rsidRDefault="00CB7510" w:rsidP="00CB7510"/>
    <w:p w14:paraId="1450A732" w14:textId="77777777" w:rsidR="00CB7510" w:rsidRDefault="00CB7510" w:rsidP="00CB7510"/>
    <w:p w14:paraId="752AD3F2" w14:textId="77777777" w:rsidR="00CB7510" w:rsidRDefault="00CB7510" w:rsidP="00CB7510"/>
    <w:p w14:paraId="0711E041" w14:textId="77777777" w:rsidR="00CB7510" w:rsidRDefault="00CB7510" w:rsidP="00CB7510">
      <w:r>
        <w:t>insert into employees values</w:t>
      </w:r>
    </w:p>
    <w:p w14:paraId="53D4E279" w14:textId="77777777" w:rsidR="00CB7510" w:rsidRDefault="00CB7510" w:rsidP="00CB7510">
      <w:r>
        <w:t xml:space="preserve">  (1,"Rashmi","IT",500000),</w:t>
      </w:r>
    </w:p>
    <w:p w14:paraId="29011307" w14:textId="77777777" w:rsidR="00CB7510" w:rsidRDefault="00CB7510" w:rsidP="00CB7510">
      <w:r>
        <w:t xml:space="preserve">  (2,"RAhul","HR",35000),</w:t>
      </w:r>
    </w:p>
    <w:p w14:paraId="2943A991" w14:textId="77777777" w:rsidR="00CB7510" w:rsidRDefault="00CB7510" w:rsidP="00CB7510">
      <w:r>
        <w:t xml:space="preserve">  (3,"Amit","IT",60000),</w:t>
      </w:r>
    </w:p>
    <w:p w14:paraId="23CCF818" w14:textId="69FDB9EE" w:rsidR="00CB7510" w:rsidRDefault="00CB7510" w:rsidP="00CB7510">
      <w:r>
        <w:t>(4,"Priya","Sales",40000);</w:t>
      </w:r>
    </w:p>
    <w:p w14:paraId="45D2E223" w14:textId="463A2A29" w:rsidR="00464748" w:rsidRDefault="00464748" w:rsidP="00CB7510"/>
    <w:p w14:paraId="407051BE" w14:textId="5005D65F" w:rsidR="00464748" w:rsidRDefault="00464748" w:rsidP="00CB7510">
      <w:r>
        <w:t>Get all IT employees</w:t>
      </w:r>
    </w:p>
    <w:p w14:paraId="7B93D289" w14:textId="77777777" w:rsidR="00464748" w:rsidRDefault="00464748" w:rsidP="00464748">
      <w:r>
        <w:t>select * from employees</w:t>
      </w:r>
    </w:p>
    <w:p w14:paraId="0AFDDEC5" w14:textId="4872A48B" w:rsidR="00464748" w:rsidRDefault="00464748" w:rsidP="00464748">
      <w:r>
        <w:t>where department = "IT"</w:t>
      </w:r>
    </w:p>
    <w:p w14:paraId="711F531E" w14:textId="59C491F2" w:rsidR="00464748" w:rsidRDefault="00464748" w:rsidP="00464748"/>
    <w:p w14:paraId="651FC80E" w14:textId="4927AEF4" w:rsidR="00464748" w:rsidRDefault="00464748" w:rsidP="00464748">
      <w:r>
        <w:t>Get employees with salary greater than 40,000</w:t>
      </w:r>
    </w:p>
    <w:p w14:paraId="316EAAFB" w14:textId="77777777" w:rsidR="00464748" w:rsidRDefault="00464748" w:rsidP="00464748">
      <w:r>
        <w:t>select * from employees</w:t>
      </w:r>
    </w:p>
    <w:p w14:paraId="126F95B1" w14:textId="53588E04" w:rsidR="00464748" w:rsidRDefault="00464748" w:rsidP="00464748">
      <w:r>
        <w:t>where salary &gt; 40000</w:t>
      </w:r>
    </w:p>
    <w:p w14:paraId="074D07A6" w14:textId="312B16C4" w:rsidR="00464748" w:rsidRDefault="00464748" w:rsidP="00464748"/>
    <w:p w14:paraId="5D151E2A" w14:textId="1ABC591E" w:rsidR="00464748" w:rsidRDefault="00464748" w:rsidP="00464748">
      <w:r>
        <w:t>Get employee with ID 2</w:t>
      </w:r>
    </w:p>
    <w:p w14:paraId="46B399A8" w14:textId="13F2898C" w:rsidR="00464748" w:rsidRDefault="00464748" w:rsidP="00464748">
      <w:r>
        <w:rPr>
          <w:rStyle w:val="g"/>
        </w:rPr>
        <w:t>SELECT</w:t>
      </w:r>
      <w:r>
        <w:t xml:space="preserve"> </w:t>
      </w:r>
      <w:r>
        <w:rPr>
          <w:rStyle w:val="g"/>
        </w:rPr>
        <w:t>*</w:t>
      </w:r>
      <w:r>
        <w:t xml:space="preserve"> </w:t>
      </w:r>
      <w:r>
        <w:rPr>
          <w:rStyle w:val="g"/>
        </w:rPr>
        <w:t>FROM</w:t>
      </w:r>
      <w:r>
        <w:t xml:space="preserve"> employees </w:t>
      </w:r>
      <w:r>
        <w:rPr>
          <w:rStyle w:val="g"/>
        </w:rPr>
        <w:t>WHERE</w:t>
      </w:r>
      <w:r>
        <w:t xml:space="preserve"> id </w:t>
      </w:r>
      <w:r>
        <w:rPr>
          <w:rStyle w:val="g"/>
        </w:rPr>
        <w:t>=</w:t>
      </w:r>
      <w:r>
        <w:t xml:space="preserve"> </w:t>
      </w:r>
      <w:r>
        <w:rPr>
          <w:rStyle w:val="j"/>
        </w:rPr>
        <w:t>2</w:t>
      </w:r>
      <w:r>
        <w:t>;</w:t>
      </w:r>
    </w:p>
    <w:p w14:paraId="5A937907" w14:textId="6696F215" w:rsidR="00464748" w:rsidRDefault="00464748" w:rsidP="00464748"/>
    <w:p w14:paraId="47D20916" w14:textId="11E6BE93" w:rsidR="00464748" w:rsidRDefault="00464748" w:rsidP="00464748">
      <w:r>
        <w:t xml:space="preserve">Show only employee named </w:t>
      </w:r>
      <w:r>
        <w:rPr>
          <w:rStyle w:val="Strong"/>
        </w:rPr>
        <w:t>Priya</w:t>
      </w:r>
      <w:r>
        <w:t>.</w:t>
      </w:r>
    </w:p>
    <w:p w14:paraId="249C4B7F" w14:textId="77777777" w:rsidR="00464748" w:rsidRDefault="00464748" w:rsidP="00464748">
      <w:r>
        <w:t>select * from employees</w:t>
      </w:r>
    </w:p>
    <w:p w14:paraId="5C29C137" w14:textId="46B07A99" w:rsidR="00464748" w:rsidRDefault="00464748" w:rsidP="00464748">
      <w:r>
        <w:t>where name = "Priya"</w:t>
      </w:r>
    </w:p>
    <w:p w14:paraId="7B5C1A77" w14:textId="17705419" w:rsidR="00464748" w:rsidRDefault="00464748" w:rsidP="00464748"/>
    <w:p w14:paraId="4B570924" w14:textId="6E13B0DA" w:rsidR="00464748" w:rsidRDefault="00464748" w:rsidP="00464748">
      <w:r>
        <w:t>Show employees with salary less than 50,000.</w:t>
      </w:r>
    </w:p>
    <w:p w14:paraId="0D6F66C5" w14:textId="77777777" w:rsidR="00E42ECB" w:rsidRDefault="00E42ECB" w:rsidP="00E42ECB">
      <w:r>
        <w:lastRenderedPageBreak/>
        <w:t>select * from employees</w:t>
      </w:r>
    </w:p>
    <w:p w14:paraId="04749D5A" w14:textId="2D9BB04F" w:rsidR="00E42ECB" w:rsidRDefault="00E42ECB" w:rsidP="00E42ECB">
      <w:r>
        <w:t>where salary &lt; 50000</w:t>
      </w:r>
    </w:p>
    <w:p w14:paraId="48C79659" w14:textId="2BDFB165" w:rsidR="007343E3" w:rsidRDefault="007343E3" w:rsidP="00E42ECB"/>
    <w:p w14:paraId="3FA53A18" w14:textId="3A6198A6" w:rsidR="007343E3" w:rsidRDefault="007343E3" w:rsidP="00E42ECB">
      <w:r>
        <w:t xml:space="preserve">Show employees from </w:t>
      </w:r>
      <w:r>
        <w:rPr>
          <w:rStyle w:val="Strong"/>
        </w:rPr>
        <w:t>Sales</w:t>
      </w:r>
      <w:r>
        <w:t xml:space="preserve"> department.</w:t>
      </w:r>
    </w:p>
    <w:p w14:paraId="37AB16B6" w14:textId="77777777" w:rsidR="007343E3" w:rsidRDefault="007343E3" w:rsidP="007343E3">
      <w:r>
        <w:t>select * from employees</w:t>
      </w:r>
    </w:p>
    <w:p w14:paraId="1DB37B2E" w14:textId="2AF16902" w:rsidR="007343E3" w:rsidRDefault="007343E3" w:rsidP="007343E3">
      <w:r>
        <w:t>where department = "Sales"</w:t>
      </w:r>
    </w:p>
    <w:p w14:paraId="0A5644D3" w14:textId="2A9B16FD" w:rsidR="004D673C" w:rsidRDefault="004D673C" w:rsidP="007343E3"/>
    <w:p w14:paraId="1ACDB490" w14:textId="07629A02" w:rsidR="004D673C" w:rsidRDefault="004D673C" w:rsidP="007343E3">
      <w:r>
        <w:t>Logical Operators (</w:t>
      </w:r>
      <w:r>
        <w:rPr>
          <w:rStyle w:val="HTMLCode"/>
          <w:rFonts w:eastAsiaTheme="minorHAnsi"/>
        </w:rPr>
        <w:t>AND</w:t>
      </w:r>
      <w:r>
        <w:t xml:space="preserve">, </w:t>
      </w:r>
      <w:r>
        <w:rPr>
          <w:rStyle w:val="HTMLCode"/>
          <w:rFonts w:eastAsiaTheme="minorHAnsi"/>
        </w:rPr>
        <w:t>OR</w:t>
      </w:r>
      <w:r>
        <w:t xml:space="preserve">, </w:t>
      </w:r>
      <w:r>
        <w:rPr>
          <w:rStyle w:val="HTMLCode"/>
          <w:rFonts w:eastAsiaTheme="minorHAnsi"/>
        </w:rPr>
        <w:t>NOT</w:t>
      </w:r>
      <w:r>
        <w:t>)</w:t>
      </w:r>
    </w:p>
    <w:p w14:paraId="6CBB0010" w14:textId="57218636" w:rsidR="004D673C" w:rsidRDefault="00FB073C" w:rsidP="007343E3">
      <w:r>
        <w:t xml:space="preserve">Show employees whose salary is greater than 40,000 </w:t>
      </w:r>
      <w:r>
        <w:rPr>
          <w:rStyle w:val="Strong"/>
        </w:rPr>
        <w:t>and</w:t>
      </w:r>
      <w:r>
        <w:t xml:space="preserve"> department is IT.</w:t>
      </w:r>
    </w:p>
    <w:p w14:paraId="59960B19" w14:textId="77777777" w:rsidR="00FB073C" w:rsidRDefault="00FB073C" w:rsidP="00FB073C">
      <w:r>
        <w:t>select * from employees</w:t>
      </w:r>
    </w:p>
    <w:p w14:paraId="3C26B21D" w14:textId="381F9122" w:rsidR="00FB073C" w:rsidRDefault="00FB073C" w:rsidP="00FB073C">
      <w:r>
        <w:t>where department = "IT" AND salary &gt; 40000</w:t>
      </w:r>
    </w:p>
    <w:p w14:paraId="2E0F8F02" w14:textId="25EE0869" w:rsidR="00FB073C" w:rsidRDefault="00FB073C" w:rsidP="00FB073C"/>
    <w:p w14:paraId="37C55EF7" w14:textId="46E95DCE" w:rsidR="00FB073C" w:rsidRDefault="00FB073C" w:rsidP="00FB073C">
      <w:r>
        <w:t xml:space="preserve">Show employees from HR </w:t>
      </w:r>
      <w:r>
        <w:rPr>
          <w:rStyle w:val="Strong"/>
        </w:rPr>
        <w:t>or</w:t>
      </w:r>
      <w:r>
        <w:t xml:space="preserve"> Sales.</w:t>
      </w:r>
    </w:p>
    <w:p w14:paraId="0BA4131F" w14:textId="77777777" w:rsidR="00FB073C" w:rsidRDefault="00FB073C" w:rsidP="00FB073C">
      <w:r>
        <w:t>select * from employees</w:t>
      </w:r>
    </w:p>
    <w:p w14:paraId="01C079BD" w14:textId="79C9E004" w:rsidR="00FB073C" w:rsidRDefault="00FB073C" w:rsidP="00FB073C">
      <w:r>
        <w:t>where department = "HR" or department = "Sales"</w:t>
      </w:r>
    </w:p>
    <w:p w14:paraId="50A3E007" w14:textId="39D66002" w:rsidR="00FB073C" w:rsidRDefault="00FB073C" w:rsidP="00FB073C"/>
    <w:p w14:paraId="702E030B" w14:textId="02C72DD3" w:rsidR="00FB073C" w:rsidRDefault="00FB073C" w:rsidP="00FB073C">
      <w:r>
        <w:t xml:space="preserve">Show employees who are </w:t>
      </w:r>
      <w:r>
        <w:rPr>
          <w:rStyle w:val="Strong"/>
        </w:rPr>
        <w:t>not</w:t>
      </w:r>
      <w:r>
        <w:t xml:space="preserve"> in IT.</w:t>
      </w:r>
    </w:p>
    <w:p w14:paraId="1C38E99D" w14:textId="77777777" w:rsidR="00FB073C" w:rsidRDefault="00FB073C" w:rsidP="00FB073C">
      <w:r>
        <w:t>select * from employees</w:t>
      </w:r>
    </w:p>
    <w:p w14:paraId="2E3597F3" w14:textId="5C686CF3" w:rsidR="00FB073C" w:rsidRDefault="00FB073C" w:rsidP="00FB073C">
      <w:r>
        <w:t>where NOT department = "IT"</w:t>
      </w:r>
    </w:p>
    <w:p w14:paraId="2D2889DC" w14:textId="073D7FC3" w:rsidR="00FB073C" w:rsidRDefault="00FB073C" w:rsidP="00FB073C"/>
    <w:p w14:paraId="5D5B1037" w14:textId="14ADF1C3" w:rsidR="00FB073C" w:rsidRDefault="00CD7947" w:rsidP="00FB073C">
      <w:r>
        <w:t xml:space="preserve">Show employees whose salary is above 50,000 </w:t>
      </w:r>
      <w:r>
        <w:rPr>
          <w:rStyle w:val="Strong"/>
        </w:rPr>
        <w:t>or</w:t>
      </w:r>
      <w:r>
        <w:t xml:space="preserve"> department is HR.</w:t>
      </w:r>
    </w:p>
    <w:p w14:paraId="3FB4CD20" w14:textId="77777777" w:rsidR="00CD7947" w:rsidRDefault="00CD7947" w:rsidP="00CD7947">
      <w:r>
        <w:t>select * from employees</w:t>
      </w:r>
    </w:p>
    <w:p w14:paraId="70208560" w14:textId="5F4F4824" w:rsidR="00CD7947" w:rsidRDefault="00CD7947" w:rsidP="00CD7947">
      <w:r>
        <w:t>where department = "HR" OR salary &gt; 50000</w:t>
      </w:r>
    </w:p>
    <w:p w14:paraId="7F8F7C0B" w14:textId="3E96B293" w:rsidR="007D4A87" w:rsidRDefault="007D4A87" w:rsidP="00CD7947"/>
    <w:p w14:paraId="364D7F8E" w14:textId="6664B30B" w:rsidR="007D4A87" w:rsidRDefault="007D4A87" w:rsidP="00CD7947">
      <w:r>
        <w:t xml:space="preserve">Show employees from IT </w:t>
      </w:r>
      <w:r>
        <w:rPr>
          <w:rStyle w:val="Strong"/>
        </w:rPr>
        <w:t>and</w:t>
      </w:r>
      <w:r>
        <w:t xml:space="preserve"> salary between 40,000 and 70,000.</w:t>
      </w:r>
    </w:p>
    <w:p w14:paraId="0F414212" w14:textId="77777777" w:rsidR="007D4A87" w:rsidRDefault="007D4A87" w:rsidP="007D4A87">
      <w:r>
        <w:t>select * from employees</w:t>
      </w:r>
    </w:p>
    <w:p w14:paraId="4035A5A2" w14:textId="1E1992A1" w:rsidR="007D4A87" w:rsidRDefault="007D4A87" w:rsidP="007D4A87">
      <w:r>
        <w:t>where department = "IT" AND (salary &gt; 50000 AND salary &lt; 70000)</w:t>
      </w:r>
    </w:p>
    <w:p w14:paraId="561AE65B" w14:textId="61040FEB" w:rsidR="007D4A87" w:rsidRDefault="007D4A87" w:rsidP="007D4A87"/>
    <w:p w14:paraId="73E3828F" w14:textId="7B2A7387" w:rsidR="007D4A87" w:rsidRDefault="00B86434" w:rsidP="007D4A87">
      <w:r>
        <w:t>Display employees ordered by salary (highest first).</w:t>
      </w:r>
    </w:p>
    <w:p w14:paraId="30C34C1B" w14:textId="77777777" w:rsidR="00BD072D" w:rsidRDefault="00BD072D" w:rsidP="00BD072D">
      <w:r>
        <w:t>select * from employees</w:t>
      </w:r>
    </w:p>
    <w:p w14:paraId="269EFBBA" w14:textId="605FA19A" w:rsidR="00BD072D" w:rsidRDefault="00BD072D" w:rsidP="00BD072D">
      <w:r>
        <w:t>order by salary desc</w:t>
      </w:r>
    </w:p>
    <w:p w14:paraId="4FC77E7D" w14:textId="5ADF99A9" w:rsidR="00F43301" w:rsidRDefault="00F43301" w:rsidP="00BD072D">
      <w:r>
        <w:lastRenderedPageBreak/>
        <w:t>Show only unique departments.</w:t>
      </w:r>
    </w:p>
    <w:p w14:paraId="4F16E1DA" w14:textId="40444DC0" w:rsidR="00F43301" w:rsidRDefault="003D544C" w:rsidP="00BD072D">
      <w:r w:rsidRPr="003D544C">
        <w:t>select distinct department from employees</w:t>
      </w:r>
    </w:p>
    <w:p w14:paraId="17679572" w14:textId="7BDCEFF5" w:rsidR="00EE78BA" w:rsidRDefault="00EE78BA" w:rsidP="00BD072D"/>
    <w:p w14:paraId="65EE7706" w14:textId="3349082D" w:rsidR="00EE78BA" w:rsidRDefault="00EE78BA" w:rsidP="00BD072D">
      <w:r>
        <w:t>Show the first 3 employees.</w:t>
      </w:r>
    </w:p>
    <w:p w14:paraId="6D251A5B" w14:textId="77777777" w:rsidR="00EE78BA" w:rsidRDefault="00EE78BA" w:rsidP="00EE78BA">
      <w:r>
        <w:t>select * from employees</w:t>
      </w:r>
    </w:p>
    <w:p w14:paraId="4370FD22" w14:textId="77777777" w:rsidR="00EE78BA" w:rsidRDefault="00EE78BA" w:rsidP="00EE78BA">
      <w:r>
        <w:t>order by id</w:t>
      </w:r>
    </w:p>
    <w:p w14:paraId="60ABE6BA" w14:textId="77777777" w:rsidR="00EE78BA" w:rsidRDefault="00EE78BA" w:rsidP="00EE78BA">
      <w:r>
        <w:t>limit 3</w:t>
      </w:r>
    </w:p>
    <w:p w14:paraId="13CB886F" w14:textId="0B45DCC8" w:rsidR="00EE78BA" w:rsidRDefault="00EE78BA" w:rsidP="00BD072D"/>
    <w:p w14:paraId="12338B79" w14:textId="411747A6" w:rsidR="00114533" w:rsidRDefault="00114533" w:rsidP="00BD072D">
      <w:r>
        <w:t>Show the top 5 highest-paid employees.</w:t>
      </w:r>
    </w:p>
    <w:p w14:paraId="5BFD2F62" w14:textId="77777777" w:rsidR="007F0E7F" w:rsidRDefault="007F0E7F" w:rsidP="007F0E7F">
      <w:r>
        <w:t>select * from employees</w:t>
      </w:r>
    </w:p>
    <w:p w14:paraId="1B0FB000" w14:textId="77777777" w:rsidR="007F0E7F" w:rsidRDefault="007F0E7F" w:rsidP="007F0E7F">
      <w:r>
        <w:t>order by salary desc</w:t>
      </w:r>
    </w:p>
    <w:p w14:paraId="43DFAAF8" w14:textId="77777777" w:rsidR="007F0E7F" w:rsidRDefault="007F0E7F" w:rsidP="007F0E7F">
      <w:r>
        <w:t>limit 3</w:t>
      </w:r>
    </w:p>
    <w:p w14:paraId="352470FD" w14:textId="3C98717C" w:rsidR="007F0E7F" w:rsidRDefault="007F0E7F" w:rsidP="00BD072D"/>
    <w:p w14:paraId="3F467ECF" w14:textId="33B86768" w:rsidR="009F37C5" w:rsidRDefault="009F37C5" w:rsidP="00BD072D">
      <w:r>
        <w:t>Show unique job titles in alphabetical order.</w:t>
      </w:r>
    </w:p>
    <w:p w14:paraId="69A85850" w14:textId="77777777" w:rsidR="009404BF" w:rsidRDefault="009404BF" w:rsidP="009404BF">
      <w:r>
        <w:t>select distinct department from employees</w:t>
      </w:r>
    </w:p>
    <w:p w14:paraId="7A50E60D" w14:textId="77777777" w:rsidR="009404BF" w:rsidRDefault="009404BF" w:rsidP="009404BF">
      <w:r>
        <w:t xml:space="preserve">order by department </w:t>
      </w:r>
    </w:p>
    <w:p w14:paraId="0C967DA2" w14:textId="2E72BD65" w:rsidR="009404BF" w:rsidRDefault="009404BF" w:rsidP="009404BF"/>
    <w:p w14:paraId="02D8975F" w14:textId="4A33DC85" w:rsidR="00206F56" w:rsidRDefault="00206F56" w:rsidP="009404BF"/>
    <w:p w14:paraId="429FBF52" w14:textId="6067A678" w:rsidR="00206F56" w:rsidRDefault="00206F56" w:rsidP="009404BF">
      <w:r>
        <w:t>Aggregate Functions</w:t>
      </w:r>
    </w:p>
    <w:p w14:paraId="036A3B1D" w14:textId="49B63279" w:rsidR="00206F56" w:rsidRDefault="00206F56" w:rsidP="00206F56">
      <w:pPr>
        <w:pStyle w:val="ListParagraph"/>
        <w:numPr>
          <w:ilvl w:val="0"/>
          <w:numId w:val="1"/>
        </w:numPr>
      </w:pPr>
      <w:r>
        <w:t>Count all employees.</w:t>
      </w:r>
    </w:p>
    <w:p w14:paraId="6DBB3621" w14:textId="66CAA4AF" w:rsidR="00206F56" w:rsidRDefault="00206F56" w:rsidP="00206F56">
      <w:pPr>
        <w:pStyle w:val="ListParagraph"/>
      </w:pPr>
      <w:r w:rsidRPr="00206F56">
        <w:t>select count(*) from employees</w:t>
      </w:r>
    </w:p>
    <w:p w14:paraId="071CBC79" w14:textId="74771AD6" w:rsidR="00206F56" w:rsidRDefault="00206F56" w:rsidP="00206F56">
      <w:pPr>
        <w:pStyle w:val="ListParagraph"/>
      </w:pPr>
    </w:p>
    <w:p w14:paraId="184D7C61" w14:textId="20D1F0F9" w:rsidR="00206F56" w:rsidRDefault="00206F56" w:rsidP="00206F56">
      <w:pPr>
        <w:pStyle w:val="ListParagraph"/>
        <w:numPr>
          <w:ilvl w:val="0"/>
          <w:numId w:val="1"/>
        </w:numPr>
      </w:pPr>
      <w:r>
        <w:t>Find the total salary of all employees.</w:t>
      </w:r>
    </w:p>
    <w:p w14:paraId="31164385" w14:textId="4B300519" w:rsidR="00206F56" w:rsidRDefault="00206F56" w:rsidP="00206F56">
      <w:pPr>
        <w:ind w:left="360"/>
      </w:pPr>
      <w:r w:rsidRPr="00206F56">
        <w:t>select sum(salary) from employees</w:t>
      </w:r>
    </w:p>
    <w:p w14:paraId="0C40601C" w14:textId="5674E397" w:rsidR="00206F56" w:rsidRDefault="00206F56" w:rsidP="00206F56">
      <w:pPr>
        <w:pStyle w:val="ListParagraph"/>
        <w:numPr>
          <w:ilvl w:val="0"/>
          <w:numId w:val="1"/>
        </w:numPr>
      </w:pPr>
      <w:r>
        <w:t>Find the average salary.</w:t>
      </w:r>
    </w:p>
    <w:p w14:paraId="5D4BF597" w14:textId="664F4ACF" w:rsidR="00206F56" w:rsidRDefault="00206F56" w:rsidP="00206F56">
      <w:pPr>
        <w:pStyle w:val="ListParagraph"/>
      </w:pPr>
      <w:r w:rsidRPr="00206F56">
        <w:t>select avg(salary) from employees</w:t>
      </w:r>
    </w:p>
    <w:p w14:paraId="0AF5CEC1" w14:textId="130976A4" w:rsidR="00206F56" w:rsidRDefault="00206F56" w:rsidP="00206F56">
      <w:pPr>
        <w:pStyle w:val="ListParagraph"/>
      </w:pPr>
    </w:p>
    <w:p w14:paraId="6D1931B7" w14:textId="74F58FC4" w:rsidR="00206F56" w:rsidRDefault="00206F56" w:rsidP="00206F56">
      <w:pPr>
        <w:pStyle w:val="ListParagraph"/>
        <w:numPr>
          <w:ilvl w:val="0"/>
          <w:numId w:val="1"/>
        </w:numPr>
      </w:pPr>
      <w:r>
        <w:t>Find the highest salary.</w:t>
      </w:r>
    </w:p>
    <w:p w14:paraId="0B9943CC" w14:textId="472C5DCB" w:rsidR="00206F56" w:rsidRDefault="00206F56" w:rsidP="00206F56">
      <w:r>
        <w:t xml:space="preserve"> </w:t>
      </w:r>
      <w:r>
        <w:tab/>
      </w:r>
      <w:r w:rsidRPr="00206F56">
        <w:t>select max(salary) from employees</w:t>
      </w:r>
    </w:p>
    <w:p w14:paraId="0C1708BF" w14:textId="718BFFCF" w:rsidR="00206F56" w:rsidRDefault="00206F56" w:rsidP="00206F56">
      <w:pPr>
        <w:pStyle w:val="ListParagraph"/>
        <w:numPr>
          <w:ilvl w:val="0"/>
          <w:numId w:val="1"/>
        </w:numPr>
      </w:pPr>
      <w:r>
        <w:t>Find the lowest salary.</w:t>
      </w:r>
    </w:p>
    <w:p w14:paraId="22E1A867" w14:textId="34DFD71A" w:rsidR="00206F56" w:rsidRDefault="00206F56" w:rsidP="00206F56">
      <w:pPr>
        <w:pStyle w:val="ListParagraph"/>
      </w:pPr>
      <w:r w:rsidRPr="00206F56">
        <w:t>select min(salary) from employees</w:t>
      </w:r>
    </w:p>
    <w:p w14:paraId="0A4BD737" w14:textId="1A8C197F" w:rsidR="00206F56" w:rsidRDefault="00206F56" w:rsidP="00206F56">
      <w:pPr>
        <w:pStyle w:val="ListParagraph"/>
      </w:pPr>
    </w:p>
    <w:p w14:paraId="0BBADFAD" w14:textId="65A926F6" w:rsidR="00206F56" w:rsidRDefault="00206F56" w:rsidP="00206F56">
      <w:pPr>
        <w:pStyle w:val="ListParagraph"/>
        <w:numPr>
          <w:ilvl w:val="0"/>
          <w:numId w:val="1"/>
        </w:numPr>
      </w:pPr>
      <w:r>
        <w:t>Count employees in the IT department.</w:t>
      </w:r>
    </w:p>
    <w:p w14:paraId="25488C8D" w14:textId="00D6B401" w:rsidR="00206F56" w:rsidRDefault="00206F56" w:rsidP="00206F56">
      <w:pPr>
        <w:pStyle w:val="ListParagraph"/>
      </w:pPr>
      <w:r w:rsidRPr="00206F56">
        <w:t>select count(id) from employees where department = "IT"</w:t>
      </w:r>
    </w:p>
    <w:p w14:paraId="47C439CB" w14:textId="4DE9F9C3" w:rsidR="00206F56" w:rsidRDefault="00206F56" w:rsidP="00206F56">
      <w:pPr>
        <w:pStyle w:val="ListParagraph"/>
      </w:pPr>
    </w:p>
    <w:p w14:paraId="241F8B0D" w14:textId="40A306F6" w:rsidR="00206F56" w:rsidRDefault="00206F56" w:rsidP="00206F56">
      <w:pPr>
        <w:pStyle w:val="ListParagraph"/>
        <w:numPr>
          <w:ilvl w:val="0"/>
          <w:numId w:val="1"/>
        </w:numPr>
      </w:pPr>
      <w:r>
        <w:lastRenderedPageBreak/>
        <w:t>Find the total salary of the HR department.</w:t>
      </w:r>
    </w:p>
    <w:p w14:paraId="494EE85A" w14:textId="077BF757" w:rsidR="00206F56" w:rsidRDefault="00206F56" w:rsidP="00206F56">
      <w:pPr>
        <w:pStyle w:val="ListParagraph"/>
      </w:pPr>
      <w:r w:rsidRPr="00206F56">
        <w:t>select sum(salary) from employees where department = "HR"</w:t>
      </w:r>
    </w:p>
    <w:p w14:paraId="39CC7708" w14:textId="73FF511C" w:rsidR="00206F56" w:rsidRDefault="00206F56" w:rsidP="00206F56">
      <w:pPr>
        <w:pStyle w:val="ListParagraph"/>
      </w:pPr>
    </w:p>
    <w:p w14:paraId="24D78BE5" w14:textId="10DCCF3B" w:rsidR="00206F56" w:rsidRDefault="00206F56" w:rsidP="00206F56">
      <w:pPr>
        <w:pStyle w:val="ListParagraph"/>
        <w:numPr>
          <w:ilvl w:val="0"/>
          <w:numId w:val="1"/>
        </w:numPr>
      </w:pPr>
      <w:r>
        <w:t>Find the average salary of employees earning more than 45,000.</w:t>
      </w:r>
    </w:p>
    <w:p w14:paraId="0206D225" w14:textId="1234A6E7" w:rsidR="00206F56" w:rsidRDefault="00206F56" w:rsidP="00206F56">
      <w:pPr>
        <w:pStyle w:val="ListParagraph"/>
      </w:pPr>
      <w:r w:rsidRPr="00206F56">
        <w:t>select avg(salary) from employees where salary &gt; 40000</w:t>
      </w:r>
    </w:p>
    <w:p w14:paraId="10297B2E" w14:textId="77777777" w:rsidR="00206F56" w:rsidRDefault="00206F56" w:rsidP="00206F56"/>
    <w:p w14:paraId="4463BEBF" w14:textId="77777777" w:rsidR="009404BF" w:rsidRDefault="009404BF" w:rsidP="00BD072D"/>
    <w:p w14:paraId="3E0D4A4F" w14:textId="1EE89ADC" w:rsidR="00464748" w:rsidRDefault="00464748" w:rsidP="00CB7510"/>
    <w:p w14:paraId="5C899B73" w14:textId="77777777" w:rsidR="00464748" w:rsidRDefault="00464748" w:rsidP="00CB7510"/>
    <w:p w14:paraId="09567116" w14:textId="77777777" w:rsidR="00CB7510" w:rsidRDefault="00CB7510" w:rsidP="00CB7510"/>
    <w:p w14:paraId="543D0D97" w14:textId="77777777" w:rsidR="00CB7510" w:rsidRDefault="00CB7510" w:rsidP="00CB7510"/>
    <w:p w14:paraId="453F4753" w14:textId="77777777" w:rsidR="00CB7510" w:rsidRDefault="00CB7510" w:rsidP="00CB7510"/>
    <w:p w14:paraId="6C13C406" w14:textId="77777777" w:rsidR="007B0F90" w:rsidRDefault="007B0F90"/>
    <w:sectPr w:rsidR="007B0F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EE0C2E"/>
    <w:multiLevelType w:val="hybridMultilevel"/>
    <w:tmpl w:val="9DB25FA6"/>
    <w:lvl w:ilvl="0" w:tplc="0B9802D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39465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C14"/>
    <w:rsid w:val="00114533"/>
    <w:rsid w:val="00206F56"/>
    <w:rsid w:val="003D544C"/>
    <w:rsid w:val="00464748"/>
    <w:rsid w:val="004D673C"/>
    <w:rsid w:val="00532C14"/>
    <w:rsid w:val="007343E3"/>
    <w:rsid w:val="00737ED1"/>
    <w:rsid w:val="007B0F90"/>
    <w:rsid w:val="007D4A87"/>
    <w:rsid w:val="007E55EC"/>
    <w:rsid w:val="007F0E7F"/>
    <w:rsid w:val="009404BF"/>
    <w:rsid w:val="009F37C5"/>
    <w:rsid w:val="00B86434"/>
    <w:rsid w:val="00BD072D"/>
    <w:rsid w:val="00CB7510"/>
    <w:rsid w:val="00CD7947"/>
    <w:rsid w:val="00E42ECB"/>
    <w:rsid w:val="00EE78BA"/>
    <w:rsid w:val="00F43301"/>
    <w:rsid w:val="00FB0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E6FCC"/>
  <w15:chartTrackingRefBased/>
  <w15:docId w15:val="{39B37F30-1CB1-4F15-AEDA-055D5B23B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g">
    <w:name w:val="ͼg"/>
    <w:basedOn w:val="DefaultParagraphFont"/>
    <w:rsid w:val="00464748"/>
  </w:style>
  <w:style w:type="character" w:customStyle="1" w:styleId="j">
    <w:name w:val="ͼj"/>
    <w:basedOn w:val="DefaultParagraphFont"/>
    <w:rsid w:val="00464748"/>
  </w:style>
  <w:style w:type="character" w:styleId="Strong">
    <w:name w:val="Strong"/>
    <w:basedOn w:val="DefaultParagraphFont"/>
    <w:uiPriority w:val="22"/>
    <w:qFormat/>
    <w:rsid w:val="0046474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D673C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06F5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4</Pages>
  <Words>369</Words>
  <Characters>2109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EazyPC</dc:creator>
  <cp:keywords/>
  <dc:description/>
  <cp:lastModifiedBy>EazyPC</cp:lastModifiedBy>
  <cp:revision>18</cp:revision>
  <dcterms:created xsi:type="dcterms:W3CDTF">2026-07-29T11:18:00Z</dcterms:created>
  <dcterms:modified xsi:type="dcterms:W3CDTF">2026-07-30T13:52:00Z</dcterms:modified>
</cp:coreProperties>
</file>