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 xml:space="preserve">create table </w:t>
      </w:r>
      <w:proofErr w:type="gramStart"/>
      <w:r>
        <w:t>employees(</w:t>
      </w:r>
      <w:proofErr w:type="gramEnd"/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</w:t>
      </w:r>
      <w:proofErr w:type="gramStart"/>
      <w:r>
        <w:t>varchar(</w:t>
      </w:r>
      <w:proofErr w:type="gramEnd"/>
      <w:r>
        <w:t>50),</w:t>
      </w:r>
    </w:p>
    <w:p w14:paraId="792FA6BC" w14:textId="77777777" w:rsidR="00CB7510" w:rsidRDefault="00CB7510" w:rsidP="00CB7510">
      <w:r>
        <w:t xml:space="preserve">  department </w:t>
      </w:r>
      <w:proofErr w:type="gramStart"/>
      <w:r>
        <w:t>varchar(</w:t>
      </w:r>
      <w:proofErr w:type="gramEnd"/>
      <w:r>
        <w:t>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 xml:space="preserve">insert into </w:t>
      </w:r>
      <w:proofErr w:type="gramStart"/>
      <w:r>
        <w:t>employees</w:t>
      </w:r>
      <w:proofErr w:type="gramEnd"/>
      <w:r>
        <w:t xml:space="preserve">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 xml:space="preserve">select </w:t>
      </w:r>
      <w:proofErr w:type="gramStart"/>
      <w:r w:rsidRPr="00206F56">
        <w:t>count(</w:t>
      </w:r>
      <w:proofErr w:type="gramEnd"/>
      <w:r w:rsidRPr="00206F56">
        <w:t>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5F351EB4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CDE5C6" w14:textId="77777777" w:rsidR="008E618C" w:rsidRPr="008E618C" w:rsidRDefault="008E618C" w:rsidP="008E61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E618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HAVING?</w:t>
      </w:r>
    </w:p>
    <w:p w14:paraId="1BF4D5F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groups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by </w:t>
      </w: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C03F7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14:paraId="5C4E9110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 before grouping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009CC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 after grouping</w:t>
      </w:r>
    </w:p>
    <w:p w14:paraId="13E7BFFA" w14:textId="3678A554" w:rsidR="008E618C" w:rsidRDefault="008E618C" w:rsidP="00F578BC">
      <w:pPr>
        <w:spacing w:before="100" w:beforeAutospacing="1" w:after="100" w:afterAutospacing="1" w:line="240" w:lineRule="auto"/>
      </w:pPr>
      <w:r>
        <w:t>Departments with more than 1 employee</w:t>
      </w:r>
    </w:p>
    <w:p w14:paraId="73FE4EE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total_members</w:t>
      </w:r>
      <w:proofErr w:type="spellEnd"/>
    </w:p>
    <w:p w14:paraId="7E251C79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0C24F35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D6B4C60" w14:textId="778BDA7A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gram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*) &gt; 1</w:t>
      </w:r>
    </w:p>
    <w:p w14:paraId="4B497700" w14:textId="5C671E6E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073D38" w14:textId="32259FBA" w:rsidR="008E618C" w:rsidRDefault="008E618C" w:rsidP="008E618C">
      <w:pPr>
        <w:spacing w:before="100" w:beforeAutospacing="1" w:after="100" w:afterAutospacing="1" w:line="240" w:lineRule="auto"/>
      </w:pPr>
      <w:r>
        <w:t>Departments whose average salary is above 50,000</w:t>
      </w:r>
    </w:p>
    <w:p w14:paraId="7D4D9E1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25B6196B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5F9E188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by department</w:t>
      </w:r>
    </w:p>
    <w:p w14:paraId="686D6315" w14:textId="31D77C6C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50000</w:t>
      </w:r>
    </w:p>
    <w:p w14:paraId="32CD117A" w14:textId="002451C9" w:rsidR="000C533A" w:rsidRDefault="000C533A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2450B" w14:textId="713D1850" w:rsidR="000C533A" w:rsidRDefault="000C533A" w:rsidP="008E618C">
      <w:pPr>
        <w:spacing w:before="100" w:beforeAutospacing="1" w:after="100" w:afterAutospacing="1" w:line="240" w:lineRule="auto"/>
      </w:pPr>
      <w:r>
        <w:t>Show departments where the maximum salary is above 55,000.</w:t>
      </w:r>
    </w:p>
    <w:p w14:paraId="3165C8F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28DB47AE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F59AE88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DAB8C9" w14:textId="6DEC200A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169611FA" w14:textId="163C5E7E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1C3DE" w14:textId="48F3E3FB" w:rsidR="000C533A" w:rsidRDefault="000C533A" w:rsidP="000C533A">
      <w:pPr>
        <w:spacing w:before="100" w:beforeAutospacing="1" w:after="100" w:afterAutospacing="1" w:line="240" w:lineRule="auto"/>
      </w:pPr>
      <w:r>
        <w:t>Show departments whose total salary is greater than 90,000.</w:t>
      </w:r>
    </w:p>
    <w:p w14:paraId="0AD1BC2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2B2BC54A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3C664C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7DF85D" w14:textId="4AC132C8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70C60CD4" w14:textId="78E7099D" w:rsidR="00056E9A" w:rsidRDefault="00056E9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268BBC1" w14:textId="20417C0A" w:rsidR="00056E9A" w:rsidRDefault="00056E9A" w:rsidP="000C533A">
      <w:pPr>
        <w:spacing w:before="100" w:beforeAutospacing="1" w:after="100" w:afterAutospacing="1" w:line="240" w:lineRule="auto"/>
      </w:pPr>
      <w:r>
        <w:t>Show departments having exactly 2 employees.</w:t>
      </w:r>
    </w:p>
    <w:p w14:paraId="66B9DB8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as </w:t>
      </w:r>
      <w:proofErr w:type="spell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327B306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50B8CA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B405345" w14:textId="547D3E0A" w:rsid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gram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*) = 2</w:t>
      </w:r>
    </w:p>
    <w:p w14:paraId="63C1DF78" w14:textId="1FA6F6A2" w:rsidR="00356E93" w:rsidRDefault="00356E93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22AE55" w14:textId="77777777" w:rsidR="00356E93" w:rsidRDefault="00356E93" w:rsidP="00356E93">
      <w:pPr>
        <w:pStyle w:val="Heading1"/>
      </w:pPr>
      <w:r>
        <w:t>What is a JOIN?</w:t>
      </w:r>
    </w:p>
    <w:p w14:paraId="3686F4BB" w14:textId="77777777" w:rsidR="00356E93" w:rsidRDefault="00356E93" w:rsidP="00356E93">
      <w:pPr>
        <w:pStyle w:val="NormalWeb"/>
      </w:pPr>
      <w:r>
        <w:t xml:space="preserve">A </w:t>
      </w:r>
      <w:r>
        <w:rPr>
          <w:rStyle w:val="Strong"/>
        </w:rPr>
        <w:t>JOIN</w:t>
      </w:r>
      <w:r>
        <w:t xml:space="preserve"> is used to combine rows from two or more tables based on a related column.</w:t>
      </w:r>
    </w:p>
    <w:p w14:paraId="0C2DEE47" w14:textId="77777777" w:rsidR="00D62127" w:rsidRDefault="00D62127" w:rsidP="00D62127">
      <w:pPr>
        <w:pStyle w:val="Heading1"/>
      </w:pPr>
      <w:r>
        <w:t>Types of Joins</w:t>
      </w:r>
    </w:p>
    <w:p w14:paraId="591ACED7" w14:textId="77777777" w:rsidR="00D62127" w:rsidRDefault="00D62127" w:rsidP="00D62127">
      <w:pPr>
        <w:pStyle w:val="NormalWeb"/>
      </w:pPr>
      <w:r>
        <w:t>There are mainly four joins.</w:t>
      </w:r>
    </w:p>
    <w:p w14:paraId="711F6EAE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1. INNER JOIN</w:t>
      </w:r>
    </w:p>
    <w:p w14:paraId="5DE603F1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2. LEFT JOIN</w:t>
      </w:r>
    </w:p>
    <w:p w14:paraId="5C3222C5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3. RIGHT JOIN</w:t>
      </w:r>
    </w:p>
    <w:p w14:paraId="635057E0" w14:textId="092E2FA7" w:rsidR="00356E93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4. FULL OUTER JOIN</w:t>
      </w:r>
    </w:p>
    <w:p w14:paraId="4BE6DAB5" w14:textId="72611EB4" w:rsid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E3CE23" w14:textId="3FEE7CCF" w:rsidR="00D62127" w:rsidRDefault="00A75AFB" w:rsidP="00D62127">
      <w:pPr>
        <w:spacing w:before="100" w:beforeAutospacing="1" w:after="100" w:afterAutospacing="1" w:line="240" w:lineRule="auto"/>
      </w:pPr>
      <w:r>
        <w:rPr>
          <w:rStyle w:val="g"/>
        </w:rPr>
        <w:t>CREATE</w:t>
      </w:r>
      <w:r>
        <w:t xml:space="preserve"> </w:t>
      </w:r>
      <w:r>
        <w:rPr>
          <w:rStyle w:val="g"/>
        </w:rPr>
        <w:t>TABLE</w:t>
      </w:r>
      <w:r>
        <w:t xml:space="preserve"> departments </w:t>
      </w:r>
      <w:proofErr w:type="gramStart"/>
      <w:r>
        <w:t xml:space="preserve">( 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r>
        <w:rPr>
          <w:rStyle w:val="m"/>
        </w:rPr>
        <w:t>INT</w:t>
      </w:r>
      <w:r>
        <w:t xml:space="preserve">, department </w:t>
      </w:r>
      <w:r>
        <w:rPr>
          <w:rStyle w:val="m"/>
        </w:rPr>
        <w:t>VARCHAR</w:t>
      </w:r>
      <w:r>
        <w:t>(</w:t>
      </w:r>
      <w:r>
        <w:rPr>
          <w:rStyle w:val="j"/>
        </w:rPr>
        <w:t>30</w:t>
      </w:r>
      <w:r>
        <w:t>) );</w:t>
      </w:r>
    </w:p>
    <w:p w14:paraId="4C7F1CF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43863D5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(101,'HR'),</w:t>
      </w:r>
    </w:p>
    <w:p w14:paraId="0FEB184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(102,'IT'),</w:t>
      </w:r>
    </w:p>
    <w:p w14:paraId="490E488F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(103,'Finance'),</w:t>
      </w:r>
    </w:p>
    <w:p w14:paraId="3B36EE1C" w14:textId="2CF78503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(104,'Marketing');</w:t>
      </w:r>
    </w:p>
    <w:p w14:paraId="6EA5510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employees (</w:t>
      </w:r>
    </w:p>
    <w:p w14:paraId="5723494C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7FBFBFE6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name </w:t>
      </w:r>
      <w:proofErr w:type="gram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30),</w:t>
      </w:r>
    </w:p>
    <w:p w14:paraId="7A31CBD8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</w:t>
      </w:r>
    </w:p>
    <w:p w14:paraId="2EB69636" w14:textId="5D7C3907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56517A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employees VALUES</w:t>
      </w:r>
    </w:p>
    <w:p w14:paraId="124840E0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(1,'Alice',101),</w:t>
      </w:r>
    </w:p>
    <w:p w14:paraId="78ED8C7E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(2,'Bob',102),</w:t>
      </w:r>
    </w:p>
    <w:p w14:paraId="4C33A3A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(3,'Charlie',101),</w:t>
      </w:r>
    </w:p>
    <w:p w14:paraId="741AFEE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(4,'David',103),</w:t>
      </w:r>
    </w:p>
    <w:p w14:paraId="01A498EA" w14:textId="4AB1188A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(5,'Eva',105);</w:t>
      </w:r>
    </w:p>
    <w:p w14:paraId="57D29929" w14:textId="187DAE95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18E3C84" w14:textId="77777777" w:rsidR="00B60A82" w:rsidRDefault="00B60A82" w:rsidP="00B60A82">
      <w:pPr>
        <w:pStyle w:val="Heading1"/>
      </w:pPr>
      <w:r>
        <w:t>1. INNER JOIN</w:t>
      </w:r>
    </w:p>
    <w:p w14:paraId="48B451FE" w14:textId="77777777" w:rsidR="00B60A82" w:rsidRDefault="00B60A82" w:rsidP="00B60A82">
      <w:pPr>
        <w:pStyle w:val="NormalWeb"/>
      </w:pPr>
      <w:r>
        <w:t>Returns only matching records.</w:t>
      </w:r>
    </w:p>
    <w:p w14:paraId="5593335D" w14:textId="77777777" w:rsidR="00B60A82" w:rsidRDefault="00B60A82" w:rsidP="00B60A82">
      <w:pPr>
        <w:pStyle w:val="Heading1"/>
      </w:pPr>
      <w:r>
        <w:lastRenderedPageBreak/>
        <w:t>2. LEFT JOIN</w:t>
      </w:r>
    </w:p>
    <w:p w14:paraId="0B266023" w14:textId="77777777" w:rsidR="00B60A82" w:rsidRDefault="00B60A82" w:rsidP="00B60A82">
      <w:pPr>
        <w:pStyle w:val="NormalWeb"/>
      </w:pPr>
      <w:r>
        <w:t>Returns:</w:t>
      </w:r>
    </w:p>
    <w:p w14:paraId="5A42E106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All rows from the left table </w:t>
      </w:r>
    </w:p>
    <w:p w14:paraId="52BF99DE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Matching rows from the right table </w:t>
      </w:r>
    </w:p>
    <w:p w14:paraId="1B7EA8B3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If no match → NULL</w:t>
      </w:r>
    </w:p>
    <w:p w14:paraId="1615C703" w14:textId="77777777" w:rsidR="00B60A82" w:rsidRDefault="00B60A82" w:rsidP="00B60A82">
      <w:pPr>
        <w:pStyle w:val="Heading1"/>
      </w:pPr>
      <w:r>
        <w:t>3. RIGHT JOIN</w:t>
      </w:r>
    </w:p>
    <w:p w14:paraId="5C8069C6" w14:textId="77777777" w:rsidR="00B60A82" w:rsidRDefault="00B60A82" w:rsidP="00B60A82">
      <w:pPr>
        <w:pStyle w:val="NormalWeb"/>
      </w:pPr>
      <w:r>
        <w:t>Returns</w:t>
      </w:r>
    </w:p>
    <w:p w14:paraId="4566A6CC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All rows from the right table </w:t>
      </w:r>
    </w:p>
    <w:p w14:paraId="0E19C019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Matching rows from left table</w:t>
      </w:r>
    </w:p>
    <w:p w14:paraId="573242C8" w14:textId="77777777" w:rsidR="00B60A82" w:rsidRDefault="00B60A82" w:rsidP="00B60A82">
      <w:pPr>
        <w:pStyle w:val="Heading1"/>
      </w:pPr>
      <w:r>
        <w:t>4. FULL OUTER JOIN</w:t>
      </w:r>
    </w:p>
    <w:p w14:paraId="3E38D8C9" w14:textId="77777777" w:rsidR="00B60A82" w:rsidRDefault="00B60A82" w:rsidP="00B60A82">
      <w:pPr>
        <w:pStyle w:val="NormalWeb"/>
      </w:pPr>
      <w:r>
        <w:t>Returns</w:t>
      </w:r>
    </w:p>
    <w:p w14:paraId="25E1609A" w14:textId="77777777" w:rsidR="00B60A82" w:rsidRDefault="00B60A82" w:rsidP="00B60A82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Everything from both tables </w:t>
      </w:r>
    </w:p>
    <w:p w14:paraId="5243B5A8" w14:textId="77777777" w:rsidR="00B60A82" w:rsidRDefault="00B60A82" w:rsidP="00B60A82">
      <w:pPr>
        <w:pStyle w:val="NormalWeb"/>
      </w:pPr>
      <w:r>
        <w:t xml:space="preserve">Matching + </w:t>
      </w:r>
      <w:proofErr w:type="gramStart"/>
      <w:r>
        <w:t>Non-matching</w:t>
      </w:r>
      <w:proofErr w:type="gramEnd"/>
      <w:r>
        <w:t xml:space="preserve"> rows</w:t>
      </w:r>
    </w:p>
    <w:p w14:paraId="289F5895" w14:textId="030C03B5" w:rsidR="00B60A82" w:rsidRDefault="00B60A82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F6FBE9" w14:textId="2DC3B112" w:rsidR="00B60A82" w:rsidRDefault="00B60A82" w:rsidP="00F578BC">
      <w:pPr>
        <w:spacing w:before="100" w:beforeAutospacing="1" w:after="100" w:afterAutospacing="1" w:line="240" w:lineRule="auto"/>
      </w:pPr>
      <w:r>
        <w:t>Show employee names with their department names.</w:t>
      </w:r>
    </w:p>
    <w:p w14:paraId="569A5A99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7A927B7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096926A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76CDD33" w14:textId="26F9500F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58104B9" w14:textId="019F0CAB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5BF55" w14:textId="47FA8232" w:rsidR="00B60A82" w:rsidRDefault="00B60A82" w:rsidP="00B60A82">
      <w:pPr>
        <w:spacing w:before="100" w:beforeAutospacing="1" w:after="100" w:afterAutospacing="1" w:line="240" w:lineRule="auto"/>
      </w:pPr>
      <w:r>
        <w:t>Show all employees even if they don't have a department.</w:t>
      </w:r>
    </w:p>
    <w:p w14:paraId="5EFAE126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599C462B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5B3CD7E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departments d</w:t>
      </w:r>
    </w:p>
    <w:p w14:paraId="70619C6A" w14:textId="78624EB6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E72A336" w14:textId="51DD1489" w:rsidR="00B60A82" w:rsidRDefault="00B60A82" w:rsidP="00B60A82">
      <w:pPr>
        <w:spacing w:before="100" w:beforeAutospacing="1" w:after="100" w:afterAutospacing="1" w:line="240" w:lineRule="auto"/>
      </w:pPr>
      <w:r>
        <w:t>Show all departments even if they have no employees.</w:t>
      </w:r>
    </w:p>
    <w:p w14:paraId="4534B18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e.name,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118C11AB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58E7D6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2969A430" w14:textId="10FBB0B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</w:t>
      </w:r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2B6CDDF" w14:textId="5A04ADBD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08A21AD" w14:textId="15A61E70" w:rsidR="00FA6123" w:rsidRDefault="00FA6123" w:rsidP="00FA6123">
      <w:pPr>
        <w:spacing w:before="100" w:beforeAutospacing="1" w:after="100" w:afterAutospacing="1" w:line="240" w:lineRule="auto"/>
      </w:pPr>
      <w:r>
        <w:t>How many employees are in each department?</w:t>
      </w:r>
    </w:p>
    <w:p w14:paraId="6B35226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7076B09F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14:paraId="1462BBE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spellStart"/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e.emp_id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AS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2ACE3A72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4A4F87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07DD9B6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</w:t>
      </w:r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0EA5F18" w14:textId="0B614D2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2ED934B2" w14:textId="5DC7699A" w:rsidR="001046D8" w:rsidRDefault="001046D8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62B2A16" w14:textId="6EE85F6A" w:rsidR="001046D8" w:rsidRDefault="001046D8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Add new column into table</w:t>
      </w:r>
    </w:p>
    <w:p w14:paraId="29D2B124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alter table employees</w:t>
      </w:r>
    </w:p>
    <w:p w14:paraId="63A15A78" w14:textId="130582C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salary </w:t>
      </w:r>
      <w:proofErr w:type="gram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int(</w:t>
      </w:r>
      <w:proofErr w:type="gram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10)</w:t>
      </w:r>
    </w:p>
    <w:p w14:paraId="55761D06" w14:textId="2F44532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B362507" w14:textId="4BC3CF22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values into newly added column</w:t>
      </w:r>
    </w:p>
    <w:p w14:paraId="5BE75EAB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employees</w:t>
      </w:r>
    </w:p>
    <w:p w14:paraId="5627A2CE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set salary = 50000</w:t>
      </w:r>
    </w:p>
    <w:p w14:paraId="31EE38F9" w14:textId="41077ADE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</w:t>
      </w:r>
    </w:p>
    <w:p w14:paraId="5701731C" w14:textId="6DA9D88E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699EF7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employees</w:t>
      </w:r>
    </w:p>
    <w:p w14:paraId="700465F5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set salary = 60000</w:t>
      </w:r>
    </w:p>
    <w:p w14:paraId="27E5A232" w14:textId="6520687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where </w:t>
      </w:r>
      <w:proofErr w:type="spell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5</w:t>
      </w:r>
    </w:p>
    <w:p w14:paraId="2753FD9D" w14:textId="5C3530D9" w:rsidR="008751BF" w:rsidRDefault="008751BF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F9FD33D" w14:textId="1D04C6CD" w:rsidR="008751BF" w:rsidRDefault="008751BF" w:rsidP="001046D8">
      <w:pPr>
        <w:spacing w:before="100" w:beforeAutospacing="1" w:after="100" w:afterAutospacing="1" w:line="240" w:lineRule="auto"/>
      </w:pPr>
      <w:r>
        <w:t>SQL Subqueries</w:t>
      </w:r>
    </w:p>
    <w:p w14:paraId="5B4B74FF" w14:textId="47AD6DBE" w:rsidR="008751BF" w:rsidRDefault="008751BF" w:rsidP="001046D8">
      <w:pPr>
        <w:spacing w:before="100" w:beforeAutospacing="1" w:after="100" w:afterAutospacing="1" w:line="240" w:lineRule="auto"/>
      </w:pPr>
      <w:r>
        <w:t>A query inside another query whose result is used by the outer query.</w:t>
      </w:r>
    </w:p>
    <w:p w14:paraId="24F56FCF" w14:textId="77777777" w:rsidR="008751BF" w:rsidRDefault="008751BF" w:rsidP="008751BF">
      <w:pPr>
        <w:pStyle w:val="Heading3"/>
      </w:pPr>
      <w:r>
        <w:t>Where can subqueries be used?</w:t>
      </w:r>
    </w:p>
    <w:p w14:paraId="76CF19E9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inorHAnsi"/>
        </w:rPr>
        <w:t>WHERE</w:t>
      </w:r>
      <w:proofErr w:type="gramEnd"/>
      <w:r>
        <w:t xml:space="preserve"> </w:t>
      </w:r>
    </w:p>
    <w:p w14:paraId="0221E4F4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FROM</w:t>
      </w:r>
      <w:r>
        <w:t xml:space="preserve"> </w:t>
      </w:r>
    </w:p>
    <w:p w14:paraId="695907EE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SELECT</w:t>
      </w:r>
      <w:r>
        <w:t xml:space="preserve"> </w:t>
      </w:r>
    </w:p>
    <w:p w14:paraId="17922483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HAVING</w:t>
      </w:r>
    </w:p>
    <w:p w14:paraId="27FF6103" w14:textId="77777777" w:rsidR="008751BF" w:rsidRDefault="008751BF" w:rsidP="008751BF">
      <w:pPr>
        <w:pStyle w:val="Heading3"/>
      </w:pPr>
      <w:r>
        <w:t xml:space="preserve">When should we use </w:t>
      </w:r>
      <w:r>
        <w:rPr>
          <w:rStyle w:val="HTMLCode"/>
          <w:rFonts w:eastAsiaTheme="majorEastAsia"/>
        </w:rPr>
        <w:t>IN</w:t>
      </w:r>
      <w:r>
        <w:t xml:space="preserve"> instead of </w:t>
      </w:r>
      <w:r>
        <w:rPr>
          <w:rStyle w:val="HTMLCode"/>
          <w:rFonts w:eastAsiaTheme="majorEastAsia"/>
        </w:rPr>
        <w:t>=</w:t>
      </w:r>
      <w:r>
        <w:t>?</w:t>
      </w:r>
    </w:p>
    <w:p w14:paraId="0B3971E1" w14:textId="77777777" w:rsidR="008751BF" w:rsidRDefault="008751BF" w:rsidP="008751BF">
      <w:pPr>
        <w:pStyle w:val="NormalWeb"/>
      </w:pPr>
      <w:r>
        <w:t>Use:</w:t>
      </w:r>
    </w:p>
    <w:p w14:paraId="35D28AA6" w14:textId="77777777" w:rsidR="008751BF" w:rsidRDefault="008751BF" w:rsidP="008751B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=</w:t>
      </w:r>
      <w:r>
        <w:t xml:space="preserve"> when the subquery returns </w:t>
      </w:r>
      <w:r>
        <w:rPr>
          <w:rStyle w:val="Strong"/>
        </w:rPr>
        <w:t>one value</w:t>
      </w:r>
      <w:r>
        <w:t xml:space="preserve">. </w:t>
      </w:r>
    </w:p>
    <w:p w14:paraId="691DC7D6" w14:textId="77777777" w:rsidR="008751BF" w:rsidRDefault="008751BF" w:rsidP="008751B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IN</w:t>
      </w:r>
      <w:r>
        <w:t xml:space="preserve"> when the subquery returns </w:t>
      </w:r>
      <w:r>
        <w:rPr>
          <w:rStyle w:val="Strong"/>
        </w:rPr>
        <w:t>multiple values</w:t>
      </w:r>
      <w:r>
        <w:t>.</w:t>
      </w:r>
    </w:p>
    <w:p w14:paraId="6357DEAC" w14:textId="6BD0DAEF" w:rsidR="008751BF" w:rsidRDefault="008751BF" w:rsidP="001046D8">
      <w:pPr>
        <w:spacing w:before="100" w:beforeAutospacing="1" w:after="100" w:afterAutospacing="1" w:line="240" w:lineRule="auto"/>
      </w:pPr>
      <w:r>
        <w:t>Employees earning more than average salary</w:t>
      </w:r>
    </w:p>
    <w:p w14:paraId="7CAA1053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234129A7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15E7BBEB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466BFCBC" w14:textId="6868A7F0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employees);</w:t>
      </w:r>
    </w:p>
    <w:p w14:paraId="11FF8D43" w14:textId="13DB0C79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57A3C39" w14:textId="78434150" w:rsidR="008751BF" w:rsidRDefault="008751BF" w:rsidP="008751BF">
      <w:pPr>
        <w:spacing w:before="100" w:beforeAutospacing="1" w:after="100" w:afterAutospacing="1" w:line="240" w:lineRule="auto"/>
      </w:pPr>
      <w:r>
        <w:t>Employee(s) with the highest salary</w:t>
      </w:r>
    </w:p>
    <w:p w14:paraId="0C120BA1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2B54E326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</w:t>
      </w:r>
    </w:p>
    <w:p w14:paraId="729B0377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max(salary)</w:t>
      </w:r>
    </w:p>
    <w:p w14:paraId="472D9EAF" w14:textId="413857CC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employees);</w:t>
      </w:r>
    </w:p>
    <w:p w14:paraId="298CFABD" w14:textId="207BDF08" w:rsidR="00174BD7" w:rsidRDefault="00174BD7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B27FC7D" w14:textId="1B785A00" w:rsidR="00174BD7" w:rsidRDefault="00174BD7" w:rsidP="008751BF">
      <w:pPr>
        <w:spacing w:before="100" w:beforeAutospacing="1" w:after="100" w:afterAutospacing="1" w:line="240" w:lineRule="auto"/>
      </w:pPr>
      <w:r>
        <w:t>Employees in the HR department</w:t>
      </w:r>
    </w:p>
    <w:p w14:paraId="7321604E" w14:textId="32436BAD" w:rsidR="00174BD7" w:rsidRDefault="00174BD7" w:rsidP="008751BF">
      <w:pPr>
        <w:spacing w:before="100" w:beforeAutospacing="1" w:after="100" w:afterAutospacing="1" w:line="240" w:lineRule="auto"/>
      </w:pPr>
      <w:r>
        <w:t>Suppose you only know the employee ID of Alice and want everyone in Alice's department.</w:t>
      </w:r>
    </w:p>
    <w:p w14:paraId="05F5B80B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 from employees</w:t>
      </w:r>
    </w:p>
    <w:p w14:paraId="3EA23F6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71676892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723A98B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5F86A157" w14:textId="1925BBFD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name="Alice");</w:t>
      </w:r>
    </w:p>
    <w:p w14:paraId="57A9A483" w14:textId="221919FF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070E66" w14:textId="72731092" w:rsidR="00174BD7" w:rsidRDefault="00174BD7" w:rsidP="00174BD7">
      <w:pPr>
        <w:spacing w:before="100" w:beforeAutospacing="1" w:after="100" w:afterAutospacing="1" w:line="240" w:lineRule="auto"/>
      </w:pPr>
      <w:r>
        <w:t>Salary greater than David's salary</w:t>
      </w:r>
    </w:p>
    <w:p w14:paraId="7B03079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3E47F82A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6A082CE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salary</w:t>
      </w:r>
    </w:p>
    <w:p w14:paraId="56AFD5B0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434FB836" w14:textId="1749494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name="David");</w:t>
      </w:r>
    </w:p>
    <w:p w14:paraId="718D8767" w14:textId="5D906D5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C02E7A" w14:textId="5CB440DC" w:rsidR="00174BD7" w:rsidRDefault="00174BD7" w:rsidP="00174BD7">
      <w:pPr>
        <w:spacing w:before="100" w:beforeAutospacing="1" w:after="100" w:afterAutospacing="1" w:line="240" w:lineRule="auto"/>
      </w:pPr>
      <w:r>
        <w:t>Find employees earning less than the average salary.</w:t>
      </w:r>
    </w:p>
    <w:p w14:paraId="68A2F5B2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4EB8A805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1D12B96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725FB2B4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0A29252C" w14:textId="28CCF44F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59C55091" w14:textId="1113CDA9" w:rsidR="00174BD7" w:rsidRDefault="00174BD7" w:rsidP="00174BD7">
      <w:pPr>
        <w:spacing w:before="100" w:beforeAutospacing="1" w:after="100" w:afterAutospacing="1" w:line="240" w:lineRule="auto"/>
      </w:pPr>
      <w:r>
        <w:t>Find employees earning the minimum salary.</w:t>
      </w:r>
    </w:p>
    <w:p w14:paraId="24F23D4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7C264866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</w:t>
      </w:r>
    </w:p>
    <w:p w14:paraId="63B46F4F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min(salary)</w:t>
      </w:r>
    </w:p>
    <w:p w14:paraId="1C1F0617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3FC5766E" w14:textId="4B1B4682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06CC443" w14:textId="17B232C8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52E0A0" w14:textId="4452AB63" w:rsidR="00174BD7" w:rsidRDefault="00174BD7" w:rsidP="00174BD7">
      <w:pPr>
        <w:spacing w:before="100" w:beforeAutospacing="1" w:after="100" w:afterAutospacing="1" w:line="240" w:lineRule="auto"/>
      </w:pPr>
      <w:r>
        <w:t>Find employees working in the same department as Bob.</w:t>
      </w:r>
    </w:p>
    <w:p w14:paraId="6DEA91C8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5AE79034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0094001F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48D567F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3E01A215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name="Bob"</w:t>
      </w:r>
    </w:p>
    <w:p w14:paraId="3285C058" w14:textId="0EAE04A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44F5DD2D" w14:textId="0E244A43" w:rsidR="00174BD7" w:rsidRDefault="00174BD7" w:rsidP="00174BD7">
      <w:pPr>
        <w:spacing w:before="100" w:beforeAutospacing="1" w:after="100" w:afterAutospacing="1" w:line="240" w:lineRule="auto"/>
      </w:pPr>
      <w:r>
        <w:t xml:space="preserve">The employee(s) with the </w:t>
      </w:r>
      <w:r>
        <w:rPr>
          <w:rStyle w:val="Strong"/>
        </w:rPr>
        <w:t>second-highest salary</w:t>
      </w:r>
      <w:r>
        <w:t>.</w:t>
      </w:r>
    </w:p>
    <w:p w14:paraId="004DA34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3D7CED5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7CA95487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max(salary)</w:t>
      </w:r>
    </w:p>
    <w:p w14:paraId="071CC34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757CDEA6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52766E4E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2141A3A4" w14:textId="58588842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1</w:t>
      </w:r>
    </w:p>
    <w:p w14:paraId="57703AA5" w14:textId="0786B0A6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5338893" w14:textId="7DF9E444" w:rsidR="00174BD7" w:rsidRDefault="00174BD7" w:rsidP="00174BD7">
      <w:pPr>
        <w:spacing w:before="100" w:beforeAutospacing="1" w:after="100" w:afterAutospacing="1" w:line="240" w:lineRule="auto"/>
      </w:pPr>
      <w:r>
        <w:t xml:space="preserve">Employees earning </w:t>
      </w:r>
      <w:r>
        <w:rPr>
          <w:rStyle w:val="Strong"/>
        </w:rPr>
        <w:t>more than the average salary of the IT department</w:t>
      </w:r>
      <w:r>
        <w:t>.</w:t>
      </w:r>
    </w:p>
    <w:p w14:paraId="3FAACE9D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16C52C89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254A52E5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2F5AEDD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4E6311FE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</w:t>
      </w:r>
    </w:p>
    <w:p w14:paraId="49B622A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6B6EFC6" w14:textId="7270F5FE" w:rsidR="00156031" w:rsidRDefault="00156031" w:rsidP="00174BD7">
      <w:pPr>
        <w:spacing w:before="100" w:beforeAutospacing="1" w:after="100" w:afterAutospacing="1" w:line="240" w:lineRule="auto"/>
      </w:pPr>
      <w:r>
        <w:t xml:space="preserve">Employees who work in the </w:t>
      </w:r>
      <w:r>
        <w:rPr>
          <w:rStyle w:val="Strong"/>
        </w:rPr>
        <w:t>same department as the highest-paid employee</w:t>
      </w:r>
      <w:r>
        <w:t>.</w:t>
      </w:r>
    </w:p>
    <w:p w14:paraId="2EE932C1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</w:t>
      </w:r>
    </w:p>
    <w:p w14:paraId="434CD7AD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5FADF36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345212E1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4BAB09BE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SELECT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7BA1AD3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FROM employees</w:t>
      </w:r>
    </w:p>
    <w:p w14:paraId="047F061A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WHERE salary =</w:t>
      </w:r>
    </w:p>
    <w:p w14:paraId="1819D54F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(</w:t>
      </w:r>
    </w:p>
    <w:p w14:paraId="32190494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SELECT </w:t>
      </w:r>
      <w:proofErr w:type="gram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MAX(</w:t>
      </w:r>
      <w:proofErr w:type="gram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salary)</w:t>
      </w:r>
    </w:p>
    <w:p w14:paraId="04D1632F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FROM employees</w:t>
      </w:r>
    </w:p>
    <w:p w14:paraId="6FD6A523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)</w:t>
      </w:r>
    </w:p>
    <w:p w14:paraId="729A11EC" w14:textId="77F61392" w:rsid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3659BECD" w14:textId="2BF99491" w:rsidR="007A1E7E" w:rsidRDefault="007A1E7E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0C54D34" w14:textId="5E771966" w:rsidR="007A1E7E" w:rsidRDefault="007A1E7E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departments</w:t>
      </w:r>
    </w:p>
    <w:p w14:paraId="678F3CC8" w14:textId="77777777" w:rsidR="007A1E7E" w:rsidRP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departments</w:t>
      </w:r>
    </w:p>
    <w:p w14:paraId="7D1BA024" w14:textId="77777777" w:rsidR="007A1E7E" w:rsidRP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set department = "Finance"</w:t>
      </w:r>
    </w:p>
    <w:p w14:paraId="1A1640E3" w14:textId="2D3B4667" w:rsid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104</w:t>
      </w:r>
    </w:p>
    <w:p w14:paraId="5608A6C6" w14:textId="24F2CD1A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B329C0" w14:textId="1F6144E4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drop table employees;</w:t>
      </w:r>
    </w:p>
    <w:p w14:paraId="719CB12C" w14:textId="2345D6BA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BB0C73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table </w:t>
      </w:r>
      <w:proofErr w:type="gram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employees(</w:t>
      </w:r>
      <w:proofErr w:type="gramEnd"/>
    </w:p>
    <w:p w14:paraId="39D93932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5D740D74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</w:t>
      </w:r>
      <w:proofErr w:type="gram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10),</w:t>
      </w:r>
      <w:proofErr w:type="spell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4834F042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salary int,</w:t>
      </w:r>
    </w:p>
    <w:p w14:paraId="31F1FB01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city </w:t>
      </w:r>
      <w:proofErr w:type="gram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10));</w:t>
      </w:r>
    </w:p>
    <w:p w14:paraId="01B111C5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insert into </w:t>
      </w:r>
      <w:proofErr w:type="gramStart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</w:t>
      </w:r>
      <w:proofErr w:type="gramEnd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</w:t>
      </w:r>
    </w:p>
    <w:p w14:paraId="01036E97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( 1</w:t>
      </w:r>
      <w:proofErr w:type="gramEnd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,"alice",101,50000,"Hubli"),</w:t>
      </w:r>
    </w:p>
    <w:p w14:paraId="7BB636EC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(2,"Bob",102,70000,"Bangalore"),</w:t>
      </w:r>
    </w:p>
    <w:p w14:paraId="1866090C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(3,"Charlie",102,80000,"Hubli"),</w:t>
      </w:r>
    </w:p>
    <w:p w14:paraId="1D75C7D6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(4,"David",103,45000,"Mysore"),</w:t>
      </w:r>
    </w:p>
    <w:p w14:paraId="4A80123E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(5,"Eva",101,60000,"Hubli"),</w:t>
      </w:r>
    </w:p>
    <w:p w14:paraId="2B3725D6" w14:textId="062AAC1C" w:rsidR="00055586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(6,"Frank",104,90000,"Bangalore");</w:t>
      </w:r>
    </w:p>
    <w:p w14:paraId="2E195F8D" w14:textId="1E73729A" w:rsidR="00DF3C17" w:rsidRDefault="00DF3C17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E003145" w14:textId="604CED09" w:rsidR="00DF3C17" w:rsidRDefault="00DF3C17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 questions”</w:t>
      </w:r>
    </w:p>
    <w:p w14:paraId="022E593A" w14:textId="027D5A8E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all employees earning more than ₹60,000.</w:t>
      </w:r>
    </w:p>
    <w:p w14:paraId="0806D89E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09B0E877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E07BE4C" w14:textId="4A223E02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60000;</w:t>
      </w:r>
    </w:p>
    <w:p w14:paraId="1EB1A227" w14:textId="1FA67A54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0AF98EB" w14:textId="641A3B22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employees from Hubli ordered by salary (highest first).</w:t>
      </w:r>
    </w:p>
    <w:p w14:paraId="6DDE4920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03A83B1A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7F017CE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city = "Hubli"</w:t>
      </w:r>
    </w:p>
    <w:p w14:paraId="5D5B7AD1" w14:textId="7E87B1FD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36C42E33" w14:textId="1F2D2023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136AEBE" w14:textId="3FE61C17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the top 3 highest-paid employees.</w:t>
      </w:r>
    </w:p>
    <w:p w14:paraId="382F8B18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12F7DB3B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A23329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79D07EAC" w14:textId="5FC44EF8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3;</w:t>
      </w:r>
    </w:p>
    <w:p w14:paraId="091659A3" w14:textId="39797804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FDF4F8" w14:textId="5816B955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Find employees whose names start with </w:t>
      </w:r>
      <w:r>
        <w:rPr>
          <w:rStyle w:val="HTMLCode"/>
          <w:rFonts w:eastAsiaTheme="minorHAnsi"/>
        </w:rPr>
        <w:t>A</w:t>
      </w:r>
      <w:r>
        <w:t>.</w:t>
      </w:r>
    </w:p>
    <w:p w14:paraId="526D6367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498B3CF6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AD0E710" w14:textId="29BE8782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 like 'A%';</w:t>
      </w:r>
    </w:p>
    <w:p w14:paraId="0D61440C" w14:textId="677C2E37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205D41E" w14:textId="29EB57A0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whose salary is between ₹50,000 and ₹80,000.</w:t>
      </w:r>
    </w:p>
    <w:p w14:paraId="2644DB45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3A9CBABD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48D5D95" w14:textId="13BE200A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between 50000 and 80000;</w:t>
      </w:r>
    </w:p>
    <w:p w14:paraId="7FDFE53D" w14:textId="4B6A4B8C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7E11366" w14:textId="3EEFAE66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average salary of all employees.</w:t>
      </w:r>
    </w:p>
    <w:p w14:paraId="57AD5CE9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0C024305" w14:textId="0B0811CF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employees;</w:t>
      </w:r>
    </w:p>
    <w:p w14:paraId="4F9FE214" w14:textId="43B0F5BA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6CFBFF3" w14:textId="4568E629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highest salary.</w:t>
      </w:r>
    </w:p>
    <w:p w14:paraId="0DBD3CE6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max(salary) as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4527C06" w14:textId="40D42429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employees;</w:t>
      </w:r>
    </w:p>
    <w:p w14:paraId="257C1AFA" w14:textId="2523B9BF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998E74" w14:textId="11CD45DB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Count employees in each department.</w:t>
      </w:r>
    </w:p>
    <w:p w14:paraId="277B1749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383920A4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02A5F43F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397BEFF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0AFDA59F" w14:textId="5CEEE990" w:rsidR="00DF3C17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54831C5E" w14:textId="44E420EF" w:rsid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D0420B" w14:textId="4B269495" w:rsidR="00E847B1" w:rsidRPr="004D647A" w:rsidRDefault="004D647A" w:rsidP="00E847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departments having more than one employee.</w:t>
      </w:r>
    </w:p>
    <w:p w14:paraId="1508A457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79555BB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07069C49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23A65C96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03AA595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</w:p>
    <w:p w14:paraId="221EED1A" w14:textId="042DA5A6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*) &gt; 1;</w:t>
      </w:r>
    </w:p>
    <w:p w14:paraId="66388CDF" w14:textId="2281305D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1292219" w14:textId="11FB5AA1" w:rsidR="004D647A" w:rsidRPr="004D647A" w:rsidRDefault="004D647A" w:rsidP="004D647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total salary paid to each department.</w:t>
      </w:r>
    </w:p>
    <w:p w14:paraId="52F63860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sum(salary) as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4ADDA56C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4200550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4B78A92D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72D092C6" w14:textId="0CF8D346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</w:p>
    <w:p w14:paraId="40CDE95D" w14:textId="367E72D2" w:rsidR="00031ADF" w:rsidRDefault="00031ADF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07BA8E" w14:textId="367BE03E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 name and department name.</w:t>
      </w:r>
    </w:p>
    <w:p w14:paraId="731095EC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</w:t>
      </w:r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name,d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.department</w:t>
      </w:r>
      <w:proofErr w:type="spellEnd"/>
    </w:p>
    <w:p w14:paraId="5E54745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9014CA2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71E5C0C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956826A" w14:textId="1622BCDD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420E8" w14:textId="1124BE69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employees working in the IT department.</w:t>
      </w:r>
    </w:p>
    <w:p w14:paraId="7E17709E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e.name</w:t>
      </w:r>
    </w:p>
    <w:p w14:paraId="64486A90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92CF83E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5D3C4BD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D3792A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"IT" </w:t>
      </w:r>
    </w:p>
    <w:p w14:paraId="49A98248" w14:textId="08033A44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DEEB63" w14:textId="04D5F3C0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department names along with the number of employees in each department</w:t>
      </w:r>
    </w:p>
    <w:p w14:paraId="5028330B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313B1ED0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419E808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0E745E9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3371CEAB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3012337D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EF4CDCA" w14:textId="454E132F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42C492" w14:textId="0434BB00" w:rsidR="00031ADF" w:rsidRPr="00900BE9" w:rsidRDefault="00900BE9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who work in Finance.</w:t>
      </w:r>
    </w:p>
    <w:p w14:paraId="4A43B69B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2C12CD4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7E196A8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545D9C79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on </w:t>
      </w:r>
      <w:proofErr w:type="spellStart"/>
      <w:proofErr w:type="gram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2648A7F3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"Finance"</w:t>
      </w:r>
    </w:p>
    <w:p w14:paraId="4C5FCE86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F6B222" w14:textId="0C06278E" w:rsidR="00900BE9" w:rsidRPr="00F6293F" w:rsidRDefault="00F6293F" w:rsidP="00F6293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 name, department name, and salary sorted by salary descending.</w:t>
      </w:r>
    </w:p>
    <w:p w14:paraId="54FFC018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proofErr w:type="gram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e.salary</w:t>
      </w:r>
      <w:proofErr w:type="spellEnd"/>
    </w:p>
    <w:p w14:paraId="72793CBF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01C5809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4A6A136E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2784BB5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3BFD5C69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3281E1E" w14:textId="5BA85A32" w:rsidR="00F6293F" w:rsidRPr="00F71F81" w:rsidRDefault="00F71F81" w:rsidP="00F6293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earning more than the average salary.</w:t>
      </w:r>
    </w:p>
    <w:p w14:paraId="1FA951E3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3DB73341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38360A8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&gt; </w:t>
      </w:r>
    </w:p>
    <w:p w14:paraId="0C3E7C37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5430130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64992A5F" w14:textId="50240F3F" w:rsidR="00F71F8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1269D149" w14:textId="008E987E" w:rsid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97CCB5F" w14:textId="0FC0E9E7" w:rsidR="00C54531" w:rsidRPr="00C54531" w:rsidRDefault="00C54531" w:rsidP="00C5453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earning the minimum salary.</w:t>
      </w:r>
    </w:p>
    <w:p w14:paraId="33ACD42D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54838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2D46F9A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6E4888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 (</w:t>
      </w:r>
    </w:p>
    <w:p w14:paraId="5856B5D4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min(salary)</w:t>
      </w:r>
    </w:p>
    <w:p w14:paraId="118A597D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from employees);</w:t>
      </w:r>
    </w:p>
    <w:p w14:paraId="0397D13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6DA0ED1" w14:textId="3C9F23B9" w:rsidR="00C54531" w:rsidRPr="00C54531" w:rsidRDefault="00C54531" w:rsidP="00C5453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working in the same department as Alice.</w:t>
      </w:r>
    </w:p>
    <w:p w14:paraId="12CDDB1E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5BBB27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027BC48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2F6EEC6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D6FE184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582B645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</w:p>
    <w:p w14:paraId="13B519D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5AD752C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0A74DC93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name="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alice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</w:p>
    <w:p w14:paraId="403EA0BC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23617AF" w14:textId="77777777" w:rsidR="00C54531" w:rsidRDefault="00C54531" w:rsidP="00C54531">
      <w:pPr>
        <w:pStyle w:val="pdq2pgselectionanchorcontainer"/>
        <w:numPr>
          <w:ilvl w:val="0"/>
          <w:numId w:val="9"/>
        </w:numPr>
      </w:pPr>
      <w:r>
        <w:t>Find employees earning more than Bob.</w:t>
      </w:r>
    </w:p>
    <w:p w14:paraId="4C2F42A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C1D94EE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5E75424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693AF36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&gt; </w:t>
      </w:r>
    </w:p>
    <w:p w14:paraId="5AB5850E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salary</w:t>
      </w:r>
    </w:p>
    <w:p w14:paraId="00BE4D25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 </w:t>
      </w:r>
    </w:p>
    <w:p w14:paraId="1FA23CDD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name= "Bob"</w:t>
      </w:r>
    </w:p>
    <w:p w14:paraId="2E05BB8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2CF74BA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1ED4B9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7D38721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F3A48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5FB1B88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1640FA" w14:textId="28072306" w:rsidR="00C54531" w:rsidRPr="007601B3" w:rsidRDefault="007601B3" w:rsidP="007601B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department name of the highest-paid employee.</w:t>
      </w:r>
    </w:p>
    <w:p w14:paraId="751C6B7A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540C2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5963E0B4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7B048BB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70E32AF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55F50BD1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</w:p>
    <w:p w14:paraId="34D33DF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6FC51C5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 </w:t>
      </w:r>
    </w:p>
    <w:p w14:paraId="38D9B8C6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salary = (</w:t>
      </w:r>
    </w:p>
    <w:p w14:paraId="13926557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select max(salary)</w:t>
      </w:r>
    </w:p>
    <w:p w14:paraId="7246732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from employees)</w:t>
      </w:r>
    </w:p>
    <w:p w14:paraId="13BD6482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63C59D1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27D78B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84A9B8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A6FB07D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9D2918A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4D76111" w14:textId="7328DA93" w:rsidR="007601B3" w:rsidRPr="007601B3" w:rsidRDefault="007601B3" w:rsidP="007601B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employee(s) with the second-highest salary.</w:t>
      </w:r>
    </w:p>
    <w:p w14:paraId="69FE119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52F511FD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EBFEBBB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= </w:t>
      </w:r>
    </w:p>
    <w:p w14:paraId="43C33016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32189CF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max(salary)</w:t>
      </w:r>
    </w:p>
    <w:p w14:paraId="7549F1C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30CCBDBA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39975406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max(salary)</w:t>
      </w:r>
    </w:p>
    <w:p w14:paraId="7D7F40A5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5DFEB50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15636E9" w14:textId="6E853E71" w:rsidR="007601B3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8B96812" w14:textId="4BDA271F" w:rsid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B1BAD07" w14:textId="2ACC7008" w:rsidR="00766E15" w:rsidRPr="00766E15" w:rsidRDefault="00766E15" w:rsidP="00766E1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departments whose average salary is greater than ₹60,000.</w:t>
      </w:r>
    </w:p>
    <w:p w14:paraId="17BE1810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72ADD8EE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1268085E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3C15B2D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277A16BB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e.salary</w:t>
      </w:r>
      <w:proofErr w:type="spellEnd"/>
      <w:proofErr w:type="gram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</w:t>
      </w:r>
    </w:p>
    <w:p w14:paraId="11C6C1C1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1103B6F9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568F283A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D0714A2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FF2B240" w14:textId="6E92FA2F" w:rsid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1794D03E" w14:textId="4305950B" w:rsidR="00F571B1" w:rsidRDefault="00F571B1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8339B84" w14:textId="1875EF0D" w:rsidR="00F571B1" w:rsidRPr="00F571B1" w:rsidRDefault="00F571B1" w:rsidP="00F571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highest-paid employee in the IT department.</w:t>
      </w:r>
    </w:p>
    <w:p w14:paraId="18642ED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5665AA16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 (</w:t>
      </w:r>
    </w:p>
    <w:p w14:paraId="153AE420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max(salary)</w:t>
      </w:r>
    </w:p>
    <w:p w14:paraId="0F4E5E6B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from employees e</w:t>
      </w:r>
    </w:p>
    <w:p w14:paraId="4C88EA9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B9C73C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7C1279B9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where </w:t>
      </w:r>
      <w:proofErr w:type="spellStart"/>
      <w:proofErr w:type="gram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"IT"</w:t>
      </w:r>
    </w:p>
    <w:p w14:paraId="6BD4A5A4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F608436" w14:textId="57E37319" w:rsid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BC35CEC" w14:textId="1CE28293" w:rsidR="00F571B1" w:rsidRPr="00816A87" w:rsidRDefault="00F571B1" w:rsidP="00F571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departments whose average salary is greater than ₹60,000.</w:t>
      </w:r>
    </w:p>
    <w:p w14:paraId="3E047F1A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gram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,avg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4D8CEE46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29DC780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69FB4BB2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893CF77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098B0657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60000</w:t>
      </w:r>
    </w:p>
    <w:p w14:paraId="38B7F481" w14:textId="357EDF9E" w:rsid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558A16" w14:textId="5CC42B5B" w:rsidR="00816A87" w:rsidRPr="00816A87" w:rsidRDefault="00816A87" w:rsidP="00816A8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employees who belong to departments having more than one employee</w:t>
      </w:r>
    </w:p>
    <w:p w14:paraId="6CC01BE5" w14:textId="77777777" w:rsidR="00816A87" w:rsidRPr="00C54531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B35FBA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4B6D38" w14:textId="6DA9DA67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82C9230" w14:textId="77777777" w:rsidR="00055586" w:rsidRPr="00A05B9F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72F6B"/>
    <w:multiLevelType w:val="hybridMultilevel"/>
    <w:tmpl w:val="B77EF294"/>
    <w:lvl w:ilvl="0" w:tplc="93D4B5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33610"/>
    <w:multiLevelType w:val="multilevel"/>
    <w:tmpl w:val="842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95069C"/>
    <w:multiLevelType w:val="multilevel"/>
    <w:tmpl w:val="8B2C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4A74E3"/>
    <w:multiLevelType w:val="multilevel"/>
    <w:tmpl w:val="EB7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D82E8D"/>
    <w:multiLevelType w:val="multilevel"/>
    <w:tmpl w:val="1BBE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E07991"/>
    <w:multiLevelType w:val="multilevel"/>
    <w:tmpl w:val="07BE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A5911"/>
    <w:multiLevelType w:val="multilevel"/>
    <w:tmpl w:val="380C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1"/>
  </w:num>
  <w:num w:numId="2" w16cid:durableId="865677164">
    <w:abstractNumId w:val="3"/>
  </w:num>
  <w:num w:numId="3" w16cid:durableId="68237870">
    <w:abstractNumId w:val="2"/>
  </w:num>
  <w:num w:numId="4" w16cid:durableId="173155594">
    <w:abstractNumId w:val="7"/>
  </w:num>
  <w:num w:numId="5" w16cid:durableId="738333920">
    <w:abstractNumId w:val="5"/>
  </w:num>
  <w:num w:numId="6" w16cid:durableId="1932546618">
    <w:abstractNumId w:val="4"/>
  </w:num>
  <w:num w:numId="7" w16cid:durableId="1517114472">
    <w:abstractNumId w:val="6"/>
  </w:num>
  <w:num w:numId="8" w16cid:durableId="909850410">
    <w:abstractNumId w:val="8"/>
  </w:num>
  <w:num w:numId="9" w16cid:durableId="1321539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031ADF"/>
    <w:rsid w:val="00055586"/>
    <w:rsid w:val="00056E9A"/>
    <w:rsid w:val="000C533A"/>
    <w:rsid w:val="001046D8"/>
    <w:rsid w:val="00114533"/>
    <w:rsid w:val="00156031"/>
    <w:rsid w:val="00174BD7"/>
    <w:rsid w:val="00206F56"/>
    <w:rsid w:val="002348A8"/>
    <w:rsid w:val="00305FD9"/>
    <w:rsid w:val="00356E93"/>
    <w:rsid w:val="003D544C"/>
    <w:rsid w:val="00464748"/>
    <w:rsid w:val="004D647A"/>
    <w:rsid w:val="004D673C"/>
    <w:rsid w:val="00532C14"/>
    <w:rsid w:val="006E2212"/>
    <w:rsid w:val="007343E3"/>
    <w:rsid w:val="00737ED1"/>
    <w:rsid w:val="007601B3"/>
    <w:rsid w:val="00766E15"/>
    <w:rsid w:val="007A1E7E"/>
    <w:rsid w:val="007B0F90"/>
    <w:rsid w:val="007D4A87"/>
    <w:rsid w:val="007E55EC"/>
    <w:rsid w:val="007F0E7F"/>
    <w:rsid w:val="00816A87"/>
    <w:rsid w:val="008751BF"/>
    <w:rsid w:val="008E618C"/>
    <w:rsid w:val="00900BE9"/>
    <w:rsid w:val="009404BF"/>
    <w:rsid w:val="009F37C5"/>
    <w:rsid w:val="00A05B9F"/>
    <w:rsid w:val="00A75AFB"/>
    <w:rsid w:val="00B60A82"/>
    <w:rsid w:val="00B86434"/>
    <w:rsid w:val="00BD072D"/>
    <w:rsid w:val="00C54531"/>
    <w:rsid w:val="00CB7510"/>
    <w:rsid w:val="00CD7947"/>
    <w:rsid w:val="00D62127"/>
    <w:rsid w:val="00DF3C17"/>
    <w:rsid w:val="00E42ECB"/>
    <w:rsid w:val="00E847B1"/>
    <w:rsid w:val="00EE78BA"/>
    <w:rsid w:val="00F12BDE"/>
    <w:rsid w:val="00F43301"/>
    <w:rsid w:val="00F52091"/>
    <w:rsid w:val="00F571B1"/>
    <w:rsid w:val="00F578BC"/>
    <w:rsid w:val="00F6293F"/>
    <w:rsid w:val="00F71F81"/>
    <w:rsid w:val="00FA6123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E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E61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1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E618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356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A75AFB"/>
  </w:style>
  <w:style w:type="character" w:customStyle="1" w:styleId="Heading3Char">
    <w:name w:val="Heading 3 Char"/>
    <w:basedOn w:val="DefaultParagraphFont"/>
    <w:link w:val="Heading3"/>
    <w:uiPriority w:val="9"/>
    <w:semiHidden/>
    <w:rsid w:val="008751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18</Pages>
  <Words>1790</Words>
  <Characters>10206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42</cp:revision>
  <dcterms:created xsi:type="dcterms:W3CDTF">2026-07-29T11:18:00Z</dcterms:created>
  <dcterms:modified xsi:type="dcterms:W3CDTF">2026-08-04T13:40:00Z</dcterms:modified>
</cp:coreProperties>
</file>