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571F5" w14:textId="77777777" w:rsidR="00CB7510" w:rsidRDefault="00CB7510" w:rsidP="00CB7510">
      <w:r>
        <w:t>create table employees(</w:t>
      </w:r>
    </w:p>
    <w:p w14:paraId="3691886A" w14:textId="77777777" w:rsidR="00CB7510" w:rsidRDefault="00CB7510" w:rsidP="00CB7510">
      <w:r>
        <w:t xml:space="preserve">  id int PRIMARY KEY,</w:t>
      </w:r>
    </w:p>
    <w:p w14:paraId="082B1E22" w14:textId="77777777" w:rsidR="00CB7510" w:rsidRDefault="00CB7510" w:rsidP="00CB7510">
      <w:r>
        <w:t xml:space="preserve">  name varchar(50),</w:t>
      </w:r>
    </w:p>
    <w:p w14:paraId="792FA6BC" w14:textId="77777777" w:rsidR="00CB7510" w:rsidRDefault="00CB7510" w:rsidP="00CB7510">
      <w:r>
        <w:t xml:space="preserve">  department varchar(10),</w:t>
      </w:r>
    </w:p>
    <w:p w14:paraId="341C76D4" w14:textId="77777777" w:rsidR="00CB7510" w:rsidRDefault="00CB7510" w:rsidP="00CB7510">
      <w:r>
        <w:t xml:space="preserve">  salary int);</w:t>
      </w:r>
    </w:p>
    <w:p w14:paraId="430778A9" w14:textId="77777777" w:rsidR="00CB7510" w:rsidRDefault="00CB7510" w:rsidP="00CB7510"/>
    <w:p w14:paraId="10ACB67A" w14:textId="77777777" w:rsidR="00CB7510" w:rsidRDefault="00CB7510" w:rsidP="00CB7510"/>
    <w:p w14:paraId="1450A732" w14:textId="77777777" w:rsidR="00CB7510" w:rsidRDefault="00CB7510" w:rsidP="00CB7510"/>
    <w:p w14:paraId="752AD3F2" w14:textId="77777777" w:rsidR="00CB7510" w:rsidRDefault="00CB7510" w:rsidP="00CB7510"/>
    <w:p w14:paraId="0711E041" w14:textId="77777777" w:rsidR="00CB7510" w:rsidRDefault="00CB7510" w:rsidP="00CB7510">
      <w:r>
        <w:t>insert into employees values</w:t>
      </w:r>
    </w:p>
    <w:p w14:paraId="53D4E279" w14:textId="520EBE07" w:rsidR="00CB7510" w:rsidRDefault="00CB7510" w:rsidP="00CB7510">
      <w:r>
        <w:t xml:space="preserve">  (1,"Rashmi","IT",50000),</w:t>
      </w:r>
    </w:p>
    <w:p w14:paraId="29011307" w14:textId="77777777" w:rsidR="00CB7510" w:rsidRDefault="00CB7510" w:rsidP="00CB7510">
      <w:r>
        <w:t xml:space="preserve">  (2,"RAhul","HR",35000),</w:t>
      </w:r>
    </w:p>
    <w:p w14:paraId="2943A991" w14:textId="77777777" w:rsidR="00CB7510" w:rsidRDefault="00CB7510" w:rsidP="00CB7510">
      <w:r>
        <w:t xml:space="preserve">  (3,"Amit","IT",60000),</w:t>
      </w:r>
    </w:p>
    <w:p w14:paraId="23CCF818" w14:textId="69FDB9EE" w:rsidR="00CB7510" w:rsidRDefault="00CB7510" w:rsidP="00CB7510">
      <w:r>
        <w:t>(4,"Priya","Sales",40000);</w:t>
      </w:r>
    </w:p>
    <w:p w14:paraId="45D2E223" w14:textId="463A2A29" w:rsidR="00464748" w:rsidRDefault="00464748" w:rsidP="00CB7510"/>
    <w:p w14:paraId="407051BE" w14:textId="5005D65F" w:rsidR="00464748" w:rsidRDefault="00464748" w:rsidP="00CB7510">
      <w:r>
        <w:t>Get all IT employees</w:t>
      </w:r>
    </w:p>
    <w:p w14:paraId="7B93D289" w14:textId="77777777" w:rsidR="00464748" w:rsidRDefault="00464748" w:rsidP="00464748">
      <w:r>
        <w:t>select * from employees</w:t>
      </w:r>
    </w:p>
    <w:p w14:paraId="0AFDDEC5" w14:textId="4872A48B" w:rsidR="00464748" w:rsidRDefault="00464748" w:rsidP="00464748">
      <w:r>
        <w:t>where department = "IT"</w:t>
      </w:r>
    </w:p>
    <w:p w14:paraId="711F531E" w14:textId="59C491F2" w:rsidR="00464748" w:rsidRDefault="00464748" w:rsidP="00464748"/>
    <w:p w14:paraId="651FC80E" w14:textId="4927AEF4" w:rsidR="00464748" w:rsidRDefault="00464748" w:rsidP="00464748">
      <w:r>
        <w:t>Get employees with salary greater than 40,000</w:t>
      </w:r>
    </w:p>
    <w:p w14:paraId="316EAAFB" w14:textId="77777777" w:rsidR="00464748" w:rsidRDefault="00464748" w:rsidP="00464748">
      <w:r>
        <w:t>select * from employees</w:t>
      </w:r>
    </w:p>
    <w:p w14:paraId="126F95B1" w14:textId="53588E04" w:rsidR="00464748" w:rsidRDefault="00464748" w:rsidP="00464748">
      <w:r>
        <w:t>where salary &gt; 40000</w:t>
      </w:r>
    </w:p>
    <w:p w14:paraId="074D07A6" w14:textId="312B16C4" w:rsidR="00464748" w:rsidRDefault="00464748" w:rsidP="00464748"/>
    <w:p w14:paraId="5D151E2A" w14:textId="1ABC591E" w:rsidR="00464748" w:rsidRDefault="00464748" w:rsidP="00464748">
      <w:r>
        <w:t>Get employee with ID 2</w:t>
      </w:r>
    </w:p>
    <w:p w14:paraId="46B399A8" w14:textId="13F2898C" w:rsidR="00464748" w:rsidRDefault="00464748" w:rsidP="00464748">
      <w:r>
        <w:rPr>
          <w:rStyle w:val="g"/>
        </w:rPr>
        <w:t>SELECT</w:t>
      </w:r>
      <w:r>
        <w:t xml:space="preserve"> </w:t>
      </w:r>
      <w:r>
        <w:rPr>
          <w:rStyle w:val="g"/>
        </w:rPr>
        <w:t>*</w:t>
      </w:r>
      <w:r>
        <w:t xml:space="preserve"> </w:t>
      </w:r>
      <w:r>
        <w:rPr>
          <w:rStyle w:val="g"/>
        </w:rPr>
        <w:t>FROM</w:t>
      </w:r>
      <w:r>
        <w:t xml:space="preserve"> employees </w:t>
      </w:r>
      <w:r>
        <w:rPr>
          <w:rStyle w:val="g"/>
        </w:rPr>
        <w:t>WHERE</w:t>
      </w:r>
      <w:r>
        <w:t xml:space="preserve"> id </w:t>
      </w:r>
      <w:r>
        <w:rPr>
          <w:rStyle w:val="g"/>
        </w:rPr>
        <w:t>=</w:t>
      </w:r>
      <w:r>
        <w:t xml:space="preserve"> </w:t>
      </w:r>
      <w:r>
        <w:rPr>
          <w:rStyle w:val="j"/>
        </w:rPr>
        <w:t>2</w:t>
      </w:r>
      <w:r>
        <w:t>;</w:t>
      </w:r>
    </w:p>
    <w:p w14:paraId="5A937907" w14:textId="6696F215" w:rsidR="00464748" w:rsidRDefault="00464748" w:rsidP="00464748"/>
    <w:p w14:paraId="47D20916" w14:textId="11E6BE93" w:rsidR="00464748" w:rsidRDefault="00464748" w:rsidP="00464748">
      <w:r>
        <w:t xml:space="preserve">Show only employee named </w:t>
      </w:r>
      <w:r>
        <w:rPr>
          <w:rStyle w:val="Strong"/>
        </w:rPr>
        <w:t>Priya</w:t>
      </w:r>
      <w:r>
        <w:t>.</w:t>
      </w:r>
    </w:p>
    <w:p w14:paraId="249C4B7F" w14:textId="77777777" w:rsidR="00464748" w:rsidRDefault="00464748" w:rsidP="00464748">
      <w:r>
        <w:t>select * from employees</w:t>
      </w:r>
    </w:p>
    <w:p w14:paraId="5C29C137" w14:textId="46B07A99" w:rsidR="00464748" w:rsidRDefault="00464748" w:rsidP="00464748">
      <w:r>
        <w:t>where name = "Priya"</w:t>
      </w:r>
    </w:p>
    <w:p w14:paraId="7B5C1A77" w14:textId="17705419" w:rsidR="00464748" w:rsidRDefault="00464748" w:rsidP="00464748"/>
    <w:p w14:paraId="4B570924" w14:textId="6E13B0DA" w:rsidR="00464748" w:rsidRDefault="00464748" w:rsidP="00464748">
      <w:r>
        <w:t>Show employees with salary less than 50,000.</w:t>
      </w:r>
    </w:p>
    <w:p w14:paraId="0D6F66C5" w14:textId="77777777" w:rsidR="00E42ECB" w:rsidRDefault="00E42ECB" w:rsidP="00E42ECB">
      <w:r>
        <w:lastRenderedPageBreak/>
        <w:t>select * from employees</w:t>
      </w:r>
    </w:p>
    <w:p w14:paraId="04749D5A" w14:textId="2D9BB04F" w:rsidR="00E42ECB" w:rsidRDefault="00E42ECB" w:rsidP="00E42ECB">
      <w:r>
        <w:t>where salary &lt; 50000</w:t>
      </w:r>
    </w:p>
    <w:p w14:paraId="48C79659" w14:textId="2BDFB165" w:rsidR="007343E3" w:rsidRDefault="007343E3" w:rsidP="00E42ECB"/>
    <w:p w14:paraId="3FA53A18" w14:textId="3A6198A6" w:rsidR="007343E3" w:rsidRDefault="007343E3" w:rsidP="00E42ECB">
      <w:r>
        <w:t xml:space="preserve">Show employees from </w:t>
      </w:r>
      <w:r>
        <w:rPr>
          <w:rStyle w:val="Strong"/>
        </w:rPr>
        <w:t>Sales</w:t>
      </w:r>
      <w:r>
        <w:t xml:space="preserve"> department.</w:t>
      </w:r>
    </w:p>
    <w:p w14:paraId="37AB16B6" w14:textId="77777777" w:rsidR="007343E3" w:rsidRDefault="007343E3" w:rsidP="007343E3">
      <w:r>
        <w:t>select * from employees</w:t>
      </w:r>
    </w:p>
    <w:p w14:paraId="1DB37B2E" w14:textId="2AF16902" w:rsidR="007343E3" w:rsidRDefault="007343E3" w:rsidP="007343E3">
      <w:r>
        <w:t>where department = "Sales"</w:t>
      </w:r>
    </w:p>
    <w:p w14:paraId="0A5644D3" w14:textId="2A9B16FD" w:rsidR="004D673C" w:rsidRDefault="004D673C" w:rsidP="007343E3"/>
    <w:p w14:paraId="1ACDB490" w14:textId="07629A02" w:rsidR="004D673C" w:rsidRDefault="004D673C" w:rsidP="007343E3">
      <w:r>
        <w:t>Logical Operators (</w:t>
      </w:r>
      <w:r>
        <w:rPr>
          <w:rStyle w:val="HTMLCode"/>
          <w:rFonts w:eastAsiaTheme="minorHAnsi"/>
        </w:rPr>
        <w:t>AND</w:t>
      </w:r>
      <w:r>
        <w:t xml:space="preserve">, </w:t>
      </w:r>
      <w:r>
        <w:rPr>
          <w:rStyle w:val="HTMLCode"/>
          <w:rFonts w:eastAsiaTheme="minorHAnsi"/>
        </w:rPr>
        <w:t>OR</w:t>
      </w:r>
      <w:r>
        <w:t xml:space="preserve">, </w:t>
      </w:r>
      <w:r>
        <w:rPr>
          <w:rStyle w:val="HTMLCode"/>
          <w:rFonts w:eastAsiaTheme="minorHAnsi"/>
        </w:rPr>
        <w:t>NOT</w:t>
      </w:r>
      <w:r>
        <w:t>)</w:t>
      </w:r>
    </w:p>
    <w:p w14:paraId="6CBB0010" w14:textId="57218636" w:rsidR="004D673C" w:rsidRDefault="00FB073C" w:rsidP="007343E3">
      <w:r>
        <w:t xml:space="preserve">Show employees whose salary is greater than 40,000 </w:t>
      </w:r>
      <w:r>
        <w:rPr>
          <w:rStyle w:val="Strong"/>
        </w:rPr>
        <w:t>and</w:t>
      </w:r>
      <w:r>
        <w:t xml:space="preserve"> department is IT.</w:t>
      </w:r>
    </w:p>
    <w:p w14:paraId="59960B19" w14:textId="77777777" w:rsidR="00FB073C" w:rsidRDefault="00FB073C" w:rsidP="00FB073C">
      <w:r>
        <w:t>select * from employees</w:t>
      </w:r>
    </w:p>
    <w:p w14:paraId="3C26B21D" w14:textId="381F9122" w:rsidR="00FB073C" w:rsidRDefault="00FB073C" w:rsidP="00FB073C">
      <w:r>
        <w:t>where department = "IT" AND salary &gt; 40000</w:t>
      </w:r>
    </w:p>
    <w:p w14:paraId="2E0F8F02" w14:textId="25EE0869" w:rsidR="00FB073C" w:rsidRDefault="00FB073C" w:rsidP="00FB073C"/>
    <w:p w14:paraId="37C55EF7" w14:textId="46E95DCE" w:rsidR="00FB073C" w:rsidRDefault="00FB073C" w:rsidP="00FB073C">
      <w:r>
        <w:t xml:space="preserve">Show employees from HR </w:t>
      </w:r>
      <w:r>
        <w:rPr>
          <w:rStyle w:val="Strong"/>
        </w:rPr>
        <w:t>or</w:t>
      </w:r>
      <w:r>
        <w:t xml:space="preserve"> Sales.</w:t>
      </w:r>
    </w:p>
    <w:p w14:paraId="0BA4131F" w14:textId="77777777" w:rsidR="00FB073C" w:rsidRDefault="00FB073C" w:rsidP="00FB073C">
      <w:r>
        <w:t>select * from employees</w:t>
      </w:r>
    </w:p>
    <w:p w14:paraId="01C079BD" w14:textId="79C9E004" w:rsidR="00FB073C" w:rsidRDefault="00FB073C" w:rsidP="00FB073C">
      <w:r>
        <w:t>where department = "HR" or department = "Sales"</w:t>
      </w:r>
    </w:p>
    <w:p w14:paraId="50A3E007" w14:textId="39D66002" w:rsidR="00FB073C" w:rsidRDefault="00FB073C" w:rsidP="00FB073C"/>
    <w:p w14:paraId="702E030B" w14:textId="02C72DD3" w:rsidR="00FB073C" w:rsidRDefault="00FB073C" w:rsidP="00FB073C">
      <w:r>
        <w:t xml:space="preserve">Show employees who are </w:t>
      </w:r>
      <w:r>
        <w:rPr>
          <w:rStyle w:val="Strong"/>
        </w:rPr>
        <w:t>not</w:t>
      </w:r>
      <w:r>
        <w:t xml:space="preserve"> in IT.</w:t>
      </w:r>
    </w:p>
    <w:p w14:paraId="1C38E99D" w14:textId="77777777" w:rsidR="00FB073C" w:rsidRDefault="00FB073C" w:rsidP="00FB073C">
      <w:r>
        <w:t>select * from employees</w:t>
      </w:r>
    </w:p>
    <w:p w14:paraId="2E3597F3" w14:textId="5C686CF3" w:rsidR="00FB073C" w:rsidRDefault="00FB073C" w:rsidP="00FB073C">
      <w:r>
        <w:t>where NOT department = "IT"</w:t>
      </w:r>
    </w:p>
    <w:p w14:paraId="2D2889DC" w14:textId="073D7FC3" w:rsidR="00FB073C" w:rsidRDefault="00FB073C" w:rsidP="00FB073C"/>
    <w:p w14:paraId="5D5B1037" w14:textId="14ADF1C3" w:rsidR="00FB073C" w:rsidRDefault="00CD7947" w:rsidP="00FB073C">
      <w:r>
        <w:t xml:space="preserve">Show employees whose salary is above 50,000 </w:t>
      </w:r>
      <w:r>
        <w:rPr>
          <w:rStyle w:val="Strong"/>
        </w:rPr>
        <w:t>or</w:t>
      </w:r>
      <w:r>
        <w:t xml:space="preserve"> department is HR.</w:t>
      </w:r>
    </w:p>
    <w:p w14:paraId="3FB4CD20" w14:textId="77777777" w:rsidR="00CD7947" w:rsidRDefault="00CD7947" w:rsidP="00CD7947">
      <w:r>
        <w:t>select * from employees</w:t>
      </w:r>
    </w:p>
    <w:p w14:paraId="70208560" w14:textId="5F4F4824" w:rsidR="00CD7947" w:rsidRDefault="00CD7947" w:rsidP="00CD7947">
      <w:r>
        <w:t>where department = "HR" OR salary &gt; 50000</w:t>
      </w:r>
    </w:p>
    <w:p w14:paraId="7F8F7C0B" w14:textId="3E96B293" w:rsidR="007D4A87" w:rsidRDefault="007D4A87" w:rsidP="00CD7947"/>
    <w:p w14:paraId="364D7F8E" w14:textId="6664B30B" w:rsidR="007D4A87" w:rsidRDefault="007D4A87" w:rsidP="00CD7947">
      <w:r>
        <w:t xml:space="preserve">Show employees from IT </w:t>
      </w:r>
      <w:r>
        <w:rPr>
          <w:rStyle w:val="Strong"/>
        </w:rPr>
        <w:t>and</w:t>
      </w:r>
      <w:r>
        <w:t xml:space="preserve"> salary between 40,000 and 70,000.</w:t>
      </w:r>
    </w:p>
    <w:p w14:paraId="0F414212" w14:textId="77777777" w:rsidR="007D4A87" w:rsidRDefault="007D4A87" w:rsidP="007D4A87">
      <w:r>
        <w:t>select * from employees</w:t>
      </w:r>
    </w:p>
    <w:p w14:paraId="4035A5A2" w14:textId="1E1992A1" w:rsidR="007D4A87" w:rsidRDefault="007D4A87" w:rsidP="007D4A87">
      <w:r>
        <w:t>where department = "IT" AND (salary &gt; 50000 AND salary &lt; 70000)</w:t>
      </w:r>
    </w:p>
    <w:p w14:paraId="561AE65B" w14:textId="61040FEB" w:rsidR="007D4A87" w:rsidRDefault="007D4A87" w:rsidP="007D4A87"/>
    <w:p w14:paraId="73E3828F" w14:textId="7B2A7387" w:rsidR="007D4A87" w:rsidRDefault="00B86434" w:rsidP="007D4A87">
      <w:r>
        <w:t>Display employees ordered by salary (highest first).</w:t>
      </w:r>
    </w:p>
    <w:p w14:paraId="30C34C1B" w14:textId="77777777" w:rsidR="00BD072D" w:rsidRDefault="00BD072D" w:rsidP="00BD072D">
      <w:r>
        <w:t>select * from employees</w:t>
      </w:r>
    </w:p>
    <w:p w14:paraId="269EFBBA" w14:textId="605FA19A" w:rsidR="00BD072D" w:rsidRDefault="00BD072D" w:rsidP="00BD072D">
      <w:r>
        <w:t xml:space="preserve">order by salary </w:t>
      </w:r>
      <w:proofErr w:type="spellStart"/>
      <w:r>
        <w:t>desc</w:t>
      </w:r>
      <w:proofErr w:type="spellEnd"/>
    </w:p>
    <w:p w14:paraId="4FC77E7D" w14:textId="5ADF99A9" w:rsidR="00F43301" w:rsidRDefault="00F43301" w:rsidP="00BD072D">
      <w:r>
        <w:lastRenderedPageBreak/>
        <w:t>Show only unique departments.</w:t>
      </w:r>
    </w:p>
    <w:p w14:paraId="4F16E1DA" w14:textId="40444DC0" w:rsidR="00F43301" w:rsidRDefault="003D544C" w:rsidP="00BD072D">
      <w:r w:rsidRPr="003D544C">
        <w:t>select distinct department from employees</w:t>
      </w:r>
    </w:p>
    <w:p w14:paraId="17679572" w14:textId="7BDCEFF5" w:rsidR="00EE78BA" w:rsidRDefault="00EE78BA" w:rsidP="00BD072D"/>
    <w:p w14:paraId="65EE7706" w14:textId="3349082D" w:rsidR="00EE78BA" w:rsidRDefault="00EE78BA" w:rsidP="00BD072D">
      <w:r>
        <w:t>Show the first 3 employees.</w:t>
      </w:r>
    </w:p>
    <w:p w14:paraId="6D251A5B" w14:textId="77777777" w:rsidR="00EE78BA" w:rsidRDefault="00EE78BA" w:rsidP="00EE78BA">
      <w:r>
        <w:t>select * from employees</w:t>
      </w:r>
    </w:p>
    <w:p w14:paraId="4370FD22" w14:textId="77777777" w:rsidR="00EE78BA" w:rsidRDefault="00EE78BA" w:rsidP="00EE78BA">
      <w:r>
        <w:t>order by id</w:t>
      </w:r>
    </w:p>
    <w:p w14:paraId="60ABE6BA" w14:textId="77777777" w:rsidR="00EE78BA" w:rsidRDefault="00EE78BA" w:rsidP="00EE78BA">
      <w:r>
        <w:t>limit 3</w:t>
      </w:r>
    </w:p>
    <w:p w14:paraId="13CB886F" w14:textId="0B45DCC8" w:rsidR="00EE78BA" w:rsidRDefault="00EE78BA" w:rsidP="00BD072D"/>
    <w:p w14:paraId="12338B79" w14:textId="411747A6" w:rsidR="00114533" w:rsidRDefault="00114533" w:rsidP="00BD072D">
      <w:r>
        <w:t>Show the top 5 highest-paid employees.</w:t>
      </w:r>
    </w:p>
    <w:p w14:paraId="5BFD2F62" w14:textId="77777777" w:rsidR="007F0E7F" w:rsidRDefault="007F0E7F" w:rsidP="007F0E7F">
      <w:r>
        <w:t>select * from employees</w:t>
      </w:r>
    </w:p>
    <w:p w14:paraId="1B0FB000" w14:textId="77777777" w:rsidR="007F0E7F" w:rsidRDefault="007F0E7F" w:rsidP="007F0E7F">
      <w:r>
        <w:t xml:space="preserve">order by salary </w:t>
      </w:r>
      <w:proofErr w:type="spellStart"/>
      <w:r>
        <w:t>desc</w:t>
      </w:r>
      <w:proofErr w:type="spellEnd"/>
    </w:p>
    <w:p w14:paraId="43DFAAF8" w14:textId="77777777" w:rsidR="007F0E7F" w:rsidRDefault="007F0E7F" w:rsidP="007F0E7F">
      <w:r>
        <w:t>limit 3</w:t>
      </w:r>
    </w:p>
    <w:p w14:paraId="352470FD" w14:textId="3C98717C" w:rsidR="007F0E7F" w:rsidRDefault="007F0E7F" w:rsidP="00BD072D"/>
    <w:p w14:paraId="3F467ECF" w14:textId="33B86768" w:rsidR="009F37C5" w:rsidRDefault="009F37C5" w:rsidP="00BD072D">
      <w:r>
        <w:t>Show unique job titles in alphabetical order.</w:t>
      </w:r>
    </w:p>
    <w:p w14:paraId="69A85850" w14:textId="77777777" w:rsidR="009404BF" w:rsidRDefault="009404BF" w:rsidP="009404BF">
      <w:r>
        <w:t>select distinct department from employees</w:t>
      </w:r>
    </w:p>
    <w:p w14:paraId="7A50E60D" w14:textId="77777777" w:rsidR="009404BF" w:rsidRDefault="009404BF" w:rsidP="009404BF">
      <w:r>
        <w:t xml:space="preserve">order by department </w:t>
      </w:r>
    </w:p>
    <w:p w14:paraId="0C967DA2" w14:textId="2E72BD65" w:rsidR="009404BF" w:rsidRDefault="009404BF" w:rsidP="009404BF"/>
    <w:p w14:paraId="02D8975F" w14:textId="4A33DC85" w:rsidR="00206F56" w:rsidRDefault="00206F56" w:rsidP="009404BF"/>
    <w:p w14:paraId="429FBF52" w14:textId="6067A678" w:rsidR="00206F56" w:rsidRDefault="00206F56" w:rsidP="009404BF">
      <w:r>
        <w:t>Aggregate Functions</w:t>
      </w:r>
    </w:p>
    <w:p w14:paraId="036A3B1D" w14:textId="49B63279" w:rsidR="00206F56" w:rsidRDefault="00206F56" w:rsidP="00206F56">
      <w:pPr>
        <w:pStyle w:val="ListParagraph"/>
        <w:numPr>
          <w:ilvl w:val="0"/>
          <w:numId w:val="1"/>
        </w:numPr>
      </w:pPr>
      <w:r>
        <w:t>Count all employees.</w:t>
      </w:r>
    </w:p>
    <w:p w14:paraId="6DBB3621" w14:textId="66CAA4AF" w:rsidR="00206F56" w:rsidRDefault="00206F56" w:rsidP="00206F56">
      <w:pPr>
        <w:pStyle w:val="ListParagraph"/>
      </w:pPr>
      <w:r w:rsidRPr="00206F56">
        <w:t>select count(*) from employees</w:t>
      </w:r>
    </w:p>
    <w:p w14:paraId="071CBC79" w14:textId="74771AD6" w:rsidR="00206F56" w:rsidRDefault="00206F56" w:rsidP="00206F56">
      <w:pPr>
        <w:pStyle w:val="ListParagraph"/>
      </w:pPr>
    </w:p>
    <w:p w14:paraId="184D7C61" w14:textId="20D1F0F9" w:rsidR="00206F56" w:rsidRDefault="00206F56" w:rsidP="00206F56">
      <w:pPr>
        <w:pStyle w:val="ListParagraph"/>
        <w:numPr>
          <w:ilvl w:val="0"/>
          <w:numId w:val="1"/>
        </w:numPr>
      </w:pPr>
      <w:r>
        <w:t>Find the total salary of all employees.</w:t>
      </w:r>
    </w:p>
    <w:p w14:paraId="31164385" w14:textId="4B300519" w:rsidR="00206F56" w:rsidRDefault="00206F56" w:rsidP="00206F56">
      <w:pPr>
        <w:ind w:left="360"/>
      </w:pPr>
      <w:r w:rsidRPr="00206F56">
        <w:t>select sum(salary) from employees</w:t>
      </w:r>
    </w:p>
    <w:p w14:paraId="0C40601C" w14:textId="5674E397" w:rsidR="00206F56" w:rsidRDefault="00206F56" w:rsidP="00206F56">
      <w:pPr>
        <w:pStyle w:val="ListParagraph"/>
        <w:numPr>
          <w:ilvl w:val="0"/>
          <w:numId w:val="1"/>
        </w:numPr>
      </w:pPr>
      <w:r>
        <w:t>Find the average salary.</w:t>
      </w:r>
    </w:p>
    <w:p w14:paraId="5D4BF597" w14:textId="664F4ACF" w:rsidR="00206F56" w:rsidRDefault="00206F56" w:rsidP="00206F56">
      <w:pPr>
        <w:pStyle w:val="ListParagraph"/>
      </w:pPr>
      <w:r w:rsidRPr="00206F56">
        <w:t xml:space="preserve">select </w:t>
      </w:r>
      <w:proofErr w:type="spellStart"/>
      <w:r w:rsidRPr="00206F56">
        <w:t>avg</w:t>
      </w:r>
      <w:proofErr w:type="spellEnd"/>
      <w:r w:rsidRPr="00206F56">
        <w:t>(salary) from employees</w:t>
      </w:r>
    </w:p>
    <w:p w14:paraId="0AF5CEC1" w14:textId="130976A4" w:rsidR="00206F56" w:rsidRDefault="00206F56" w:rsidP="00206F56">
      <w:pPr>
        <w:pStyle w:val="ListParagraph"/>
      </w:pPr>
    </w:p>
    <w:p w14:paraId="6D1931B7" w14:textId="74F58FC4" w:rsidR="00206F56" w:rsidRDefault="00206F56" w:rsidP="00206F56">
      <w:pPr>
        <w:pStyle w:val="ListParagraph"/>
        <w:numPr>
          <w:ilvl w:val="0"/>
          <w:numId w:val="1"/>
        </w:numPr>
      </w:pPr>
      <w:r>
        <w:t>Find the highest salary.</w:t>
      </w:r>
    </w:p>
    <w:p w14:paraId="0B9943CC" w14:textId="472C5DCB" w:rsidR="00206F56" w:rsidRDefault="00206F56" w:rsidP="00206F56">
      <w:r>
        <w:t xml:space="preserve"> </w:t>
      </w:r>
      <w:r>
        <w:tab/>
      </w:r>
      <w:r w:rsidRPr="00206F56">
        <w:t>select max(salary) from employees</w:t>
      </w:r>
    </w:p>
    <w:p w14:paraId="0C1708BF" w14:textId="718BFFCF" w:rsidR="00206F56" w:rsidRDefault="00206F56" w:rsidP="00206F56">
      <w:pPr>
        <w:pStyle w:val="ListParagraph"/>
        <w:numPr>
          <w:ilvl w:val="0"/>
          <w:numId w:val="1"/>
        </w:numPr>
      </w:pPr>
      <w:r>
        <w:t>Find the lowest salary.</w:t>
      </w:r>
    </w:p>
    <w:p w14:paraId="22E1A867" w14:textId="34DFD71A" w:rsidR="00206F56" w:rsidRDefault="00206F56" w:rsidP="00206F56">
      <w:pPr>
        <w:pStyle w:val="ListParagraph"/>
      </w:pPr>
      <w:r w:rsidRPr="00206F56">
        <w:t>select min(salary) from employees</w:t>
      </w:r>
    </w:p>
    <w:p w14:paraId="0A4BD737" w14:textId="1A8C197F" w:rsidR="00206F56" w:rsidRDefault="00206F56" w:rsidP="00206F56">
      <w:pPr>
        <w:pStyle w:val="ListParagraph"/>
      </w:pPr>
    </w:p>
    <w:p w14:paraId="0BBADFAD" w14:textId="65A926F6" w:rsidR="00206F56" w:rsidRDefault="00206F56" w:rsidP="00206F56">
      <w:pPr>
        <w:pStyle w:val="ListParagraph"/>
        <w:numPr>
          <w:ilvl w:val="0"/>
          <w:numId w:val="1"/>
        </w:numPr>
      </w:pPr>
      <w:r>
        <w:t>Count employees in the IT department.</w:t>
      </w:r>
    </w:p>
    <w:p w14:paraId="25488C8D" w14:textId="00D6B401" w:rsidR="00206F56" w:rsidRDefault="00206F56" w:rsidP="00206F56">
      <w:pPr>
        <w:pStyle w:val="ListParagraph"/>
      </w:pPr>
      <w:r w:rsidRPr="00206F56">
        <w:t>select count(id) from employees where department = "IT"</w:t>
      </w:r>
    </w:p>
    <w:p w14:paraId="47C439CB" w14:textId="4DE9F9C3" w:rsidR="00206F56" w:rsidRDefault="00206F56" w:rsidP="00206F56">
      <w:pPr>
        <w:pStyle w:val="ListParagraph"/>
      </w:pPr>
    </w:p>
    <w:p w14:paraId="241F8B0D" w14:textId="40A306F6" w:rsidR="00206F56" w:rsidRDefault="00206F56" w:rsidP="00206F56">
      <w:pPr>
        <w:pStyle w:val="ListParagraph"/>
        <w:numPr>
          <w:ilvl w:val="0"/>
          <w:numId w:val="1"/>
        </w:numPr>
      </w:pPr>
      <w:r>
        <w:lastRenderedPageBreak/>
        <w:t>Find the total salary of the HR department.</w:t>
      </w:r>
    </w:p>
    <w:p w14:paraId="494EE85A" w14:textId="077BF757" w:rsidR="00206F56" w:rsidRDefault="00206F56" w:rsidP="00206F56">
      <w:pPr>
        <w:pStyle w:val="ListParagraph"/>
      </w:pPr>
      <w:r w:rsidRPr="00206F56">
        <w:t>select sum(salary) from employees where department = "HR"</w:t>
      </w:r>
    </w:p>
    <w:p w14:paraId="39CC7708" w14:textId="73FF511C" w:rsidR="00206F56" w:rsidRDefault="00206F56" w:rsidP="00206F56">
      <w:pPr>
        <w:pStyle w:val="ListParagraph"/>
      </w:pPr>
    </w:p>
    <w:p w14:paraId="24D78BE5" w14:textId="10DCCF3B" w:rsidR="00206F56" w:rsidRDefault="00206F56" w:rsidP="00206F56">
      <w:pPr>
        <w:pStyle w:val="ListParagraph"/>
        <w:numPr>
          <w:ilvl w:val="0"/>
          <w:numId w:val="1"/>
        </w:numPr>
      </w:pPr>
      <w:r>
        <w:t>Find the average salary of employees earning more than 45,000.</w:t>
      </w:r>
    </w:p>
    <w:p w14:paraId="0206D225" w14:textId="2DD88F93" w:rsidR="00206F56" w:rsidRDefault="00206F56" w:rsidP="00206F56">
      <w:pPr>
        <w:pStyle w:val="ListParagraph"/>
      </w:pPr>
      <w:r w:rsidRPr="00206F56">
        <w:t xml:space="preserve">select </w:t>
      </w:r>
      <w:proofErr w:type="spellStart"/>
      <w:r w:rsidRPr="00206F56">
        <w:t>avg</w:t>
      </w:r>
      <w:proofErr w:type="spellEnd"/>
      <w:r w:rsidRPr="00206F56">
        <w:t>(salary) from employees where salary &gt; 40000</w:t>
      </w:r>
    </w:p>
    <w:p w14:paraId="6808C0AF" w14:textId="32D4E1F3" w:rsidR="00A05B9F" w:rsidRDefault="00A05B9F" w:rsidP="00206F56">
      <w:pPr>
        <w:pStyle w:val="ListParagraph"/>
      </w:pPr>
    </w:p>
    <w:p w14:paraId="2BED0218" w14:textId="3E760BE4" w:rsidR="00A05B9F" w:rsidRDefault="00A05B9F" w:rsidP="00206F56">
      <w:pPr>
        <w:pStyle w:val="ListParagraph"/>
      </w:pPr>
    </w:p>
    <w:p w14:paraId="51B2F402" w14:textId="0987E764" w:rsidR="00A05B9F" w:rsidRDefault="00A05B9F" w:rsidP="00206F56">
      <w:pPr>
        <w:pStyle w:val="ListParagraph"/>
      </w:pPr>
      <w:r>
        <w:t>GROUP BY</w:t>
      </w:r>
    </w:p>
    <w:p w14:paraId="054F046E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GROUP BY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</w:t>
      </w:r>
      <w:r w:rsidRPr="00A05B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 rows that have the same value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one or more columns.</w:t>
      </w:r>
    </w:p>
    <w:p w14:paraId="4369B51F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usually used with aggregate functions like:</w:t>
      </w:r>
    </w:p>
    <w:p w14:paraId="495632D7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COUNT()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AE92E03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SUM()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E96DCA4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AVG()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C9B5837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MIN()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E94319D" w14:textId="598B062C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MAX()</w:t>
      </w:r>
    </w:p>
    <w:p w14:paraId="45789928" w14:textId="1A4EFCFB" w:rsidR="00A05B9F" w:rsidRDefault="00A05B9F" w:rsidP="00A05B9F">
      <w:pPr>
        <w:spacing w:before="100" w:beforeAutospacing="1" w:after="100" w:afterAutospacing="1" w:line="240" w:lineRule="auto"/>
      </w:pPr>
      <w:r>
        <w:t>Count employees in each department</w:t>
      </w:r>
    </w:p>
    <w:p w14:paraId="206231EA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count(*) </w:t>
      </w:r>
    </w:p>
    <w:p w14:paraId="7221B406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634BDC35" w14:textId="46E902E7" w:rsid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7421405D" w14:textId="3AAF37EE" w:rsid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F0180F2" w14:textId="05F3DD33" w:rsidR="00A05B9F" w:rsidRDefault="00F12BDE" w:rsidP="00A05B9F">
      <w:pPr>
        <w:spacing w:before="100" w:beforeAutospacing="1" w:after="100" w:afterAutospacing="1" w:line="240" w:lineRule="auto"/>
      </w:pPr>
      <w:r>
        <w:t>Total salary by department</w:t>
      </w:r>
    </w:p>
    <w:p w14:paraId="1D620B29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sum(salary) as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total_salary</w:t>
      </w:r>
      <w:proofErr w:type="spellEnd"/>
    </w:p>
    <w:p w14:paraId="5552D340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77799277" w14:textId="56A1097A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7AF56D4D" w14:textId="346F16F6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4D0BC1A" w14:textId="5C01B02F" w:rsidR="00F12BDE" w:rsidRDefault="00F12BDE" w:rsidP="00F12BDE">
      <w:pPr>
        <w:spacing w:before="100" w:beforeAutospacing="1" w:after="100" w:afterAutospacing="1" w:line="240" w:lineRule="auto"/>
      </w:pPr>
      <w:r>
        <w:t>Average salary</w:t>
      </w:r>
    </w:p>
    <w:p w14:paraId="4A242EB1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(salary) as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avg_salary</w:t>
      </w:r>
      <w:proofErr w:type="spellEnd"/>
    </w:p>
    <w:p w14:paraId="69201F94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47D0EA7E" w14:textId="1C765A61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0375F889" w14:textId="5FCC4336" w:rsidR="002348A8" w:rsidRDefault="002348A8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A3B453C" w14:textId="5B0D1BE4" w:rsidR="002348A8" w:rsidRDefault="002348A8" w:rsidP="00F12BDE">
      <w:pPr>
        <w:spacing w:before="100" w:beforeAutospacing="1" w:after="100" w:afterAutospacing="1" w:line="240" w:lineRule="auto"/>
      </w:pPr>
      <w:r>
        <w:t>Find the highest salary in each department.</w:t>
      </w:r>
    </w:p>
    <w:p w14:paraId="2CE9EC71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207635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max(salary) as </w:t>
      </w:r>
      <w:proofErr w:type="spellStart"/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max_salary</w:t>
      </w:r>
      <w:proofErr w:type="spellEnd"/>
    </w:p>
    <w:p w14:paraId="696389D8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20F3D7CA" w14:textId="29208C50" w:rsid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60B3A483" w14:textId="66BB326B" w:rsid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68A243D" w14:textId="1D871D67" w:rsidR="002348A8" w:rsidRDefault="002348A8" w:rsidP="002348A8">
      <w:pPr>
        <w:spacing w:before="100" w:beforeAutospacing="1" w:after="100" w:afterAutospacing="1" w:line="240" w:lineRule="auto"/>
      </w:pPr>
      <w:r>
        <w:t>Find the lowest salary in each department.</w:t>
      </w:r>
    </w:p>
    <w:p w14:paraId="56A6966F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FE5F5F7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min(salary) as </w:t>
      </w:r>
      <w:proofErr w:type="spellStart"/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min_salary</w:t>
      </w:r>
      <w:proofErr w:type="spellEnd"/>
    </w:p>
    <w:p w14:paraId="4419F62C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637FC584" w14:textId="01086312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39CD5453" w14:textId="5F351EB4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ECDE5C6" w14:textId="77777777" w:rsidR="008E618C" w:rsidRPr="008E618C" w:rsidRDefault="008E618C" w:rsidP="008E61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E618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HAVING?</w:t>
      </w:r>
    </w:p>
    <w:p w14:paraId="1BF4D5F1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HAVING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filter groups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 by </w:t>
      </w: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GROUP BY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AC03F71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it like this:</w:t>
      </w:r>
    </w:p>
    <w:p w14:paraId="5C4E9110" w14:textId="77777777" w:rsidR="008E618C" w:rsidRPr="008E618C" w:rsidRDefault="008E618C" w:rsidP="008E61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WHERE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filters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rows before grouping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D2009CC" w14:textId="77777777" w:rsidR="008E618C" w:rsidRPr="008E618C" w:rsidRDefault="008E618C" w:rsidP="008E61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HAVING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filters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groups after grouping</w:t>
      </w:r>
    </w:p>
    <w:p w14:paraId="13E7BFFA" w14:textId="3678A554" w:rsidR="008E618C" w:rsidRDefault="008E618C" w:rsidP="00F578BC">
      <w:pPr>
        <w:spacing w:before="100" w:beforeAutospacing="1" w:after="100" w:afterAutospacing="1" w:line="240" w:lineRule="auto"/>
      </w:pPr>
      <w:r>
        <w:t>Departments with more than 1 employee</w:t>
      </w:r>
    </w:p>
    <w:p w14:paraId="73FE4EE2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count(*) as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total_members</w:t>
      </w:r>
      <w:proofErr w:type="spellEnd"/>
    </w:p>
    <w:p w14:paraId="7E251C79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0C24F35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D6B4C60" w14:textId="778BDA7A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count(*) &gt; 1</w:t>
      </w:r>
    </w:p>
    <w:p w14:paraId="4B497700" w14:textId="5C671E6E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073D38" w14:textId="32259FBA" w:rsidR="008E618C" w:rsidRDefault="008E618C" w:rsidP="008E618C">
      <w:pPr>
        <w:spacing w:before="100" w:beforeAutospacing="1" w:after="100" w:afterAutospacing="1" w:line="240" w:lineRule="auto"/>
      </w:pPr>
      <w:r>
        <w:t>Departments whose average salary is above 50,000</w:t>
      </w:r>
    </w:p>
    <w:p w14:paraId="7D4D9E12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(salary) as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avg_salary</w:t>
      </w:r>
      <w:proofErr w:type="spellEnd"/>
    </w:p>
    <w:p w14:paraId="25B6196B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55F9E188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group by department</w:t>
      </w:r>
    </w:p>
    <w:p w14:paraId="686D6315" w14:textId="31D77C6C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 &gt; 50000</w:t>
      </w:r>
    </w:p>
    <w:p w14:paraId="32CD117A" w14:textId="002451C9" w:rsidR="000C533A" w:rsidRDefault="000C533A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C62450B" w14:textId="713D1850" w:rsidR="000C533A" w:rsidRDefault="000C533A" w:rsidP="008E618C">
      <w:pPr>
        <w:spacing w:before="100" w:beforeAutospacing="1" w:after="100" w:afterAutospacing="1" w:line="240" w:lineRule="auto"/>
      </w:pPr>
      <w:r>
        <w:t>Show departments where the maximum salary is above 55,000.</w:t>
      </w:r>
    </w:p>
    <w:p w14:paraId="3165C8F6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max(salary) as </w:t>
      </w:r>
      <w:proofErr w:type="spellStart"/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max_salary</w:t>
      </w:r>
      <w:proofErr w:type="spellEnd"/>
    </w:p>
    <w:p w14:paraId="28DB47AE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F59AE88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FDAB8C9" w14:textId="6DEC200A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max(salary) &gt; 50000</w:t>
      </w:r>
    </w:p>
    <w:p w14:paraId="169611FA" w14:textId="163C5E7E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01C3DE" w14:textId="48F3E3FB" w:rsidR="000C533A" w:rsidRDefault="000C533A" w:rsidP="000C533A">
      <w:pPr>
        <w:spacing w:before="100" w:beforeAutospacing="1" w:after="100" w:afterAutospacing="1" w:line="240" w:lineRule="auto"/>
      </w:pPr>
      <w:r>
        <w:t>Show departments whose total salary is greater than 90,000.</w:t>
      </w:r>
    </w:p>
    <w:p w14:paraId="0AD1BC26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sum(salary) as </w:t>
      </w:r>
      <w:proofErr w:type="spellStart"/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total_salary</w:t>
      </w:r>
      <w:proofErr w:type="spellEnd"/>
    </w:p>
    <w:p w14:paraId="2B2BC54A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493C664C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F7DF85D" w14:textId="4AC132C8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max(salary) &gt; 50000</w:t>
      </w:r>
    </w:p>
    <w:p w14:paraId="70C60CD4" w14:textId="78E7099D" w:rsidR="00056E9A" w:rsidRDefault="00056E9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268BBC1" w14:textId="20417C0A" w:rsidR="00056E9A" w:rsidRDefault="00056E9A" w:rsidP="000C533A">
      <w:pPr>
        <w:spacing w:before="100" w:beforeAutospacing="1" w:after="100" w:afterAutospacing="1" w:line="240" w:lineRule="auto"/>
      </w:pPr>
      <w:r>
        <w:t>Show departments having exactly 2 employees.</w:t>
      </w:r>
    </w:p>
    <w:p w14:paraId="66B9DB87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count(*) as </w:t>
      </w:r>
      <w:proofErr w:type="spellStart"/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0327B306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250B8CA7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0B405345" w14:textId="547D3E0A" w:rsid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count(*) = 2</w:t>
      </w:r>
    </w:p>
    <w:p w14:paraId="63C1DF78" w14:textId="1FA6F6A2" w:rsidR="00356E93" w:rsidRDefault="00356E93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D22AE55" w14:textId="77777777" w:rsidR="00356E93" w:rsidRDefault="00356E93" w:rsidP="00356E93">
      <w:pPr>
        <w:pStyle w:val="Heading1"/>
      </w:pPr>
      <w:r>
        <w:t>What is a JOIN?</w:t>
      </w:r>
    </w:p>
    <w:p w14:paraId="3686F4BB" w14:textId="77777777" w:rsidR="00356E93" w:rsidRDefault="00356E93" w:rsidP="00356E93">
      <w:pPr>
        <w:pStyle w:val="NormalWeb"/>
      </w:pPr>
      <w:r>
        <w:t xml:space="preserve">A </w:t>
      </w:r>
      <w:r>
        <w:rPr>
          <w:rStyle w:val="Strong"/>
        </w:rPr>
        <w:t>JOIN</w:t>
      </w:r>
      <w:r>
        <w:t xml:space="preserve"> is used to combine rows from two or more tables based on a related column.</w:t>
      </w:r>
    </w:p>
    <w:p w14:paraId="0C2DEE47" w14:textId="77777777" w:rsidR="00D62127" w:rsidRDefault="00D62127" w:rsidP="00D62127">
      <w:pPr>
        <w:pStyle w:val="Heading1"/>
      </w:pPr>
      <w:r>
        <w:t>Types of Joins</w:t>
      </w:r>
    </w:p>
    <w:p w14:paraId="591ACED7" w14:textId="77777777" w:rsidR="00D62127" w:rsidRDefault="00D62127" w:rsidP="00D62127">
      <w:pPr>
        <w:pStyle w:val="NormalWeb"/>
      </w:pPr>
      <w:r>
        <w:t>There are mainly four joins.</w:t>
      </w:r>
    </w:p>
    <w:p w14:paraId="711F6EAE" w14:textId="77777777" w:rsidR="00D62127" w:rsidRP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1. INNER JOIN</w:t>
      </w:r>
    </w:p>
    <w:p w14:paraId="5DE603F1" w14:textId="77777777" w:rsidR="00D62127" w:rsidRP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t>2. LEFT JOIN</w:t>
      </w:r>
    </w:p>
    <w:p w14:paraId="5C3222C5" w14:textId="77777777" w:rsidR="00D62127" w:rsidRP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t>3. RIGHT JOIN</w:t>
      </w:r>
    </w:p>
    <w:p w14:paraId="635057E0" w14:textId="092E2FA7" w:rsidR="00356E93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t>4. FULL OUTER JOIN</w:t>
      </w:r>
    </w:p>
    <w:p w14:paraId="4BE6DAB5" w14:textId="72611EB4" w:rsid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2E3CE23" w14:textId="3FEE7CCF" w:rsidR="00D62127" w:rsidRDefault="00A75AFB" w:rsidP="00D62127">
      <w:pPr>
        <w:spacing w:before="100" w:beforeAutospacing="1" w:after="100" w:afterAutospacing="1" w:line="240" w:lineRule="auto"/>
      </w:pPr>
      <w:r>
        <w:rPr>
          <w:rStyle w:val="g"/>
        </w:rPr>
        <w:t>CREATE</w:t>
      </w:r>
      <w:r>
        <w:t xml:space="preserve"> </w:t>
      </w:r>
      <w:r>
        <w:rPr>
          <w:rStyle w:val="g"/>
        </w:rPr>
        <w:t>TABLE</w:t>
      </w:r>
      <w:r>
        <w:t xml:space="preserve"> departments ( </w:t>
      </w:r>
      <w:proofErr w:type="spellStart"/>
      <w:r>
        <w:t>dept_id</w:t>
      </w:r>
      <w:proofErr w:type="spellEnd"/>
      <w:r>
        <w:t xml:space="preserve"> </w:t>
      </w:r>
      <w:r>
        <w:rPr>
          <w:rStyle w:val="m"/>
        </w:rPr>
        <w:t>INT</w:t>
      </w:r>
      <w:r>
        <w:t xml:space="preserve">, department </w:t>
      </w:r>
      <w:r>
        <w:rPr>
          <w:rStyle w:val="m"/>
        </w:rPr>
        <w:t>VARCHAR</w:t>
      </w:r>
      <w:r>
        <w:t>(</w:t>
      </w:r>
      <w:r>
        <w:rPr>
          <w:rStyle w:val="j"/>
        </w:rPr>
        <w:t>30</w:t>
      </w:r>
      <w:r>
        <w:t>) );</w:t>
      </w:r>
    </w:p>
    <w:p w14:paraId="4C7F1CF2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INTO departments VALUES</w:t>
      </w:r>
    </w:p>
    <w:p w14:paraId="43863D51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(101,'HR'),</w:t>
      </w:r>
    </w:p>
    <w:p w14:paraId="0FEB1842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(102,'IT'),</w:t>
      </w:r>
    </w:p>
    <w:p w14:paraId="490E488F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(103,'Finance'),</w:t>
      </w:r>
    </w:p>
    <w:p w14:paraId="3B36EE1C" w14:textId="2CF78503" w:rsid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(104,'Marketing');</w:t>
      </w:r>
    </w:p>
    <w:p w14:paraId="6EA5510D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TABLE employees (</w:t>
      </w:r>
    </w:p>
    <w:p w14:paraId="5723494C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spellStart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emp_id</w:t>
      </w:r>
      <w:proofErr w:type="spellEnd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INT,</w:t>
      </w:r>
    </w:p>
    <w:p w14:paraId="7FBFBFE6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name VARCHAR(30),</w:t>
      </w:r>
    </w:p>
    <w:p w14:paraId="7A31CBD8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spellStart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</w:t>
      </w:r>
    </w:p>
    <w:p w14:paraId="2EB69636" w14:textId="5D7C3907" w:rsid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056517A1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INTO employees VALUES</w:t>
      </w:r>
    </w:p>
    <w:p w14:paraId="124840E0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(1,'Alice',101),</w:t>
      </w:r>
    </w:p>
    <w:p w14:paraId="78ED8C7E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(2,'Bob',102),</w:t>
      </w:r>
    </w:p>
    <w:p w14:paraId="4C33A3AD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(3,'Charlie',101),</w:t>
      </w:r>
    </w:p>
    <w:p w14:paraId="741AFEE2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(4,'David',103),</w:t>
      </w:r>
    </w:p>
    <w:p w14:paraId="01A498EA" w14:textId="4AB1188A" w:rsid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(5,'Eva',105);</w:t>
      </w:r>
    </w:p>
    <w:p w14:paraId="57D29929" w14:textId="187DAE95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18E3C84" w14:textId="77777777" w:rsidR="00B60A82" w:rsidRDefault="00B60A82" w:rsidP="00B60A82">
      <w:pPr>
        <w:pStyle w:val="Heading1"/>
      </w:pPr>
      <w:r>
        <w:t>1. INNER JOIN</w:t>
      </w:r>
    </w:p>
    <w:p w14:paraId="48B451FE" w14:textId="77777777" w:rsidR="00B60A82" w:rsidRDefault="00B60A82" w:rsidP="00B60A82">
      <w:pPr>
        <w:pStyle w:val="NormalWeb"/>
      </w:pPr>
      <w:r>
        <w:t>Returns only matching records.</w:t>
      </w:r>
    </w:p>
    <w:p w14:paraId="5593335D" w14:textId="77777777" w:rsidR="00B60A82" w:rsidRDefault="00B60A82" w:rsidP="00B60A82">
      <w:pPr>
        <w:pStyle w:val="Heading1"/>
      </w:pPr>
      <w:r>
        <w:lastRenderedPageBreak/>
        <w:t>2. LEFT JOIN</w:t>
      </w:r>
    </w:p>
    <w:p w14:paraId="0B266023" w14:textId="77777777" w:rsidR="00B60A82" w:rsidRDefault="00B60A82" w:rsidP="00B60A82">
      <w:pPr>
        <w:pStyle w:val="NormalWeb"/>
      </w:pPr>
      <w:r>
        <w:t>Returns:</w:t>
      </w:r>
    </w:p>
    <w:p w14:paraId="5A42E106" w14:textId="77777777" w:rsidR="00B60A82" w:rsidRDefault="00B60A82" w:rsidP="00B60A82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All rows from the left table </w:t>
      </w:r>
    </w:p>
    <w:p w14:paraId="52BF99DE" w14:textId="77777777" w:rsidR="00B60A82" w:rsidRDefault="00B60A82" w:rsidP="00B60A82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Matching rows from the right table </w:t>
      </w:r>
    </w:p>
    <w:p w14:paraId="1B7EA8B3" w14:textId="77777777" w:rsidR="00B60A82" w:rsidRDefault="00B60A82" w:rsidP="00B60A82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If no match → NULL</w:t>
      </w:r>
    </w:p>
    <w:p w14:paraId="1615C703" w14:textId="77777777" w:rsidR="00B60A82" w:rsidRDefault="00B60A82" w:rsidP="00B60A82">
      <w:pPr>
        <w:pStyle w:val="Heading1"/>
      </w:pPr>
      <w:r>
        <w:t>3. RIGHT JOIN</w:t>
      </w:r>
    </w:p>
    <w:p w14:paraId="5C8069C6" w14:textId="77777777" w:rsidR="00B60A82" w:rsidRDefault="00B60A82" w:rsidP="00B60A82">
      <w:pPr>
        <w:pStyle w:val="NormalWeb"/>
      </w:pPr>
      <w:r>
        <w:t>Returns</w:t>
      </w:r>
    </w:p>
    <w:p w14:paraId="4566A6CC" w14:textId="77777777" w:rsidR="00B60A82" w:rsidRDefault="00B60A82" w:rsidP="00B60A82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All rows from the right table </w:t>
      </w:r>
    </w:p>
    <w:p w14:paraId="0E19C019" w14:textId="77777777" w:rsidR="00B60A82" w:rsidRDefault="00B60A82" w:rsidP="00B60A82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Matching rows from left table</w:t>
      </w:r>
    </w:p>
    <w:p w14:paraId="573242C8" w14:textId="77777777" w:rsidR="00B60A82" w:rsidRDefault="00B60A82" w:rsidP="00B60A82">
      <w:pPr>
        <w:pStyle w:val="Heading1"/>
      </w:pPr>
      <w:r>
        <w:t>4. FULL OUTER JOIN</w:t>
      </w:r>
    </w:p>
    <w:p w14:paraId="3E38D8C9" w14:textId="77777777" w:rsidR="00B60A82" w:rsidRDefault="00B60A82" w:rsidP="00B60A82">
      <w:pPr>
        <w:pStyle w:val="NormalWeb"/>
      </w:pPr>
      <w:r>
        <w:t>Returns</w:t>
      </w:r>
    </w:p>
    <w:p w14:paraId="25E1609A" w14:textId="77777777" w:rsidR="00B60A82" w:rsidRDefault="00B60A82" w:rsidP="00B60A82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Everything from both tables </w:t>
      </w:r>
    </w:p>
    <w:p w14:paraId="5243B5A8" w14:textId="77777777" w:rsidR="00B60A82" w:rsidRDefault="00B60A82" w:rsidP="00B60A82">
      <w:pPr>
        <w:pStyle w:val="NormalWeb"/>
      </w:pPr>
      <w:r>
        <w:t>Matching + Non-matching rows</w:t>
      </w:r>
    </w:p>
    <w:p w14:paraId="289F5895" w14:textId="030C03B5" w:rsidR="00B60A82" w:rsidRDefault="00B60A82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EF6FBE9" w14:textId="2DC3B112" w:rsidR="00B60A82" w:rsidRDefault="00B60A82" w:rsidP="00F578BC">
      <w:pPr>
        <w:spacing w:before="100" w:beforeAutospacing="1" w:after="100" w:afterAutospacing="1" w:line="240" w:lineRule="auto"/>
      </w:pPr>
      <w:r>
        <w:t>Show employee names with their department names.</w:t>
      </w:r>
    </w:p>
    <w:p w14:paraId="569A5A99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e.name, </w:t>
      </w:r>
      <w:proofErr w:type="spell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</w:p>
    <w:p w14:paraId="7A927B71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6096926A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inner join departments d</w:t>
      </w:r>
    </w:p>
    <w:p w14:paraId="476CDD33" w14:textId="26F9500F" w:rsid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458104B9" w14:textId="019F0CAB" w:rsid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DB5BF55" w14:textId="47FA8232" w:rsidR="00B60A82" w:rsidRDefault="00B60A82" w:rsidP="00B60A82">
      <w:pPr>
        <w:spacing w:before="100" w:beforeAutospacing="1" w:after="100" w:afterAutospacing="1" w:line="240" w:lineRule="auto"/>
      </w:pPr>
      <w:r>
        <w:t>Show all employees even if they don't have a department.</w:t>
      </w:r>
    </w:p>
    <w:p w14:paraId="5EFAE126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e.name, </w:t>
      </w:r>
      <w:proofErr w:type="spell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</w:p>
    <w:p w14:paraId="599C462B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5B3CD7E1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left join departments d</w:t>
      </w:r>
    </w:p>
    <w:p w14:paraId="70619C6A" w14:textId="78624EB6" w:rsid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6E72A336" w14:textId="51DD1489" w:rsidR="00B60A82" w:rsidRDefault="00B60A82" w:rsidP="00B60A82">
      <w:pPr>
        <w:spacing w:before="100" w:beforeAutospacing="1" w:after="100" w:afterAutospacing="1" w:line="240" w:lineRule="auto"/>
      </w:pPr>
      <w:r>
        <w:t>Show all departments even if they have no employees.</w:t>
      </w:r>
    </w:p>
    <w:p w14:paraId="4534B18C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select e.name,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</w:p>
    <w:p w14:paraId="118C11AB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from departments d</w:t>
      </w:r>
    </w:p>
    <w:p w14:paraId="458E7D60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left join employees e</w:t>
      </w:r>
    </w:p>
    <w:p w14:paraId="2969A430" w14:textId="10FBB0B5" w:rsid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</w:p>
    <w:p w14:paraId="22B6CDDF" w14:textId="5A04ADBD" w:rsid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08A21AD" w14:textId="15A61E70" w:rsidR="00FA6123" w:rsidRDefault="00FA6123" w:rsidP="00FA6123">
      <w:pPr>
        <w:spacing w:before="100" w:beforeAutospacing="1" w:after="100" w:afterAutospacing="1" w:line="240" w:lineRule="auto"/>
      </w:pPr>
      <w:r>
        <w:t>How many employees are in each department?</w:t>
      </w:r>
    </w:p>
    <w:p w14:paraId="6B35226D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</w:p>
    <w:p w14:paraId="7076B09F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,</w:t>
      </w:r>
    </w:p>
    <w:p w14:paraId="1462BBE0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e.emp_id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AS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2ACE3A72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FROM departments d</w:t>
      </w:r>
    </w:p>
    <w:p w14:paraId="44A4F87D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LEFT JOIN employees e</w:t>
      </w:r>
    </w:p>
    <w:p w14:paraId="07DD9B6C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</w:p>
    <w:p w14:paraId="20EA5F18" w14:textId="0B614D25" w:rsid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14:paraId="2ED934B2" w14:textId="5DC7699A" w:rsidR="001046D8" w:rsidRDefault="001046D8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62B2A16" w14:textId="6EE85F6A" w:rsidR="001046D8" w:rsidRDefault="001046D8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Add new column into table</w:t>
      </w:r>
    </w:p>
    <w:p w14:paraId="29D2B124" w14:textId="77777777" w:rsidR="001046D8" w:rsidRP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alter table employees</w:t>
      </w:r>
    </w:p>
    <w:p w14:paraId="63A15A78" w14:textId="130582C3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add salary int(10)</w:t>
      </w:r>
    </w:p>
    <w:p w14:paraId="55761D06" w14:textId="2F445323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B362507" w14:textId="4BC3CF22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values into newly added column</w:t>
      </w:r>
    </w:p>
    <w:p w14:paraId="5BE75EAB" w14:textId="77777777" w:rsidR="001046D8" w:rsidRP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employees</w:t>
      </w:r>
    </w:p>
    <w:p w14:paraId="5627A2CE" w14:textId="77777777" w:rsidR="001046D8" w:rsidRP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set salary = 50000</w:t>
      </w:r>
    </w:p>
    <w:p w14:paraId="31EE38F9" w14:textId="41077ADE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emp_id</w:t>
      </w:r>
      <w:proofErr w:type="spellEnd"/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</w:t>
      </w:r>
    </w:p>
    <w:p w14:paraId="5701731C" w14:textId="6DA9D88E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5699EF7" w14:textId="77777777" w:rsidR="001046D8" w:rsidRP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employees</w:t>
      </w:r>
    </w:p>
    <w:p w14:paraId="700465F5" w14:textId="77777777" w:rsidR="001046D8" w:rsidRP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set salary = 60000</w:t>
      </w:r>
    </w:p>
    <w:p w14:paraId="27E5A232" w14:textId="65206873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where </w:t>
      </w:r>
      <w:proofErr w:type="spellStart"/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emp_id</w:t>
      </w:r>
      <w:proofErr w:type="spellEnd"/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5</w:t>
      </w:r>
    </w:p>
    <w:p w14:paraId="2753FD9D" w14:textId="5C3530D9" w:rsidR="008751BF" w:rsidRDefault="008751BF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F9FD33D" w14:textId="1D04C6CD" w:rsidR="008751BF" w:rsidRDefault="008751BF" w:rsidP="001046D8">
      <w:pPr>
        <w:spacing w:before="100" w:beforeAutospacing="1" w:after="100" w:afterAutospacing="1" w:line="240" w:lineRule="auto"/>
      </w:pPr>
      <w:r>
        <w:t>SQL Subqueries</w:t>
      </w:r>
    </w:p>
    <w:p w14:paraId="5B4B74FF" w14:textId="47AD6DBE" w:rsidR="008751BF" w:rsidRDefault="008751BF" w:rsidP="001046D8">
      <w:pPr>
        <w:spacing w:before="100" w:beforeAutospacing="1" w:after="100" w:afterAutospacing="1" w:line="240" w:lineRule="auto"/>
      </w:pPr>
      <w:r>
        <w:t>A query inside another query whose result is used by the outer query.</w:t>
      </w:r>
    </w:p>
    <w:p w14:paraId="24F56FCF" w14:textId="77777777" w:rsidR="008751BF" w:rsidRDefault="008751BF" w:rsidP="008751BF">
      <w:pPr>
        <w:pStyle w:val="Heading3"/>
      </w:pPr>
      <w:r>
        <w:t>Where can subqueries be used?</w:t>
      </w:r>
    </w:p>
    <w:p w14:paraId="76CF19E9" w14:textId="77777777" w:rsidR="008751BF" w:rsidRDefault="008751BF" w:rsidP="008751B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WHERE</w:t>
      </w:r>
      <w:r>
        <w:t xml:space="preserve"> </w:t>
      </w:r>
    </w:p>
    <w:p w14:paraId="0221E4F4" w14:textId="77777777" w:rsidR="008751BF" w:rsidRDefault="008751BF" w:rsidP="008751B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FROM</w:t>
      </w:r>
      <w:r>
        <w:t xml:space="preserve"> </w:t>
      </w:r>
    </w:p>
    <w:p w14:paraId="695907EE" w14:textId="77777777" w:rsidR="008751BF" w:rsidRDefault="008751BF" w:rsidP="008751B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SELECT</w:t>
      </w:r>
      <w:r>
        <w:t xml:space="preserve"> </w:t>
      </w:r>
    </w:p>
    <w:p w14:paraId="17922483" w14:textId="77777777" w:rsidR="008751BF" w:rsidRDefault="008751BF" w:rsidP="008751B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HAVING</w:t>
      </w:r>
    </w:p>
    <w:p w14:paraId="27FF6103" w14:textId="77777777" w:rsidR="008751BF" w:rsidRDefault="008751BF" w:rsidP="008751BF">
      <w:pPr>
        <w:pStyle w:val="Heading3"/>
      </w:pPr>
      <w:r>
        <w:t xml:space="preserve">When should we use </w:t>
      </w:r>
      <w:r>
        <w:rPr>
          <w:rStyle w:val="HTMLCode"/>
          <w:rFonts w:eastAsiaTheme="majorEastAsia"/>
        </w:rPr>
        <w:t>IN</w:t>
      </w:r>
      <w:r>
        <w:t xml:space="preserve"> instead of </w:t>
      </w:r>
      <w:r>
        <w:rPr>
          <w:rStyle w:val="HTMLCode"/>
          <w:rFonts w:eastAsiaTheme="majorEastAsia"/>
        </w:rPr>
        <w:t>=</w:t>
      </w:r>
      <w:r>
        <w:t>?</w:t>
      </w:r>
    </w:p>
    <w:p w14:paraId="0B3971E1" w14:textId="77777777" w:rsidR="008751BF" w:rsidRDefault="008751BF" w:rsidP="008751BF">
      <w:pPr>
        <w:pStyle w:val="NormalWeb"/>
      </w:pPr>
      <w:r>
        <w:t>Use:</w:t>
      </w:r>
    </w:p>
    <w:p w14:paraId="35D28AA6" w14:textId="77777777" w:rsidR="008751BF" w:rsidRDefault="008751BF" w:rsidP="008751B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=</w:t>
      </w:r>
      <w:r>
        <w:t xml:space="preserve"> when the subquery returns </w:t>
      </w:r>
      <w:r>
        <w:rPr>
          <w:rStyle w:val="Strong"/>
        </w:rPr>
        <w:t>one value</w:t>
      </w:r>
      <w:r>
        <w:t xml:space="preserve">. </w:t>
      </w:r>
    </w:p>
    <w:p w14:paraId="691DC7D6" w14:textId="77777777" w:rsidR="008751BF" w:rsidRDefault="008751BF" w:rsidP="008751B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IN</w:t>
      </w:r>
      <w:r>
        <w:t xml:space="preserve"> when the subquery returns </w:t>
      </w:r>
      <w:r>
        <w:rPr>
          <w:rStyle w:val="Strong"/>
        </w:rPr>
        <w:t>multiple values</w:t>
      </w:r>
      <w:r>
        <w:t>.</w:t>
      </w:r>
    </w:p>
    <w:p w14:paraId="6357DEAC" w14:textId="6BD0DAEF" w:rsidR="008751BF" w:rsidRDefault="008751BF" w:rsidP="001046D8">
      <w:pPr>
        <w:spacing w:before="100" w:beforeAutospacing="1" w:after="100" w:afterAutospacing="1" w:line="240" w:lineRule="auto"/>
      </w:pPr>
      <w:r>
        <w:t>Employees earning more than average salary</w:t>
      </w:r>
    </w:p>
    <w:p w14:paraId="7CAA1053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234129A7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&gt;</w:t>
      </w:r>
    </w:p>
    <w:p w14:paraId="15E7BBEB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(select </w:t>
      </w:r>
      <w:proofErr w:type="spellStart"/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466BFCBC" w14:textId="6868A7F0" w:rsid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employees);</w:t>
      </w:r>
    </w:p>
    <w:p w14:paraId="11FF8D43" w14:textId="13DB0C79" w:rsid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57A3C39" w14:textId="78434150" w:rsidR="008751BF" w:rsidRDefault="008751BF" w:rsidP="008751BF">
      <w:pPr>
        <w:spacing w:before="100" w:beforeAutospacing="1" w:after="100" w:afterAutospacing="1" w:line="240" w:lineRule="auto"/>
      </w:pPr>
      <w:r>
        <w:t>Employee(s) with the highest salary</w:t>
      </w:r>
    </w:p>
    <w:p w14:paraId="0C120BA1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2B54E326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=</w:t>
      </w:r>
    </w:p>
    <w:p w14:paraId="729B0377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(select max(salary)</w:t>
      </w:r>
    </w:p>
    <w:p w14:paraId="472D9EAF" w14:textId="413857CC" w:rsid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employees);</w:t>
      </w:r>
    </w:p>
    <w:p w14:paraId="298CFABD" w14:textId="207BDF08" w:rsidR="00174BD7" w:rsidRDefault="00174BD7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B27FC7D" w14:textId="1B785A00" w:rsidR="00174BD7" w:rsidRDefault="00174BD7" w:rsidP="008751BF">
      <w:pPr>
        <w:spacing w:before="100" w:beforeAutospacing="1" w:after="100" w:afterAutospacing="1" w:line="240" w:lineRule="auto"/>
      </w:pPr>
      <w:r>
        <w:t>Employees in the HR department</w:t>
      </w:r>
    </w:p>
    <w:p w14:paraId="7321604E" w14:textId="32436BAD" w:rsidR="00174BD7" w:rsidRDefault="00174BD7" w:rsidP="008751BF">
      <w:pPr>
        <w:spacing w:before="100" w:beforeAutospacing="1" w:after="100" w:afterAutospacing="1" w:line="240" w:lineRule="auto"/>
      </w:pPr>
      <w:r>
        <w:t>Suppose you only know the employee ID of Alice and want everyone in Alice's department.</w:t>
      </w:r>
    </w:p>
    <w:p w14:paraId="05F5B80B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select * from employees</w:t>
      </w:r>
    </w:p>
    <w:p w14:paraId="3EA23F69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</w:t>
      </w:r>
    </w:p>
    <w:p w14:paraId="71676892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(select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</w:p>
    <w:p w14:paraId="2723A98B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5F86A157" w14:textId="1925BBFD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name="Alice");</w:t>
      </w:r>
    </w:p>
    <w:p w14:paraId="57A9A483" w14:textId="221919FF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8070E66" w14:textId="72731092" w:rsidR="00174BD7" w:rsidRDefault="00174BD7" w:rsidP="00174BD7">
      <w:pPr>
        <w:spacing w:before="100" w:beforeAutospacing="1" w:after="100" w:afterAutospacing="1" w:line="240" w:lineRule="auto"/>
      </w:pPr>
      <w:r>
        <w:t>Salary greater than David's salary</w:t>
      </w:r>
    </w:p>
    <w:p w14:paraId="7B03079C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3E47F82A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&gt;</w:t>
      </w:r>
    </w:p>
    <w:p w14:paraId="6A082CE9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(select salary</w:t>
      </w:r>
    </w:p>
    <w:p w14:paraId="56AFD5B0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434FB836" w14:textId="1749494B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name="David");</w:t>
      </w:r>
    </w:p>
    <w:p w14:paraId="718D8767" w14:textId="5D906D5B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8C02E7A" w14:textId="5CB440DC" w:rsidR="00174BD7" w:rsidRDefault="00174BD7" w:rsidP="00174BD7">
      <w:pPr>
        <w:spacing w:before="100" w:beforeAutospacing="1" w:after="100" w:afterAutospacing="1" w:line="240" w:lineRule="auto"/>
      </w:pPr>
      <w:r>
        <w:t>Find employees earning less than the average salary.</w:t>
      </w:r>
    </w:p>
    <w:p w14:paraId="68A2F5B2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4EB8A805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&lt;</w:t>
      </w:r>
    </w:p>
    <w:p w14:paraId="1D12B969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(select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725FB2B4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0A29252C" w14:textId="28CCF44F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59C55091" w14:textId="1113CDA9" w:rsidR="00174BD7" w:rsidRDefault="00174BD7" w:rsidP="00174BD7">
      <w:pPr>
        <w:spacing w:before="100" w:beforeAutospacing="1" w:after="100" w:afterAutospacing="1" w:line="240" w:lineRule="auto"/>
      </w:pPr>
      <w:r>
        <w:t>Find employees earning the minimum salary.</w:t>
      </w:r>
    </w:p>
    <w:p w14:paraId="24F23D4C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7C264866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=</w:t>
      </w:r>
    </w:p>
    <w:p w14:paraId="63B46F4F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(select min(salary)</w:t>
      </w:r>
    </w:p>
    <w:p w14:paraId="1C1F0617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3FC5766E" w14:textId="4B1B4682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706CC443" w14:textId="17B232C8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A52E0A0" w14:textId="4452AB63" w:rsidR="00174BD7" w:rsidRDefault="00174BD7" w:rsidP="00174BD7">
      <w:pPr>
        <w:spacing w:before="100" w:beforeAutospacing="1" w:after="100" w:afterAutospacing="1" w:line="240" w:lineRule="auto"/>
      </w:pPr>
      <w:r>
        <w:t>Find employees working in the same department as Bob.</w:t>
      </w:r>
    </w:p>
    <w:p w14:paraId="6DEA91C8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5AE79034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</w:t>
      </w:r>
    </w:p>
    <w:p w14:paraId="0094001F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(select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</w:p>
    <w:p w14:paraId="48D567F3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3E01A215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name="Bob"</w:t>
      </w:r>
    </w:p>
    <w:p w14:paraId="3285C058" w14:textId="0EAE04AB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44F5DD2D" w14:textId="0E244A43" w:rsidR="00174BD7" w:rsidRDefault="00174BD7" w:rsidP="00174BD7">
      <w:pPr>
        <w:spacing w:before="100" w:beforeAutospacing="1" w:after="100" w:afterAutospacing="1" w:line="240" w:lineRule="auto"/>
      </w:pPr>
      <w:r>
        <w:t xml:space="preserve">The employee(s) with the </w:t>
      </w:r>
      <w:r>
        <w:rPr>
          <w:rStyle w:val="Strong"/>
        </w:rPr>
        <w:t>second-highest salary</w:t>
      </w:r>
      <w:r>
        <w:t>.</w:t>
      </w:r>
    </w:p>
    <w:p w14:paraId="004DA343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3D7CED53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&lt;</w:t>
      </w:r>
    </w:p>
    <w:p w14:paraId="7CA95487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(select max(salary)</w:t>
      </w:r>
    </w:p>
    <w:p w14:paraId="071CC34C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757CDEA6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52766E4E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 by salary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desc</w:t>
      </w:r>
      <w:proofErr w:type="spellEnd"/>
    </w:p>
    <w:p w14:paraId="2141A3A4" w14:textId="58588842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limit 1</w:t>
      </w:r>
    </w:p>
    <w:p w14:paraId="57703AA5" w14:textId="0786B0A6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5338893" w14:textId="7DF9E444" w:rsidR="00174BD7" w:rsidRDefault="00174BD7" w:rsidP="00174BD7">
      <w:pPr>
        <w:spacing w:before="100" w:beforeAutospacing="1" w:after="100" w:afterAutospacing="1" w:line="240" w:lineRule="auto"/>
      </w:pPr>
      <w:r>
        <w:t xml:space="preserve">Employees earning </w:t>
      </w:r>
      <w:r>
        <w:rPr>
          <w:rStyle w:val="Strong"/>
        </w:rPr>
        <w:t>more than the average salary of the IT department</w:t>
      </w:r>
      <w:r>
        <w:t>.</w:t>
      </w:r>
    </w:p>
    <w:p w14:paraId="3FAACE9D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16C52C89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&gt;</w:t>
      </w:r>
    </w:p>
    <w:p w14:paraId="254A52E5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(select </w:t>
      </w:r>
      <w:proofErr w:type="spellStart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2F5AEDD7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4E6311FE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102</w:t>
      </w:r>
    </w:p>
    <w:p w14:paraId="49B622A7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76B6EFC6" w14:textId="7270F5FE" w:rsidR="00156031" w:rsidRDefault="00156031" w:rsidP="00174BD7">
      <w:pPr>
        <w:spacing w:before="100" w:beforeAutospacing="1" w:after="100" w:afterAutospacing="1" w:line="240" w:lineRule="auto"/>
      </w:pPr>
      <w:r>
        <w:t xml:space="preserve">Employees who work in the </w:t>
      </w:r>
      <w:r>
        <w:rPr>
          <w:rStyle w:val="Strong"/>
        </w:rPr>
        <w:t>same department as the highest-paid employee</w:t>
      </w:r>
      <w:r>
        <w:t>.</w:t>
      </w:r>
    </w:p>
    <w:p w14:paraId="2EE932C1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SELECT *</w:t>
      </w:r>
    </w:p>
    <w:p w14:paraId="434CD7AD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5FADF36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</w:t>
      </w:r>
    </w:p>
    <w:p w14:paraId="345212E1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</w:p>
    <w:p w14:paraId="4BAB09BE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SELECT </w:t>
      </w:r>
      <w:proofErr w:type="spellStart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</w:p>
    <w:p w14:paraId="7BA1AD37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FROM employees</w:t>
      </w:r>
    </w:p>
    <w:p w14:paraId="047F061A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WHERE salary =</w:t>
      </w:r>
    </w:p>
    <w:p w14:paraId="1819D54F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(</w:t>
      </w:r>
    </w:p>
    <w:p w14:paraId="32190494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SELECT MAX(salary)</w:t>
      </w:r>
    </w:p>
    <w:p w14:paraId="04D1632F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FROM employees</w:t>
      </w:r>
    </w:p>
    <w:p w14:paraId="6FD6A523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)</w:t>
      </w:r>
    </w:p>
    <w:p w14:paraId="729A11EC" w14:textId="77F61392" w:rsid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3659BECD" w14:textId="2BF99491" w:rsidR="007A1E7E" w:rsidRDefault="007A1E7E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0C54D34" w14:textId="5E771966" w:rsidR="007A1E7E" w:rsidRDefault="007A1E7E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departments</w:t>
      </w:r>
    </w:p>
    <w:p w14:paraId="678F3CC8" w14:textId="77777777" w:rsidR="007A1E7E" w:rsidRPr="007A1E7E" w:rsidRDefault="007A1E7E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A1E7E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departments</w:t>
      </w:r>
    </w:p>
    <w:p w14:paraId="7D1BA024" w14:textId="77777777" w:rsidR="007A1E7E" w:rsidRPr="007A1E7E" w:rsidRDefault="007A1E7E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A1E7E">
        <w:rPr>
          <w:rFonts w:ascii="Times New Roman" w:eastAsia="Times New Roman" w:hAnsi="Times New Roman" w:cs="Times New Roman"/>
          <w:sz w:val="24"/>
          <w:szCs w:val="24"/>
          <w:lang w:eastAsia="en-IN"/>
        </w:rPr>
        <w:t>set department = "Finance"</w:t>
      </w:r>
    </w:p>
    <w:p w14:paraId="1A1640E3" w14:textId="2D3B4667" w:rsidR="007A1E7E" w:rsidRDefault="007A1E7E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A1E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7A1E7E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7A1E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104</w:t>
      </w:r>
    </w:p>
    <w:p w14:paraId="5608A6C6" w14:textId="24F2CD1A" w:rsidR="00055586" w:rsidRDefault="00055586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1B329C0" w14:textId="1F6144E4" w:rsidR="00055586" w:rsidRDefault="00055586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drop table employees;</w:t>
      </w:r>
    </w:p>
    <w:p w14:paraId="719CB12C" w14:textId="2345D6BA" w:rsidR="00055586" w:rsidRDefault="00055586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3BB0C73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table employees(</w:t>
      </w:r>
    </w:p>
    <w:p w14:paraId="39D93932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proofErr w:type="spellStart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>emp_id</w:t>
      </w:r>
      <w:proofErr w:type="spellEnd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int,</w:t>
      </w:r>
    </w:p>
    <w:p w14:paraId="5D740D74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name varchar(10),</w:t>
      </w:r>
      <w:proofErr w:type="spellStart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int,</w:t>
      </w:r>
    </w:p>
    <w:p w14:paraId="4834F042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salary int,</w:t>
      </w:r>
    </w:p>
    <w:p w14:paraId="31F1FB01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city varchar(10));</w:t>
      </w:r>
    </w:p>
    <w:p w14:paraId="01B111C5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insert into employees values</w:t>
      </w:r>
    </w:p>
    <w:p w14:paraId="01036E97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( 1,"alice",101,50000,"Hubli"),</w:t>
      </w:r>
    </w:p>
    <w:p w14:paraId="7BB636EC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(2,"Bob",102,70000,"Bangalore"),</w:t>
      </w:r>
    </w:p>
    <w:p w14:paraId="1866090C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(3,"Charlie",102,80000,"Hubli"),</w:t>
      </w:r>
    </w:p>
    <w:p w14:paraId="1D75C7D6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(4,"David",103,45000,"Mysore"),</w:t>
      </w:r>
    </w:p>
    <w:p w14:paraId="4A80123E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(5,"Eva",101,60000,"Hubli"),</w:t>
      </w:r>
    </w:p>
    <w:p w14:paraId="2B3725D6" w14:textId="206A50F9" w:rsidR="00055586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(6,"Frank",104,90000,"Bangalore");</w:t>
      </w:r>
    </w:p>
    <w:p w14:paraId="29B12A7D" w14:textId="0CB7C293" w:rsidR="00877A74" w:rsidRDefault="00877A74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F5DB182" w14:textId="77777777" w:rsidR="00877A74" w:rsidRPr="00877A74" w:rsidRDefault="00877A74" w:rsidP="00877A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7A74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table departments</w:t>
      </w:r>
    </w:p>
    <w:p w14:paraId="186F8D50" w14:textId="77777777" w:rsidR="00877A74" w:rsidRPr="00877A74" w:rsidRDefault="00877A74" w:rsidP="00877A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7A74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r w:rsidRPr="00877A74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877A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int,</w:t>
      </w:r>
    </w:p>
    <w:p w14:paraId="0A8CFBAD" w14:textId="77777777" w:rsidR="00877A74" w:rsidRPr="00877A74" w:rsidRDefault="00877A74" w:rsidP="00877A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7A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department varchar(10)</w:t>
      </w:r>
    </w:p>
    <w:p w14:paraId="00B0279F" w14:textId="1CEFCF15" w:rsidR="00877A74" w:rsidRDefault="00877A74" w:rsidP="00877A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7A74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5D63E174" w14:textId="77777777" w:rsidR="00B14E28" w:rsidRPr="00B14E28" w:rsidRDefault="00B14E28" w:rsidP="00B14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BCD166D" w14:textId="77777777" w:rsidR="00B14E28" w:rsidRPr="00B14E28" w:rsidRDefault="00B14E28" w:rsidP="00B14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4E28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into departments values</w:t>
      </w:r>
    </w:p>
    <w:p w14:paraId="65E23407" w14:textId="77777777" w:rsidR="00B14E28" w:rsidRPr="00B14E28" w:rsidRDefault="00B14E28" w:rsidP="00B14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4E28">
        <w:rPr>
          <w:rFonts w:ascii="Times New Roman" w:eastAsia="Times New Roman" w:hAnsi="Times New Roman" w:cs="Times New Roman"/>
          <w:sz w:val="24"/>
          <w:szCs w:val="24"/>
          <w:lang w:eastAsia="en-IN"/>
        </w:rPr>
        <w:t>(101,"HR"),</w:t>
      </w:r>
    </w:p>
    <w:p w14:paraId="31F2E7FB" w14:textId="77777777" w:rsidR="00B14E28" w:rsidRPr="00B14E28" w:rsidRDefault="00B14E28" w:rsidP="00B14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4E28">
        <w:rPr>
          <w:rFonts w:ascii="Times New Roman" w:eastAsia="Times New Roman" w:hAnsi="Times New Roman" w:cs="Times New Roman"/>
          <w:sz w:val="24"/>
          <w:szCs w:val="24"/>
          <w:lang w:eastAsia="en-IN"/>
        </w:rPr>
        <w:t>(102,"IT"),</w:t>
      </w:r>
    </w:p>
    <w:p w14:paraId="4EBA5030" w14:textId="77777777" w:rsidR="00B14E28" w:rsidRPr="00B14E28" w:rsidRDefault="00B14E28" w:rsidP="00B14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4E28">
        <w:rPr>
          <w:rFonts w:ascii="Times New Roman" w:eastAsia="Times New Roman" w:hAnsi="Times New Roman" w:cs="Times New Roman"/>
          <w:sz w:val="24"/>
          <w:szCs w:val="24"/>
          <w:lang w:eastAsia="en-IN"/>
        </w:rPr>
        <w:t>(103,"Sales"),</w:t>
      </w:r>
    </w:p>
    <w:p w14:paraId="36E80942" w14:textId="5CA330A1" w:rsidR="00B14E28" w:rsidRDefault="00B14E28" w:rsidP="00B14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4E28">
        <w:rPr>
          <w:rFonts w:ascii="Times New Roman" w:eastAsia="Times New Roman" w:hAnsi="Times New Roman" w:cs="Times New Roman"/>
          <w:sz w:val="24"/>
          <w:szCs w:val="24"/>
          <w:lang w:eastAsia="en-IN"/>
        </w:rPr>
        <w:t>(104,"Finance");</w:t>
      </w:r>
    </w:p>
    <w:p w14:paraId="2E195F8D" w14:textId="1E73729A" w:rsidR="00DF3C17" w:rsidRDefault="00DF3C17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E003145" w14:textId="604CED09" w:rsidR="00DF3C17" w:rsidRDefault="00DF3C17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Practice questions”</w:t>
      </w:r>
    </w:p>
    <w:p w14:paraId="022E593A" w14:textId="027D5A8E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all employees earning more than ₹60,000.</w:t>
      </w:r>
    </w:p>
    <w:p w14:paraId="0806D89E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09B0E877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1E07BE4C" w14:textId="4A223E02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&gt; 60000;</w:t>
      </w:r>
    </w:p>
    <w:p w14:paraId="1EB1A227" w14:textId="1FA67A54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0AF98EB" w14:textId="641A3B22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Display employees from Hubli ordered by salary (highest first).</w:t>
      </w:r>
    </w:p>
    <w:p w14:paraId="6DDE4920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03A83B1A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67F017CE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city = "Hubli"</w:t>
      </w:r>
    </w:p>
    <w:p w14:paraId="5D5B7AD1" w14:textId="7E87B1FD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 by salary </w:t>
      </w:r>
      <w:proofErr w:type="spellStart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desc</w:t>
      </w:r>
      <w:proofErr w:type="spellEnd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14:paraId="36C42E33" w14:textId="1F2D2023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136AEBE" w14:textId="3FE61C17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Show the top 3 highest-paid employees.</w:t>
      </w:r>
    </w:p>
    <w:p w14:paraId="382F8B18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12F7DB3B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49A23329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 by salary </w:t>
      </w:r>
      <w:proofErr w:type="spellStart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desc</w:t>
      </w:r>
      <w:proofErr w:type="spellEnd"/>
    </w:p>
    <w:p w14:paraId="79D07EAC" w14:textId="5FC44EF8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limit 3;</w:t>
      </w:r>
    </w:p>
    <w:p w14:paraId="091659A3" w14:textId="39797804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3FDF4F8" w14:textId="5816B955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 xml:space="preserve">Find employees whose names start with </w:t>
      </w:r>
      <w:r>
        <w:rPr>
          <w:rStyle w:val="HTMLCode"/>
          <w:rFonts w:eastAsiaTheme="minorHAnsi"/>
        </w:rPr>
        <w:t>A</w:t>
      </w:r>
      <w:r>
        <w:t>.</w:t>
      </w:r>
    </w:p>
    <w:p w14:paraId="526D6367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498B3CF6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AD0E710" w14:textId="29BE8782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name like 'A%';</w:t>
      </w:r>
    </w:p>
    <w:p w14:paraId="0D61440C" w14:textId="677C2E37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205D41E" w14:textId="29EB57A0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employees whose salary is between ₹50,000 and ₹80,000.</w:t>
      </w:r>
    </w:p>
    <w:p w14:paraId="2644DB45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3A9CBABD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448D5D95" w14:textId="13BE200A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between 50000 and 80000;</w:t>
      </w:r>
    </w:p>
    <w:p w14:paraId="7FDFE53D" w14:textId="4B6A4B8C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7E11366" w14:textId="3EEFAE66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average salary of all employees.</w:t>
      </w:r>
    </w:p>
    <w:p w14:paraId="57AD5CE9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(salary) as </w:t>
      </w:r>
      <w:proofErr w:type="spellStart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avg_salary</w:t>
      </w:r>
      <w:proofErr w:type="spellEnd"/>
    </w:p>
    <w:p w14:paraId="0C024305" w14:textId="0B0811CF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employees;</w:t>
      </w:r>
    </w:p>
    <w:p w14:paraId="4F9FE214" w14:textId="43B0F5BA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6CFBFF3" w14:textId="4568E629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highest salary.</w:t>
      </w:r>
    </w:p>
    <w:p w14:paraId="0DBD3CE6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max(salary) as </w:t>
      </w:r>
      <w:proofErr w:type="spellStart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max_salary</w:t>
      </w:r>
      <w:proofErr w:type="spellEnd"/>
    </w:p>
    <w:p w14:paraId="64527C06" w14:textId="40D42429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employees;</w:t>
      </w:r>
    </w:p>
    <w:p w14:paraId="257C1AFA" w14:textId="2523B9BF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998E74" w14:textId="11CD45DB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Count employees in each department.</w:t>
      </w:r>
    </w:p>
    <w:p w14:paraId="277B1749" w14:textId="77777777" w:rsidR="00E847B1" w:rsidRPr="00E847B1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count(*) as </w:t>
      </w:r>
      <w:proofErr w:type="spellStart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383920A4" w14:textId="77777777" w:rsidR="00E847B1" w:rsidRPr="00E847B1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02A5F43F" w14:textId="77777777" w:rsidR="00E847B1" w:rsidRPr="00E847B1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3397BEFF" w14:textId="77777777" w:rsidR="00E847B1" w:rsidRPr="00E847B1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0AFDA59F" w14:textId="5CEEE990" w:rsidR="00DF3C17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14:paraId="54831C5E" w14:textId="44E420EF" w:rsidR="00E847B1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ED0420B" w14:textId="4B269495" w:rsidR="00E847B1" w:rsidRPr="004D647A" w:rsidRDefault="004D647A" w:rsidP="00E847B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Show departments having more than one employee.</w:t>
      </w:r>
    </w:p>
    <w:p w14:paraId="1508A457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count(*) as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079555BB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07069C49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23A65C96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403AA595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</w:p>
    <w:p w14:paraId="221EED1A" w14:textId="042DA5A6" w:rsid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count(*) &gt; 1;</w:t>
      </w:r>
    </w:p>
    <w:p w14:paraId="66388CDF" w14:textId="2281305D" w:rsid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1292219" w14:textId="11FB5AA1" w:rsidR="004D647A" w:rsidRPr="004D647A" w:rsidRDefault="004D647A" w:rsidP="004D647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total salary paid to each department.</w:t>
      </w:r>
    </w:p>
    <w:p w14:paraId="52F63860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sum(salary) as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total_salary</w:t>
      </w:r>
      <w:proofErr w:type="spellEnd"/>
    </w:p>
    <w:p w14:paraId="4ADDA56C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34200550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4B78A92D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72D092C6" w14:textId="0CF8D346" w:rsid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</w:p>
    <w:p w14:paraId="40CDE95D" w14:textId="367E72D2" w:rsidR="00031ADF" w:rsidRDefault="00031ADF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C07BA8E" w14:textId="367BE03E" w:rsidR="00031ADF" w:rsidRPr="00031ADF" w:rsidRDefault="00031ADF" w:rsidP="00031AD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Display employee name and department name.</w:t>
      </w:r>
    </w:p>
    <w:p w14:paraId="731095EC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e.name,d.department</w:t>
      </w:r>
      <w:proofErr w:type="spellEnd"/>
    </w:p>
    <w:p w14:paraId="5E54745F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69014CA2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join departments d</w:t>
      </w:r>
    </w:p>
    <w:p w14:paraId="71E5C0CF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4956826A" w14:textId="1622BCDD" w:rsid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DB420E8" w14:textId="1124BE69" w:rsidR="00031ADF" w:rsidRPr="00031ADF" w:rsidRDefault="00031ADF" w:rsidP="00031AD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Show employees working in the IT department.</w:t>
      </w:r>
    </w:p>
    <w:p w14:paraId="7E17709E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e.name</w:t>
      </w:r>
    </w:p>
    <w:p w14:paraId="64486A90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492CF83E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5D3C4BDF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6D3792AF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"IT" </w:t>
      </w:r>
    </w:p>
    <w:p w14:paraId="49A98248" w14:textId="08033A44" w:rsid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EDEEB63" w14:textId="04D5F3C0" w:rsidR="00031ADF" w:rsidRPr="00031ADF" w:rsidRDefault="00031ADF" w:rsidP="00031AD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Display department names along with the number of employees in each department</w:t>
      </w:r>
    </w:p>
    <w:p w14:paraId="5028330B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count(*) as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313B1ED0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4419E808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30E745E9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3371CEAB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</w:p>
    <w:p w14:paraId="3012337D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EF4CDCA" w14:textId="454E132F" w:rsid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F42C492" w14:textId="0434BB00" w:rsidR="00031ADF" w:rsidRPr="00900BE9" w:rsidRDefault="00900BE9" w:rsidP="00031AD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employees who work in Finance.</w:t>
      </w:r>
    </w:p>
    <w:p w14:paraId="4A43B69B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</w:t>
      </w:r>
    </w:p>
    <w:p w14:paraId="22C12CD4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67E196A8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545D9C79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2648A7F3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"Finance"</w:t>
      </w:r>
    </w:p>
    <w:p w14:paraId="4C5FCE86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5F6B222" w14:textId="0C06278E" w:rsidR="00900BE9" w:rsidRPr="00F6293F" w:rsidRDefault="00F6293F" w:rsidP="00F6293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Display employee name, department name, and salary sorted by salary descending.</w:t>
      </w:r>
    </w:p>
    <w:p w14:paraId="54FFC018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e.name, </w:t>
      </w:r>
      <w:proofErr w:type="spellStart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e.salary</w:t>
      </w:r>
      <w:proofErr w:type="spellEnd"/>
    </w:p>
    <w:p w14:paraId="72793CBF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301C5809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4A6A136E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62784BB5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 by salary </w:t>
      </w:r>
      <w:proofErr w:type="spellStart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desc</w:t>
      </w:r>
      <w:proofErr w:type="spellEnd"/>
    </w:p>
    <w:p w14:paraId="3BFD5C69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3281E1E" w14:textId="5BA85A32" w:rsidR="00F6293F" w:rsidRPr="00F71F81" w:rsidRDefault="00F71F81" w:rsidP="00F6293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employees earning more than the average salary.</w:t>
      </w:r>
    </w:p>
    <w:p w14:paraId="1FA951E3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3DB73341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38360A86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salary &gt; </w:t>
      </w:r>
    </w:p>
    <w:p w14:paraId="0C3E7C37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(select </w:t>
      </w:r>
      <w:proofErr w:type="spell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54301309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64992A5F" w14:textId="50240F3F" w:rsidR="00F71F8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1269D149" w14:textId="008E987E" w:rsid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97CCB5F" w14:textId="0FC0E9E7" w:rsidR="00C54531" w:rsidRPr="00C54531" w:rsidRDefault="00C54531" w:rsidP="00C5453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employees earning the minimum salary.</w:t>
      </w:r>
    </w:p>
    <w:p w14:paraId="33ACD42D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854838A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2D46F9A9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16E48889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= (</w:t>
      </w:r>
    </w:p>
    <w:p w14:paraId="5856B5D4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min(salary)</w:t>
      </w:r>
    </w:p>
    <w:p w14:paraId="118A597D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from employees);</w:t>
      </w:r>
    </w:p>
    <w:p w14:paraId="0397D13A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6DA0ED1" w14:textId="3C9F23B9" w:rsidR="00C54531" w:rsidRPr="00C54531" w:rsidRDefault="00C54531" w:rsidP="00C5453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employees working in the same department as Alice.</w:t>
      </w:r>
    </w:p>
    <w:p w14:paraId="12CDDB1E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E5BBB27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select *</w:t>
      </w:r>
    </w:p>
    <w:p w14:paraId="2027BC48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2F6EEC66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inner join departments d</w:t>
      </w:r>
    </w:p>
    <w:p w14:paraId="4D6FE184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582B6456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</w:p>
    <w:p w14:paraId="13B519DA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(select </w:t>
      </w:r>
      <w:proofErr w:type="spell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</w:p>
    <w:p w14:paraId="25AD752C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0A74DC93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name="</w:t>
      </w:r>
      <w:proofErr w:type="spell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alice</w:t>
      </w:r>
      <w:proofErr w:type="spell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"</w:t>
      </w:r>
    </w:p>
    <w:p w14:paraId="403EA0BC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723617AF" w14:textId="77777777" w:rsidR="00C54531" w:rsidRDefault="00C54531" w:rsidP="00C54531">
      <w:pPr>
        <w:pStyle w:val="pdq2pgselectionanchorcontainer"/>
        <w:numPr>
          <w:ilvl w:val="0"/>
          <w:numId w:val="9"/>
        </w:numPr>
      </w:pPr>
      <w:r>
        <w:t>Find employees earning more than Bob.</w:t>
      </w:r>
    </w:p>
    <w:p w14:paraId="4C2F42AC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C1D94EE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</w:t>
      </w:r>
    </w:p>
    <w:p w14:paraId="25E75424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3693AF36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salary &gt; </w:t>
      </w:r>
    </w:p>
    <w:p w14:paraId="5AB5850E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(select salary</w:t>
      </w:r>
    </w:p>
    <w:p w14:paraId="00BE4D25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 </w:t>
      </w:r>
    </w:p>
    <w:p w14:paraId="1FA23CDD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name= "Bob"</w:t>
      </w:r>
    </w:p>
    <w:p w14:paraId="2E05BB83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2CF74BAC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61ED4B9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7D38721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8F3A483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5FB1B88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71640FA" w14:textId="28072306" w:rsidR="00C54531" w:rsidRPr="007601B3" w:rsidRDefault="007601B3" w:rsidP="007601B3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department name of the highest-paid employee.</w:t>
      </w:r>
    </w:p>
    <w:p w14:paraId="751C6B7A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E540C2C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</w:p>
    <w:p w14:paraId="5963E0B4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67B048BB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inner join departments d</w:t>
      </w:r>
    </w:p>
    <w:p w14:paraId="70E32AFC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55F50BD1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</w:p>
    <w:p w14:paraId="34D33DF3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(select </w:t>
      </w:r>
      <w:proofErr w:type="spell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</w:p>
    <w:p w14:paraId="26FC51C5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 </w:t>
      </w:r>
    </w:p>
    <w:p w14:paraId="38D9B8C6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salary = (</w:t>
      </w:r>
    </w:p>
    <w:p w14:paraId="13926557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select max(salary)</w:t>
      </w:r>
    </w:p>
    <w:p w14:paraId="7246732C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from employees)</w:t>
      </w:r>
    </w:p>
    <w:p w14:paraId="13BD6482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63C59D13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F27D78B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684A9B8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A6FB07D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9D2918A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4D76111" w14:textId="7328DA93" w:rsidR="007601B3" w:rsidRPr="007601B3" w:rsidRDefault="007601B3" w:rsidP="007601B3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employee(s) with the second-highest salary.</w:t>
      </w:r>
    </w:p>
    <w:p w14:paraId="69FE1193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52F511FD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1EBFEBBB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salary = </w:t>
      </w:r>
    </w:p>
    <w:p w14:paraId="43C33016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</w:p>
    <w:p w14:paraId="32189CF3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max(salary)</w:t>
      </w:r>
    </w:p>
    <w:p w14:paraId="7549F1C3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30CCBDBA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where salary &lt;</w:t>
      </w:r>
    </w:p>
    <w:p w14:paraId="39975406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(select max(salary)</w:t>
      </w:r>
    </w:p>
    <w:p w14:paraId="7D7F40A5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15DFEB50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015636E9" w14:textId="6E853E71" w:rsidR="007601B3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08B96812" w14:textId="4BDA271F" w:rsid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B1BAD07" w14:textId="2ACC7008" w:rsidR="00766E15" w:rsidRPr="00766E15" w:rsidRDefault="00766E15" w:rsidP="00766E1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departments whose average salary is greater than ₹60,000.</w:t>
      </w:r>
    </w:p>
    <w:p w14:paraId="17BE1810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</w:p>
    <w:p w14:paraId="72ADD8EE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1268085E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inner join departments d</w:t>
      </w:r>
    </w:p>
    <w:p w14:paraId="3C15B2D3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277A16BB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e.salary</w:t>
      </w:r>
      <w:proofErr w:type="spellEnd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&gt; </w:t>
      </w:r>
    </w:p>
    <w:p w14:paraId="11C6C1C1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</w:p>
    <w:p w14:paraId="1103B6F9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568F283A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4D0714A2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7FF2B240" w14:textId="6E92FA2F" w:rsid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</w:p>
    <w:p w14:paraId="1794D03E" w14:textId="4305950B" w:rsidR="00F571B1" w:rsidRDefault="00F571B1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8339B84" w14:textId="1875EF0D" w:rsidR="00F571B1" w:rsidRPr="00F571B1" w:rsidRDefault="00F571B1" w:rsidP="00F571B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highest-paid employee in the IT department.</w:t>
      </w:r>
    </w:p>
    <w:p w14:paraId="18642ED7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5665AA16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= (</w:t>
      </w:r>
    </w:p>
    <w:p w14:paraId="153AE420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max(salary)</w:t>
      </w:r>
    </w:p>
    <w:p w14:paraId="0F4E5E6B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4C88EA97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3B9C73C7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7C1279B9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where </w:t>
      </w:r>
      <w:proofErr w:type="spellStart"/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"IT"</w:t>
      </w:r>
    </w:p>
    <w:p w14:paraId="6BD4A5A4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7F608436" w14:textId="57E37319" w:rsid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BC35CEC" w14:textId="1CE28293" w:rsidR="00F571B1" w:rsidRPr="00816A87" w:rsidRDefault="00F571B1" w:rsidP="00F571B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departments whose average salary is greater than ₹60,000.</w:t>
      </w:r>
    </w:p>
    <w:p w14:paraId="3E047F1A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d.department,avg</w:t>
      </w:r>
      <w:proofErr w:type="spellEnd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4D8CEE46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329DC780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69FB4BB2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6893CF77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</w:p>
    <w:p w14:paraId="098B0657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  <w:proofErr w:type="spellStart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 &gt; 60000</w:t>
      </w:r>
    </w:p>
    <w:p w14:paraId="38B7F481" w14:textId="357EDF9E" w:rsid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9A29583" w14:textId="77777777" w:rsidR="00AB4E5E" w:rsidRPr="00AB4E5E" w:rsidRDefault="00AB4E5E" w:rsidP="00AB4E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B4E5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a View?</w:t>
      </w:r>
    </w:p>
    <w:p w14:paraId="7D4E93F6" w14:textId="77777777" w:rsidR="00AB4E5E" w:rsidRPr="00AB4E5E" w:rsidRDefault="00AB4E5E" w:rsidP="00AB4E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B4E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View</w:t>
      </w: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</w:t>
      </w:r>
      <w:r w:rsidRPr="00AB4E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virtual table</w:t>
      </w: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 from the result of a SQL query.</w:t>
      </w:r>
    </w:p>
    <w:p w14:paraId="4A8F3F40" w14:textId="77777777" w:rsidR="00AB4E5E" w:rsidRPr="00AB4E5E" w:rsidRDefault="00AB4E5E" w:rsidP="00AB4E5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</w:t>
      </w:r>
      <w:r w:rsidRPr="00AB4E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 not store data</w:t>
      </w: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 most databases). </w:t>
      </w:r>
    </w:p>
    <w:p w14:paraId="747A4FE4" w14:textId="77777777" w:rsidR="00AB4E5E" w:rsidRPr="00AB4E5E" w:rsidRDefault="00AB4E5E" w:rsidP="00AB4E5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stores only the SQL query. </w:t>
      </w:r>
    </w:p>
    <w:p w14:paraId="1357CF46" w14:textId="77777777" w:rsidR="00AB4E5E" w:rsidRPr="00AB4E5E" w:rsidRDefault="00AB4E5E" w:rsidP="00AB4E5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Whenever you query the view, SQL executes the stored query and returns the latest data. </w:t>
      </w:r>
    </w:p>
    <w:p w14:paraId="2AB76435" w14:textId="77777777" w:rsidR="00AB4E5E" w:rsidRPr="00AB4E5E" w:rsidRDefault="00AB4E5E" w:rsidP="00AB4E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it like a </w:t>
      </w:r>
      <w:r w:rsidRPr="00AB4E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saved SELECT statement</w:t>
      </w: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CC01BE5" w14:textId="56D23A40" w:rsid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7EA7C33" w14:textId="77777777" w:rsidR="00333D82" w:rsidRDefault="00333D82" w:rsidP="00333D82">
      <w:pPr>
        <w:pStyle w:val="Heading2"/>
      </w:pPr>
      <w:r>
        <w:lastRenderedPageBreak/>
        <w:t>Creating a View</w:t>
      </w:r>
    </w:p>
    <w:p w14:paraId="09AB9A54" w14:textId="77777777" w:rsidR="00333D82" w:rsidRDefault="00333D82" w:rsidP="00333D82">
      <w:pPr>
        <w:pStyle w:val="NormalWeb"/>
      </w:pPr>
      <w:r>
        <w:t>Suppose you frequently need only IT employees.</w:t>
      </w:r>
    </w:p>
    <w:p w14:paraId="41CA5F40" w14:textId="77777777" w:rsidR="00333D82" w:rsidRPr="00333D82" w:rsidRDefault="00333D82" w:rsidP="00333D8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view </w:t>
      </w:r>
      <w:proofErr w:type="spellStart"/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>it_employees</w:t>
      </w:r>
      <w:proofErr w:type="spellEnd"/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</w:t>
      </w:r>
    </w:p>
    <w:p w14:paraId="0BB4F31E" w14:textId="77777777" w:rsidR="00333D82" w:rsidRPr="00333D82" w:rsidRDefault="00333D82" w:rsidP="00333D8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>emp_id,name,salary</w:t>
      </w:r>
      <w:proofErr w:type="spellEnd"/>
    </w:p>
    <w:p w14:paraId="37DF89B6" w14:textId="77777777" w:rsidR="00333D82" w:rsidRPr="00333D82" w:rsidRDefault="00333D82" w:rsidP="00333D8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5A11857C" w14:textId="077CE56B" w:rsidR="00333D82" w:rsidRDefault="00333D82" w:rsidP="00333D8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102</w:t>
      </w:r>
    </w:p>
    <w:p w14:paraId="5D79E6AD" w14:textId="28936C84" w:rsidR="00333D82" w:rsidRDefault="00333D82" w:rsidP="00333D8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AB6CC7C" w14:textId="406EDD61" w:rsidR="00333D82" w:rsidRDefault="00333D82" w:rsidP="00333D8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from </w:t>
      </w:r>
      <w:proofErr w:type="spellStart"/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>it_employees</w:t>
      </w:r>
      <w:proofErr w:type="spellEnd"/>
    </w:p>
    <w:p w14:paraId="782FABA0" w14:textId="57D80DB6" w:rsidR="00316404" w:rsidRDefault="00316404" w:rsidP="00333D8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692F13C" w14:textId="1C28116C" w:rsidR="00316404" w:rsidRDefault="00316404" w:rsidP="00333D82">
      <w:pPr>
        <w:pStyle w:val="ListParagraph"/>
        <w:spacing w:before="100" w:beforeAutospacing="1" w:after="100" w:afterAutospacing="1" w:line="240" w:lineRule="auto"/>
      </w:pPr>
      <w:r>
        <w:t>Create a view showing employees earning above ₹60,000.</w:t>
      </w:r>
    </w:p>
    <w:p w14:paraId="29C569A3" w14:textId="77777777" w:rsidR="00316404" w:rsidRPr="00316404" w:rsidRDefault="00316404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4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view </w:t>
      </w:r>
      <w:proofErr w:type="spellStart"/>
      <w:r w:rsidRPr="00316404">
        <w:rPr>
          <w:rFonts w:ascii="Times New Roman" w:eastAsia="Times New Roman" w:hAnsi="Times New Roman" w:cs="Times New Roman"/>
          <w:sz w:val="24"/>
          <w:szCs w:val="24"/>
          <w:lang w:eastAsia="en-IN"/>
        </w:rPr>
        <w:t>high_salary</w:t>
      </w:r>
      <w:proofErr w:type="spellEnd"/>
      <w:r w:rsidRPr="003164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</w:t>
      </w:r>
    </w:p>
    <w:p w14:paraId="15724D7C" w14:textId="77777777" w:rsidR="00316404" w:rsidRPr="00316404" w:rsidRDefault="00316404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4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316404">
        <w:rPr>
          <w:rFonts w:ascii="Times New Roman" w:eastAsia="Times New Roman" w:hAnsi="Times New Roman" w:cs="Times New Roman"/>
          <w:sz w:val="24"/>
          <w:szCs w:val="24"/>
          <w:lang w:eastAsia="en-IN"/>
        </w:rPr>
        <w:t>emp_id,name,dept_id,salary</w:t>
      </w:r>
      <w:proofErr w:type="spellEnd"/>
    </w:p>
    <w:p w14:paraId="5D135B85" w14:textId="77777777" w:rsidR="00316404" w:rsidRPr="00316404" w:rsidRDefault="00316404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404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483122D1" w14:textId="1BBE7526" w:rsidR="00316404" w:rsidRDefault="00316404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404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&gt; 60000</w:t>
      </w:r>
    </w:p>
    <w:p w14:paraId="74A0E993" w14:textId="346A7112" w:rsidR="00316404" w:rsidRDefault="00316404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280866B" w14:textId="37D777CD" w:rsidR="00035662" w:rsidRDefault="00C27B6C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7B6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from </w:t>
      </w:r>
      <w:proofErr w:type="spellStart"/>
      <w:r w:rsidRPr="00C27B6C">
        <w:rPr>
          <w:rFonts w:ascii="Times New Roman" w:eastAsia="Times New Roman" w:hAnsi="Times New Roman" w:cs="Times New Roman"/>
          <w:sz w:val="24"/>
          <w:szCs w:val="24"/>
          <w:lang w:eastAsia="en-IN"/>
        </w:rPr>
        <w:t>high_salary</w:t>
      </w:r>
      <w:proofErr w:type="spellEnd"/>
    </w:p>
    <w:p w14:paraId="601BC8BD" w14:textId="24F0EFA0" w:rsidR="00682759" w:rsidRDefault="00682759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C313B46" w14:textId="77777777" w:rsidR="00682759" w:rsidRDefault="00682759" w:rsidP="00682759">
      <w:pPr>
        <w:pStyle w:val="Heading2"/>
      </w:pPr>
      <w:r>
        <w:t>Updating Data Through a View</w:t>
      </w:r>
    </w:p>
    <w:p w14:paraId="37BBCF90" w14:textId="77777777" w:rsidR="00682759" w:rsidRDefault="00682759" w:rsidP="00682759">
      <w:pPr>
        <w:pStyle w:val="NormalWeb"/>
      </w:pPr>
      <w:r>
        <w:t>If the view is simple, updates may be allowed.</w:t>
      </w:r>
    </w:p>
    <w:p w14:paraId="4A25955B" w14:textId="2647D190" w:rsidR="00682759" w:rsidRDefault="0088103D" w:rsidP="00316404">
      <w:pPr>
        <w:pStyle w:val="ListParagraph"/>
        <w:spacing w:before="100" w:beforeAutospacing="1" w:after="100" w:afterAutospacing="1" w:line="240" w:lineRule="auto"/>
      </w:pPr>
      <w:r>
        <w:rPr>
          <w:rStyle w:val="g"/>
        </w:rPr>
        <w:t>UPDATE</w:t>
      </w:r>
      <w:r>
        <w:t xml:space="preserve"> </w:t>
      </w:r>
      <w:proofErr w:type="spellStart"/>
      <w:r>
        <w:t>it_employees</w:t>
      </w:r>
      <w:proofErr w:type="spellEnd"/>
      <w:r>
        <w:t xml:space="preserve"> </w:t>
      </w:r>
      <w:r>
        <w:rPr>
          <w:rStyle w:val="g"/>
        </w:rPr>
        <w:t>SET</w:t>
      </w:r>
      <w:r>
        <w:t xml:space="preserve"> salary </w:t>
      </w:r>
      <w:r>
        <w:rPr>
          <w:rStyle w:val="g"/>
        </w:rPr>
        <w:t>=</w:t>
      </w:r>
      <w:r>
        <w:t xml:space="preserve"> </w:t>
      </w:r>
      <w:r>
        <w:rPr>
          <w:rStyle w:val="j"/>
        </w:rPr>
        <w:t>75000</w:t>
      </w:r>
      <w:r>
        <w:t xml:space="preserve"> </w:t>
      </w:r>
      <w:r>
        <w:rPr>
          <w:rStyle w:val="g"/>
        </w:rPr>
        <w:t>WHERE</w:t>
      </w:r>
      <w:r>
        <w:t xml:space="preserve"> id </w:t>
      </w:r>
      <w:r>
        <w:rPr>
          <w:rStyle w:val="g"/>
        </w:rPr>
        <w:t>=</w:t>
      </w:r>
      <w:r>
        <w:t xml:space="preserve"> </w:t>
      </w:r>
      <w:r>
        <w:rPr>
          <w:rStyle w:val="j"/>
        </w:rPr>
        <w:t>1</w:t>
      </w:r>
      <w:r>
        <w:t>;</w:t>
      </w:r>
    </w:p>
    <w:p w14:paraId="2C3F52B0" w14:textId="1453E775" w:rsidR="0088103D" w:rsidRDefault="0088103D" w:rsidP="00316404">
      <w:pPr>
        <w:pStyle w:val="ListParagraph"/>
        <w:spacing w:before="100" w:beforeAutospacing="1" w:after="100" w:afterAutospacing="1" w:line="240" w:lineRule="auto"/>
      </w:pPr>
    </w:p>
    <w:p w14:paraId="71E32BD9" w14:textId="1499A8FC" w:rsidR="0088103D" w:rsidRDefault="0088103D" w:rsidP="00316404">
      <w:pPr>
        <w:pStyle w:val="ListParagraph"/>
        <w:spacing w:before="100" w:beforeAutospacing="1" w:after="100" w:afterAutospacing="1" w:line="240" w:lineRule="auto"/>
      </w:pPr>
      <w:r>
        <w:t>But this is not supported for some databases</w:t>
      </w:r>
    </w:p>
    <w:p w14:paraId="65F48EFB" w14:textId="721E1F4D" w:rsidR="00EB57F8" w:rsidRDefault="00EB57F8" w:rsidP="00316404">
      <w:pPr>
        <w:pStyle w:val="ListParagraph"/>
        <w:spacing w:before="100" w:beforeAutospacing="1" w:after="100" w:afterAutospacing="1" w:line="240" w:lineRule="auto"/>
      </w:pPr>
    </w:p>
    <w:p w14:paraId="08A3D14D" w14:textId="5BC153EA" w:rsidR="00EB57F8" w:rsidRDefault="00EB57F8" w:rsidP="00316404">
      <w:pPr>
        <w:pStyle w:val="ListParagraph"/>
        <w:spacing w:before="100" w:beforeAutospacing="1" w:after="100" w:afterAutospacing="1" w:line="240" w:lineRule="auto"/>
      </w:pPr>
      <w:r>
        <w:t>Deleting a View</w:t>
      </w:r>
    </w:p>
    <w:p w14:paraId="22BD11B3" w14:textId="0FC5BC8C" w:rsidR="00EB57F8" w:rsidRDefault="00E22AA1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2A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drop view </w:t>
      </w:r>
      <w:proofErr w:type="spellStart"/>
      <w:r w:rsidRPr="00E22AA1">
        <w:rPr>
          <w:rFonts w:ascii="Times New Roman" w:eastAsia="Times New Roman" w:hAnsi="Times New Roman" w:cs="Times New Roman"/>
          <w:sz w:val="24"/>
          <w:szCs w:val="24"/>
          <w:lang w:eastAsia="en-IN"/>
        </w:rPr>
        <w:t>high_salary</w:t>
      </w:r>
      <w:proofErr w:type="spellEnd"/>
    </w:p>
    <w:p w14:paraId="2FDF092C" w14:textId="1A6FAD4F" w:rsidR="00941826" w:rsidRDefault="00941826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9587EC0" w14:textId="6303576D" w:rsidR="00941826" w:rsidRDefault="00941826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F8FA18E" w14:textId="77777777" w:rsidR="00941826" w:rsidRDefault="00941826" w:rsidP="00941826">
      <w:pPr>
        <w:pStyle w:val="pdq2pgselectionanchorcontainer"/>
      </w:pPr>
      <w:r>
        <w:t>Only the view is deleted.</w:t>
      </w:r>
    </w:p>
    <w:p w14:paraId="0435949D" w14:textId="77777777" w:rsidR="00941826" w:rsidRDefault="00941826" w:rsidP="00941826">
      <w:pPr>
        <w:pStyle w:val="NormalWeb"/>
      </w:pPr>
      <w:r>
        <w:t>The original table remains unchanged.</w:t>
      </w:r>
    </w:p>
    <w:p w14:paraId="123DDBF9" w14:textId="325E1F3B" w:rsidR="00941826" w:rsidRDefault="00941826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FE0D626" w14:textId="4F846717" w:rsidR="00941826" w:rsidRDefault="00941826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7B9D6A1" w14:textId="77777777" w:rsidR="003E7EE3" w:rsidRDefault="003E7EE3" w:rsidP="003E7EE3">
      <w:pPr>
        <w:pStyle w:val="Heading1"/>
      </w:pPr>
      <w:r>
        <w:t>Why Use Views?</w:t>
      </w:r>
    </w:p>
    <w:p w14:paraId="1F6BA573" w14:textId="77777777" w:rsidR="003E7EE3" w:rsidRDefault="003E7EE3" w:rsidP="003E7EE3">
      <w:pPr>
        <w:numPr>
          <w:ilvl w:val="0"/>
          <w:numId w:val="11"/>
        </w:numPr>
        <w:spacing w:before="100" w:beforeAutospacing="1" w:after="100" w:afterAutospacing="1"/>
      </w:pPr>
      <w:r>
        <w:t xml:space="preserve">Hide sensitive columns (e.g., passwords, salaries). </w:t>
      </w:r>
    </w:p>
    <w:p w14:paraId="7FB6E0C6" w14:textId="77777777" w:rsidR="003E7EE3" w:rsidRDefault="003E7EE3" w:rsidP="003E7EE3">
      <w:pPr>
        <w:numPr>
          <w:ilvl w:val="0"/>
          <w:numId w:val="11"/>
        </w:numPr>
        <w:spacing w:before="100" w:beforeAutospacing="1" w:after="100" w:afterAutospacing="1"/>
      </w:pPr>
      <w:r>
        <w:t xml:space="preserve">Simplify complex queries. </w:t>
      </w:r>
    </w:p>
    <w:p w14:paraId="25DA0E62" w14:textId="77777777" w:rsidR="003E7EE3" w:rsidRDefault="003E7EE3" w:rsidP="003E7EE3">
      <w:pPr>
        <w:numPr>
          <w:ilvl w:val="0"/>
          <w:numId w:val="11"/>
        </w:numPr>
        <w:spacing w:before="100" w:beforeAutospacing="1" w:after="100" w:afterAutospacing="1"/>
      </w:pPr>
      <w:r>
        <w:t xml:space="preserve">Reuse frequently used queries. </w:t>
      </w:r>
    </w:p>
    <w:p w14:paraId="39668238" w14:textId="77777777" w:rsidR="003E7EE3" w:rsidRDefault="003E7EE3" w:rsidP="003E7EE3">
      <w:pPr>
        <w:numPr>
          <w:ilvl w:val="0"/>
          <w:numId w:val="11"/>
        </w:numPr>
        <w:spacing w:before="100" w:beforeAutospacing="1" w:after="100" w:afterAutospacing="1"/>
      </w:pPr>
      <w:r>
        <w:t xml:space="preserve">Improve readability. </w:t>
      </w:r>
    </w:p>
    <w:p w14:paraId="2C9E7629" w14:textId="77777777" w:rsidR="003E7EE3" w:rsidRDefault="003E7EE3" w:rsidP="003E7EE3">
      <w:pPr>
        <w:numPr>
          <w:ilvl w:val="0"/>
          <w:numId w:val="11"/>
        </w:numPr>
        <w:spacing w:before="100" w:beforeAutospacing="1" w:after="100" w:afterAutospacing="1"/>
      </w:pPr>
      <w:r>
        <w:t>Provide a consistent interface to data.</w:t>
      </w:r>
    </w:p>
    <w:p w14:paraId="2573BDCA" w14:textId="391DC06A" w:rsidR="00941826" w:rsidRDefault="00F360C7" w:rsidP="00316404">
      <w:pPr>
        <w:pStyle w:val="ListParagraph"/>
        <w:spacing w:before="100" w:beforeAutospacing="1" w:after="100" w:afterAutospacing="1" w:line="240" w:lineRule="auto"/>
      </w:pPr>
      <w:r>
        <w:lastRenderedPageBreak/>
        <w:t>Practice Questions</w:t>
      </w:r>
    </w:p>
    <w:p w14:paraId="456B7FA5" w14:textId="5B921549" w:rsidR="00F360C7" w:rsidRDefault="00F360C7" w:rsidP="00F360C7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>Create a view showing only employees from the HR department.</w:t>
      </w:r>
    </w:p>
    <w:p w14:paraId="58271A1C" w14:textId="77777777" w:rsidR="00797C14" w:rsidRPr="00797C14" w:rsidRDefault="00797C14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view </w:t>
      </w:r>
      <w:proofErr w:type="spellStart"/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>hr_employees</w:t>
      </w:r>
      <w:proofErr w:type="spellEnd"/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</w:t>
      </w:r>
    </w:p>
    <w:p w14:paraId="6F21904A" w14:textId="77777777" w:rsidR="00797C14" w:rsidRPr="00797C14" w:rsidRDefault="00797C14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4A5FE2F1" w14:textId="6BAA73D9" w:rsidR="00F360C7" w:rsidRDefault="00797C14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101</w:t>
      </w:r>
    </w:p>
    <w:p w14:paraId="052B3F13" w14:textId="671F7D76" w:rsidR="00797C14" w:rsidRDefault="00797C14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E1D1599" w14:textId="12D1577B" w:rsidR="00797C14" w:rsidRDefault="00797C14" w:rsidP="00797C14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Display all records from the HR view.</w:t>
      </w:r>
    </w:p>
    <w:p w14:paraId="51823AF3" w14:textId="0C1C5DEA" w:rsidR="00797C14" w:rsidRDefault="00797C14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74B811F" w14:textId="16465D7F" w:rsidR="00797C14" w:rsidRDefault="00797C14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from </w:t>
      </w:r>
      <w:proofErr w:type="spellStart"/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>hr_employees</w:t>
      </w:r>
      <w:proofErr w:type="spellEnd"/>
    </w:p>
    <w:p w14:paraId="247D8297" w14:textId="7E07B032" w:rsidR="00797C14" w:rsidRDefault="00797C14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7FF6A19" w14:textId="558A23AB" w:rsidR="00797C14" w:rsidRDefault="00797C14" w:rsidP="001807C9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>Create a view containing employees whose salary is greater than ₹70,000.</w:t>
      </w:r>
    </w:p>
    <w:p w14:paraId="2487F0A0" w14:textId="77777777" w:rsidR="001807C9" w:rsidRPr="001807C9" w:rsidRDefault="001807C9" w:rsidP="001807C9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07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view </w:t>
      </w:r>
      <w:proofErr w:type="spellStart"/>
      <w:r w:rsidRPr="001807C9">
        <w:rPr>
          <w:rFonts w:ascii="Times New Roman" w:eastAsia="Times New Roman" w:hAnsi="Times New Roman" w:cs="Times New Roman"/>
          <w:sz w:val="24"/>
          <w:szCs w:val="24"/>
          <w:lang w:eastAsia="en-IN"/>
        </w:rPr>
        <w:t>high_salary</w:t>
      </w:r>
      <w:proofErr w:type="spellEnd"/>
      <w:r w:rsidRPr="001807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</w:t>
      </w:r>
    </w:p>
    <w:p w14:paraId="0E26EE03" w14:textId="77777777" w:rsidR="001807C9" w:rsidRPr="001807C9" w:rsidRDefault="001807C9" w:rsidP="001807C9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07C9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0685B24C" w14:textId="77777777" w:rsidR="001807C9" w:rsidRPr="001807C9" w:rsidRDefault="001807C9" w:rsidP="001807C9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07C9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&gt; 70000</w:t>
      </w:r>
    </w:p>
    <w:p w14:paraId="75944E3B" w14:textId="5215D2D8" w:rsidR="001807C9" w:rsidRDefault="001807C9" w:rsidP="001807C9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A467C04" w14:textId="60B42912" w:rsidR="001807C9" w:rsidRDefault="001807C9" w:rsidP="001807C9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>Display all employees from the high salary view.</w:t>
      </w:r>
    </w:p>
    <w:p w14:paraId="5638EB9F" w14:textId="526D59DE" w:rsidR="001807C9" w:rsidRDefault="001807C9" w:rsidP="001807C9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07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from </w:t>
      </w:r>
      <w:proofErr w:type="spellStart"/>
      <w:r w:rsidRPr="001807C9">
        <w:rPr>
          <w:rFonts w:ascii="Times New Roman" w:eastAsia="Times New Roman" w:hAnsi="Times New Roman" w:cs="Times New Roman"/>
          <w:sz w:val="24"/>
          <w:szCs w:val="24"/>
          <w:lang w:eastAsia="en-IN"/>
        </w:rPr>
        <w:t>high_salary</w:t>
      </w:r>
      <w:proofErr w:type="spellEnd"/>
    </w:p>
    <w:p w14:paraId="481D7882" w14:textId="2DA4EB6B" w:rsidR="001807C9" w:rsidRDefault="001807C9" w:rsidP="001807C9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AE839B2" w14:textId="232974F8" w:rsidR="001807C9" w:rsidRDefault="001807C9" w:rsidP="00282A3C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>Delete the high salary view.</w:t>
      </w:r>
    </w:p>
    <w:p w14:paraId="23BCF5AB" w14:textId="0A7324E4" w:rsidR="00282A3C" w:rsidRDefault="00282A3C" w:rsidP="00282A3C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82A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drop view </w:t>
      </w:r>
      <w:proofErr w:type="spellStart"/>
      <w:r w:rsidRPr="00282A3C">
        <w:rPr>
          <w:rFonts w:ascii="Times New Roman" w:eastAsia="Times New Roman" w:hAnsi="Times New Roman" w:cs="Times New Roman"/>
          <w:sz w:val="24"/>
          <w:szCs w:val="24"/>
          <w:lang w:eastAsia="en-IN"/>
        </w:rPr>
        <w:t>high_salary</w:t>
      </w:r>
      <w:proofErr w:type="spellEnd"/>
    </w:p>
    <w:p w14:paraId="7E5AE650" w14:textId="004280B4" w:rsidR="00282A3C" w:rsidRDefault="00282A3C" w:rsidP="00282A3C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25033C3" w14:textId="648312AA" w:rsidR="00282A3C" w:rsidRDefault="00282A3C" w:rsidP="008C1FDF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>Create a view showing only employee name and department.</w:t>
      </w:r>
    </w:p>
    <w:p w14:paraId="20B54901" w14:textId="77777777" w:rsidR="008C1FDF" w:rsidRPr="008C1FDF" w:rsidRDefault="008C1FDF" w:rsidP="008C1FDF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1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view </w:t>
      </w:r>
      <w:proofErr w:type="spellStart"/>
      <w:r w:rsidRPr="008C1FDF">
        <w:rPr>
          <w:rFonts w:ascii="Times New Roman" w:eastAsia="Times New Roman" w:hAnsi="Times New Roman" w:cs="Times New Roman"/>
          <w:sz w:val="24"/>
          <w:szCs w:val="24"/>
          <w:lang w:eastAsia="en-IN"/>
        </w:rPr>
        <w:t>emp_name_dept</w:t>
      </w:r>
      <w:proofErr w:type="spellEnd"/>
      <w:r w:rsidRPr="008C1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</w:t>
      </w:r>
    </w:p>
    <w:p w14:paraId="65BE6881" w14:textId="77777777" w:rsidR="008C1FDF" w:rsidRPr="008C1FDF" w:rsidRDefault="008C1FDF" w:rsidP="008C1FDF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1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8C1FDF">
        <w:rPr>
          <w:rFonts w:ascii="Times New Roman" w:eastAsia="Times New Roman" w:hAnsi="Times New Roman" w:cs="Times New Roman"/>
          <w:sz w:val="24"/>
          <w:szCs w:val="24"/>
          <w:lang w:eastAsia="en-IN"/>
        </w:rPr>
        <w:t>name,dept_id</w:t>
      </w:r>
      <w:proofErr w:type="spellEnd"/>
    </w:p>
    <w:p w14:paraId="27A448A1" w14:textId="4CEF56C3" w:rsidR="008C1FDF" w:rsidRDefault="008C1FDF" w:rsidP="008C1FDF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1FDF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14E0661C" w14:textId="7FBA0FE4" w:rsidR="008C1FDF" w:rsidRDefault="008C1FDF" w:rsidP="008C1FDF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000A839" w14:textId="6929481F" w:rsidR="008C1FDF" w:rsidRDefault="008C1FDF" w:rsidP="00AF1ADF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>Display all records from that view.</w:t>
      </w:r>
    </w:p>
    <w:p w14:paraId="7A47E22C" w14:textId="77777777" w:rsidR="00AF1ADF" w:rsidRPr="00AF1ADF" w:rsidRDefault="00AF1ADF" w:rsidP="00AF1ADF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1ADF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</w:t>
      </w:r>
    </w:p>
    <w:p w14:paraId="00842919" w14:textId="0CF582A3" w:rsidR="00AF1ADF" w:rsidRDefault="00AF1ADF" w:rsidP="00AF1ADF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F1ADF">
        <w:rPr>
          <w:rFonts w:ascii="Times New Roman" w:eastAsia="Times New Roman" w:hAnsi="Times New Roman" w:cs="Times New Roman"/>
          <w:sz w:val="24"/>
          <w:szCs w:val="24"/>
          <w:lang w:eastAsia="en-IN"/>
        </w:rPr>
        <w:t>emp_name_dept</w:t>
      </w:r>
      <w:proofErr w:type="spellEnd"/>
    </w:p>
    <w:p w14:paraId="41A165B5" w14:textId="67C796F6" w:rsidR="00AF1ADF" w:rsidRDefault="00AF1ADF" w:rsidP="00AF1ADF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EF73CC5" w14:textId="7AB9A20C" w:rsidR="00AF1ADF" w:rsidRDefault="00AF1ADF" w:rsidP="00054C65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>Create a view containing employees from Hubli.</w:t>
      </w:r>
    </w:p>
    <w:p w14:paraId="7D184EC3" w14:textId="77777777" w:rsidR="002403EE" w:rsidRPr="002403EE" w:rsidRDefault="002403EE" w:rsidP="002403EE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03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view </w:t>
      </w:r>
      <w:proofErr w:type="spellStart"/>
      <w:r w:rsidRPr="002403EE">
        <w:rPr>
          <w:rFonts w:ascii="Times New Roman" w:eastAsia="Times New Roman" w:hAnsi="Times New Roman" w:cs="Times New Roman"/>
          <w:sz w:val="24"/>
          <w:szCs w:val="24"/>
          <w:lang w:eastAsia="en-IN"/>
        </w:rPr>
        <w:t>hubli_employees</w:t>
      </w:r>
      <w:proofErr w:type="spellEnd"/>
      <w:r w:rsidRPr="002403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</w:t>
      </w:r>
    </w:p>
    <w:p w14:paraId="28928E12" w14:textId="77777777" w:rsidR="002403EE" w:rsidRPr="002403EE" w:rsidRDefault="002403EE" w:rsidP="002403EE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03EE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</w:t>
      </w:r>
    </w:p>
    <w:p w14:paraId="19610C80" w14:textId="77777777" w:rsidR="002403EE" w:rsidRPr="002403EE" w:rsidRDefault="002403EE" w:rsidP="002403EE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03EE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employees</w:t>
      </w:r>
    </w:p>
    <w:p w14:paraId="047795C7" w14:textId="3C885FF6" w:rsidR="00054C65" w:rsidRDefault="002403EE" w:rsidP="002403EE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03EE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city = "Hubli"</w:t>
      </w:r>
    </w:p>
    <w:p w14:paraId="56D63449" w14:textId="72A0BF24" w:rsidR="002403EE" w:rsidRDefault="002403EE" w:rsidP="002403EE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BD1B421" w14:textId="1092A3F2" w:rsidR="002403EE" w:rsidRDefault="002403EE" w:rsidP="00727314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>Display the Hubli employees view.</w:t>
      </w:r>
    </w:p>
    <w:p w14:paraId="1844558C" w14:textId="06E6F065" w:rsidR="00727314" w:rsidRDefault="00EC6C1D" w:rsidP="007273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C6C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from </w:t>
      </w:r>
      <w:proofErr w:type="spellStart"/>
      <w:r w:rsidRPr="00EC6C1D">
        <w:rPr>
          <w:rFonts w:ascii="Times New Roman" w:eastAsia="Times New Roman" w:hAnsi="Times New Roman" w:cs="Times New Roman"/>
          <w:sz w:val="24"/>
          <w:szCs w:val="24"/>
          <w:lang w:eastAsia="en-IN"/>
        </w:rPr>
        <w:t>hubli_employees</w:t>
      </w:r>
      <w:proofErr w:type="spellEnd"/>
    </w:p>
    <w:p w14:paraId="64A10A70" w14:textId="111A49ED" w:rsidR="00EC6C1D" w:rsidRDefault="00EC6C1D" w:rsidP="007273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892B767" w14:textId="54C3825A" w:rsidR="00EC6C1D" w:rsidRDefault="003A66F2" w:rsidP="0050750A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>Delete the Hubli employees view.</w:t>
      </w:r>
    </w:p>
    <w:p w14:paraId="3FAFC273" w14:textId="5210006C" w:rsidR="0050750A" w:rsidRDefault="0050750A" w:rsidP="0050750A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75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drop view </w:t>
      </w:r>
      <w:proofErr w:type="spellStart"/>
      <w:r w:rsidRPr="0050750A">
        <w:rPr>
          <w:rFonts w:ascii="Times New Roman" w:eastAsia="Times New Roman" w:hAnsi="Times New Roman" w:cs="Times New Roman"/>
          <w:sz w:val="24"/>
          <w:szCs w:val="24"/>
          <w:lang w:eastAsia="en-IN"/>
        </w:rPr>
        <w:t>hubli_employees</w:t>
      </w:r>
      <w:proofErr w:type="spellEnd"/>
    </w:p>
    <w:p w14:paraId="4AECFFB5" w14:textId="011A9FBE" w:rsidR="008063A7" w:rsidRDefault="008063A7" w:rsidP="0050750A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56EFF75" w14:textId="3E4B17A1" w:rsidR="008063A7" w:rsidRDefault="008063A7" w:rsidP="0050750A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1D63EB2" w14:textId="7330303E" w:rsidR="008063A7" w:rsidRDefault="008063A7" w:rsidP="0050750A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BAB3926" w14:textId="77777777" w:rsidR="008063A7" w:rsidRPr="008063A7" w:rsidRDefault="008063A7" w:rsidP="008063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063A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Challenge Question </w:t>
      </w:r>
      <w:r w:rsidRPr="008063A7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⭐</w:t>
      </w:r>
    </w:p>
    <w:p w14:paraId="32BC303C" w14:textId="77777777" w:rsidR="008063A7" w:rsidRPr="008063A7" w:rsidRDefault="008063A7" w:rsidP="00806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 view named </w:t>
      </w:r>
      <w:proofErr w:type="spellStart"/>
      <w:r w:rsidRPr="008063A7">
        <w:rPr>
          <w:rFonts w:ascii="Courier New" w:eastAsia="Times New Roman" w:hAnsi="Courier New" w:cs="Courier New"/>
          <w:sz w:val="20"/>
          <w:szCs w:val="20"/>
          <w:lang w:eastAsia="en-IN"/>
        </w:rPr>
        <w:t>it_high_salary</w:t>
      </w:r>
      <w:proofErr w:type="spellEnd"/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shows only:</w:t>
      </w:r>
    </w:p>
    <w:p w14:paraId="789347EF" w14:textId="77777777" w:rsidR="008063A7" w:rsidRPr="008063A7" w:rsidRDefault="008063A7" w:rsidP="008063A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Employees from the </w:t>
      </w:r>
      <w:r w:rsidRPr="00806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</w:t>
      </w: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department </w:t>
      </w:r>
    </w:p>
    <w:p w14:paraId="453B895F" w14:textId="77777777" w:rsidR="008063A7" w:rsidRPr="008063A7" w:rsidRDefault="008063A7" w:rsidP="008063A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Salary greater than </w:t>
      </w:r>
      <w:r w:rsidRPr="00806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₹70,000</w:t>
      </w: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811CA92" w14:textId="77777777" w:rsidR="008063A7" w:rsidRPr="008063A7" w:rsidRDefault="008063A7" w:rsidP="00806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>Then display all records from the view.</w:t>
      </w:r>
    </w:p>
    <w:p w14:paraId="53413CC6" w14:textId="77777777" w:rsidR="008063A7" w:rsidRPr="008063A7" w:rsidRDefault="008063A7" w:rsidP="008063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view </w:t>
      </w:r>
      <w:proofErr w:type="spellStart"/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>it_high_salary</w:t>
      </w:r>
      <w:proofErr w:type="spellEnd"/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</w:t>
      </w:r>
    </w:p>
    <w:p w14:paraId="08C54C01" w14:textId="77777777" w:rsidR="008063A7" w:rsidRPr="008063A7" w:rsidRDefault="008063A7" w:rsidP="008063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1AB7A4D9" w14:textId="15ED57F9" w:rsidR="008063A7" w:rsidRDefault="008063A7" w:rsidP="008063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(</w:t>
      </w:r>
      <w:proofErr w:type="spellStart"/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102 AND salary &gt; 70000)</w:t>
      </w:r>
    </w:p>
    <w:p w14:paraId="4D549CD6" w14:textId="42118C1E" w:rsidR="008063A7" w:rsidRDefault="008063A7" w:rsidP="008063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6393497" w14:textId="63AD4AE2" w:rsidR="008063A7" w:rsidRPr="0050750A" w:rsidRDefault="008063A7" w:rsidP="008063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from </w:t>
      </w:r>
      <w:proofErr w:type="spellStart"/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>it_high_salary</w:t>
      </w:r>
      <w:proofErr w:type="spellEnd"/>
    </w:p>
    <w:p w14:paraId="0696C11D" w14:textId="727FC948" w:rsidR="00797C14" w:rsidRDefault="00797C14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B59C698" w14:textId="2E247D60" w:rsidR="00201990" w:rsidRDefault="00201990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387009C" w14:textId="77777777" w:rsidR="00201990" w:rsidRDefault="00201990" w:rsidP="00201990">
      <w:pPr>
        <w:pStyle w:val="Heading1"/>
      </w:pPr>
      <w:r>
        <w:t>Indexes</w:t>
      </w:r>
    </w:p>
    <w:p w14:paraId="1D2F5C15" w14:textId="77777777" w:rsidR="00201990" w:rsidRDefault="00201990" w:rsidP="00201990">
      <w:pPr>
        <w:pStyle w:val="NormalWeb"/>
      </w:pPr>
      <w:r>
        <w:t xml:space="preserve">Indexes are used to </w:t>
      </w:r>
      <w:r>
        <w:rPr>
          <w:rStyle w:val="Strong"/>
        </w:rPr>
        <w:t>speed up data retrieval</w:t>
      </w:r>
      <w:r>
        <w:t xml:space="preserve"> from a table.</w:t>
      </w:r>
    </w:p>
    <w:p w14:paraId="3CEC4B66" w14:textId="77777777" w:rsidR="00201990" w:rsidRDefault="00201990" w:rsidP="00201990">
      <w:pPr>
        <w:pStyle w:val="NormalWeb"/>
      </w:pPr>
      <w:r>
        <w:t>Think of it like the index at the back of a book:</w:t>
      </w:r>
    </w:p>
    <w:p w14:paraId="5015639E" w14:textId="77777777" w:rsidR="00201990" w:rsidRDefault="00201990" w:rsidP="00201990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Without an index → You search every page. </w:t>
      </w:r>
    </w:p>
    <w:p w14:paraId="5F9B7CE3" w14:textId="77777777" w:rsidR="00201990" w:rsidRDefault="00201990" w:rsidP="00201990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With an index → You jump directly to the page. </w:t>
      </w:r>
    </w:p>
    <w:p w14:paraId="6B12FE28" w14:textId="5FE88F64" w:rsidR="00201990" w:rsidRDefault="00201990" w:rsidP="00201990">
      <w:pPr>
        <w:pStyle w:val="NormalWeb"/>
      </w:pPr>
      <w:r>
        <w:t>Similarly, SQL indexes help the database find rows much faster.</w:t>
      </w:r>
    </w:p>
    <w:p w14:paraId="77D1C891" w14:textId="46084954" w:rsidR="006174ED" w:rsidRDefault="006174ED" w:rsidP="00201990">
      <w:pPr>
        <w:pStyle w:val="NormalWeb"/>
      </w:pPr>
    </w:p>
    <w:p w14:paraId="3F7295AC" w14:textId="77777777" w:rsidR="006174ED" w:rsidRDefault="006174ED" w:rsidP="006174ED">
      <w:pPr>
        <w:pStyle w:val="Heading1"/>
      </w:pPr>
      <w:r>
        <w:t>When NOT to Use Indexes</w:t>
      </w:r>
    </w:p>
    <w:p w14:paraId="29E4C17A" w14:textId="77777777" w:rsidR="006174ED" w:rsidRDefault="006174ED" w:rsidP="006174ED">
      <w:pPr>
        <w:pStyle w:val="NormalWeb"/>
      </w:pPr>
      <w:r>
        <w:t>Don't create indexes on:</w:t>
      </w:r>
    </w:p>
    <w:p w14:paraId="47DF1E91" w14:textId="77777777" w:rsidR="006174ED" w:rsidRDefault="006174ED" w:rsidP="006174ED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Very small tables </w:t>
      </w:r>
    </w:p>
    <w:p w14:paraId="55A471D2" w14:textId="77777777" w:rsidR="006174ED" w:rsidRDefault="006174ED" w:rsidP="006174ED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Columns that change frequently </w:t>
      </w:r>
    </w:p>
    <w:p w14:paraId="20AF7AA1" w14:textId="77777777" w:rsidR="006174ED" w:rsidRDefault="006174ED" w:rsidP="006174ED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Columns with very few unique values (like gender) </w:t>
      </w:r>
    </w:p>
    <w:p w14:paraId="07003734" w14:textId="77777777" w:rsidR="006174ED" w:rsidRDefault="006174ED" w:rsidP="006174ED">
      <w:pPr>
        <w:pStyle w:val="NormalWeb"/>
      </w:pPr>
      <w:r>
        <w:t xml:space="preserve">Too many indexes can slow down </w:t>
      </w:r>
      <w:r>
        <w:rPr>
          <w:rStyle w:val="HTMLCode"/>
        </w:rPr>
        <w:t>INSERT</w:t>
      </w:r>
      <w:r>
        <w:t xml:space="preserve">, </w:t>
      </w:r>
      <w:r>
        <w:rPr>
          <w:rStyle w:val="HTMLCode"/>
        </w:rPr>
        <w:t>UPDATE</w:t>
      </w:r>
      <w:r>
        <w:t xml:space="preserve">, and </w:t>
      </w:r>
      <w:r>
        <w:rPr>
          <w:rStyle w:val="HTMLCode"/>
        </w:rPr>
        <w:t>DELETE</w:t>
      </w:r>
      <w:r>
        <w:t xml:space="preserve"> because the database has to update the indexes too.</w:t>
      </w:r>
    </w:p>
    <w:p w14:paraId="46F1EFA9" w14:textId="59776E78" w:rsidR="006174ED" w:rsidRDefault="006174ED" w:rsidP="00201990">
      <w:pPr>
        <w:pStyle w:val="NormalWeb"/>
      </w:pPr>
    </w:p>
    <w:p w14:paraId="0F6D5CCE" w14:textId="77777777" w:rsidR="00CE4439" w:rsidRDefault="00CE4439" w:rsidP="00CE4439">
      <w:pPr>
        <w:pStyle w:val="Heading1"/>
      </w:pPr>
      <w:r>
        <w:t>Practice Questions</w:t>
      </w:r>
    </w:p>
    <w:p w14:paraId="718E09A0" w14:textId="77777777" w:rsidR="00CE4439" w:rsidRDefault="00CE4439" w:rsidP="00CE4439">
      <w:pPr>
        <w:pStyle w:val="Heading3"/>
      </w:pPr>
      <w:r>
        <w:t xml:space="preserve">1. Create an index on the </w:t>
      </w:r>
      <w:r>
        <w:rPr>
          <w:rStyle w:val="HTMLCode"/>
          <w:rFonts w:eastAsiaTheme="majorEastAsia"/>
        </w:rPr>
        <w:t>name</w:t>
      </w:r>
      <w:r>
        <w:t xml:space="preserve"> column.</w:t>
      </w:r>
    </w:p>
    <w:p w14:paraId="429ACC23" w14:textId="77777777" w:rsidR="00CE4439" w:rsidRDefault="00CE4439" w:rsidP="00CE4439">
      <w:pPr>
        <w:pStyle w:val="NormalWeb"/>
      </w:pPr>
      <w:r>
        <w:t xml:space="preserve">create index </w:t>
      </w:r>
      <w:proofErr w:type="spellStart"/>
      <w:r>
        <w:t>idx_name</w:t>
      </w:r>
      <w:proofErr w:type="spellEnd"/>
    </w:p>
    <w:p w14:paraId="55D5CE81" w14:textId="65D5DB00" w:rsidR="006174ED" w:rsidRDefault="00CE4439" w:rsidP="00CE4439">
      <w:pPr>
        <w:pStyle w:val="NormalWeb"/>
      </w:pPr>
      <w:r>
        <w:t>on employees(name);</w:t>
      </w:r>
    </w:p>
    <w:p w14:paraId="583F8383" w14:textId="49144996" w:rsidR="00CE4439" w:rsidRDefault="00CE4439" w:rsidP="00CE4439">
      <w:pPr>
        <w:pStyle w:val="NormalWeb"/>
      </w:pPr>
      <w:r>
        <w:t xml:space="preserve">2. Create an index on the </w:t>
      </w:r>
      <w:r>
        <w:rPr>
          <w:rStyle w:val="HTMLCode"/>
        </w:rPr>
        <w:t>salary</w:t>
      </w:r>
      <w:r>
        <w:t xml:space="preserve"> column.</w:t>
      </w:r>
    </w:p>
    <w:p w14:paraId="7BB3BFBA" w14:textId="77777777" w:rsidR="00CE4439" w:rsidRDefault="00CE4439" w:rsidP="00CE4439">
      <w:pPr>
        <w:pStyle w:val="NormalWeb"/>
      </w:pPr>
      <w:r>
        <w:t xml:space="preserve">create index </w:t>
      </w:r>
      <w:proofErr w:type="spellStart"/>
      <w:r>
        <w:t>idx_salary</w:t>
      </w:r>
      <w:proofErr w:type="spellEnd"/>
    </w:p>
    <w:p w14:paraId="2A57E0FA" w14:textId="5E69E14D" w:rsidR="00CE4439" w:rsidRDefault="00CE4439" w:rsidP="00CE4439">
      <w:pPr>
        <w:pStyle w:val="NormalWeb"/>
      </w:pPr>
      <w:r>
        <w:lastRenderedPageBreak/>
        <w:t>on employees(salary);</w:t>
      </w:r>
    </w:p>
    <w:p w14:paraId="1EF5228A" w14:textId="320C75BD" w:rsidR="00CE4439" w:rsidRDefault="00CE4439" w:rsidP="00CE4439">
      <w:pPr>
        <w:pStyle w:val="NormalWeb"/>
      </w:pPr>
      <w:r>
        <w:t xml:space="preserve">3. Create a unique index on the </w:t>
      </w:r>
      <w:r>
        <w:rPr>
          <w:rStyle w:val="HTMLCode"/>
        </w:rPr>
        <w:t>email</w:t>
      </w:r>
      <w:r>
        <w:t xml:space="preserve"> column.</w:t>
      </w:r>
    </w:p>
    <w:p w14:paraId="227C90DD" w14:textId="77777777" w:rsidR="00CE4439" w:rsidRDefault="00CE4439" w:rsidP="00CE4439">
      <w:pPr>
        <w:pStyle w:val="NormalWeb"/>
      </w:pPr>
      <w:r>
        <w:t xml:space="preserve">create unique index </w:t>
      </w:r>
      <w:proofErr w:type="spellStart"/>
      <w:r>
        <w:t>idx_email</w:t>
      </w:r>
      <w:proofErr w:type="spellEnd"/>
    </w:p>
    <w:p w14:paraId="230DB1B2" w14:textId="452DE244" w:rsidR="00CE4439" w:rsidRDefault="00CE4439" w:rsidP="00CE4439">
      <w:pPr>
        <w:pStyle w:val="NormalWeb"/>
      </w:pPr>
      <w:r>
        <w:t>on employees(email);</w:t>
      </w:r>
    </w:p>
    <w:p w14:paraId="0C4E267E" w14:textId="223F1B35" w:rsidR="00CE4439" w:rsidRDefault="00CE4439" w:rsidP="00CE4439">
      <w:pPr>
        <w:pStyle w:val="NormalWeb"/>
      </w:pPr>
      <w:r>
        <w:t>4. Display all employees from the IT department.</w:t>
      </w:r>
    </w:p>
    <w:p w14:paraId="55B76E4D" w14:textId="77777777" w:rsidR="00CE4439" w:rsidRDefault="00CE4439" w:rsidP="00CE4439">
      <w:pPr>
        <w:pStyle w:val="NormalWeb"/>
      </w:pPr>
      <w:r>
        <w:t>select * from employees</w:t>
      </w:r>
    </w:p>
    <w:p w14:paraId="6A038D81" w14:textId="5C3A7AA4" w:rsidR="00CE4439" w:rsidRDefault="00CE4439" w:rsidP="00CE4439">
      <w:pPr>
        <w:pStyle w:val="NormalWeb"/>
      </w:pPr>
      <w:r>
        <w:t xml:space="preserve">where </w:t>
      </w:r>
      <w:proofErr w:type="spellStart"/>
      <w:r>
        <w:t>dept_id</w:t>
      </w:r>
      <w:proofErr w:type="spellEnd"/>
      <w:r>
        <w:t>= 102</w:t>
      </w:r>
    </w:p>
    <w:p w14:paraId="4A7FBE5E" w14:textId="5CE91B12" w:rsidR="00CE4439" w:rsidRDefault="00CE4439" w:rsidP="00CE4439">
      <w:pPr>
        <w:pStyle w:val="NormalWeb"/>
      </w:pPr>
      <w:r>
        <w:t xml:space="preserve">5. Create a composite index on </w:t>
      </w:r>
      <w:r>
        <w:rPr>
          <w:rStyle w:val="HTMLCode"/>
        </w:rPr>
        <w:t>city</w:t>
      </w:r>
      <w:r>
        <w:t xml:space="preserve"> and </w:t>
      </w:r>
      <w:r>
        <w:rPr>
          <w:rStyle w:val="HTMLCode"/>
        </w:rPr>
        <w:t>department</w:t>
      </w:r>
      <w:r>
        <w:t>.</w:t>
      </w:r>
    </w:p>
    <w:p w14:paraId="28F30DD2" w14:textId="77777777" w:rsidR="00CE4439" w:rsidRDefault="00CE4439" w:rsidP="00CE4439">
      <w:pPr>
        <w:pStyle w:val="NormalWeb"/>
      </w:pPr>
      <w:r>
        <w:t xml:space="preserve">create index </w:t>
      </w:r>
      <w:proofErr w:type="spellStart"/>
      <w:r>
        <w:t>idx_city_dept</w:t>
      </w:r>
      <w:proofErr w:type="spellEnd"/>
    </w:p>
    <w:p w14:paraId="75C07081" w14:textId="5367C07A" w:rsidR="00CE4439" w:rsidRDefault="00CE4439" w:rsidP="00CE4439">
      <w:pPr>
        <w:pStyle w:val="NormalWeb"/>
      </w:pPr>
      <w:r>
        <w:t>on employees(</w:t>
      </w:r>
      <w:proofErr w:type="spellStart"/>
      <w:r>
        <w:t>city,dept_id</w:t>
      </w:r>
      <w:proofErr w:type="spellEnd"/>
      <w:r>
        <w:t>)</w:t>
      </w:r>
    </w:p>
    <w:p w14:paraId="4E4FEF0C" w14:textId="3E49E92F" w:rsidR="00CE4439" w:rsidRDefault="00CE4439" w:rsidP="00CE4439">
      <w:pPr>
        <w:pStyle w:val="NormalWeb"/>
      </w:pPr>
      <w:r>
        <w:t xml:space="preserve">6. Drop the index on the </w:t>
      </w:r>
      <w:r>
        <w:rPr>
          <w:rStyle w:val="HTMLCode"/>
        </w:rPr>
        <w:t>salary</w:t>
      </w:r>
      <w:r>
        <w:t xml:space="preserve"> column.</w:t>
      </w:r>
    </w:p>
    <w:p w14:paraId="348394A1" w14:textId="424D5A81" w:rsidR="00CE4439" w:rsidRDefault="00CE4439" w:rsidP="00CE4439">
      <w:pPr>
        <w:pStyle w:val="NormalWeb"/>
      </w:pPr>
      <w:r w:rsidRPr="00CE4439">
        <w:t xml:space="preserve">drop index </w:t>
      </w:r>
      <w:proofErr w:type="spellStart"/>
      <w:r w:rsidRPr="00CE4439">
        <w:t>idx_salary</w:t>
      </w:r>
      <w:proofErr w:type="spellEnd"/>
    </w:p>
    <w:p w14:paraId="2C95DA43" w14:textId="0BE2F630" w:rsidR="00CE4439" w:rsidRDefault="00CE4439" w:rsidP="00CE4439">
      <w:pPr>
        <w:pStyle w:val="NormalWeb"/>
      </w:pPr>
    </w:p>
    <w:p w14:paraId="56076A23" w14:textId="77777777" w:rsidR="00CE4439" w:rsidRDefault="00CE4439" w:rsidP="00CE4439">
      <w:pPr>
        <w:pStyle w:val="Heading1"/>
      </w:pPr>
      <w:r>
        <w:t>Interview Questions</w:t>
      </w:r>
    </w:p>
    <w:p w14:paraId="757F9814" w14:textId="77777777" w:rsidR="00CE4439" w:rsidRDefault="00CE4439" w:rsidP="00CE4439">
      <w:pPr>
        <w:pStyle w:val="NormalWeb"/>
      </w:pPr>
      <w:r>
        <w:rPr>
          <w:rStyle w:val="Strong"/>
        </w:rPr>
        <w:t>1. What is an index in SQL?</w:t>
      </w:r>
    </w:p>
    <w:p w14:paraId="1D0B4B9B" w14:textId="42E72E4E" w:rsidR="00CE4439" w:rsidRDefault="00CE4439" w:rsidP="00CE4439">
      <w:pPr>
        <w:pStyle w:val="NormalWeb"/>
      </w:pPr>
      <w:r>
        <w:t>An index is a database object that speeds up data retrieval</w:t>
      </w:r>
    </w:p>
    <w:p w14:paraId="39E82DBE" w14:textId="1B2FAFD6" w:rsidR="00CE4439" w:rsidRDefault="00CE4439" w:rsidP="00CE4439">
      <w:pPr>
        <w:pStyle w:val="NormalWeb"/>
      </w:pPr>
    </w:p>
    <w:p w14:paraId="0F79681B" w14:textId="3214D8DD" w:rsidR="00CE4439" w:rsidRDefault="00CE4439" w:rsidP="00CE4439">
      <w:pPr>
        <w:pStyle w:val="NormalWeb"/>
      </w:pPr>
      <w:r>
        <w:t>2. Does an index make inserts faster?</w:t>
      </w:r>
    </w:p>
    <w:p w14:paraId="64D0579F" w14:textId="60A6FA07" w:rsidR="00CE4439" w:rsidRDefault="00CE4439" w:rsidP="00CE4439">
      <w:pPr>
        <w:pStyle w:val="NormalWeb"/>
      </w:pPr>
      <w:r>
        <w:t xml:space="preserve">No, it usually makes insert, update and delete slower because </w:t>
      </w:r>
      <w:r w:rsidR="005E6803">
        <w:t>index must also be updated</w:t>
      </w:r>
    </w:p>
    <w:p w14:paraId="00D2B7DD" w14:textId="39815C06" w:rsidR="00990730" w:rsidRDefault="00990730" w:rsidP="00CE4439">
      <w:pPr>
        <w:pStyle w:val="NormalWeb"/>
      </w:pPr>
      <w:r>
        <w:t>3. Can a table have multiple indexes?</w:t>
      </w:r>
    </w:p>
    <w:p w14:paraId="32B41FF5" w14:textId="36F19432" w:rsidR="00990730" w:rsidRDefault="00990730" w:rsidP="00CE4439">
      <w:pPr>
        <w:pStyle w:val="NormalWeb"/>
      </w:pPr>
      <w:r>
        <w:t>Yes</w:t>
      </w:r>
    </w:p>
    <w:p w14:paraId="46924DB2" w14:textId="579D1192" w:rsidR="00990730" w:rsidRDefault="00990730" w:rsidP="00CE4439">
      <w:pPr>
        <w:pStyle w:val="NormalWeb"/>
      </w:pPr>
      <w:r>
        <w:t>4. What is a unique index?</w:t>
      </w:r>
    </w:p>
    <w:p w14:paraId="3FB7F4B1" w14:textId="50C7B30B" w:rsidR="00990730" w:rsidRDefault="00990730" w:rsidP="00CE4439">
      <w:pPr>
        <w:pStyle w:val="NormalWeb"/>
      </w:pPr>
      <w:r>
        <w:t>Unique index ensures that duplicates values are not inserted to a indexed column</w:t>
      </w:r>
    </w:p>
    <w:p w14:paraId="182C844A" w14:textId="7EDBD5CF" w:rsidR="00990730" w:rsidRDefault="00990730" w:rsidP="00CE4439">
      <w:pPr>
        <w:pStyle w:val="NormalWeb"/>
      </w:pPr>
    </w:p>
    <w:p w14:paraId="67FCF935" w14:textId="77777777" w:rsidR="00B772B5" w:rsidRDefault="00B772B5" w:rsidP="00B772B5">
      <w:pPr>
        <w:pStyle w:val="Heading1"/>
      </w:pPr>
      <w:r>
        <w:lastRenderedPageBreak/>
        <w:t>View Existing Indexes</w:t>
      </w:r>
    </w:p>
    <w:p w14:paraId="6EF143FD" w14:textId="77777777" w:rsidR="00B772B5" w:rsidRDefault="00B772B5" w:rsidP="00B772B5">
      <w:pPr>
        <w:pStyle w:val="NormalWeb"/>
      </w:pPr>
      <w:r>
        <w:t>Different databases use different commands.</w:t>
      </w:r>
    </w:p>
    <w:p w14:paraId="3111DCD3" w14:textId="77777777" w:rsidR="00B772B5" w:rsidRPr="00B772B5" w:rsidRDefault="00B772B5" w:rsidP="00B772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72B5">
        <w:rPr>
          <w:rFonts w:ascii="Times New Roman" w:eastAsia="Times New Roman" w:hAnsi="Times New Roman" w:cs="Times New Roman"/>
          <w:sz w:val="24"/>
          <w:szCs w:val="24"/>
          <w:lang w:eastAsia="en-IN"/>
        </w:rPr>
        <w:t>SQLite:</w:t>
      </w:r>
    </w:p>
    <w:p w14:paraId="15514CBE" w14:textId="77777777" w:rsidR="00B772B5" w:rsidRPr="00B772B5" w:rsidRDefault="00B772B5" w:rsidP="00B772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72B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PRAGMA </w:t>
      </w:r>
      <w:proofErr w:type="spellStart"/>
      <w:r w:rsidRPr="00B772B5">
        <w:rPr>
          <w:rFonts w:ascii="Courier New" w:eastAsia="Times New Roman" w:hAnsi="Courier New" w:cs="Courier New"/>
          <w:sz w:val="20"/>
          <w:szCs w:val="20"/>
          <w:lang w:eastAsia="en-IN"/>
        </w:rPr>
        <w:t>index_list</w:t>
      </w:r>
      <w:proofErr w:type="spellEnd"/>
      <w:r w:rsidRPr="00B772B5">
        <w:rPr>
          <w:rFonts w:ascii="Courier New" w:eastAsia="Times New Roman" w:hAnsi="Courier New" w:cs="Courier New"/>
          <w:sz w:val="20"/>
          <w:szCs w:val="20"/>
          <w:lang w:eastAsia="en-IN"/>
        </w:rPr>
        <w:t>('employees');</w:t>
      </w:r>
    </w:p>
    <w:p w14:paraId="6AF9D070" w14:textId="77777777" w:rsidR="00B772B5" w:rsidRPr="00B772B5" w:rsidRDefault="00B772B5" w:rsidP="00B772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72B5">
        <w:rPr>
          <w:rFonts w:ascii="Times New Roman" w:eastAsia="Times New Roman" w:hAnsi="Times New Roman" w:cs="Times New Roman"/>
          <w:sz w:val="24"/>
          <w:szCs w:val="24"/>
          <w:lang w:eastAsia="en-IN"/>
        </w:rPr>
        <w:t>MySQL:</w:t>
      </w:r>
    </w:p>
    <w:p w14:paraId="0CBE5A77" w14:textId="77777777" w:rsidR="00B772B5" w:rsidRPr="00B772B5" w:rsidRDefault="00B772B5" w:rsidP="00B772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72B5">
        <w:rPr>
          <w:rFonts w:ascii="Courier New" w:eastAsia="Times New Roman" w:hAnsi="Courier New" w:cs="Courier New"/>
          <w:sz w:val="20"/>
          <w:szCs w:val="20"/>
          <w:lang w:eastAsia="en-IN"/>
        </w:rPr>
        <w:t>SHOW INDEX</w:t>
      </w:r>
    </w:p>
    <w:p w14:paraId="7DA151C8" w14:textId="5EB44569" w:rsidR="00B772B5" w:rsidRDefault="00B772B5" w:rsidP="00B772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72B5">
        <w:rPr>
          <w:rFonts w:ascii="Courier New" w:eastAsia="Times New Roman" w:hAnsi="Courier New" w:cs="Courier New"/>
          <w:sz w:val="20"/>
          <w:szCs w:val="20"/>
          <w:lang w:eastAsia="en-IN"/>
        </w:rPr>
        <w:t>FROM employees;</w:t>
      </w:r>
    </w:p>
    <w:p w14:paraId="44D7AF73" w14:textId="2172B49B" w:rsidR="002839B2" w:rsidRDefault="002839B2" w:rsidP="00B772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B93E012" w14:textId="77777777" w:rsidR="002839B2" w:rsidRPr="002839B2" w:rsidRDefault="002839B2" w:rsidP="002839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839B2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2839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What a </w:t>
      </w:r>
      <w:r w:rsidRPr="002839B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Primary Key</w:t>
      </w:r>
      <w:r w:rsidRPr="002839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</w:p>
    <w:p w14:paraId="0307E198" w14:textId="77777777" w:rsidR="002839B2" w:rsidRPr="002839B2" w:rsidRDefault="002839B2" w:rsidP="002839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839B2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2839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Why we need Primary Keys </w:t>
      </w:r>
    </w:p>
    <w:p w14:paraId="60662988" w14:textId="77777777" w:rsidR="002839B2" w:rsidRPr="002839B2" w:rsidRDefault="002839B2" w:rsidP="002839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839B2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2839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2839B2">
        <w:rPr>
          <w:rFonts w:ascii="Courier New" w:eastAsia="Times New Roman" w:hAnsi="Courier New" w:cs="Courier New"/>
          <w:sz w:val="20"/>
          <w:szCs w:val="20"/>
          <w:lang w:eastAsia="en-IN"/>
        </w:rPr>
        <w:t>PRIMARY KEY</w:t>
      </w:r>
      <w:r w:rsidRPr="002839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syntax </w:t>
      </w:r>
    </w:p>
    <w:p w14:paraId="4A5431C8" w14:textId="77777777" w:rsidR="002839B2" w:rsidRPr="002839B2" w:rsidRDefault="002839B2" w:rsidP="002839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839B2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2839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2839B2">
        <w:rPr>
          <w:rFonts w:ascii="Courier New" w:eastAsia="Times New Roman" w:hAnsi="Courier New" w:cs="Courier New"/>
          <w:sz w:val="20"/>
          <w:szCs w:val="20"/>
          <w:lang w:eastAsia="en-IN"/>
        </w:rPr>
        <w:t>NOT NULL</w:t>
      </w:r>
      <w:r w:rsidRPr="002839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B069B4D" w14:textId="77777777" w:rsidR="002839B2" w:rsidRPr="002839B2" w:rsidRDefault="002839B2" w:rsidP="002839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839B2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2839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2839B2">
        <w:rPr>
          <w:rFonts w:ascii="Courier New" w:eastAsia="Times New Roman" w:hAnsi="Courier New" w:cs="Courier New"/>
          <w:sz w:val="20"/>
          <w:szCs w:val="20"/>
          <w:lang w:eastAsia="en-IN"/>
        </w:rPr>
        <w:t>UNIQUE</w:t>
      </w:r>
      <w:r w:rsidRPr="002839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780A40C" w14:textId="77777777" w:rsidR="002839B2" w:rsidRPr="002839B2" w:rsidRDefault="002839B2" w:rsidP="002839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839B2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2839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2839B2">
        <w:rPr>
          <w:rFonts w:ascii="Courier New" w:eastAsia="Times New Roman" w:hAnsi="Courier New" w:cs="Courier New"/>
          <w:sz w:val="20"/>
          <w:szCs w:val="20"/>
          <w:lang w:eastAsia="en-IN"/>
        </w:rPr>
        <w:t>DEFAULT</w:t>
      </w:r>
      <w:r w:rsidRPr="002839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D2260B6" w14:textId="77777777" w:rsidR="002839B2" w:rsidRPr="002839B2" w:rsidRDefault="002839B2" w:rsidP="002839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839B2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2839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2839B2">
        <w:rPr>
          <w:rFonts w:ascii="Courier New" w:eastAsia="Times New Roman" w:hAnsi="Courier New" w:cs="Courier New"/>
          <w:sz w:val="20"/>
          <w:szCs w:val="20"/>
          <w:lang w:eastAsia="en-IN"/>
        </w:rPr>
        <w:t>CHECK</w:t>
      </w:r>
      <w:r w:rsidRPr="002839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AE505BA" w14:textId="77777777" w:rsidR="002839B2" w:rsidRPr="002839B2" w:rsidRDefault="002839B2" w:rsidP="002839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839B2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2839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2839B2">
        <w:rPr>
          <w:rFonts w:ascii="Courier New" w:eastAsia="Times New Roman" w:hAnsi="Courier New" w:cs="Courier New"/>
          <w:sz w:val="20"/>
          <w:szCs w:val="20"/>
          <w:lang w:eastAsia="en-IN"/>
        </w:rPr>
        <w:t>FOREIGN KEY</w:t>
      </w:r>
      <w:r w:rsidRPr="002839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F1981B7" w14:textId="77777777" w:rsidR="002839B2" w:rsidRPr="002839B2" w:rsidRDefault="002839B2" w:rsidP="002839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839B2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2839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Difference between the major constraints </w:t>
      </w:r>
    </w:p>
    <w:p w14:paraId="48877261" w14:textId="6BFFFECB" w:rsidR="002839B2" w:rsidRDefault="002839B2" w:rsidP="002839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839B2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2839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How constraints work together</w:t>
      </w:r>
    </w:p>
    <w:p w14:paraId="56DEA07D" w14:textId="35BFC73C" w:rsidR="0031419D" w:rsidRDefault="0031419D" w:rsidP="002839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8278706" w14:textId="77777777" w:rsidR="0031419D" w:rsidRDefault="0031419D" w:rsidP="0031419D">
      <w:pPr>
        <w:pStyle w:val="Heading1"/>
      </w:pPr>
      <w:r>
        <w:t>1. What is a Constraint?</w:t>
      </w:r>
    </w:p>
    <w:p w14:paraId="7F73D38F" w14:textId="77777777" w:rsidR="0031419D" w:rsidRDefault="0031419D" w:rsidP="0031419D">
      <w:pPr>
        <w:pStyle w:val="NormalWeb"/>
      </w:pPr>
      <w:r>
        <w:t xml:space="preserve">A </w:t>
      </w:r>
      <w:r>
        <w:rPr>
          <w:rStyle w:val="Strong"/>
        </w:rPr>
        <w:t>constraint</w:t>
      </w:r>
      <w:r>
        <w:t xml:space="preserve"> is a rule that controls what data can be stored in a table.</w:t>
      </w:r>
    </w:p>
    <w:p w14:paraId="194B0AE3" w14:textId="445C8CEB" w:rsidR="0031419D" w:rsidRDefault="00EE3EE3" w:rsidP="002839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t>Rules that protect the data in your database.</w:t>
      </w:r>
    </w:p>
    <w:p w14:paraId="2D96EDBC" w14:textId="122B2163" w:rsidR="00EE3EE3" w:rsidRDefault="00EE3EE3" w:rsidP="002839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2E9A5234" w14:textId="77777777" w:rsidR="00A44256" w:rsidRDefault="00A44256" w:rsidP="00A44256">
      <w:pPr>
        <w:pStyle w:val="Heading1"/>
      </w:pPr>
      <w:r>
        <w:t xml:space="preserve">2. Primary Key </w:t>
      </w:r>
      <w:r>
        <w:rPr>
          <w:rFonts w:ascii="Segoe UI Emoji" w:hAnsi="Segoe UI Emoji" w:cs="Segoe UI Emoji"/>
        </w:rPr>
        <w:t>🔑</w:t>
      </w:r>
    </w:p>
    <w:p w14:paraId="71506BBB" w14:textId="77777777" w:rsidR="00A44256" w:rsidRDefault="00A44256" w:rsidP="00A44256">
      <w:pPr>
        <w:pStyle w:val="NormalWeb"/>
      </w:pPr>
      <w:r>
        <w:t xml:space="preserve">A </w:t>
      </w:r>
      <w:r>
        <w:rPr>
          <w:rStyle w:val="Strong"/>
        </w:rPr>
        <w:t>Primary Key</w:t>
      </w:r>
      <w:r>
        <w:t xml:space="preserve"> uniquely identifies each row in a table.</w:t>
      </w:r>
    </w:p>
    <w:p w14:paraId="1BAC8F82" w14:textId="4FCAC202" w:rsidR="00EE3EE3" w:rsidRDefault="00A44256" w:rsidP="002839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Style w:val="g"/>
        </w:rPr>
        <w:t>CREATE</w:t>
      </w:r>
      <w:r>
        <w:t xml:space="preserve"> </w:t>
      </w:r>
      <w:r>
        <w:rPr>
          <w:rStyle w:val="g"/>
        </w:rPr>
        <w:t>TABLE</w:t>
      </w:r>
      <w:r>
        <w:t xml:space="preserve"> employees ( </w:t>
      </w:r>
      <w:proofErr w:type="spellStart"/>
      <w:r>
        <w:t>emp_id</w:t>
      </w:r>
      <w:proofErr w:type="spellEnd"/>
      <w:r>
        <w:t xml:space="preserve"> </w:t>
      </w:r>
      <w:r>
        <w:rPr>
          <w:rStyle w:val="m"/>
        </w:rPr>
        <w:t>INTEGER</w:t>
      </w:r>
      <w:r>
        <w:t xml:space="preserve"> </w:t>
      </w:r>
      <w:r>
        <w:rPr>
          <w:rStyle w:val="g"/>
        </w:rPr>
        <w:t>PRIMARY</w:t>
      </w:r>
      <w:r>
        <w:t xml:space="preserve"> </w:t>
      </w:r>
      <w:r>
        <w:rPr>
          <w:rStyle w:val="g"/>
        </w:rPr>
        <w:t>KEY</w:t>
      </w:r>
      <w:r>
        <w:t xml:space="preserve">, name TEXT, department TEXT, salary </w:t>
      </w:r>
      <w:r>
        <w:rPr>
          <w:rStyle w:val="m"/>
        </w:rPr>
        <w:t>INTEGER</w:t>
      </w:r>
      <w:r>
        <w:t xml:space="preserve"> );</w:t>
      </w:r>
    </w:p>
    <w:p w14:paraId="3081B5C6" w14:textId="7B2727BF" w:rsidR="00A44256" w:rsidRDefault="00A44256" w:rsidP="002839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0394ED57" w14:textId="77777777" w:rsidR="00D4741E" w:rsidRDefault="00D4741E" w:rsidP="00D4741E">
      <w:pPr>
        <w:pStyle w:val="Heading1"/>
      </w:pPr>
      <w:r>
        <w:t>3. Rules of a Primary Key</w:t>
      </w:r>
    </w:p>
    <w:p w14:paraId="0361E585" w14:textId="77777777" w:rsidR="00D4741E" w:rsidRDefault="00D4741E" w:rsidP="00D4741E">
      <w:pPr>
        <w:pStyle w:val="NormalWeb"/>
      </w:pPr>
      <w:r>
        <w:t>A primary key must be:</w:t>
      </w:r>
    </w:p>
    <w:p w14:paraId="5DAEDAA8" w14:textId="77777777" w:rsidR="00D4741E" w:rsidRDefault="00D4741E" w:rsidP="00D4741E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Unique</w:t>
      </w:r>
    </w:p>
    <w:p w14:paraId="180759D7" w14:textId="77777777" w:rsidR="00D4741E" w:rsidRDefault="00D4741E" w:rsidP="00D4741E">
      <w:pPr>
        <w:pStyle w:val="NormalWeb"/>
      </w:pPr>
      <w:r>
        <w:t>You cannot have:</w:t>
      </w:r>
    </w:p>
    <w:p w14:paraId="6D0E5BC7" w14:textId="77777777" w:rsidR="00D4741E" w:rsidRDefault="00D4741E" w:rsidP="00D474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1</w:t>
      </w:r>
    </w:p>
    <w:p w14:paraId="5AE3D6DB" w14:textId="77777777" w:rsidR="00D4741E" w:rsidRDefault="00D4741E" w:rsidP="00D4741E">
      <w:pPr>
        <w:pStyle w:val="HTMLPreformatted"/>
      </w:pPr>
      <w:r>
        <w:rPr>
          <w:rStyle w:val="HTMLCode"/>
        </w:rPr>
        <w:t>1</w:t>
      </w:r>
    </w:p>
    <w:p w14:paraId="71B6693F" w14:textId="77777777" w:rsidR="00D4741E" w:rsidRDefault="00D4741E" w:rsidP="00D4741E">
      <w:pPr>
        <w:pStyle w:val="NormalWeb"/>
      </w:pPr>
      <w:r>
        <w:t>because two rows cannot have the same primary-key value.</w:t>
      </w:r>
    </w:p>
    <w:p w14:paraId="7DF07FFB" w14:textId="77777777" w:rsidR="00D4741E" w:rsidRDefault="00D4741E" w:rsidP="00D4741E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Not NULL</w:t>
      </w:r>
    </w:p>
    <w:p w14:paraId="0E6AC82F" w14:textId="77777777" w:rsidR="00D4741E" w:rsidRDefault="00D4741E" w:rsidP="00D4741E">
      <w:pPr>
        <w:pStyle w:val="NormalWeb"/>
      </w:pPr>
      <w:r>
        <w:t>A primary key identifies a row, so it cannot be missing.</w:t>
      </w:r>
    </w:p>
    <w:p w14:paraId="282CBAC8" w14:textId="5837DB60" w:rsidR="00A44256" w:rsidRDefault="00A44256" w:rsidP="002839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967FCF1" w14:textId="77777777" w:rsidR="000D1F35" w:rsidRDefault="000D1F35" w:rsidP="000D1F35">
      <w:pPr>
        <w:pStyle w:val="Heading1"/>
      </w:pPr>
      <w:r>
        <w:t>4. INTEGER PRIMARY KEY in SQLite</w:t>
      </w:r>
    </w:p>
    <w:p w14:paraId="555F8869" w14:textId="77777777" w:rsidR="000D1F35" w:rsidRDefault="000D1F35" w:rsidP="000D1F35">
      <w:pPr>
        <w:pStyle w:val="NormalWeb"/>
      </w:pPr>
      <w:r>
        <w:t>This is especially important for SQLite.</w:t>
      </w:r>
    </w:p>
    <w:p w14:paraId="4D00FC56" w14:textId="77777777" w:rsidR="000D1F35" w:rsidRDefault="000D1F35" w:rsidP="000D1F35">
      <w:pPr>
        <w:pStyle w:val="NormalWeb"/>
      </w:pPr>
      <w:r>
        <w:t>You will commonly see:</w:t>
      </w:r>
    </w:p>
    <w:p w14:paraId="39DD4111" w14:textId="77777777" w:rsidR="000D1F35" w:rsidRDefault="000D1F35" w:rsidP="000D1F35">
      <w:pPr>
        <w:pStyle w:val="HTMLPreformatted"/>
        <w:rPr>
          <w:rStyle w:val="HTMLCode"/>
        </w:rPr>
      </w:pPr>
      <w:r>
        <w:rPr>
          <w:rStyle w:val="g"/>
        </w:rPr>
        <w:t>CREATE</w:t>
      </w:r>
      <w:r>
        <w:rPr>
          <w:rStyle w:val="HTMLCode"/>
        </w:rPr>
        <w:t xml:space="preserve"> </w:t>
      </w:r>
      <w:r>
        <w:rPr>
          <w:rStyle w:val="g"/>
        </w:rPr>
        <w:t>TABLE</w:t>
      </w:r>
      <w:r>
        <w:rPr>
          <w:rStyle w:val="HTMLCode"/>
        </w:rPr>
        <w:t xml:space="preserve"> employees (</w:t>
      </w:r>
    </w:p>
    <w:p w14:paraId="7815EA23" w14:textId="77777777" w:rsidR="000D1F35" w:rsidRDefault="000D1F35" w:rsidP="000D1F3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emp_id</w:t>
      </w:r>
      <w:proofErr w:type="spellEnd"/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INTEGER</w:t>
      </w:r>
      <w:r>
        <w:rPr>
          <w:rStyle w:val="HTMLCode"/>
        </w:rPr>
        <w:t xml:space="preserve"> </w:t>
      </w:r>
      <w:r>
        <w:rPr>
          <w:rStyle w:val="g"/>
        </w:rPr>
        <w:t>PRIMARY</w:t>
      </w:r>
      <w:r>
        <w:rPr>
          <w:rStyle w:val="HTMLCode"/>
        </w:rPr>
        <w:t xml:space="preserve"> </w:t>
      </w:r>
      <w:r>
        <w:rPr>
          <w:rStyle w:val="g"/>
        </w:rPr>
        <w:t>KEY</w:t>
      </w:r>
      <w:r>
        <w:rPr>
          <w:rStyle w:val="HTMLCode"/>
        </w:rPr>
        <w:t>,</w:t>
      </w:r>
    </w:p>
    <w:p w14:paraId="7BC42D0F" w14:textId="77777777" w:rsidR="000D1F35" w:rsidRDefault="000D1F35" w:rsidP="000D1F35">
      <w:pPr>
        <w:pStyle w:val="HTMLPreformatted"/>
        <w:rPr>
          <w:rStyle w:val="HTMLCode"/>
        </w:rPr>
      </w:pPr>
      <w:r>
        <w:rPr>
          <w:rStyle w:val="HTMLCode"/>
        </w:rPr>
        <w:t xml:space="preserve">    name TEXT,</w:t>
      </w:r>
    </w:p>
    <w:p w14:paraId="30018B77" w14:textId="77777777" w:rsidR="000D1F35" w:rsidRDefault="000D1F35" w:rsidP="000D1F35">
      <w:pPr>
        <w:pStyle w:val="HTMLPreformatted"/>
        <w:rPr>
          <w:rStyle w:val="HTMLCode"/>
        </w:rPr>
      </w:pPr>
      <w:r>
        <w:rPr>
          <w:rStyle w:val="HTMLCode"/>
        </w:rPr>
        <w:t xml:space="preserve">    salary </w:t>
      </w:r>
      <w:r>
        <w:rPr>
          <w:rStyle w:val="m"/>
          <w:rFonts w:eastAsiaTheme="majorEastAsia"/>
        </w:rPr>
        <w:t>INTEGER</w:t>
      </w:r>
    </w:p>
    <w:p w14:paraId="4650272D" w14:textId="77777777" w:rsidR="000D1F35" w:rsidRDefault="000D1F35" w:rsidP="000D1F35">
      <w:pPr>
        <w:pStyle w:val="HTMLPreformatted"/>
      </w:pPr>
      <w:r>
        <w:rPr>
          <w:rStyle w:val="HTMLCode"/>
        </w:rPr>
        <w:t>);</w:t>
      </w:r>
    </w:p>
    <w:p w14:paraId="0BFBC61D" w14:textId="77777777" w:rsidR="000D1F35" w:rsidRDefault="000D1F35" w:rsidP="000D1F35">
      <w:pPr>
        <w:pStyle w:val="NormalWeb"/>
      </w:pPr>
      <w:r>
        <w:t>Then you can insert:</w:t>
      </w:r>
    </w:p>
    <w:p w14:paraId="54EBF511" w14:textId="77777777" w:rsidR="000D1F35" w:rsidRDefault="000D1F35" w:rsidP="000D1F35">
      <w:pPr>
        <w:pStyle w:val="HTMLPreformatted"/>
        <w:rPr>
          <w:rStyle w:val="HTMLCode"/>
        </w:rPr>
      </w:pPr>
      <w:r>
        <w:rPr>
          <w:rStyle w:val="g"/>
        </w:rPr>
        <w:t>INSERT</w:t>
      </w:r>
      <w:r>
        <w:rPr>
          <w:rStyle w:val="HTMLCode"/>
        </w:rPr>
        <w:t xml:space="preserve"> </w:t>
      </w:r>
      <w:r>
        <w:rPr>
          <w:rStyle w:val="g"/>
        </w:rPr>
        <w:t>INTO</w:t>
      </w:r>
      <w:r>
        <w:rPr>
          <w:rStyle w:val="HTMLCode"/>
        </w:rPr>
        <w:t xml:space="preserve"> employees (name, salary)</w:t>
      </w:r>
    </w:p>
    <w:p w14:paraId="7B255F4B" w14:textId="77777777" w:rsidR="000D1F35" w:rsidRDefault="000D1F35" w:rsidP="000D1F35">
      <w:pPr>
        <w:pStyle w:val="HTMLPreformatted"/>
      </w:pPr>
      <w:r>
        <w:rPr>
          <w:rStyle w:val="g"/>
        </w:rPr>
        <w:t>VALUES</w:t>
      </w:r>
      <w:r>
        <w:rPr>
          <w:rStyle w:val="HTMLCode"/>
        </w:rPr>
        <w:t xml:space="preserve"> (</w:t>
      </w:r>
      <w:r>
        <w:rPr>
          <w:rStyle w:val="k"/>
        </w:rPr>
        <w:t>'Rahul'</w:t>
      </w:r>
      <w:r>
        <w:rPr>
          <w:rStyle w:val="HTMLCode"/>
        </w:rPr>
        <w:t xml:space="preserve">, </w:t>
      </w:r>
      <w:r>
        <w:rPr>
          <w:rStyle w:val="j"/>
          <w:rFonts w:eastAsiaTheme="majorEastAsia"/>
        </w:rPr>
        <w:t>70000</w:t>
      </w:r>
      <w:r>
        <w:rPr>
          <w:rStyle w:val="HTMLCode"/>
        </w:rPr>
        <w:t>);</w:t>
      </w:r>
    </w:p>
    <w:p w14:paraId="63C5C372" w14:textId="77777777" w:rsidR="000D1F35" w:rsidRDefault="000D1F35" w:rsidP="000D1F35">
      <w:pPr>
        <w:pStyle w:val="NormalWeb"/>
      </w:pPr>
      <w:r>
        <w:t xml:space="preserve">You don't have to provide </w:t>
      </w:r>
      <w:proofErr w:type="spellStart"/>
      <w:r>
        <w:rPr>
          <w:rStyle w:val="HTMLCode"/>
        </w:rPr>
        <w:t>emp_id</w:t>
      </w:r>
      <w:proofErr w:type="spellEnd"/>
      <w:r>
        <w:t>.</w:t>
      </w:r>
    </w:p>
    <w:p w14:paraId="2CEDFFE5" w14:textId="77777777" w:rsidR="00BC5C24" w:rsidRDefault="00BC5C24" w:rsidP="00BC5C24">
      <w:pPr>
        <w:pStyle w:val="Heading1"/>
      </w:pPr>
      <w:r>
        <w:t>5. NOT NULL</w:t>
      </w:r>
    </w:p>
    <w:p w14:paraId="417EB3CE" w14:textId="77777777" w:rsidR="00BC5C24" w:rsidRDefault="00BC5C24" w:rsidP="00BC5C24">
      <w:pPr>
        <w:pStyle w:val="NormalWeb"/>
      </w:pPr>
      <w:r>
        <w:rPr>
          <w:rStyle w:val="HTMLCode"/>
        </w:rPr>
        <w:t>NOT NULL</w:t>
      </w:r>
      <w:r>
        <w:t xml:space="preserve"> means:</w:t>
      </w:r>
    </w:p>
    <w:p w14:paraId="34C4C7D8" w14:textId="77777777" w:rsidR="00BC5C24" w:rsidRDefault="00BC5C24" w:rsidP="00BC5C24">
      <w:pPr>
        <w:pStyle w:val="NormalWeb"/>
      </w:pPr>
      <w:r>
        <w:t>This column must have a value.</w:t>
      </w:r>
    </w:p>
    <w:p w14:paraId="2E082111" w14:textId="77777777" w:rsidR="00BC5C24" w:rsidRDefault="00BC5C24" w:rsidP="00BC5C24">
      <w:pPr>
        <w:pStyle w:val="Heading1"/>
      </w:pPr>
      <w:r>
        <w:t>6. UNIQUE</w:t>
      </w:r>
    </w:p>
    <w:p w14:paraId="08E944F9" w14:textId="77777777" w:rsidR="00BC5C24" w:rsidRDefault="00BC5C24" w:rsidP="00BC5C24">
      <w:pPr>
        <w:pStyle w:val="NormalWeb"/>
      </w:pPr>
      <w:r>
        <w:rPr>
          <w:rStyle w:val="HTMLCode"/>
        </w:rPr>
        <w:t>UNIQUE</w:t>
      </w:r>
      <w:r>
        <w:t xml:space="preserve"> prevents duplicate values.</w:t>
      </w:r>
    </w:p>
    <w:p w14:paraId="7807B5FB" w14:textId="77777777" w:rsidR="00BC5C24" w:rsidRDefault="00BC5C24" w:rsidP="00BC5C24">
      <w:pPr>
        <w:pStyle w:val="NormalWeb"/>
      </w:pPr>
      <w:r>
        <w:t>Example:</w:t>
      </w:r>
    </w:p>
    <w:p w14:paraId="5ADD60DB" w14:textId="77777777" w:rsidR="00BC5C24" w:rsidRDefault="00BC5C24" w:rsidP="00BC5C24">
      <w:pPr>
        <w:pStyle w:val="HTMLPreformatted"/>
        <w:rPr>
          <w:rStyle w:val="HTMLCode"/>
        </w:rPr>
      </w:pPr>
      <w:r>
        <w:rPr>
          <w:rStyle w:val="g"/>
        </w:rPr>
        <w:t>CREATE</w:t>
      </w:r>
      <w:r>
        <w:rPr>
          <w:rStyle w:val="HTMLCode"/>
        </w:rPr>
        <w:t xml:space="preserve"> </w:t>
      </w:r>
      <w:r>
        <w:rPr>
          <w:rStyle w:val="g"/>
        </w:rPr>
        <w:t>TABLE</w:t>
      </w:r>
      <w:r>
        <w:rPr>
          <w:rStyle w:val="HTMLCode"/>
        </w:rPr>
        <w:t xml:space="preserve"> employees (</w:t>
      </w:r>
    </w:p>
    <w:p w14:paraId="79D9A95E" w14:textId="77777777" w:rsidR="00BC5C24" w:rsidRDefault="00BC5C24" w:rsidP="00BC5C2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emp_id</w:t>
      </w:r>
      <w:proofErr w:type="spellEnd"/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INTEGER</w:t>
      </w:r>
      <w:r>
        <w:rPr>
          <w:rStyle w:val="HTMLCode"/>
        </w:rPr>
        <w:t xml:space="preserve"> </w:t>
      </w:r>
      <w:r>
        <w:rPr>
          <w:rStyle w:val="g"/>
        </w:rPr>
        <w:t>PRIMARY</w:t>
      </w:r>
      <w:r>
        <w:rPr>
          <w:rStyle w:val="HTMLCode"/>
        </w:rPr>
        <w:t xml:space="preserve"> </w:t>
      </w:r>
      <w:r>
        <w:rPr>
          <w:rStyle w:val="g"/>
        </w:rPr>
        <w:t>KEY</w:t>
      </w:r>
      <w:r>
        <w:rPr>
          <w:rStyle w:val="HTMLCode"/>
        </w:rPr>
        <w:t>,</w:t>
      </w:r>
    </w:p>
    <w:p w14:paraId="2E4365FF" w14:textId="77777777" w:rsidR="00BC5C24" w:rsidRDefault="00BC5C24" w:rsidP="00BC5C24">
      <w:pPr>
        <w:pStyle w:val="HTMLPreformatted"/>
        <w:rPr>
          <w:rStyle w:val="HTMLCode"/>
        </w:rPr>
      </w:pPr>
      <w:r>
        <w:rPr>
          <w:rStyle w:val="HTMLCode"/>
        </w:rPr>
        <w:t xml:space="preserve">    name TEXT,</w:t>
      </w:r>
    </w:p>
    <w:p w14:paraId="6AACC25F" w14:textId="77777777" w:rsidR="00BC5C24" w:rsidRDefault="00BC5C24" w:rsidP="00BC5C24">
      <w:pPr>
        <w:pStyle w:val="HTMLPreformatted"/>
        <w:rPr>
          <w:rStyle w:val="HTMLCode"/>
        </w:rPr>
      </w:pPr>
      <w:r>
        <w:rPr>
          <w:rStyle w:val="HTMLCode"/>
        </w:rPr>
        <w:t xml:space="preserve">    email TEXT </w:t>
      </w:r>
      <w:r>
        <w:rPr>
          <w:rStyle w:val="g"/>
        </w:rPr>
        <w:t>UNIQUE</w:t>
      </w:r>
    </w:p>
    <w:p w14:paraId="00A9B572" w14:textId="77777777" w:rsidR="00BC5C24" w:rsidRDefault="00BC5C24" w:rsidP="00BC5C24">
      <w:pPr>
        <w:pStyle w:val="HTMLPreformatted"/>
      </w:pPr>
      <w:r>
        <w:rPr>
          <w:rStyle w:val="HTMLCode"/>
        </w:rPr>
        <w:t>);</w:t>
      </w:r>
    </w:p>
    <w:p w14:paraId="71E7D0CE" w14:textId="41793B42" w:rsidR="00D4741E" w:rsidRDefault="00D4741E" w:rsidP="002839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6426219" w14:textId="77777777" w:rsidR="00EF0598" w:rsidRDefault="00EF0598" w:rsidP="00EF0598">
      <w:pPr>
        <w:pStyle w:val="Heading3"/>
      </w:pPr>
      <w:r>
        <w:lastRenderedPageBreak/>
        <w:t>Primary Key vs UNIQUE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2"/>
        <w:gridCol w:w="4272"/>
      </w:tblGrid>
      <w:tr w:rsidR="00EF0598" w14:paraId="4FCE0FE4" w14:textId="77777777" w:rsidTr="00EF05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BA1912" w14:textId="77777777" w:rsidR="00EF0598" w:rsidRDefault="00EF059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0D60A607" w14:textId="77777777" w:rsidR="00EF0598" w:rsidRDefault="00EF059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UNIQUE</w:t>
            </w:r>
          </w:p>
        </w:tc>
      </w:tr>
      <w:tr w:rsidR="00EF0598" w14:paraId="7CBA3EC3" w14:textId="77777777" w:rsidTr="00EF05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48442" w14:textId="77777777" w:rsidR="00EF0598" w:rsidRDefault="00EF0598">
            <w:r>
              <w:t>Identifies the row</w:t>
            </w:r>
          </w:p>
        </w:tc>
        <w:tc>
          <w:tcPr>
            <w:tcW w:w="0" w:type="auto"/>
            <w:vAlign w:val="center"/>
            <w:hideMark/>
          </w:tcPr>
          <w:p w14:paraId="72929710" w14:textId="77777777" w:rsidR="00EF0598" w:rsidRDefault="00EF0598">
            <w:r>
              <w:t>Prevents duplicates</w:t>
            </w:r>
          </w:p>
        </w:tc>
      </w:tr>
      <w:tr w:rsidR="00EF0598" w14:paraId="1A3F845C" w14:textId="77777777" w:rsidTr="00EF05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6CC15" w14:textId="77777777" w:rsidR="00EF0598" w:rsidRDefault="00EF0598">
            <w:r>
              <w:t>Only one primary key per table</w:t>
            </w:r>
          </w:p>
        </w:tc>
        <w:tc>
          <w:tcPr>
            <w:tcW w:w="0" w:type="auto"/>
            <w:vAlign w:val="center"/>
            <w:hideMark/>
          </w:tcPr>
          <w:p w14:paraId="6FD0043D" w14:textId="77777777" w:rsidR="00EF0598" w:rsidRDefault="00EF0598">
            <w:r>
              <w:t>Can have multiple UNIQUE constraints</w:t>
            </w:r>
          </w:p>
        </w:tc>
      </w:tr>
      <w:tr w:rsidR="00EF0598" w14:paraId="08833748" w14:textId="77777777" w:rsidTr="00EF05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57BFD" w14:textId="77777777" w:rsidR="00EF0598" w:rsidRDefault="00EF0598">
            <w:r>
              <w:t>Cannot be NULL</w:t>
            </w:r>
          </w:p>
        </w:tc>
        <w:tc>
          <w:tcPr>
            <w:tcW w:w="0" w:type="auto"/>
            <w:vAlign w:val="center"/>
            <w:hideMark/>
          </w:tcPr>
          <w:p w14:paraId="60326616" w14:textId="77777777" w:rsidR="00EF0598" w:rsidRDefault="00EF0598">
            <w:r>
              <w:t>SQLite allows NULL values in a UNIQUE column</w:t>
            </w:r>
          </w:p>
        </w:tc>
      </w:tr>
    </w:tbl>
    <w:p w14:paraId="62E31E94" w14:textId="2067ADAB" w:rsidR="00EF0598" w:rsidRDefault="00EF0598" w:rsidP="002839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D26A795" w14:textId="77777777" w:rsidR="001C1C6C" w:rsidRDefault="001C1C6C" w:rsidP="001C1C6C">
      <w:pPr>
        <w:pStyle w:val="Heading1"/>
      </w:pPr>
      <w:r>
        <w:t>7. DEFAULT</w:t>
      </w:r>
    </w:p>
    <w:p w14:paraId="7EF7E09B" w14:textId="77777777" w:rsidR="001C1C6C" w:rsidRDefault="001C1C6C" w:rsidP="001C1C6C">
      <w:pPr>
        <w:pStyle w:val="NormalWeb"/>
      </w:pPr>
      <w:r>
        <w:rPr>
          <w:rStyle w:val="HTMLCode"/>
        </w:rPr>
        <w:t>DEFAULT</w:t>
      </w:r>
      <w:r>
        <w:t xml:space="preserve"> provides a value automatically when one isn't supplied.</w:t>
      </w:r>
    </w:p>
    <w:p w14:paraId="0670A6A7" w14:textId="77777777" w:rsidR="001C1C6C" w:rsidRDefault="001C1C6C" w:rsidP="001C1C6C">
      <w:pPr>
        <w:pStyle w:val="NormalWeb"/>
      </w:pPr>
      <w:r>
        <w:t>Example:</w:t>
      </w:r>
    </w:p>
    <w:p w14:paraId="2AB61063" w14:textId="77777777" w:rsidR="001C1C6C" w:rsidRDefault="001C1C6C" w:rsidP="001C1C6C">
      <w:pPr>
        <w:pStyle w:val="HTMLPreformatted"/>
        <w:rPr>
          <w:rStyle w:val="HTMLCode"/>
        </w:rPr>
      </w:pPr>
      <w:r>
        <w:rPr>
          <w:rStyle w:val="g"/>
        </w:rPr>
        <w:t>CREATE</w:t>
      </w:r>
      <w:r>
        <w:rPr>
          <w:rStyle w:val="HTMLCode"/>
        </w:rPr>
        <w:t xml:space="preserve"> </w:t>
      </w:r>
      <w:r>
        <w:rPr>
          <w:rStyle w:val="g"/>
        </w:rPr>
        <w:t>TABLE</w:t>
      </w:r>
      <w:r>
        <w:rPr>
          <w:rStyle w:val="HTMLCode"/>
        </w:rPr>
        <w:t xml:space="preserve"> employees (</w:t>
      </w:r>
    </w:p>
    <w:p w14:paraId="259F76E4" w14:textId="77777777" w:rsidR="001C1C6C" w:rsidRDefault="001C1C6C" w:rsidP="001C1C6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emp_id</w:t>
      </w:r>
      <w:proofErr w:type="spellEnd"/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INTEGER</w:t>
      </w:r>
      <w:r>
        <w:rPr>
          <w:rStyle w:val="HTMLCode"/>
        </w:rPr>
        <w:t xml:space="preserve"> </w:t>
      </w:r>
      <w:r>
        <w:rPr>
          <w:rStyle w:val="g"/>
        </w:rPr>
        <w:t>PRIMARY</w:t>
      </w:r>
      <w:r>
        <w:rPr>
          <w:rStyle w:val="HTMLCode"/>
        </w:rPr>
        <w:t xml:space="preserve"> </w:t>
      </w:r>
      <w:r>
        <w:rPr>
          <w:rStyle w:val="g"/>
        </w:rPr>
        <w:t>KEY</w:t>
      </w:r>
      <w:r>
        <w:rPr>
          <w:rStyle w:val="HTMLCode"/>
        </w:rPr>
        <w:t>,</w:t>
      </w:r>
    </w:p>
    <w:p w14:paraId="71A0C2E5" w14:textId="77777777" w:rsidR="001C1C6C" w:rsidRDefault="001C1C6C" w:rsidP="001C1C6C">
      <w:pPr>
        <w:pStyle w:val="HTMLPreformatted"/>
        <w:rPr>
          <w:rStyle w:val="HTMLCode"/>
        </w:rPr>
      </w:pPr>
      <w:r>
        <w:rPr>
          <w:rStyle w:val="HTMLCode"/>
        </w:rPr>
        <w:t xml:space="preserve">    name TEXT </w:t>
      </w:r>
      <w:r>
        <w:rPr>
          <w:rStyle w:val="g"/>
        </w:rPr>
        <w:t>NOT</w:t>
      </w:r>
      <w:r>
        <w:rPr>
          <w:rStyle w:val="HTMLCode"/>
        </w:rPr>
        <w:t xml:space="preserve"> </w:t>
      </w:r>
      <w:r>
        <w:rPr>
          <w:rStyle w:val="j"/>
        </w:rPr>
        <w:t>NULL</w:t>
      </w:r>
      <w:r>
        <w:rPr>
          <w:rStyle w:val="HTMLCode"/>
        </w:rPr>
        <w:t>,</w:t>
      </w:r>
    </w:p>
    <w:p w14:paraId="3F61C2A1" w14:textId="77777777" w:rsidR="001C1C6C" w:rsidRDefault="001C1C6C" w:rsidP="001C1C6C">
      <w:pPr>
        <w:pStyle w:val="HTMLPreformatted"/>
      </w:pPr>
      <w:r>
        <w:rPr>
          <w:rStyle w:val="HTMLCode"/>
        </w:rPr>
        <w:t xml:space="preserve">    city TEXT </w:t>
      </w:r>
      <w:r>
        <w:rPr>
          <w:rStyle w:val="g"/>
        </w:rPr>
        <w:t>DEFAULT</w:t>
      </w:r>
      <w:r>
        <w:rPr>
          <w:rStyle w:val="HTMLCode"/>
        </w:rPr>
        <w:t xml:space="preserve"> </w:t>
      </w:r>
      <w:r>
        <w:rPr>
          <w:rStyle w:val="k"/>
          <w:rFonts w:eastAsiaTheme="majorEastAsia"/>
        </w:rPr>
        <w:t>'Hubli'</w:t>
      </w:r>
    </w:p>
    <w:p w14:paraId="447E42B3" w14:textId="6726E24E" w:rsidR="001C1C6C" w:rsidRDefault="001C1C6C" w:rsidP="002839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EA84CD7" w14:textId="77777777" w:rsidR="00C846F8" w:rsidRDefault="00C846F8" w:rsidP="00C846F8">
      <w:pPr>
        <w:pStyle w:val="Heading1"/>
      </w:pPr>
      <w:r>
        <w:t>8. CHECK</w:t>
      </w:r>
    </w:p>
    <w:p w14:paraId="0998960C" w14:textId="77777777" w:rsidR="00C846F8" w:rsidRDefault="00C846F8" w:rsidP="00C846F8">
      <w:pPr>
        <w:pStyle w:val="NormalWeb"/>
      </w:pPr>
      <w:r>
        <w:rPr>
          <w:rStyle w:val="HTMLCode"/>
        </w:rPr>
        <w:t>CHECK</w:t>
      </w:r>
      <w:r>
        <w:t xml:space="preserve"> ensures that a condition is satisfied.</w:t>
      </w:r>
    </w:p>
    <w:p w14:paraId="3DC0F7D7" w14:textId="77777777" w:rsidR="00C846F8" w:rsidRDefault="00C846F8" w:rsidP="00C846F8">
      <w:pPr>
        <w:pStyle w:val="NormalWeb"/>
      </w:pPr>
      <w:r>
        <w:t>For example, salary shouldn't be negative.</w:t>
      </w:r>
    </w:p>
    <w:p w14:paraId="2EF0D6C3" w14:textId="77777777" w:rsidR="00C846F8" w:rsidRDefault="00C846F8" w:rsidP="00C846F8">
      <w:pPr>
        <w:pStyle w:val="HTMLPreformatted"/>
        <w:rPr>
          <w:rStyle w:val="HTMLCode"/>
        </w:rPr>
      </w:pPr>
      <w:r>
        <w:rPr>
          <w:rStyle w:val="g"/>
        </w:rPr>
        <w:t>CREATE</w:t>
      </w:r>
      <w:r>
        <w:rPr>
          <w:rStyle w:val="HTMLCode"/>
        </w:rPr>
        <w:t xml:space="preserve"> </w:t>
      </w:r>
      <w:r>
        <w:rPr>
          <w:rStyle w:val="g"/>
        </w:rPr>
        <w:t>TABLE</w:t>
      </w:r>
      <w:r>
        <w:rPr>
          <w:rStyle w:val="HTMLCode"/>
        </w:rPr>
        <w:t xml:space="preserve"> employees (</w:t>
      </w:r>
    </w:p>
    <w:p w14:paraId="686BC0A4" w14:textId="77777777" w:rsidR="00C846F8" w:rsidRDefault="00C846F8" w:rsidP="00C846F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emp_id</w:t>
      </w:r>
      <w:proofErr w:type="spellEnd"/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INTEGER</w:t>
      </w:r>
      <w:r>
        <w:rPr>
          <w:rStyle w:val="HTMLCode"/>
        </w:rPr>
        <w:t xml:space="preserve"> </w:t>
      </w:r>
      <w:r>
        <w:rPr>
          <w:rStyle w:val="g"/>
        </w:rPr>
        <w:t>PRIMARY</w:t>
      </w:r>
      <w:r>
        <w:rPr>
          <w:rStyle w:val="HTMLCode"/>
        </w:rPr>
        <w:t xml:space="preserve"> </w:t>
      </w:r>
      <w:r>
        <w:rPr>
          <w:rStyle w:val="g"/>
        </w:rPr>
        <w:t>KEY</w:t>
      </w:r>
      <w:r>
        <w:rPr>
          <w:rStyle w:val="HTMLCode"/>
        </w:rPr>
        <w:t>,</w:t>
      </w:r>
    </w:p>
    <w:p w14:paraId="08CA5090" w14:textId="77777777" w:rsidR="00C846F8" w:rsidRDefault="00C846F8" w:rsidP="00C846F8">
      <w:pPr>
        <w:pStyle w:val="HTMLPreformatted"/>
        <w:rPr>
          <w:rStyle w:val="HTMLCode"/>
        </w:rPr>
      </w:pPr>
      <w:r>
        <w:rPr>
          <w:rStyle w:val="HTMLCode"/>
        </w:rPr>
        <w:t xml:space="preserve">    name TEXT </w:t>
      </w:r>
      <w:r>
        <w:rPr>
          <w:rStyle w:val="g"/>
        </w:rPr>
        <w:t>NOT</w:t>
      </w:r>
      <w:r>
        <w:rPr>
          <w:rStyle w:val="HTMLCode"/>
        </w:rPr>
        <w:t xml:space="preserve"> </w:t>
      </w:r>
      <w:r>
        <w:rPr>
          <w:rStyle w:val="j"/>
        </w:rPr>
        <w:t>NULL</w:t>
      </w:r>
      <w:r>
        <w:rPr>
          <w:rStyle w:val="HTMLCode"/>
        </w:rPr>
        <w:t>,</w:t>
      </w:r>
    </w:p>
    <w:p w14:paraId="548156E3" w14:textId="77777777" w:rsidR="00C846F8" w:rsidRDefault="00C846F8" w:rsidP="00C846F8">
      <w:pPr>
        <w:pStyle w:val="HTMLPreformatted"/>
        <w:rPr>
          <w:rStyle w:val="HTMLCode"/>
        </w:rPr>
      </w:pPr>
      <w:r>
        <w:rPr>
          <w:rStyle w:val="HTMLCode"/>
        </w:rPr>
        <w:t xml:space="preserve">    salary </w:t>
      </w:r>
      <w:r>
        <w:rPr>
          <w:rStyle w:val="m"/>
          <w:rFonts w:eastAsiaTheme="majorEastAsia"/>
        </w:rPr>
        <w:t>INTEGER</w:t>
      </w:r>
      <w:r>
        <w:rPr>
          <w:rStyle w:val="HTMLCode"/>
        </w:rPr>
        <w:t xml:space="preserve"> </w:t>
      </w:r>
      <w:r>
        <w:rPr>
          <w:rStyle w:val="g"/>
        </w:rPr>
        <w:t>CHECK</w:t>
      </w:r>
      <w:r>
        <w:rPr>
          <w:rStyle w:val="HTMLCode"/>
        </w:rPr>
        <w:t xml:space="preserve"> (salary </w:t>
      </w:r>
      <w:r>
        <w:rPr>
          <w:rStyle w:val="g"/>
        </w:rPr>
        <w:t>&gt;</w:t>
      </w:r>
      <w:r>
        <w:rPr>
          <w:rStyle w:val="HTMLCode"/>
        </w:rPr>
        <w:t xml:space="preserve"> </w:t>
      </w:r>
      <w:r>
        <w:rPr>
          <w:rStyle w:val="j"/>
        </w:rPr>
        <w:t>0</w:t>
      </w:r>
      <w:r>
        <w:rPr>
          <w:rStyle w:val="HTMLCode"/>
        </w:rPr>
        <w:t>)</w:t>
      </w:r>
    </w:p>
    <w:p w14:paraId="00EF339C" w14:textId="77777777" w:rsidR="00C846F8" w:rsidRDefault="00C846F8" w:rsidP="00C846F8">
      <w:pPr>
        <w:pStyle w:val="HTMLPreformatted"/>
      </w:pPr>
      <w:r>
        <w:rPr>
          <w:rStyle w:val="HTMLCode"/>
        </w:rPr>
        <w:t>);</w:t>
      </w:r>
    </w:p>
    <w:p w14:paraId="26A9B042" w14:textId="77777777" w:rsidR="0017628A" w:rsidRDefault="0017628A" w:rsidP="0017628A">
      <w:pPr>
        <w:pStyle w:val="Heading1"/>
      </w:pPr>
      <w:r>
        <w:t xml:space="preserve">9. FOREIGN KEY </w:t>
      </w:r>
      <w:r>
        <w:rPr>
          <w:rFonts w:ascii="Segoe UI Emoji" w:hAnsi="Segoe UI Emoji" w:cs="Segoe UI Emoji"/>
        </w:rPr>
        <w:t>🔗</w:t>
      </w:r>
    </w:p>
    <w:p w14:paraId="56DBABDE" w14:textId="77777777" w:rsidR="0017628A" w:rsidRDefault="0017628A" w:rsidP="0017628A">
      <w:pPr>
        <w:pStyle w:val="NormalWeb"/>
      </w:pPr>
      <w:r>
        <w:t>This is one of the most important concepts.</w:t>
      </w:r>
    </w:p>
    <w:p w14:paraId="445D3FF6" w14:textId="77777777" w:rsidR="0017628A" w:rsidRDefault="0017628A" w:rsidP="0017628A">
      <w:pPr>
        <w:pStyle w:val="NormalWeb"/>
      </w:pPr>
      <w:r>
        <w:t xml:space="preserve">A </w:t>
      </w:r>
      <w:r>
        <w:rPr>
          <w:rStyle w:val="Strong"/>
        </w:rPr>
        <w:t>Foreign Key connects two tables.</w:t>
      </w:r>
    </w:p>
    <w:p w14:paraId="486B91D0" w14:textId="77777777" w:rsidR="0017628A" w:rsidRDefault="0017628A" w:rsidP="0017628A">
      <w:pPr>
        <w:pStyle w:val="NormalWeb"/>
      </w:pPr>
      <w:r>
        <w:t>Suppose we have:</w:t>
      </w:r>
    </w:p>
    <w:p w14:paraId="61C5C369" w14:textId="77777777" w:rsidR="0017628A" w:rsidRDefault="0017628A" w:rsidP="0017628A">
      <w:pPr>
        <w:pStyle w:val="Heading3"/>
      </w:pPr>
      <w:r>
        <w:t>departments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0"/>
        <w:gridCol w:w="1169"/>
      </w:tblGrid>
      <w:tr w:rsidR="0017628A" w14:paraId="7DFA4DA3" w14:textId="77777777" w:rsidTr="001762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E66DBB" w14:textId="77777777" w:rsidR="0017628A" w:rsidRDefault="0017628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dept_id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0C8FEC" w14:textId="77777777" w:rsidR="0017628A" w:rsidRDefault="001762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department</w:t>
            </w:r>
          </w:p>
        </w:tc>
      </w:tr>
      <w:tr w:rsidR="0017628A" w14:paraId="2E47D121" w14:textId="77777777" w:rsidTr="001762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15EA1" w14:textId="77777777" w:rsidR="0017628A" w:rsidRDefault="0017628A">
            <w:r>
              <w:t>101</w:t>
            </w:r>
          </w:p>
        </w:tc>
        <w:tc>
          <w:tcPr>
            <w:tcW w:w="0" w:type="auto"/>
            <w:vAlign w:val="center"/>
            <w:hideMark/>
          </w:tcPr>
          <w:p w14:paraId="2C17F612" w14:textId="77777777" w:rsidR="0017628A" w:rsidRDefault="0017628A">
            <w:r>
              <w:t>HR</w:t>
            </w:r>
          </w:p>
        </w:tc>
      </w:tr>
      <w:tr w:rsidR="0017628A" w14:paraId="4F2E0329" w14:textId="77777777" w:rsidTr="001762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EA87F" w14:textId="77777777" w:rsidR="0017628A" w:rsidRDefault="0017628A">
            <w:r>
              <w:t>102</w:t>
            </w:r>
          </w:p>
        </w:tc>
        <w:tc>
          <w:tcPr>
            <w:tcW w:w="0" w:type="auto"/>
            <w:vAlign w:val="center"/>
            <w:hideMark/>
          </w:tcPr>
          <w:p w14:paraId="5D02CAE1" w14:textId="77777777" w:rsidR="0017628A" w:rsidRDefault="0017628A">
            <w:r>
              <w:t>IT</w:t>
            </w:r>
          </w:p>
        </w:tc>
      </w:tr>
      <w:tr w:rsidR="0017628A" w14:paraId="295BC7AB" w14:textId="77777777" w:rsidTr="001762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C2B8A" w14:textId="77777777" w:rsidR="0017628A" w:rsidRDefault="0017628A">
            <w:r>
              <w:lastRenderedPageBreak/>
              <w:t>103</w:t>
            </w:r>
          </w:p>
        </w:tc>
        <w:tc>
          <w:tcPr>
            <w:tcW w:w="0" w:type="auto"/>
            <w:vAlign w:val="center"/>
            <w:hideMark/>
          </w:tcPr>
          <w:p w14:paraId="265F1956" w14:textId="77777777" w:rsidR="0017628A" w:rsidRDefault="0017628A">
            <w:r>
              <w:t>Sales</w:t>
            </w:r>
          </w:p>
        </w:tc>
      </w:tr>
    </w:tbl>
    <w:p w14:paraId="4107B347" w14:textId="77777777" w:rsidR="0017628A" w:rsidRDefault="0017628A" w:rsidP="0017628A">
      <w:pPr>
        <w:pStyle w:val="NormalWeb"/>
      </w:pPr>
      <w:r>
        <w:t>And:</w:t>
      </w:r>
    </w:p>
    <w:p w14:paraId="5F75818F" w14:textId="77777777" w:rsidR="0017628A" w:rsidRDefault="0017628A" w:rsidP="0017628A">
      <w:pPr>
        <w:pStyle w:val="Heading3"/>
      </w:pPr>
      <w:r>
        <w:t>employees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5"/>
        <w:gridCol w:w="577"/>
        <w:gridCol w:w="780"/>
      </w:tblGrid>
      <w:tr w:rsidR="0017628A" w14:paraId="5D2046D4" w14:textId="77777777" w:rsidTr="001762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F831D4" w14:textId="77777777" w:rsidR="0017628A" w:rsidRDefault="0017628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emp_id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9C548E" w14:textId="77777777" w:rsidR="0017628A" w:rsidRDefault="001762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5648A73" w14:textId="77777777" w:rsidR="0017628A" w:rsidRDefault="0017628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dept_id</w:t>
            </w:r>
            <w:proofErr w:type="spellEnd"/>
          </w:p>
        </w:tc>
      </w:tr>
      <w:tr w:rsidR="0017628A" w14:paraId="6AE8FF9E" w14:textId="77777777" w:rsidTr="001762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A0B48" w14:textId="77777777" w:rsidR="0017628A" w:rsidRDefault="0017628A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459FA1F2" w14:textId="77777777" w:rsidR="0017628A" w:rsidRDefault="0017628A">
            <w:r>
              <w:t>Rahul</w:t>
            </w:r>
          </w:p>
        </w:tc>
        <w:tc>
          <w:tcPr>
            <w:tcW w:w="0" w:type="auto"/>
            <w:vAlign w:val="center"/>
            <w:hideMark/>
          </w:tcPr>
          <w:p w14:paraId="1814A41F" w14:textId="77777777" w:rsidR="0017628A" w:rsidRDefault="0017628A">
            <w:r>
              <w:t>102</w:t>
            </w:r>
          </w:p>
        </w:tc>
      </w:tr>
      <w:tr w:rsidR="0017628A" w14:paraId="30BE74C5" w14:textId="77777777" w:rsidTr="001762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33FBF" w14:textId="77777777" w:rsidR="0017628A" w:rsidRDefault="0017628A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1CD132DE" w14:textId="77777777" w:rsidR="0017628A" w:rsidRDefault="0017628A">
            <w:r>
              <w:t>Priya</w:t>
            </w:r>
          </w:p>
        </w:tc>
        <w:tc>
          <w:tcPr>
            <w:tcW w:w="0" w:type="auto"/>
            <w:vAlign w:val="center"/>
            <w:hideMark/>
          </w:tcPr>
          <w:p w14:paraId="20993622" w14:textId="77777777" w:rsidR="0017628A" w:rsidRDefault="0017628A">
            <w:r>
              <w:t>101</w:t>
            </w:r>
          </w:p>
        </w:tc>
      </w:tr>
    </w:tbl>
    <w:p w14:paraId="159268CF" w14:textId="77777777" w:rsidR="0017628A" w:rsidRDefault="0017628A" w:rsidP="0017628A">
      <w:pPr>
        <w:pStyle w:val="NormalWeb"/>
      </w:pPr>
      <w:r>
        <w:t>Here:</w:t>
      </w:r>
    </w:p>
    <w:p w14:paraId="2CCB8C5E" w14:textId="77777777" w:rsidR="0017628A" w:rsidRDefault="0017628A" w:rsidP="0017628A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departments.dept_id</w:t>
      </w:r>
      <w:proofErr w:type="spellEnd"/>
    </w:p>
    <w:p w14:paraId="17D4AA59" w14:textId="77777777" w:rsidR="0017628A" w:rsidRDefault="0017628A" w:rsidP="0017628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↑</w:t>
      </w:r>
    </w:p>
    <w:p w14:paraId="5497D4A6" w14:textId="77777777" w:rsidR="0017628A" w:rsidRDefault="0017628A" w:rsidP="0017628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|</w:t>
      </w:r>
    </w:p>
    <w:p w14:paraId="5FC5C69C" w14:textId="77777777" w:rsidR="0017628A" w:rsidRDefault="0017628A" w:rsidP="0017628A">
      <w:pPr>
        <w:pStyle w:val="HTMLPreformatted"/>
      </w:pPr>
      <w:proofErr w:type="spellStart"/>
      <w:r>
        <w:rPr>
          <w:rStyle w:val="HTMLCode"/>
          <w:rFonts w:eastAsiaTheme="majorEastAsia"/>
        </w:rPr>
        <w:t>employees.dept_id</w:t>
      </w:r>
      <w:proofErr w:type="spellEnd"/>
    </w:p>
    <w:p w14:paraId="41613480" w14:textId="77777777" w:rsidR="0017628A" w:rsidRDefault="0017628A" w:rsidP="0017628A">
      <w:pPr>
        <w:pStyle w:val="NormalWeb"/>
      </w:pPr>
      <w:proofErr w:type="spellStart"/>
      <w:r>
        <w:rPr>
          <w:rStyle w:val="HTMLCode"/>
          <w:rFonts w:eastAsiaTheme="majorEastAsia"/>
        </w:rPr>
        <w:t>employees.dept_id</w:t>
      </w:r>
      <w:proofErr w:type="spellEnd"/>
      <w:r>
        <w:t xml:space="preserve"> is a </w:t>
      </w:r>
      <w:r>
        <w:rPr>
          <w:rStyle w:val="Strong"/>
        </w:rPr>
        <w:t>Foreign Key</w:t>
      </w:r>
      <w:r>
        <w:t xml:space="preserve"> referencing </w:t>
      </w:r>
      <w:proofErr w:type="spellStart"/>
      <w:r>
        <w:rPr>
          <w:rStyle w:val="HTMLCode"/>
          <w:rFonts w:eastAsiaTheme="majorEastAsia"/>
        </w:rPr>
        <w:t>departments.dept_id</w:t>
      </w:r>
      <w:proofErr w:type="spellEnd"/>
      <w:r>
        <w:t>.</w:t>
      </w:r>
    </w:p>
    <w:p w14:paraId="4927E692" w14:textId="77777777" w:rsidR="0017628A" w:rsidRDefault="0017628A" w:rsidP="0017628A">
      <w:pPr>
        <w:pStyle w:val="NormalWeb"/>
      </w:pPr>
      <w:r>
        <w:t>Example:</w:t>
      </w:r>
    </w:p>
    <w:p w14:paraId="1AC5413D" w14:textId="77777777" w:rsidR="0017628A" w:rsidRDefault="0017628A" w:rsidP="0017628A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CREATE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TABLE</w:t>
      </w:r>
      <w:r>
        <w:rPr>
          <w:rStyle w:val="HTMLCode"/>
          <w:rFonts w:eastAsiaTheme="majorEastAsia"/>
        </w:rPr>
        <w:t xml:space="preserve"> departments (</w:t>
      </w:r>
    </w:p>
    <w:p w14:paraId="1C647E9B" w14:textId="77777777" w:rsidR="0017628A" w:rsidRDefault="0017628A" w:rsidP="0017628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dept_id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INTEGER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PRIMARY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KEY</w:t>
      </w:r>
      <w:r>
        <w:rPr>
          <w:rStyle w:val="HTMLCode"/>
          <w:rFonts w:eastAsiaTheme="majorEastAsia"/>
        </w:rPr>
        <w:t>,</w:t>
      </w:r>
    </w:p>
    <w:p w14:paraId="5659B1AF" w14:textId="77777777" w:rsidR="0017628A" w:rsidRDefault="0017628A" w:rsidP="0017628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department TEXT </w:t>
      </w:r>
      <w:r>
        <w:rPr>
          <w:rStyle w:val="g"/>
        </w:rPr>
        <w:t>NOT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NULL</w:t>
      </w:r>
    </w:p>
    <w:p w14:paraId="4A027B50" w14:textId="77777777" w:rsidR="0017628A" w:rsidRDefault="0017628A" w:rsidP="0017628A">
      <w:pPr>
        <w:pStyle w:val="HTMLPreformatted"/>
      </w:pPr>
      <w:r>
        <w:rPr>
          <w:rStyle w:val="HTMLCode"/>
          <w:rFonts w:eastAsiaTheme="majorEastAsia"/>
        </w:rPr>
        <w:t>);</w:t>
      </w:r>
    </w:p>
    <w:p w14:paraId="5C4185C0" w14:textId="77777777" w:rsidR="0017628A" w:rsidRDefault="0017628A" w:rsidP="0017628A">
      <w:pPr>
        <w:pStyle w:val="NormalWeb"/>
      </w:pPr>
      <w:r>
        <w:t>Then:</w:t>
      </w:r>
    </w:p>
    <w:p w14:paraId="0530736B" w14:textId="77777777" w:rsidR="00E2783D" w:rsidRPr="00E2783D" w:rsidRDefault="00E2783D" w:rsidP="00E278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>CREATE TABLE employees (</w:t>
      </w:r>
    </w:p>
    <w:p w14:paraId="2EC89388" w14:textId="77777777" w:rsidR="00E2783D" w:rsidRPr="00E2783D" w:rsidRDefault="00E2783D" w:rsidP="00E278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>emp_id</w:t>
      </w:r>
      <w:proofErr w:type="spellEnd"/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INTEGER PRIMARY KEY,</w:t>
      </w:r>
    </w:p>
    <w:p w14:paraId="5FD0A311" w14:textId="77777777" w:rsidR="00E2783D" w:rsidRPr="00E2783D" w:rsidRDefault="00E2783D" w:rsidP="00E278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name TEXT NOT NULL,</w:t>
      </w:r>
    </w:p>
    <w:p w14:paraId="620CBB22" w14:textId="77777777" w:rsidR="00E2783D" w:rsidRPr="00E2783D" w:rsidRDefault="00E2783D" w:rsidP="00E278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email TEXT UNIQUE,</w:t>
      </w:r>
    </w:p>
    <w:p w14:paraId="1D740023" w14:textId="77777777" w:rsidR="00E2783D" w:rsidRPr="00E2783D" w:rsidRDefault="00E2783D" w:rsidP="00E278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salary INTEGER CHECK (salary &gt; 0),</w:t>
      </w:r>
    </w:p>
    <w:p w14:paraId="06361111" w14:textId="77777777" w:rsidR="00E2783D" w:rsidRPr="00E2783D" w:rsidRDefault="00E2783D" w:rsidP="00E278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city TEXT DEFAULT 'Hubli',</w:t>
      </w:r>
    </w:p>
    <w:p w14:paraId="63395E30" w14:textId="77777777" w:rsidR="00E2783D" w:rsidRPr="00E2783D" w:rsidRDefault="00E2783D" w:rsidP="00E278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>dept_id</w:t>
      </w:r>
      <w:proofErr w:type="spellEnd"/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INTEGER,</w:t>
      </w:r>
    </w:p>
    <w:p w14:paraId="2ADF4D4D" w14:textId="77777777" w:rsidR="00E2783D" w:rsidRPr="00E2783D" w:rsidRDefault="00E2783D" w:rsidP="00E278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FOREIGN KEY (</w:t>
      </w:r>
      <w:proofErr w:type="spellStart"/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>dept_id</w:t>
      </w:r>
      <w:proofErr w:type="spellEnd"/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53A55219" w14:textId="77777777" w:rsidR="00E2783D" w:rsidRPr="00E2783D" w:rsidRDefault="00E2783D" w:rsidP="00E278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REFERENCES departments(</w:t>
      </w:r>
      <w:proofErr w:type="spellStart"/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>dept_id</w:t>
      </w:r>
      <w:proofErr w:type="spellEnd"/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59C4A958" w14:textId="632DD890" w:rsidR="00C846F8" w:rsidRDefault="00E2783D" w:rsidP="00E278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2783D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70D9E660" w14:textId="7267D773" w:rsidR="004B416B" w:rsidRDefault="004B416B" w:rsidP="00E278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2522"/>
      </w:tblGrid>
      <w:tr w:rsidR="004B416B" w:rsidRPr="004B416B" w14:paraId="45ECF00A" w14:textId="77777777" w:rsidTr="004B41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7BF903" w14:textId="77777777" w:rsidR="004B416B" w:rsidRPr="004B416B" w:rsidRDefault="004B416B" w:rsidP="004B41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B416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Constraint</w:t>
            </w:r>
          </w:p>
        </w:tc>
        <w:tc>
          <w:tcPr>
            <w:tcW w:w="0" w:type="auto"/>
            <w:vAlign w:val="center"/>
            <w:hideMark/>
          </w:tcPr>
          <w:p w14:paraId="5D0C8F93" w14:textId="77777777" w:rsidR="004B416B" w:rsidRPr="004B416B" w:rsidRDefault="004B416B" w:rsidP="004B41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B416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4B416B" w:rsidRPr="004B416B" w14:paraId="58500C09" w14:textId="77777777" w:rsidTr="004B41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19038" w14:textId="77777777" w:rsidR="004B416B" w:rsidRPr="004B416B" w:rsidRDefault="004B416B" w:rsidP="004B41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B416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75C66CFD" w14:textId="77777777" w:rsidR="004B416B" w:rsidRPr="004B416B" w:rsidRDefault="004B416B" w:rsidP="004B41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B41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Uniquely identifies a row</w:t>
            </w:r>
          </w:p>
        </w:tc>
      </w:tr>
      <w:tr w:rsidR="004B416B" w:rsidRPr="004B416B" w14:paraId="65F5057E" w14:textId="77777777" w:rsidTr="004B41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AA54A" w14:textId="77777777" w:rsidR="004B416B" w:rsidRPr="004B416B" w:rsidRDefault="004B416B" w:rsidP="004B41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B416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71D3D08F" w14:textId="77777777" w:rsidR="004B416B" w:rsidRPr="004B416B" w:rsidRDefault="004B416B" w:rsidP="004B41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B41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Value must be provided</w:t>
            </w:r>
          </w:p>
        </w:tc>
      </w:tr>
      <w:tr w:rsidR="004B416B" w:rsidRPr="004B416B" w14:paraId="3A26C820" w14:textId="77777777" w:rsidTr="004B41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0A33F" w14:textId="77777777" w:rsidR="004B416B" w:rsidRPr="004B416B" w:rsidRDefault="004B416B" w:rsidP="004B41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B416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14:paraId="5BE34DA6" w14:textId="77777777" w:rsidR="004B416B" w:rsidRPr="004B416B" w:rsidRDefault="004B416B" w:rsidP="004B41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B41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Prevents duplicate values</w:t>
            </w:r>
          </w:p>
        </w:tc>
      </w:tr>
      <w:tr w:rsidR="004B416B" w:rsidRPr="004B416B" w14:paraId="33DA5C2C" w14:textId="77777777" w:rsidTr="004B41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83FE6" w14:textId="77777777" w:rsidR="004B416B" w:rsidRPr="004B416B" w:rsidRDefault="004B416B" w:rsidP="004B41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B416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0F185750" w14:textId="77777777" w:rsidR="004B416B" w:rsidRPr="004B416B" w:rsidRDefault="004B416B" w:rsidP="004B41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B41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Provides automatic value</w:t>
            </w:r>
          </w:p>
        </w:tc>
      </w:tr>
      <w:tr w:rsidR="004B416B" w:rsidRPr="004B416B" w14:paraId="7B60124E" w14:textId="77777777" w:rsidTr="004B41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EE218" w14:textId="77777777" w:rsidR="004B416B" w:rsidRPr="004B416B" w:rsidRDefault="004B416B" w:rsidP="004B41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B416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14:paraId="650491F3" w14:textId="77777777" w:rsidR="004B416B" w:rsidRPr="004B416B" w:rsidRDefault="004B416B" w:rsidP="004B41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B41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Validates a condition</w:t>
            </w:r>
          </w:p>
        </w:tc>
      </w:tr>
      <w:tr w:rsidR="004B416B" w:rsidRPr="004B416B" w14:paraId="0C380AE3" w14:textId="77777777" w:rsidTr="004B41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B4448" w14:textId="77777777" w:rsidR="004B416B" w:rsidRPr="004B416B" w:rsidRDefault="004B416B" w:rsidP="004B41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B416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58674111" w14:textId="77777777" w:rsidR="004B416B" w:rsidRPr="004B416B" w:rsidRDefault="004B416B" w:rsidP="004B41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B41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Connects tables</w:t>
            </w:r>
          </w:p>
        </w:tc>
      </w:tr>
    </w:tbl>
    <w:p w14:paraId="14C14A3F" w14:textId="52CDDF70" w:rsidR="004B416B" w:rsidRDefault="004B416B" w:rsidP="00E278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4D6BCF2" w14:textId="77777777" w:rsidR="00CC744C" w:rsidRPr="00CC744C" w:rsidRDefault="00CC744C" w:rsidP="00CC7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C744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emp_id</w:t>
      </w:r>
      <w:proofErr w:type="spellEnd"/>
      <w:r w:rsidRPr="00CC74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→ PRIMARY KEY</w:t>
      </w:r>
    </w:p>
    <w:p w14:paraId="1D1B6C01" w14:textId="77777777" w:rsidR="00CC744C" w:rsidRPr="00CC744C" w:rsidRDefault="00CC744C" w:rsidP="00CC7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744C">
        <w:rPr>
          <w:rFonts w:ascii="Courier New" w:eastAsia="Times New Roman" w:hAnsi="Courier New" w:cs="Courier New"/>
          <w:sz w:val="20"/>
          <w:szCs w:val="20"/>
          <w:lang w:eastAsia="en-IN"/>
        </w:rPr>
        <w:t>name       → NOT NULL</w:t>
      </w:r>
    </w:p>
    <w:p w14:paraId="400B1EE8" w14:textId="77777777" w:rsidR="00CC744C" w:rsidRPr="00CC744C" w:rsidRDefault="00CC744C" w:rsidP="00CC7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744C">
        <w:rPr>
          <w:rFonts w:ascii="Courier New" w:eastAsia="Times New Roman" w:hAnsi="Courier New" w:cs="Courier New"/>
          <w:sz w:val="20"/>
          <w:szCs w:val="20"/>
          <w:lang w:eastAsia="en-IN"/>
        </w:rPr>
        <w:t>email      → UNIQUE</w:t>
      </w:r>
    </w:p>
    <w:p w14:paraId="05AD7B22" w14:textId="77777777" w:rsidR="00CC744C" w:rsidRPr="00CC744C" w:rsidRDefault="00CC744C" w:rsidP="00CC7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744C">
        <w:rPr>
          <w:rFonts w:ascii="Courier New" w:eastAsia="Times New Roman" w:hAnsi="Courier New" w:cs="Courier New"/>
          <w:sz w:val="20"/>
          <w:szCs w:val="20"/>
          <w:lang w:eastAsia="en-IN"/>
        </w:rPr>
        <w:t>salary     → CHECK</w:t>
      </w:r>
    </w:p>
    <w:p w14:paraId="6B597A73" w14:textId="77777777" w:rsidR="00CC744C" w:rsidRPr="00CC744C" w:rsidRDefault="00CC744C" w:rsidP="00CC7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744C">
        <w:rPr>
          <w:rFonts w:ascii="Courier New" w:eastAsia="Times New Roman" w:hAnsi="Courier New" w:cs="Courier New"/>
          <w:sz w:val="20"/>
          <w:szCs w:val="20"/>
          <w:lang w:eastAsia="en-IN"/>
        </w:rPr>
        <w:t>city       → DEFAULT</w:t>
      </w:r>
    </w:p>
    <w:p w14:paraId="3F01B0C4" w14:textId="62BB8955" w:rsidR="00CC744C" w:rsidRPr="00B772B5" w:rsidRDefault="00CC744C" w:rsidP="00CC7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C744C">
        <w:rPr>
          <w:rFonts w:ascii="Courier New" w:eastAsia="Times New Roman" w:hAnsi="Courier New" w:cs="Courier New"/>
          <w:sz w:val="20"/>
          <w:szCs w:val="20"/>
          <w:lang w:eastAsia="en-IN"/>
        </w:rPr>
        <w:t>dept_id</w:t>
      </w:r>
      <w:proofErr w:type="spellEnd"/>
      <w:r w:rsidRPr="00CC74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→ FOREIGN KEY</w:t>
      </w:r>
    </w:p>
    <w:p w14:paraId="52A6589D" w14:textId="77777777" w:rsidR="00990730" w:rsidRDefault="00990730" w:rsidP="00CE4439">
      <w:pPr>
        <w:pStyle w:val="NormalWeb"/>
      </w:pPr>
    </w:p>
    <w:p w14:paraId="48EAA2A4" w14:textId="77777777" w:rsidR="00201990" w:rsidRDefault="00201990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003A835" w14:textId="179AAD8D" w:rsidR="00797C14" w:rsidRPr="00797C14" w:rsidRDefault="00797C14" w:rsidP="00797C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DB35FBA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94B6D38" w14:textId="6DA9DA67" w:rsidR="00055586" w:rsidRDefault="00055586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82C9230" w14:textId="77777777" w:rsidR="00055586" w:rsidRPr="00A05B9F" w:rsidRDefault="00055586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DC4A632" w14:textId="3C57688B" w:rsidR="00A05B9F" w:rsidRDefault="00A05B9F" w:rsidP="00206F56">
      <w:pPr>
        <w:pStyle w:val="ListParagraph"/>
      </w:pPr>
    </w:p>
    <w:p w14:paraId="005269E7" w14:textId="77777777" w:rsidR="00A05B9F" w:rsidRDefault="00A05B9F" w:rsidP="00206F56">
      <w:pPr>
        <w:pStyle w:val="ListParagraph"/>
      </w:pPr>
    </w:p>
    <w:p w14:paraId="10297B2E" w14:textId="77777777" w:rsidR="00206F56" w:rsidRDefault="00206F56" w:rsidP="00206F56"/>
    <w:p w14:paraId="4463BEBF" w14:textId="77777777" w:rsidR="009404BF" w:rsidRDefault="009404BF" w:rsidP="00BD072D"/>
    <w:p w14:paraId="3E0D4A4F" w14:textId="1EE89ADC" w:rsidR="00464748" w:rsidRDefault="00464748" w:rsidP="00CB7510"/>
    <w:p w14:paraId="5C899B73" w14:textId="77777777" w:rsidR="00464748" w:rsidRDefault="00464748" w:rsidP="00CB7510"/>
    <w:p w14:paraId="09567116" w14:textId="77777777" w:rsidR="00CB7510" w:rsidRDefault="00CB7510" w:rsidP="00CB7510"/>
    <w:p w14:paraId="543D0D97" w14:textId="77777777" w:rsidR="00CB7510" w:rsidRDefault="00CB7510" w:rsidP="00CB7510"/>
    <w:p w14:paraId="453F4753" w14:textId="77777777" w:rsidR="00CB7510" w:rsidRDefault="00CB7510" w:rsidP="00CB7510"/>
    <w:p w14:paraId="6C13C406" w14:textId="77777777" w:rsidR="007B0F90" w:rsidRDefault="007B0F90"/>
    <w:sectPr w:rsidR="007B0F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72F6B"/>
    <w:multiLevelType w:val="hybridMultilevel"/>
    <w:tmpl w:val="B77EF294"/>
    <w:lvl w:ilvl="0" w:tplc="93D4B59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741586"/>
    <w:multiLevelType w:val="multilevel"/>
    <w:tmpl w:val="B8B0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2D748A"/>
    <w:multiLevelType w:val="multilevel"/>
    <w:tmpl w:val="39F85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4A2721"/>
    <w:multiLevelType w:val="multilevel"/>
    <w:tmpl w:val="C69E4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EE0C2E"/>
    <w:multiLevelType w:val="hybridMultilevel"/>
    <w:tmpl w:val="9DB25FA6"/>
    <w:lvl w:ilvl="0" w:tplc="0B9802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F33610"/>
    <w:multiLevelType w:val="multilevel"/>
    <w:tmpl w:val="842E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EE4EB4"/>
    <w:multiLevelType w:val="multilevel"/>
    <w:tmpl w:val="38104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0E285F"/>
    <w:multiLevelType w:val="multilevel"/>
    <w:tmpl w:val="E1923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5069C"/>
    <w:multiLevelType w:val="multilevel"/>
    <w:tmpl w:val="8B2CB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4A74E3"/>
    <w:multiLevelType w:val="multilevel"/>
    <w:tmpl w:val="EB70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D82E8D"/>
    <w:multiLevelType w:val="multilevel"/>
    <w:tmpl w:val="1BBE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E07991"/>
    <w:multiLevelType w:val="multilevel"/>
    <w:tmpl w:val="07BE7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D57872"/>
    <w:multiLevelType w:val="multilevel"/>
    <w:tmpl w:val="1E248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5A5911"/>
    <w:multiLevelType w:val="multilevel"/>
    <w:tmpl w:val="380C7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3946528">
    <w:abstractNumId w:val="4"/>
  </w:num>
  <w:num w:numId="2" w16cid:durableId="865677164">
    <w:abstractNumId w:val="7"/>
  </w:num>
  <w:num w:numId="3" w16cid:durableId="68237870">
    <w:abstractNumId w:val="5"/>
  </w:num>
  <w:num w:numId="4" w16cid:durableId="173155594">
    <w:abstractNumId w:val="11"/>
  </w:num>
  <w:num w:numId="5" w16cid:durableId="738333920">
    <w:abstractNumId w:val="9"/>
  </w:num>
  <w:num w:numId="6" w16cid:durableId="1932546618">
    <w:abstractNumId w:val="8"/>
  </w:num>
  <w:num w:numId="7" w16cid:durableId="1517114472">
    <w:abstractNumId w:val="10"/>
  </w:num>
  <w:num w:numId="8" w16cid:durableId="909850410">
    <w:abstractNumId w:val="13"/>
  </w:num>
  <w:num w:numId="9" w16cid:durableId="1321539897">
    <w:abstractNumId w:val="0"/>
  </w:num>
  <w:num w:numId="10" w16cid:durableId="1373847858">
    <w:abstractNumId w:val="12"/>
  </w:num>
  <w:num w:numId="11" w16cid:durableId="1412964173">
    <w:abstractNumId w:val="1"/>
  </w:num>
  <w:num w:numId="12" w16cid:durableId="459543027">
    <w:abstractNumId w:val="2"/>
  </w:num>
  <w:num w:numId="13" w16cid:durableId="104886368">
    <w:abstractNumId w:val="3"/>
  </w:num>
  <w:num w:numId="14" w16cid:durableId="2903285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C14"/>
    <w:rsid w:val="00031ADF"/>
    <w:rsid w:val="00035662"/>
    <w:rsid w:val="00054C65"/>
    <w:rsid w:val="00055586"/>
    <w:rsid w:val="00056E9A"/>
    <w:rsid w:val="000C533A"/>
    <w:rsid w:val="000D1F35"/>
    <w:rsid w:val="001046D8"/>
    <w:rsid w:val="00114533"/>
    <w:rsid w:val="00156031"/>
    <w:rsid w:val="00174BD7"/>
    <w:rsid w:val="0017628A"/>
    <w:rsid w:val="001807C9"/>
    <w:rsid w:val="001C1C6C"/>
    <w:rsid w:val="00201990"/>
    <w:rsid w:val="00206F56"/>
    <w:rsid w:val="002348A8"/>
    <w:rsid w:val="002403EE"/>
    <w:rsid w:val="00282A3C"/>
    <w:rsid w:val="002839B2"/>
    <w:rsid w:val="00305FD9"/>
    <w:rsid w:val="0031419D"/>
    <w:rsid w:val="00316404"/>
    <w:rsid w:val="00333D82"/>
    <w:rsid w:val="00356E93"/>
    <w:rsid w:val="003A66F2"/>
    <w:rsid w:val="003D544C"/>
    <w:rsid w:val="003E7EE3"/>
    <w:rsid w:val="00464748"/>
    <w:rsid w:val="004B416B"/>
    <w:rsid w:val="004D647A"/>
    <w:rsid w:val="004D673C"/>
    <w:rsid w:val="0050750A"/>
    <w:rsid w:val="00532C14"/>
    <w:rsid w:val="005E6803"/>
    <w:rsid w:val="006174ED"/>
    <w:rsid w:val="00682759"/>
    <w:rsid w:val="006E2212"/>
    <w:rsid w:val="00727314"/>
    <w:rsid w:val="007343E3"/>
    <w:rsid w:val="00737ED1"/>
    <w:rsid w:val="007601B3"/>
    <w:rsid w:val="00766E15"/>
    <w:rsid w:val="00797C14"/>
    <w:rsid w:val="007A1E7E"/>
    <w:rsid w:val="007B0F90"/>
    <w:rsid w:val="007D4A87"/>
    <w:rsid w:val="007E55EC"/>
    <w:rsid w:val="007F0E7F"/>
    <w:rsid w:val="008063A7"/>
    <w:rsid w:val="00816A87"/>
    <w:rsid w:val="008751BF"/>
    <w:rsid w:val="00877A74"/>
    <w:rsid w:val="0088103D"/>
    <w:rsid w:val="008C1FDF"/>
    <w:rsid w:val="008E618C"/>
    <w:rsid w:val="00900BE9"/>
    <w:rsid w:val="009404BF"/>
    <w:rsid w:val="00941826"/>
    <w:rsid w:val="00990730"/>
    <w:rsid w:val="009F37C5"/>
    <w:rsid w:val="00A05B9F"/>
    <w:rsid w:val="00A44256"/>
    <w:rsid w:val="00A75AFB"/>
    <w:rsid w:val="00AB4E5E"/>
    <w:rsid w:val="00AF1ADF"/>
    <w:rsid w:val="00B14E28"/>
    <w:rsid w:val="00B60A82"/>
    <w:rsid w:val="00B772B5"/>
    <w:rsid w:val="00B86434"/>
    <w:rsid w:val="00BC5C24"/>
    <w:rsid w:val="00BD072D"/>
    <w:rsid w:val="00C27B6C"/>
    <w:rsid w:val="00C54531"/>
    <w:rsid w:val="00C846F8"/>
    <w:rsid w:val="00CB7510"/>
    <w:rsid w:val="00CC744C"/>
    <w:rsid w:val="00CD7947"/>
    <w:rsid w:val="00CE4439"/>
    <w:rsid w:val="00D4741E"/>
    <w:rsid w:val="00D62127"/>
    <w:rsid w:val="00DF3C17"/>
    <w:rsid w:val="00E22AA1"/>
    <w:rsid w:val="00E2783D"/>
    <w:rsid w:val="00E42ECB"/>
    <w:rsid w:val="00E847B1"/>
    <w:rsid w:val="00EB57F8"/>
    <w:rsid w:val="00EC6C1D"/>
    <w:rsid w:val="00EE3EE3"/>
    <w:rsid w:val="00EE78BA"/>
    <w:rsid w:val="00EF0598"/>
    <w:rsid w:val="00F12BDE"/>
    <w:rsid w:val="00F360C7"/>
    <w:rsid w:val="00F43301"/>
    <w:rsid w:val="00F52091"/>
    <w:rsid w:val="00F571B1"/>
    <w:rsid w:val="00F578BC"/>
    <w:rsid w:val="00F6293F"/>
    <w:rsid w:val="00F71F81"/>
    <w:rsid w:val="00FA6123"/>
    <w:rsid w:val="00FB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E6FCC"/>
  <w15:chartTrackingRefBased/>
  <w15:docId w15:val="{39B37F30-1CB1-4F15-AEDA-055D5B23B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6E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E618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51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g">
    <w:name w:val="ͼg"/>
    <w:basedOn w:val="DefaultParagraphFont"/>
    <w:rsid w:val="00464748"/>
  </w:style>
  <w:style w:type="character" w:customStyle="1" w:styleId="j">
    <w:name w:val="ͼj"/>
    <w:basedOn w:val="DefaultParagraphFont"/>
    <w:rsid w:val="00464748"/>
  </w:style>
  <w:style w:type="character" w:styleId="Strong">
    <w:name w:val="Strong"/>
    <w:basedOn w:val="DefaultParagraphFont"/>
    <w:uiPriority w:val="22"/>
    <w:qFormat/>
    <w:rsid w:val="0046474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D673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06F56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A05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05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8E618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356E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m">
    <w:name w:val="ͼm"/>
    <w:basedOn w:val="DefaultParagraphFont"/>
    <w:rsid w:val="00A75AFB"/>
  </w:style>
  <w:style w:type="character" w:customStyle="1" w:styleId="Heading3Char">
    <w:name w:val="Heading 3 Char"/>
    <w:basedOn w:val="DefaultParagraphFont"/>
    <w:link w:val="Heading3"/>
    <w:uiPriority w:val="9"/>
    <w:semiHidden/>
    <w:rsid w:val="008751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72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72B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k">
    <w:name w:val="ͼk"/>
    <w:basedOn w:val="DefaultParagraphFont"/>
    <w:rsid w:val="00B772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8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860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27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381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221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621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8917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827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84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231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3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5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8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2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519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931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036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8990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521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655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157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839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6249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9567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798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178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682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8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86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3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41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59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38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868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402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67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31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000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31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147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307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532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4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171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53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9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29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28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3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339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994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30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25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027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842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28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238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4967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3247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4280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377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3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51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127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594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761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3979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180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158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2702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397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898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825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2057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857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2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2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5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508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712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6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179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589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283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897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4977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2905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6036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011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5792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26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995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367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7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276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196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642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62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694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721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999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234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3922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39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97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8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436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314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317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29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400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684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8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017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754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802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703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315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64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802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40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860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202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517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94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70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241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765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412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677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8823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504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6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13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88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6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029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945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230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080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98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5153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464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529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971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488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5612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8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6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6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993</TotalTime>
  <Pages>27</Pages>
  <Words>2839</Words>
  <Characters>16183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EazyPC</dc:creator>
  <cp:keywords/>
  <dc:description/>
  <cp:lastModifiedBy>EazyPC</cp:lastModifiedBy>
  <cp:revision>88</cp:revision>
  <dcterms:created xsi:type="dcterms:W3CDTF">2026-07-29T11:18:00Z</dcterms:created>
  <dcterms:modified xsi:type="dcterms:W3CDTF">2026-08-07T09:55:00Z</dcterms:modified>
</cp:coreProperties>
</file>