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571F5" w14:textId="77777777" w:rsidR="00CB7510" w:rsidRDefault="00CB7510" w:rsidP="00CB7510">
      <w:r>
        <w:t>create table employees(</w:t>
      </w:r>
    </w:p>
    <w:p w14:paraId="3691886A" w14:textId="77777777" w:rsidR="00CB7510" w:rsidRDefault="00CB7510" w:rsidP="00CB7510">
      <w:r>
        <w:t xml:space="preserve">  id int PRIMARY KEY,</w:t>
      </w:r>
    </w:p>
    <w:p w14:paraId="082B1E22" w14:textId="77777777" w:rsidR="00CB7510" w:rsidRDefault="00CB7510" w:rsidP="00CB7510">
      <w:r>
        <w:t xml:space="preserve">  name varchar(50),</w:t>
      </w:r>
    </w:p>
    <w:p w14:paraId="792FA6BC" w14:textId="77777777" w:rsidR="00CB7510" w:rsidRDefault="00CB7510" w:rsidP="00CB7510">
      <w:r>
        <w:t xml:space="preserve">  department varchar(10),</w:t>
      </w:r>
    </w:p>
    <w:p w14:paraId="341C76D4" w14:textId="77777777" w:rsidR="00CB7510" w:rsidRDefault="00CB7510" w:rsidP="00CB7510">
      <w:r>
        <w:t xml:space="preserve">  salary int);</w:t>
      </w:r>
    </w:p>
    <w:p w14:paraId="430778A9" w14:textId="77777777" w:rsidR="00CB7510" w:rsidRDefault="00CB7510" w:rsidP="00CB7510"/>
    <w:p w14:paraId="10ACB67A" w14:textId="77777777" w:rsidR="00CB7510" w:rsidRDefault="00CB7510" w:rsidP="00CB7510"/>
    <w:p w14:paraId="1450A732" w14:textId="77777777" w:rsidR="00CB7510" w:rsidRDefault="00CB7510" w:rsidP="00CB7510"/>
    <w:p w14:paraId="752AD3F2" w14:textId="77777777" w:rsidR="00CB7510" w:rsidRDefault="00CB7510" w:rsidP="00CB7510"/>
    <w:p w14:paraId="0711E041" w14:textId="77777777" w:rsidR="00CB7510" w:rsidRDefault="00CB7510" w:rsidP="00CB7510">
      <w:r>
        <w:t>insert into employees values</w:t>
      </w:r>
    </w:p>
    <w:p w14:paraId="53D4E279" w14:textId="520EBE07" w:rsidR="00CB7510" w:rsidRDefault="00CB7510" w:rsidP="00CB7510">
      <w:r>
        <w:t xml:space="preserve">  (1,"Rashmi","IT",50000),</w:t>
      </w:r>
    </w:p>
    <w:p w14:paraId="29011307" w14:textId="77777777" w:rsidR="00CB7510" w:rsidRDefault="00CB7510" w:rsidP="00CB7510">
      <w:r>
        <w:t xml:space="preserve">  (2,"RAhul","HR",35000),</w:t>
      </w:r>
    </w:p>
    <w:p w14:paraId="2943A991" w14:textId="77777777" w:rsidR="00CB7510" w:rsidRDefault="00CB7510" w:rsidP="00CB7510">
      <w:r>
        <w:t xml:space="preserve">  (3,"Amit","IT",60000),</w:t>
      </w:r>
    </w:p>
    <w:p w14:paraId="23CCF818" w14:textId="69FDB9EE" w:rsidR="00CB7510" w:rsidRDefault="00CB7510" w:rsidP="00CB7510">
      <w:r>
        <w:t>(4,"Priya","Sales",40000);</w:t>
      </w:r>
    </w:p>
    <w:p w14:paraId="45D2E223" w14:textId="463A2A29" w:rsidR="00464748" w:rsidRDefault="00464748" w:rsidP="00CB7510"/>
    <w:p w14:paraId="407051BE" w14:textId="5005D65F" w:rsidR="00464748" w:rsidRDefault="00464748" w:rsidP="00CB7510">
      <w:r>
        <w:t>Get all IT employees</w:t>
      </w:r>
    </w:p>
    <w:p w14:paraId="7B93D289" w14:textId="77777777" w:rsidR="00464748" w:rsidRDefault="00464748" w:rsidP="00464748">
      <w:r>
        <w:t>select * from employees</w:t>
      </w:r>
    </w:p>
    <w:p w14:paraId="0AFDDEC5" w14:textId="4872A48B" w:rsidR="00464748" w:rsidRDefault="00464748" w:rsidP="00464748">
      <w:r>
        <w:t>where department = "IT"</w:t>
      </w:r>
    </w:p>
    <w:p w14:paraId="711F531E" w14:textId="59C491F2" w:rsidR="00464748" w:rsidRDefault="00464748" w:rsidP="00464748"/>
    <w:p w14:paraId="651FC80E" w14:textId="4927AEF4" w:rsidR="00464748" w:rsidRDefault="00464748" w:rsidP="00464748">
      <w:r>
        <w:t>Get employees with salary greater than 40,000</w:t>
      </w:r>
    </w:p>
    <w:p w14:paraId="316EAAFB" w14:textId="77777777" w:rsidR="00464748" w:rsidRDefault="00464748" w:rsidP="00464748">
      <w:r>
        <w:t>select * from employees</w:t>
      </w:r>
    </w:p>
    <w:p w14:paraId="126F95B1" w14:textId="53588E04" w:rsidR="00464748" w:rsidRDefault="00464748" w:rsidP="00464748">
      <w:r>
        <w:t>where salary &gt; 40000</w:t>
      </w:r>
    </w:p>
    <w:p w14:paraId="074D07A6" w14:textId="312B16C4" w:rsidR="00464748" w:rsidRDefault="00464748" w:rsidP="00464748"/>
    <w:p w14:paraId="5D151E2A" w14:textId="1ABC591E" w:rsidR="00464748" w:rsidRDefault="00464748" w:rsidP="00464748">
      <w:r>
        <w:t>Get employee with ID 2</w:t>
      </w:r>
    </w:p>
    <w:p w14:paraId="46B399A8" w14:textId="13F2898C" w:rsidR="00464748" w:rsidRDefault="00464748" w:rsidP="00464748">
      <w:r>
        <w:rPr>
          <w:rStyle w:val="g"/>
        </w:rPr>
        <w:t>SELECT</w:t>
      </w:r>
      <w:r>
        <w:t xml:space="preserve"> </w:t>
      </w:r>
      <w:r>
        <w:rPr>
          <w:rStyle w:val="g"/>
        </w:rPr>
        <w:t>*</w:t>
      </w:r>
      <w:r>
        <w:t xml:space="preserve"> </w:t>
      </w:r>
      <w:r>
        <w:rPr>
          <w:rStyle w:val="g"/>
        </w:rPr>
        <w:t>FROM</w:t>
      </w:r>
      <w:r>
        <w:t xml:space="preserve"> employees </w:t>
      </w:r>
      <w:r>
        <w:rPr>
          <w:rStyle w:val="g"/>
        </w:rPr>
        <w:t>WHERE</w:t>
      </w:r>
      <w:r>
        <w:t xml:space="preserve"> id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  <w:r>
        <w:t>;</w:t>
      </w:r>
    </w:p>
    <w:p w14:paraId="5A937907" w14:textId="6696F215" w:rsidR="00464748" w:rsidRDefault="00464748" w:rsidP="00464748"/>
    <w:p w14:paraId="47D20916" w14:textId="11E6BE93" w:rsidR="00464748" w:rsidRDefault="00464748" w:rsidP="00464748">
      <w:r>
        <w:t xml:space="preserve">Show only employee named </w:t>
      </w:r>
      <w:r>
        <w:rPr>
          <w:rStyle w:val="Strong"/>
        </w:rPr>
        <w:t>Priya</w:t>
      </w:r>
      <w:r>
        <w:t>.</w:t>
      </w:r>
    </w:p>
    <w:p w14:paraId="249C4B7F" w14:textId="77777777" w:rsidR="00464748" w:rsidRDefault="00464748" w:rsidP="00464748">
      <w:r>
        <w:t>select * from employees</w:t>
      </w:r>
    </w:p>
    <w:p w14:paraId="5C29C137" w14:textId="46B07A99" w:rsidR="00464748" w:rsidRDefault="00464748" w:rsidP="00464748">
      <w:r>
        <w:t>where name = "Priya"</w:t>
      </w:r>
    </w:p>
    <w:p w14:paraId="7B5C1A77" w14:textId="17705419" w:rsidR="00464748" w:rsidRDefault="00464748" w:rsidP="00464748"/>
    <w:p w14:paraId="4B570924" w14:textId="6E13B0DA" w:rsidR="00464748" w:rsidRDefault="00464748" w:rsidP="00464748">
      <w:r>
        <w:t>Show employees with salary less than 50,000.</w:t>
      </w:r>
    </w:p>
    <w:p w14:paraId="0D6F66C5" w14:textId="77777777" w:rsidR="00E42ECB" w:rsidRDefault="00E42ECB" w:rsidP="00E42ECB">
      <w:r>
        <w:lastRenderedPageBreak/>
        <w:t>select * from employees</w:t>
      </w:r>
    </w:p>
    <w:p w14:paraId="04749D5A" w14:textId="2D9BB04F" w:rsidR="00E42ECB" w:rsidRDefault="00E42ECB" w:rsidP="00E42ECB">
      <w:r>
        <w:t>where salary &lt; 50000</w:t>
      </w:r>
    </w:p>
    <w:p w14:paraId="48C79659" w14:textId="2BDFB165" w:rsidR="007343E3" w:rsidRDefault="007343E3" w:rsidP="00E42ECB"/>
    <w:p w14:paraId="3FA53A18" w14:textId="3A6198A6" w:rsidR="007343E3" w:rsidRDefault="007343E3" w:rsidP="00E42ECB">
      <w:r>
        <w:t xml:space="preserve">Show employees from </w:t>
      </w:r>
      <w:r>
        <w:rPr>
          <w:rStyle w:val="Strong"/>
        </w:rPr>
        <w:t>Sales</w:t>
      </w:r>
      <w:r>
        <w:t xml:space="preserve"> department.</w:t>
      </w:r>
    </w:p>
    <w:p w14:paraId="37AB16B6" w14:textId="77777777" w:rsidR="007343E3" w:rsidRDefault="007343E3" w:rsidP="007343E3">
      <w:r>
        <w:t>select * from employees</w:t>
      </w:r>
    </w:p>
    <w:p w14:paraId="1DB37B2E" w14:textId="2AF16902" w:rsidR="007343E3" w:rsidRDefault="007343E3" w:rsidP="007343E3">
      <w:r>
        <w:t>where department = "Sales"</w:t>
      </w:r>
    </w:p>
    <w:p w14:paraId="0A5644D3" w14:textId="2A9B16FD" w:rsidR="004D673C" w:rsidRDefault="004D673C" w:rsidP="007343E3"/>
    <w:p w14:paraId="1ACDB490" w14:textId="07629A02" w:rsidR="004D673C" w:rsidRDefault="004D673C" w:rsidP="007343E3">
      <w:r>
        <w:t>Logical Operators (</w:t>
      </w:r>
      <w:r>
        <w:rPr>
          <w:rStyle w:val="HTMLCode"/>
          <w:rFonts w:eastAsiaTheme="minorHAnsi"/>
        </w:rPr>
        <w:t>AND</w:t>
      </w:r>
      <w:r>
        <w:t xml:space="preserve">, </w:t>
      </w:r>
      <w:r>
        <w:rPr>
          <w:rStyle w:val="HTMLCode"/>
          <w:rFonts w:eastAsiaTheme="minorHAnsi"/>
        </w:rPr>
        <w:t>OR</w:t>
      </w:r>
      <w:r>
        <w:t xml:space="preserve">, </w:t>
      </w:r>
      <w:r>
        <w:rPr>
          <w:rStyle w:val="HTMLCode"/>
          <w:rFonts w:eastAsiaTheme="minorHAnsi"/>
        </w:rPr>
        <w:t>NOT</w:t>
      </w:r>
      <w:r>
        <w:t>)</w:t>
      </w:r>
    </w:p>
    <w:p w14:paraId="6CBB0010" w14:textId="57218636" w:rsidR="004D673C" w:rsidRDefault="00FB073C" w:rsidP="007343E3">
      <w:r>
        <w:t xml:space="preserve">Show employees whose salary is greater than 40,000 </w:t>
      </w:r>
      <w:r>
        <w:rPr>
          <w:rStyle w:val="Strong"/>
        </w:rPr>
        <w:t>and</w:t>
      </w:r>
      <w:r>
        <w:t xml:space="preserve"> department is IT.</w:t>
      </w:r>
    </w:p>
    <w:p w14:paraId="59960B19" w14:textId="77777777" w:rsidR="00FB073C" w:rsidRDefault="00FB073C" w:rsidP="00FB073C">
      <w:r>
        <w:t>select * from employees</w:t>
      </w:r>
    </w:p>
    <w:p w14:paraId="3C26B21D" w14:textId="381F9122" w:rsidR="00FB073C" w:rsidRDefault="00FB073C" w:rsidP="00FB073C">
      <w:r>
        <w:t>where department = "IT" AND salary &gt; 40000</w:t>
      </w:r>
    </w:p>
    <w:p w14:paraId="2E0F8F02" w14:textId="25EE0869" w:rsidR="00FB073C" w:rsidRDefault="00FB073C" w:rsidP="00FB073C"/>
    <w:p w14:paraId="37C55EF7" w14:textId="46E95DCE" w:rsidR="00FB073C" w:rsidRDefault="00FB073C" w:rsidP="00FB073C">
      <w:r>
        <w:t xml:space="preserve">Show employees from HR </w:t>
      </w:r>
      <w:r>
        <w:rPr>
          <w:rStyle w:val="Strong"/>
        </w:rPr>
        <w:t>or</w:t>
      </w:r>
      <w:r>
        <w:t xml:space="preserve"> Sales.</w:t>
      </w:r>
    </w:p>
    <w:p w14:paraId="0BA4131F" w14:textId="77777777" w:rsidR="00FB073C" w:rsidRDefault="00FB073C" w:rsidP="00FB073C">
      <w:r>
        <w:t>select * from employees</w:t>
      </w:r>
    </w:p>
    <w:p w14:paraId="01C079BD" w14:textId="79C9E004" w:rsidR="00FB073C" w:rsidRDefault="00FB073C" w:rsidP="00FB073C">
      <w:r>
        <w:t>where department = "HR" or department = "Sales"</w:t>
      </w:r>
    </w:p>
    <w:p w14:paraId="50A3E007" w14:textId="39D66002" w:rsidR="00FB073C" w:rsidRDefault="00FB073C" w:rsidP="00FB073C"/>
    <w:p w14:paraId="702E030B" w14:textId="02C72DD3" w:rsidR="00FB073C" w:rsidRDefault="00FB073C" w:rsidP="00FB073C">
      <w:r>
        <w:t xml:space="preserve">Show employees who are </w:t>
      </w:r>
      <w:r>
        <w:rPr>
          <w:rStyle w:val="Strong"/>
        </w:rPr>
        <w:t>not</w:t>
      </w:r>
      <w:r>
        <w:t xml:space="preserve"> in IT.</w:t>
      </w:r>
    </w:p>
    <w:p w14:paraId="1C38E99D" w14:textId="77777777" w:rsidR="00FB073C" w:rsidRDefault="00FB073C" w:rsidP="00FB073C">
      <w:r>
        <w:t>select * from employees</w:t>
      </w:r>
    </w:p>
    <w:p w14:paraId="2E3597F3" w14:textId="5C686CF3" w:rsidR="00FB073C" w:rsidRDefault="00FB073C" w:rsidP="00FB073C">
      <w:r>
        <w:t>where NOT department = "IT"</w:t>
      </w:r>
    </w:p>
    <w:p w14:paraId="2D2889DC" w14:textId="073D7FC3" w:rsidR="00FB073C" w:rsidRDefault="00FB073C" w:rsidP="00FB073C"/>
    <w:p w14:paraId="5D5B1037" w14:textId="14ADF1C3" w:rsidR="00FB073C" w:rsidRDefault="00CD7947" w:rsidP="00FB073C">
      <w:r>
        <w:t xml:space="preserve">Show employees whose salary is above 50,000 </w:t>
      </w:r>
      <w:r>
        <w:rPr>
          <w:rStyle w:val="Strong"/>
        </w:rPr>
        <w:t>or</w:t>
      </w:r>
      <w:r>
        <w:t xml:space="preserve"> department is HR.</w:t>
      </w:r>
    </w:p>
    <w:p w14:paraId="3FB4CD20" w14:textId="77777777" w:rsidR="00CD7947" w:rsidRDefault="00CD7947" w:rsidP="00CD7947">
      <w:r>
        <w:t>select * from employees</w:t>
      </w:r>
    </w:p>
    <w:p w14:paraId="70208560" w14:textId="5F4F4824" w:rsidR="00CD7947" w:rsidRDefault="00CD7947" w:rsidP="00CD7947">
      <w:r>
        <w:t>where department = "HR" OR salary &gt; 50000</w:t>
      </w:r>
    </w:p>
    <w:p w14:paraId="7F8F7C0B" w14:textId="3E96B293" w:rsidR="007D4A87" w:rsidRDefault="007D4A87" w:rsidP="00CD7947"/>
    <w:p w14:paraId="364D7F8E" w14:textId="6664B30B" w:rsidR="007D4A87" w:rsidRDefault="007D4A87" w:rsidP="00CD7947">
      <w:r>
        <w:t xml:space="preserve">Show employees from IT </w:t>
      </w:r>
      <w:r>
        <w:rPr>
          <w:rStyle w:val="Strong"/>
        </w:rPr>
        <w:t>and</w:t>
      </w:r>
      <w:r>
        <w:t xml:space="preserve"> salary between 40,000 and 70,000.</w:t>
      </w:r>
    </w:p>
    <w:p w14:paraId="0F414212" w14:textId="77777777" w:rsidR="007D4A87" w:rsidRDefault="007D4A87" w:rsidP="007D4A87">
      <w:r>
        <w:t>select * from employees</w:t>
      </w:r>
    </w:p>
    <w:p w14:paraId="4035A5A2" w14:textId="1E1992A1" w:rsidR="007D4A87" w:rsidRDefault="007D4A87" w:rsidP="007D4A87">
      <w:r>
        <w:t>where department = "IT" AND (salary &gt; 50000 AND salary &lt; 70000)</w:t>
      </w:r>
    </w:p>
    <w:p w14:paraId="561AE65B" w14:textId="61040FEB" w:rsidR="007D4A87" w:rsidRDefault="007D4A87" w:rsidP="007D4A87"/>
    <w:p w14:paraId="73E3828F" w14:textId="7B2A7387" w:rsidR="007D4A87" w:rsidRDefault="00B86434" w:rsidP="007D4A87">
      <w:r>
        <w:t>Display employees ordered by salary (highest first).</w:t>
      </w:r>
    </w:p>
    <w:p w14:paraId="30C34C1B" w14:textId="77777777" w:rsidR="00BD072D" w:rsidRDefault="00BD072D" w:rsidP="00BD072D">
      <w:r>
        <w:t>select * from employees</w:t>
      </w:r>
    </w:p>
    <w:p w14:paraId="269EFBBA" w14:textId="605FA19A" w:rsidR="00BD072D" w:rsidRDefault="00BD072D" w:rsidP="00BD072D">
      <w:r>
        <w:t>order by salary desc</w:t>
      </w:r>
    </w:p>
    <w:p w14:paraId="4FC77E7D" w14:textId="5ADF99A9" w:rsidR="00F43301" w:rsidRDefault="00F43301" w:rsidP="00BD072D">
      <w:r>
        <w:lastRenderedPageBreak/>
        <w:t>Show only unique departments.</w:t>
      </w:r>
    </w:p>
    <w:p w14:paraId="4F16E1DA" w14:textId="40444DC0" w:rsidR="00F43301" w:rsidRDefault="003D544C" w:rsidP="00BD072D">
      <w:r w:rsidRPr="003D544C">
        <w:t>select distinct department from employees</w:t>
      </w:r>
    </w:p>
    <w:p w14:paraId="17679572" w14:textId="7BDCEFF5" w:rsidR="00EE78BA" w:rsidRDefault="00EE78BA" w:rsidP="00BD072D"/>
    <w:p w14:paraId="65EE7706" w14:textId="3349082D" w:rsidR="00EE78BA" w:rsidRDefault="00EE78BA" w:rsidP="00BD072D">
      <w:r>
        <w:t>Show the first 3 employees.</w:t>
      </w:r>
    </w:p>
    <w:p w14:paraId="6D251A5B" w14:textId="77777777" w:rsidR="00EE78BA" w:rsidRDefault="00EE78BA" w:rsidP="00EE78BA">
      <w:r>
        <w:t>select * from employees</w:t>
      </w:r>
    </w:p>
    <w:p w14:paraId="4370FD22" w14:textId="77777777" w:rsidR="00EE78BA" w:rsidRDefault="00EE78BA" w:rsidP="00EE78BA">
      <w:r>
        <w:t>order by id</w:t>
      </w:r>
    </w:p>
    <w:p w14:paraId="60ABE6BA" w14:textId="77777777" w:rsidR="00EE78BA" w:rsidRDefault="00EE78BA" w:rsidP="00EE78BA">
      <w:r>
        <w:t>limit 3</w:t>
      </w:r>
    </w:p>
    <w:p w14:paraId="13CB886F" w14:textId="0B45DCC8" w:rsidR="00EE78BA" w:rsidRDefault="00EE78BA" w:rsidP="00BD072D"/>
    <w:p w14:paraId="12338B79" w14:textId="411747A6" w:rsidR="00114533" w:rsidRDefault="00114533" w:rsidP="00BD072D">
      <w:r>
        <w:t>Show the top 5 highest-paid employees.</w:t>
      </w:r>
    </w:p>
    <w:p w14:paraId="5BFD2F62" w14:textId="77777777" w:rsidR="007F0E7F" w:rsidRDefault="007F0E7F" w:rsidP="007F0E7F">
      <w:r>
        <w:t>select * from employees</w:t>
      </w:r>
    </w:p>
    <w:p w14:paraId="1B0FB000" w14:textId="77777777" w:rsidR="007F0E7F" w:rsidRDefault="007F0E7F" w:rsidP="007F0E7F">
      <w:r>
        <w:t>order by salary desc</w:t>
      </w:r>
    </w:p>
    <w:p w14:paraId="43DFAAF8" w14:textId="77777777" w:rsidR="007F0E7F" w:rsidRDefault="007F0E7F" w:rsidP="007F0E7F">
      <w:r>
        <w:t>limit 3</w:t>
      </w:r>
    </w:p>
    <w:p w14:paraId="352470FD" w14:textId="3C98717C" w:rsidR="007F0E7F" w:rsidRDefault="007F0E7F" w:rsidP="00BD072D"/>
    <w:p w14:paraId="3F467ECF" w14:textId="33B86768" w:rsidR="009F37C5" w:rsidRDefault="009F37C5" w:rsidP="00BD072D">
      <w:r>
        <w:t>Show unique job titles in alphabetical order.</w:t>
      </w:r>
    </w:p>
    <w:p w14:paraId="69A85850" w14:textId="77777777" w:rsidR="009404BF" w:rsidRDefault="009404BF" w:rsidP="009404BF">
      <w:r>
        <w:t>select distinct department from employees</w:t>
      </w:r>
    </w:p>
    <w:p w14:paraId="7A50E60D" w14:textId="77777777" w:rsidR="009404BF" w:rsidRDefault="009404BF" w:rsidP="009404BF">
      <w:r>
        <w:t xml:space="preserve">order by department </w:t>
      </w:r>
    </w:p>
    <w:p w14:paraId="0C967DA2" w14:textId="2E72BD65" w:rsidR="009404BF" w:rsidRDefault="009404BF" w:rsidP="009404BF"/>
    <w:p w14:paraId="02D8975F" w14:textId="4A33DC85" w:rsidR="00206F56" w:rsidRDefault="00206F56" w:rsidP="009404BF"/>
    <w:p w14:paraId="429FBF52" w14:textId="6067A678" w:rsidR="00206F56" w:rsidRDefault="00206F56" w:rsidP="009404BF">
      <w:r>
        <w:t>Aggregate Functions</w:t>
      </w:r>
    </w:p>
    <w:p w14:paraId="036A3B1D" w14:textId="49B63279" w:rsidR="00206F56" w:rsidRDefault="00206F56" w:rsidP="00206F56">
      <w:pPr>
        <w:pStyle w:val="ListParagraph"/>
        <w:numPr>
          <w:ilvl w:val="0"/>
          <w:numId w:val="1"/>
        </w:numPr>
      </w:pPr>
      <w:r>
        <w:t>Count all employees.</w:t>
      </w:r>
    </w:p>
    <w:p w14:paraId="6DBB3621" w14:textId="66CAA4AF" w:rsidR="00206F56" w:rsidRDefault="00206F56" w:rsidP="00206F56">
      <w:pPr>
        <w:pStyle w:val="ListParagraph"/>
      </w:pPr>
      <w:r w:rsidRPr="00206F56">
        <w:t>select count(*) from employees</w:t>
      </w:r>
    </w:p>
    <w:p w14:paraId="071CBC79" w14:textId="74771AD6" w:rsidR="00206F56" w:rsidRDefault="00206F56" w:rsidP="00206F56">
      <w:pPr>
        <w:pStyle w:val="ListParagraph"/>
      </w:pPr>
    </w:p>
    <w:p w14:paraId="184D7C61" w14:textId="20D1F0F9" w:rsidR="00206F56" w:rsidRDefault="00206F56" w:rsidP="00206F56">
      <w:pPr>
        <w:pStyle w:val="ListParagraph"/>
        <w:numPr>
          <w:ilvl w:val="0"/>
          <w:numId w:val="1"/>
        </w:numPr>
      </w:pPr>
      <w:r>
        <w:t>Find the total salary of all employees.</w:t>
      </w:r>
    </w:p>
    <w:p w14:paraId="31164385" w14:textId="4B300519" w:rsidR="00206F56" w:rsidRDefault="00206F56" w:rsidP="00206F56">
      <w:pPr>
        <w:ind w:left="360"/>
      </w:pPr>
      <w:r w:rsidRPr="00206F56">
        <w:t>select sum(salary) from employees</w:t>
      </w:r>
    </w:p>
    <w:p w14:paraId="0C40601C" w14:textId="5674E397" w:rsidR="00206F56" w:rsidRDefault="00206F56" w:rsidP="00206F56">
      <w:pPr>
        <w:pStyle w:val="ListParagraph"/>
        <w:numPr>
          <w:ilvl w:val="0"/>
          <w:numId w:val="1"/>
        </w:numPr>
      </w:pPr>
      <w:r>
        <w:t>Find the average salary.</w:t>
      </w:r>
    </w:p>
    <w:p w14:paraId="5D4BF597" w14:textId="664F4ACF" w:rsidR="00206F56" w:rsidRDefault="00206F56" w:rsidP="00206F56">
      <w:pPr>
        <w:pStyle w:val="ListParagraph"/>
      </w:pPr>
      <w:r w:rsidRPr="00206F56">
        <w:t>select avg(salary) from employees</w:t>
      </w:r>
    </w:p>
    <w:p w14:paraId="0AF5CEC1" w14:textId="130976A4" w:rsidR="00206F56" w:rsidRDefault="00206F56" w:rsidP="00206F56">
      <w:pPr>
        <w:pStyle w:val="ListParagraph"/>
      </w:pPr>
    </w:p>
    <w:p w14:paraId="6D1931B7" w14:textId="74F58FC4" w:rsidR="00206F56" w:rsidRDefault="00206F56" w:rsidP="00206F56">
      <w:pPr>
        <w:pStyle w:val="ListParagraph"/>
        <w:numPr>
          <w:ilvl w:val="0"/>
          <w:numId w:val="1"/>
        </w:numPr>
      </w:pPr>
      <w:r>
        <w:t>Find the highest salary.</w:t>
      </w:r>
    </w:p>
    <w:p w14:paraId="0B9943CC" w14:textId="472C5DCB" w:rsidR="00206F56" w:rsidRDefault="00206F56" w:rsidP="00206F56">
      <w:r>
        <w:t xml:space="preserve"> </w:t>
      </w:r>
      <w:r>
        <w:tab/>
      </w:r>
      <w:r w:rsidRPr="00206F56">
        <w:t>select max(salary) from employees</w:t>
      </w:r>
    </w:p>
    <w:p w14:paraId="0C1708BF" w14:textId="718BFFCF" w:rsidR="00206F56" w:rsidRDefault="00206F56" w:rsidP="00206F56">
      <w:pPr>
        <w:pStyle w:val="ListParagraph"/>
        <w:numPr>
          <w:ilvl w:val="0"/>
          <w:numId w:val="1"/>
        </w:numPr>
      </w:pPr>
      <w:r>
        <w:t>Find the lowest salary.</w:t>
      </w:r>
    </w:p>
    <w:p w14:paraId="22E1A867" w14:textId="34DFD71A" w:rsidR="00206F56" w:rsidRDefault="00206F56" w:rsidP="00206F56">
      <w:pPr>
        <w:pStyle w:val="ListParagraph"/>
      </w:pPr>
      <w:r w:rsidRPr="00206F56">
        <w:t>select min(salary) from employees</w:t>
      </w:r>
    </w:p>
    <w:p w14:paraId="0A4BD737" w14:textId="1A8C197F" w:rsidR="00206F56" w:rsidRDefault="00206F56" w:rsidP="00206F56">
      <w:pPr>
        <w:pStyle w:val="ListParagraph"/>
      </w:pPr>
    </w:p>
    <w:p w14:paraId="0BBADFAD" w14:textId="65A926F6" w:rsidR="00206F56" w:rsidRDefault="00206F56" w:rsidP="00206F56">
      <w:pPr>
        <w:pStyle w:val="ListParagraph"/>
        <w:numPr>
          <w:ilvl w:val="0"/>
          <w:numId w:val="1"/>
        </w:numPr>
      </w:pPr>
      <w:r>
        <w:t>Count employees in the IT department.</w:t>
      </w:r>
    </w:p>
    <w:p w14:paraId="25488C8D" w14:textId="00D6B401" w:rsidR="00206F56" w:rsidRDefault="00206F56" w:rsidP="00206F56">
      <w:pPr>
        <w:pStyle w:val="ListParagraph"/>
      </w:pPr>
      <w:r w:rsidRPr="00206F56">
        <w:t>select count(id) from employees where department = "IT"</w:t>
      </w:r>
    </w:p>
    <w:p w14:paraId="47C439CB" w14:textId="4DE9F9C3" w:rsidR="00206F56" w:rsidRDefault="00206F56" w:rsidP="00206F56">
      <w:pPr>
        <w:pStyle w:val="ListParagraph"/>
      </w:pPr>
    </w:p>
    <w:p w14:paraId="241F8B0D" w14:textId="40A306F6" w:rsidR="00206F56" w:rsidRDefault="00206F56" w:rsidP="00206F56">
      <w:pPr>
        <w:pStyle w:val="ListParagraph"/>
        <w:numPr>
          <w:ilvl w:val="0"/>
          <w:numId w:val="1"/>
        </w:numPr>
      </w:pPr>
      <w:r>
        <w:lastRenderedPageBreak/>
        <w:t>Find the total salary of the HR department.</w:t>
      </w:r>
    </w:p>
    <w:p w14:paraId="494EE85A" w14:textId="077BF757" w:rsidR="00206F56" w:rsidRDefault="00206F56" w:rsidP="00206F56">
      <w:pPr>
        <w:pStyle w:val="ListParagraph"/>
      </w:pPr>
      <w:r w:rsidRPr="00206F56">
        <w:t>select sum(salary) from employees where department = "HR"</w:t>
      </w:r>
    </w:p>
    <w:p w14:paraId="39CC7708" w14:textId="73FF511C" w:rsidR="00206F56" w:rsidRDefault="00206F56" w:rsidP="00206F56">
      <w:pPr>
        <w:pStyle w:val="ListParagraph"/>
      </w:pPr>
    </w:p>
    <w:p w14:paraId="24D78BE5" w14:textId="10DCCF3B" w:rsidR="00206F56" w:rsidRDefault="00206F56" w:rsidP="00206F56">
      <w:pPr>
        <w:pStyle w:val="ListParagraph"/>
        <w:numPr>
          <w:ilvl w:val="0"/>
          <w:numId w:val="1"/>
        </w:numPr>
      </w:pPr>
      <w:r>
        <w:t>Find the average salary of employees earning more than 45,000.</w:t>
      </w:r>
    </w:p>
    <w:p w14:paraId="0206D225" w14:textId="2DD88F93" w:rsidR="00206F56" w:rsidRDefault="00206F56" w:rsidP="00206F56">
      <w:pPr>
        <w:pStyle w:val="ListParagraph"/>
      </w:pPr>
      <w:r w:rsidRPr="00206F56">
        <w:t>select avg(salary) from employees where salary &gt; 40000</w:t>
      </w:r>
    </w:p>
    <w:p w14:paraId="6808C0AF" w14:textId="32D4E1F3" w:rsidR="00A05B9F" w:rsidRDefault="00A05B9F" w:rsidP="00206F56">
      <w:pPr>
        <w:pStyle w:val="ListParagraph"/>
      </w:pPr>
    </w:p>
    <w:p w14:paraId="2BED0218" w14:textId="3E760BE4" w:rsidR="00A05B9F" w:rsidRDefault="00A05B9F" w:rsidP="00206F56">
      <w:pPr>
        <w:pStyle w:val="ListParagraph"/>
      </w:pPr>
    </w:p>
    <w:p w14:paraId="51B2F402" w14:textId="0987E764" w:rsidR="00A05B9F" w:rsidRDefault="00A05B9F" w:rsidP="00206F56">
      <w:pPr>
        <w:pStyle w:val="ListParagraph"/>
      </w:pPr>
      <w:r>
        <w:t>GROUP BY</w:t>
      </w:r>
    </w:p>
    <w:p w14:paraId="054F046E" w14:textId="77777777" w:rsidR="00A05B9F" w:rsidRPr="00A05B9F" w:rsidRDefault="00A05B9F" w:rsidP="00A05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B9F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A05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A05B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rows that have the same value</w:t>
      </w:r>
      <w:r w:rsidRPr="00A05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or more columns.</w:t>
      </w:r>
    </w:p>
    <w:p w14:paraId="4369B51F" w14:textId="77777777" w:rsidR="00A05B9F" w:rsidRPr="00A05B9F" w:rsidRDefault="00A05B9F" w:rsidP="00A05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B9F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usually used with aggregate functions like:</w:t>
      </w:r>
    </w:p>
    <w:p w14:paraId="495632D7" w14:textId="77777777" w:rsidR="00A05B9F" w:rsidRPr="00A05B9F" w:rsidRDefault="00A05B9F" w:rsidP="00A05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B9F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r w:rsidRPr="00A05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AE92E03" w14:textId="77777777" w:rsidR="00A05B9F" w:rsidRPr="00A05B9F" w:rsidRDefault="00A05B9F" w:rsidP="00A05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B9F">
        <w:rPr>
          <w:rFonts w:ascii="Courier New" w:eastAsia="Times New Roman" w:hAnsi="Courier New" w:cs="Courier New"/>
          <w:sz w:val="20"/>
          <w:szCs w:val="20"/>
          <w:lang w:eastAsia="en-IN"/>
        </w:rPr>
        <w:t>SUM()</w:t>
      </w:r>
      <w:r w:rsidRPr="00A05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E96DCA4" w14:textId="77777777" w:rsidR="00A05B9F" w:rsidRPr="00A05B9F" w:rsidRDefault="00A05B9F" w:rsidP="00A05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B9F">
        <w:rPr>
          <w:rFonts w:ascii="Courier New" w:eastAsia="Times New Roman" w:hAnsi="Courier New" w:cs="Courier New"/>
          <w:sz w:val="20"/>
          <w:szCs w:val="20"/>
          <w:lang w:eastAsia="en-IN"/>
        </w:rPr>
        <w:t>AVG()</w:t>
      </w:r>
      <w:r w:rsidRPr="00A05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C9B5837" w14:textId="77777777" w:rsidR="00A05B9F" w:rsidRPr="00A05B9F" w:rsidRDefault="00A05B9F" w:rsidP="00A05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B9F">
        <w:rPr>
          <w:rFonts w:ascii="Courier New" w:eastAsia="Times New Roman" w:hAnsi="Courier New" w:cs="Courier New"/>
          <w:sz w:val="20"/>
          <w:szCs w:val="20"/>
          <w:lang w:eastAsia="en-IN"/>
        </w:rPr>
        <w:t>MIN()</w:t>
      </w:r>
      <w:r w:rsidRPr="00A05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E94319D" w14:textId="598B062C" w:rsidR="00A05B9F" w:rsidRPr="00A05B9F" w:rsidRDefault="00A05B9F" w:rsidP="00A05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B9F">
        <w:rPr>
          <w:rFonts w:ascii="Courier New" w:eastAsia="Times New Roman" w:hAnsi="Courier New" w:cs="Courier New"/>
          <w:sz w:val="20"/>
          <w:szCs w:val="20"/>
          <w:lang w:eastAsia="en-IN"/>
        </w:rPr>
        <w:t>MAX()</w:t>
      </w:r>
    </w:p>
    <w:p w14:paraId="45789928" w14:textId="1A4EFCFB" w:rsidR="00A05B9F" w:rsidRDefault="00A05B9F" w:rsidP="00A05B9F">
      <w:pPr>
        <w:spacing w:before="100" w:beforeAutospacing="1" w:after="100" w:afterAutospacing="1" w:line="240" w:lineRule="auto"/>
      </w:pPr>
      <w:r>
        <w:t>Count employees in each department</w:t>
      </w:r>
    </w:p>
    <w:p w14:paraId="206231EA" w14:textId="77777777" w:rsidR="00A05B9F" w:rsidRPr="00A05B9F" w:rsidRDefault="00A05B9F" w:rsidP="00A05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department, count(*) </w:t>
      </w:r>
    </w:p>
    <w:p w14:paraId="7221B406" w14:textId="77777777" w:rsidR="00A05B9F" w:rsidRPr="00A05B9F" w:rsidRDefault="00A05B9F" w:rsidP="00A05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employees </w:t>
      </w:r>
    </w:p>
    <w:p w14:paraId="634BDC35" w14:textId="46E902E7" w:rsidR="00A05B9F" w:rsidRDefault="00A05B9F" w:rsidP="00A05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B9F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department</w:t>
      </w:r>
    </w:p>
    <w:p w14:paraId="7421405D" w14:textId="3AAF37EE" w:rsidR="00A05B9F" w:rsidRDefault="00A05B9F" w:rsidP="00A05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0180F2" w14:textId="05F3DD33" w:rsidR="00A05B9F" w:rsidRDefault="00F12BDE" w:rsidP="00A05B9F">
      <w:pPr>
        <w:spacing w:before="100" w:beforeAutospacing="1" w:after="100" w:afterAutospacing="1" w:line="240" w:lineRule="auto"/>
      </w:pPr>
      <w:r>
        <w:t>Total salary by department</w:t>
      </w:r>
    </w:p>
    <w:p w14:paraId="1D620B29" w14:textId="77777777" w:rsidR="00F12BDE" w:rsidRPr="00F12BDE" w:rsidRDefault="00F12BDE" w:rsidP="00F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BD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department, sum(salary) as total_salary</w:t>
      </w:r>
    </w:p>
    <w:p w14:paraId="5552D340" w14:textId="77777777" w:rsidR="00F12BDE" w:rsidRPr="00F12BDE" w:rsidRDefault="00F12BDE" w:rsidP="00F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B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employees </w:t>
      </w:r>
    </w:p>
    <w:p w14:paraId="77799277" w14:textId="56A1097A" w:rsidR="00F12BDE" w:rsidRDefault="00F12BDE" w:rsidP="00F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BDE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department</w:t>
      </w:r>
    </w:p>
    <w:p w14:paraId="7AF56D4D" w14:textId="346F16F6" w:rsidR="00F12BDE" w:rsidRDefault="00F12BDE" w:rsidP="00F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D0BC1A" w14:textId="5C01B02F" w:rsidR="00F12BDE" w:rsidRDefault="00F12BDE" w:rsidP="00F12BDE">
      <w:pPr>
        <w:spacing w:before="100" w:beforeAutospacing="1" w:after="100" w:afterAutospacing="1" w:line="240" w:lineRule="auto"/>
      </w:pPr>
      <w:r>
        <w:t>Average salary</w:t>
      </w:r>
    </w:p>
    <w:p w14:paraId="4A242EB1" w14:textId="77777777" w:rsidR="00F12BDE" w:rsidRPr="00F12BDE" w:rsidRDefault="00F12BDE" w:rsidP="00F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BD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department, avg(salary) as avg_salary</w:t>
      </w:r>
    </w:p>
    <w:p w14:paraId="69201F94" w14:textId="77777777" w:rsidR="00F12BDE" w:rsidRPr="00F12BDE" w:rsidRDefault="00F12BDE" w:rsidP="00F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B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employees </w:t>
      </w:r>
    </w:p>
    <w:p w14:paraId="47D0EA7E" w14:textId="1C765A61" w:rsidR="00F12BDE" w:rsidRDefault="00F12BDE" w:rsidP="00F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BDE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department</w:t>
      </w:r>
    </w:p>
    <w:p w14:paraId="0375F889" w14:textId="5FCC4336" w:rsidR="002348A8" w:rsidRDefault="002348A8" w:rsidP="00F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3B453C" w14:textId="5B0D1BE4" w:rsidR="002348A8" w:rsidRDefault="002348A8" w:rsidP="00F12BDE">
      <w:pPr>
        <w:spacing w:before="100" w:beforeAutospacing="1" w:after="100" w:afterAutospacing="1" w:line="240" w:lineRule="auto"/>
      </w:pPr>
      <w:r>
        <w:t>Find the highest salary in each department.</w:t>
      </w:r>
    </w:p>
    <w:p w14:paraId="2CE9EC71" w14:textId="77777777" w:rsidR="002348A8" w:rsidRPr="002348A8" w:rsidRDefault="002348A8" w:rsidP="00234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207635" w14:textId="77777777" w:rsidR="002348A8" w:rsidRPr="002348A8" w:rsidRDefault="002348A8" w:rsidP="00234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8A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department, max(salary) as max_salary</w:t>
      </w:r>
    </w:p>
    <w:p w14:paraId="696389D8" w14:textId="77777777" w:rsidR="002348A8" w:rsidRPr="002348A8" w:rsidRDefault="002348A8" w:rsidP="00234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8A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20F3D7CA" w14:textId="29208C50" w:rsidR="002348A8" w:rsidRDefault="002348A8" w:rsidP="00234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8A8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department</w:t>
      </w:r>
    </w:p>
    <w:p w14:paraId="60B3A483" w14:textId="66BB326B" w:rsidR="002348A8" w:rsidRDefault="002348A8" w:rsidP="00234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8A243D" w14:textId="1D871D67" w:rsidR="002348A8" w:rsidRDefault="002348A8" w:rsidP="002348A8">
      <w:pPr>
        <w:spacing w:before="100" w:beforeAutospacing="1" w:after="100" w:afterAutospacing="1" w:line="240" w:lineRule="auto"/>
      </w:pPr>
      <w:r>
        <w:t>Find the lowest salary in each department.</w:t>
      </w:r>
    </w:p>
    <w:p w14:paraId="56A6966F" w14:textId="77777777" w:rsidR="00F578BC" w:rsidRPr="00F578BC" w:rsidRDefault="00F578BC" w:rsidP="00F5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E5F5F7" w14:textId="77777777" w:rsidR="00F578BC" w:rsidRPr="00F578BC" w:rsidRDefault="00F578BC" w:rsidP="00F5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B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department, min(salary) as min_salary</w:t>
      </w:r>
    </w:p>
    <w:p w14:paraId="4419F62C" w14:textId="77777777" w:rsidR="00F578BC" w:rsidRPr="00F578BC" w:rsidRDefault="00F578BC" w:rsidP="00F5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BC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637FC584" w14:textId="01086312" w:rsidR="00F578BC" w:rsidRDefault="00F578BC" w:rsidP="00F5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8BC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department</w:t>
      </w:r>
    </w:p>
    <w:p w14:paraId="39CD5453" w14:textId="5F351EB4" w:rsidR="00F578BC" w:rsidRDefault="00F578BC" w:rsidP="00F5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CDE5C6" w14:textId="77777777" w:rsidR="008E618C" w:rsidRPr="008E618C" w:rsidRDefault="008E618C" w:rsidP="008E61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61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HAVING?</w:t>
      </w:r>
    </w:p>
    <w:p w14:paraId="1BF4D5F1" w14:textId="77777777" w:rsidR="008E618C" w:rsidRPr="008E618C" w:rsidRDefault="008E618C" w:rsidP="008E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18C">
        <w:rPr>
          <w:rFonts w:ascii="Courier New" w:eastAsia="Times New Roman" w:hAnsi="Courier New" w:cs="Courier New"/>
          <w:sz w:val="20"/>
          <w:szCs w:val="20"/>
          <w:lang w:eastAsia="en-IN"/>
        </w:rPr>
        <w:t>HAVING</w:t>
      </w: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8E61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groups</w:t>
      </w: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by </w:t>
      </w:r>
      <w:r w:rsidRPr="008E618C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C03F71" w14:textId="77777777" w:rsidR="008E618C" w:rsidRPr="008E618C" w:rsidRDefault="008E618C" w:rsidP="008E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p w14:paraId="5C4E9110" w14:textId="77777777" w:rsidR="008E618C" w:rsidRPr="008E618C" w:rsidRDefault="008E618C" w:rsidP="008E6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18C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 </w:t>
      </w:r>
      <w:r w:rsidRPr="008E61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 before grouping</w:t>
      </w: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D2009CC" w14:textId="77777777" w:rsidR="008E618C" w:rsidRPr="008E618C" w:rsidRDefault="008E618C" w:rsidP="008E6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18C">
        <w:rPr>
          <w:rFonts w:ascii="Courier New" w:eastAsia="Times New Roman" w:hAnsi="Courier New" w:cs="Courier New"/>
          <w:sz w:val="20"/>
          <w:szCs w:val="20"/>
          <w:lang w:eastAsia="en-IN"/>
        </w:rPr>
        <w:t>HAVING</w:t>
      </w: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 </w:t>
      </w:r>
      <w:r w:rsidRPr="008E61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groups after grouping</w:t>
      </w:r>
    </w:p>
    <w:p w14:paraId="13E7BFFA" w14:textId="3678A554" w:rsidR="008E618C" w:rsidRDefault="008E618C" w:rsidP="00F578BC">
      <w:pPr>
        <w:spacing w:before="100" w:beforeAutospacing="1" w:after="100" w:afterAutospacing="1" w:line="240" w:lineRule="auto"/>
      </w:pPr>
      <w:r>
        <w:t>Departments with more than 1 employee</w:t>
      </w:r>
    </w:p>
    <w:p w14:paraId="73FE4EE2" w14:textId="77777777" w:rsidR="008E618C" w:rsidRPr="008E618C" w:rsidRDefault="008E618C" w:rsidP="008E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department, count(*) as total_members</w:t>
      </w:r>
    </w:p>
    <w:p w14:paraId="7E251C79" w14:textId="77777777" w:rsidR="008E618C" w:rsidRPr="008E618C" w:rsidRDefault="008E618C" w:rsidP="008E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70C24F35" w14:textId="77777777" w:rsidR="008E618C" w:rsidRPr="008E618C" w:rsidRDefault="008E618C" w:rsidP="008E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department</w:t>
      </w:r>
    </w:p>
    <w:p w14:paraId="4D6B4C60" w14:textId="778BDA7A" w:rsidR="008E618C" w:rsidRDefault="008E618C" w:rsidP="008E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count(*) &gt; 1</w:t>
      </w:r>
    </w:p>
    <w:p w14:paraId="4B497700" w14:textId="5C671E6E" w:rsidR="008E618C" w:rsidRDefault="008E618C" w:rsidP="008E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073D38" w14:textId="32259FBA" w:rsidR="008E618C" w:rsidRDefault="008E618C" w:rsidP="008E618C">
      <w:pPr>
        <w:spacing w:before="100" w:beforeAutospacing="1" w:after="100" w:afterAutospacing="1" w:line="240" w:lineRule="auto"/>
      </w:pPr>
      <w:r>
        <w:t>Departments whose average salary is above 50,000</w:t>
      </w:r>
    </w:p>
    <w:p w14:paraId="7D4D9E12" w14:textId="77777777" w:rsidR="008E618C" w:rsidRPr="008E618C" w:rsidRDefault="008E618C" w:rsidP="008E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department, avg(salary) as avg_salary</w:t>
      </w:r>
    </w:p>
    <w:p w14:paraId="25B6196B" w14:textId="77777777" w:rsidR="008E618C" w:rsidRPr="008E618C" w:rsidRDefault="008E618C" w:rsidP="008E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55F9E188" w14:textId="77777777" w:rsidR="008E618C" w:rsidRPr="008E618C" w:rsidRDefault="008E618C" w:rsidP="008E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group by department</w:t>
      </w:r>
    </w:p>
    <w:p w14:paraId="686D6315" w14:textId="31D77C6C" w:rsidR="008E618C" w:rsidRDefault="008E618C" w:rsidP="008E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18C"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avg(salary) &gt; 50000</w:t>
      </w:r>
    </w:p>
    <w:p w14:paraId="32CD117A" w14:textId="002451C9" w:rsidR="000C533A" w:rsidRDefault="000C533A" w:rsidP="008E6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62450B" w14:textId="713D1850" w:rsidR="000C533A" w:rsidRDefault="000C533A" w:rsidP="008E618C">
      <w:pPr>
        <w:spacing w:before="100" w:beforeAutospacing="1" w:after="100" w:afterAutospacing="1" w:line="240" w:lineRule="auto"/>
      </w:pPr>
      <w:r>
        <w:t>Show departments where the maximum salary is above 55,000.</w:t>
      </w:r>
    </w:p>
    <w:p w14:paraId="3165C8F6" w14:textId="77777777" w:rsidR="000C533A" w:rsidRPr="000C533A" w:rsidRDefault="000C533A" w:rsidP="000C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3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department, max(salary) as max_salary</w:t>
      </w:r>
    </w:p>
    <w:p w14:paraId="28DB47AE" w14:textId="77777777" w:rsidR="000C533A" w:rsidRPr="000C533A" w:rsidRDefault="000C533A" w:rsidP="000C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3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7F59AE88" w14:textId="77777777" w:rsidR="000C533A" w:rsidRPr="000C533A" w:rsidRDefault="000C533A" w:rsidP="000C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3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department</w:t>
      </w:r>
    </w:p>
    <w:p w14:paraId="4FDAB8C9" w14:textId="6DEC200A" w:rsidR="000C533A" w:rsidRDefault="000C533A" w:rsidP="000C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3A"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max(salary) &gt; 50000</w:t>
      </w:r>
    </w:p>
    <w:p w14:paraId="169611FA" w14:textId="163C5E7E" w:rsidR="000C533A" w:rsidRDefault="000C533A" w:rsidP="000C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01C3DE" w14:textId="48F3E3FB" w:rsidR="000C533A" w:rsidRDefault="000C533A" w:rsidP="000C533A">
      <w:pPr>
        <w:spacing w:before="100" w:beforeAutospacing="1" w:after="100" w:afterAutospacing="1" w:line="240" w:lineRule="auto"/>
      </w:pPr>
      <w:r>
        <w:t>Show departments whose total salary is greater than 90,000.</w:t>
      </w:r>
    </w:p>
    <w:p w14:paraId="0AD1BC26" w14:textId="77777777" w:rsidR="000C533A" w:rsidRPr="000C533A" w:rsidRDefault="000C533A" w:rsidP="000C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3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department, sum(salary) as total_salary</w:t>
      </w:r>
    </w:p>
    <w:p w14:paraId="2B2BC54A" w14:textId="77777777" w:rsidR="000C533A" w:rsidRPr="000C533A" w:rsidRDefault="000C533A" w:rsidP="000C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3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493C664C" w14:textId="77777777" w:rsidR="000C533A" w:rsidRPr="000C533A" w:rsidRDefault="000C533A" w:rsidP="000C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3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department</w:t>
      </w:r>
    </w:p>
    <w:p w14:paraId="4F7DF85D" w14:textId="4AC132C8" w:rsidR="000C533A" w:rsidRDefault="000C533A" w:rsidP="000C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3A"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max(salary) &gt; 50000</w:t>
      </w:r>
    </w:p>
    <w:p w14:paraId="70C60CD4" w14:textId="78E7099D" w:rsidR="00056E9A" w:rsidRDefault="00056E9A" w:rsidP="000C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68BBC1" w14:textId="20417C0A" w:rsidR="00056E9A" w:rsidRDefault="00056E9A" w:rsidP="000C533A">
      <w:pPr>
        <w:spacing w:before="100" w:beforeAutospacing="1" w:after="100" w:afterAutospacing="1" w:line="240" w:lineRule="auto"/>
      </w:pPr>
      <w:r>
        <w:t>Show departments having exactly 2 employees.</w:t>
      </w:r>
    </w:p>
    <w:p w14:paraId="66B9DB87" w14:textId="77777777" w:rsidR="00056E9A" w:rsidRPr="00056E9A" w:rsidRDefault="00056E9A" w:rsidP="0005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E9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department, count(*) as total_employees</w:t>
      </w:r>
    </w:p>
    <w:p w14:paraId="0327B306" w14:textId="77777777" w:rsidR="00056E9A" w:rsidRPr="00056E9A" w:rsidRDefault="00056E9A" w:rsidP="0005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E9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250B8CA7" w14:textId="77777777" w:rsidR="00056E9A" w:rsidRPr="00056E9A" w:rsidRDefault="00056E9A" w:rsidP="0005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E9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department</w:t>
      </w:r>
    </w:p>
    <w:p w14:paraId="0B405345" w14:textId="547D3E0A" w:rsidR="00056E9A" w:rsidRDefault="00056E9A" w:rsidP="0005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E9A"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count(*) = 2</w:t>
      </w:r>
    </w:p>
    <w:p w14:paraId="63C1DF78" w14:textId="1FA6F6A2" w:rsidR="00356E93" w:rsidRDefault="00356E93" w:rsidP="0005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22AE55" w14:textId="77777777" w:rsidR="00356E93" w:rsidRDefault="00356E93" w:rsidP="00356E93">
      <w:pPr>
        <w:pStyle w:val="Heading1"/>
      </w:pPr>
      <w:r>
        <w:t>What is a JOIN?</w:t>
      </w:r>
    </w:p>
    <w:p w14:paraId="3686F4BB" w14:textId="77777777" w:rsidR="00356E93" w:rsidRDefault="00356E93" w:rsidP="00356E93">
      <w:pPr>
        <w:pStyle w:val="NormalWeb"/>
      </w:pPr>
      <w:r>
        <w:t xml:space="preserve">A </w:t>
      </w:r>
      <w:r>
        <w:rPr>
          <w:rStyle w:val="Strong"/>
        </w:rPr>
        <w:t>JOIN</w:t>
      </w:r>
      <w:r>
        <w:t xml:space="preserve"> is used to combine rows from two or more tables based on a related column.</w:t>
      </w:r>
    </w:p>
    <w:p w14:paraId="0C2DEE47" w14:textId="77777777" w:rsidR="00D62127" w:rsidRDefault="00D62127" w:rsidP="00D62127">
      <w:pPr>
        <w:pStyle w:val="Heading1"/>
      </w:pPr>
      <w:r>
        <w:t>Types of Joins</w:t>
      </w:r>
    </w:p>
    <w:p w14:paraId="591ACED7" w14:textId="77777777" w:rsidR="00D62127" w:rsidRDefault="00D62127" w:rsidP="00D62127">
      <w:pPr>
        <w:pStyle w:val="NormalWeb"/>
      </w:pPr>
      <w:r>
        <w:t>There are mainly four joins.</w:t>
      </w:r>
    </w:p>
    <w:p w14:paraId="711F6EAE" w14:textId="77777777" w:rsidR="00D62127" w:rsidRPr="00D62127" w:rsidRDefault="00D62127" w:rsidP="00D6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1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1. INNER JOIN</w:t>
      </w:r>
    </w:p>
    <w:p w14:paraId="5DE603F1" w14:textId="77777777" w:rsidR="00D62127" w:rsidRPr="00D62127" w:rsidRDefault="00D62127" w:rsidP="00D6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127">
        <w:rPr>
          <w:rFonts w:ascii="Times New Roman" w:eastAsia="Times New Roman" w:hAnsi="Times New Roman" w:cs="Times New Roman"/>
          <w:sz w:val="24"/>
          <w:szCs w:val="24"/>
          <w:lang w:eastAsia="en-IN"/>
        </w:rPr>
        <w:t>2. LEFT JOIN</w:t>
      </w:r>
    </w:p>
    <w:p w14:paraId="5C3222C5" w14:textId="77777777" w:rsidR="00D62127" w:rsidRPr="00D62127" w:rsidRDefault="00D62127" w:rsidP="00D6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127">
        <w:rPr>
          <w:rFonts w:ascii="Times New Roman" w:eastAsia="Times New Roman" w:hAnsi="Times New Roman" w:cs="Times New Roman"/>
          <w:sz w:val="24"/>
          <w:szCs w:val="24"/>
          <w:lang w:eastAsia="en-IN"/>
        </w:rPr>
        <w:t>3. RIGHT JOIN</w:t>
      </w:r>
    </w:p>
    <w:p w14:paraId="635057E0" w14:textId="092E2FA7" w:rsidR="00356E93" w:rsidRDefault="00D62127" w:rsidP="00D6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127">
        <w:rPr>
          <w:rFonts w:ascii="Times New Roman" w:eastAsia="Times New Roman" w:hAnsi="Times New Roman" w:cs="Times New Roman"/>
          <w:sz w:val="24"/>
          <w:szCs w:val="24"/>
          <w:lang w:eastAsia="en-IN"/>
        </w:rPr>
        <w:t>4. FULL OUTER JOIN</w:t>
      </w:r>
    </w:p>
    <w:p w14:paraId="4BE6DAB5" w14:textId="72611EB4" w:rsidR="00D62127" w:rsidRDefault="00D62127" w:rsidP="00D6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E3CE23" w14:textId="3FEE7CCF" w:rsidR="00D62127" w:rsidRDefault="00A75AFB" w:rsidP="00D62127">
      <w:pPr>
        <w:spacing w:before="100" w:beforeAutospacing="1" w:after="100" w:afterAutospacing="1" w:line="240" w:lineRule="auto"/>
      </w:pPr>
      <w:r>
        <w:rPr>
          <w:rStyle w:val="g"/>
        </w:rPr>
        <w:t>CREATE</w:t>
      </w:r>
      <w:r>
        <w:t xml:space="preserve"> </w:t>
      </w:r>
      <w:r>
        <w:rPr>
          <w:rStyle w:val="g"/>
        </w:rPr>
        <w:t>TABLE</w:t>
      </w:r>
      <w:r>
        <w:t xml:space="preserve"> departments ( dept_id </w:t>
      </w:r>
      <w:r>
        <w:rPr>
          <w:rStyle w:val="m"/>
        </w:rPr>
        <w:t>INT</w:t>
      </w:r>
      <w:r>
        <w:t xml:space="preserve">, department </w:t>
      </w:r>
      <w:r>
        <w:rPr>
          <w:rStyle w:val="m"/>
        </w:rPr>
        <w:t>VARCHAR</w:t>
      </w:r>
      <w:r>
        <w:t>(</w:t>
      </w:r>
      <w:r>
        <w:rPr>
          <w:rStyle w:val="j"/>
        </w:rPr>
        <w:t>30</w:t>
      </w:r>
      <w:r>
        <w:t>) );</w:t>
      </w:r>
    </w:p>
    <w:p w14:paraId="4C7F1CF2" w14:textId="77777777" w:rsidR="00A75AFB" w:rsidRP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departments VALUES</w:t>
      </w:r>
    </w:p>
    <w:p w14:paraId="43863D51" w14:textId="77777777" w:rsidR="00A75AFB" w:rsidRP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>(101,'HR'),</w:t>
      </w:r>
    </w:p>
    <w:p w14:paraId="0FEB1842" w14:textId="77777777" w:rsidR="00A75AFB" w:rsidRP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>(102,'IT'),</w:t>
      </w:r>
    </w:p>
    <w:p w14:paraId="490E488F" w14:textId="77777777" w:rsidR="00A75AFB" w:rsidRP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>(103,'Finance'),</w:t>
      </w:r>
    </w:p>
    <w:p w14:paraId="3B36EE1C" w14:textId="2CF78503" w:rsid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>(104,'Marketing');</w:t>
      </w:r>
    </w:p>
    <w:p w14:paraId="6EA5510D" w14:textId="77777777" w:rsidR="00A75AFB" w:rsidRP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employees (</w:t>
      </w:r>
    </w:p>
    <w:p w14:paraId="5723494C" w14:textId="77777777" w:rsidR="00A75AFB" w:rsidRP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emp_id INT,</w:t>
      </w:r>
    </w:p>
    <w:p w14:paraId="7FBFBFE6" w14:textId="77777777" w:rsidR="00A75AFB" w:rsidRP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name VARCHAR(30),</w:t>
      </w:r>
    </w:p>
    <w:p w14:paraId="7A31CBD8" w14:textId="77777777" w:rsidR="00A75AFB" w:rsidRP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dept_id INT</w:t>
      </w:r>
    </w:p>
    <w:p w14:paraId="2EB69636" w14:textId="5D7C3907" w:rsid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56517A1" w14:textId="77777777" w:rsidR="00A75AFB" w:rsidRP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employees VALUES</w:t>
      </w:r>
    </w:p>
    <w:p w14:paraId="124840E0" w14:textId="77777777" w:rsidR="00A75AFB" w:rsidRP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>(1,'Alice',101),</w:t>
      </w:r>
    </w:p>
    <w:p w14:paraId="78ED8C7E" w14:textId="77777777" w:rsidR="00A75AFB" w:rsidRP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>(2,'Bob',102),</w:t>
      </w:r>
    </w:p>
    <w:p w14:paraId="4C33A3AD" w14:textId="77777777" w:rsidR="00A75AFB" w:rsidRP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>(3,'Charlie',101),</w:t>
      </w:r>
    </w:p>
    <w:p w14:paraId="741AFEE2" w14:textId="77777777" w:rsidR="00A75AFB" w:rsidRP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>(4,'David',103),</w:t>
      </w:r>
    </w:p>
    <w:p w14:paraId="01A498EA" w14:textId="4AB1188A" w:rsidR="00A75AFB" w:rsidRDefault="00A75AFB" w:rsidP="00A75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AFB">
        <w:rPr>
          <w:rFonts w:ascii="Times New Roman" w:eastAsia="Times New Roman" w:hAnsi="Times New Roman" w:cs="Times New Roman"/>
          <w:sz w:val="24"/>
          <w:szCs w:val="24"/>
          <w:lang w:eastAsia="en-IN"/>
        </w:rPr>
        <w:t>(5,'Eva',105);</w:t>
      </w:r>
    </w:p>
    <w:p w14:paraId="57D29929" w14:textId="187DAE95" w:rsidR="00F578BC" w:rsidRDefault="00F578BC" w:rsidP="00F5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8E3C84" w14:textId="77777777" w:rsidR="00B60A82" w:rsidRDefault="00B60A82" w:rsidP="00B60A82">
      <w:pPr>
        <w:pStyle w:val="Heading1"/>
      </w:pPr>
      <w:r>
        <w:t>1. INNER JOIN</w:t>
      </w:r>
    </w:p>
    <w:p w14:paraId="48B451FE" w14:textId="77777777" w:rsidR="00B60A82" w:rsidRDefault="00B60A82" w:rsidP="00B60A82">
      <w:pPr>
        <w:pStyle w:val="NormalWeb"/>
      </w:pPr>
      <w:r>
        <w:t>Returns only matching records.</w:t>
      </w:r>
    </w:p>
    <w:p w14:paraId="5593335D" w14:textId="77777777" w:rsidR="00B60A82" w:rsidRDefault="00B60A82" w:rsidP="00B60A82">
      <w:pPr>
        <w:pStyle w:val="Heading1"/>
      </w:pPr>
      <w:r>
        <w:lastRenderedPageBreak/>
        <w:t>2. LEFT JOIN</w:t>
      </w:r>
    </w:p>
    <w:p w14:paraId="0B266023" w14:textId="77777777" w:rsidR="00B60A82" w:rsidRDefault="00B60A82" w:rsidP="00B60A82">
      <w:pPr>
        <w:pStyle w:val="NormalWeb"/>
      </w:pPr>
      <w:r>
        <w:t>Returns:</w:t>
      </w:r>
    </w:p>
    <w:p w14:paraId="5A42E106" w14:textId="77777777" w:rsidR="00B60A82" w:rsidRDefault="00B60A82" w:rsidP="00B60A8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All rows from the left table </w:t>
      </w:r>
    </w:p>
    <w:p w14:paraId="52BF99DE" w14:textId="77777777" w:rsidR="00B60A82" w:rsidRDefault="00B60A82" w:rsidP="00B60A8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Matching rows from the right table </w:t>
      </w:r>
    </w:p>
    <w:p w14:paraId="1B7EA8B3" w14:textId="77777777" w:rsidR="00B60A82" w:rsidRDefault="00B60A82" w:rsidP="00B60A8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If no match → NULL</w:t>
      </w:r>
    </w:p>
    <w:p w14:paraId="1615C703" w14:textId="77777777" w:rsidR="00B60A82" w:rsidRDefault="00B60A82" w:rsidP="00B60A82">
      <w:pPr>
        <w:pStyle w:val="Heading1"/>
      </w:pPr>
      <w:r>
        <w:t>3. RIGHT JOIN</w:t>
      </w:r>
    </w:p>
    <w:p w14:paraId="5C8069C6" w14:textId="77777777" w:rsidR="00B60A82" w:rsidRDefault="00B60A82" w:rsidP="00B60A82">
      <w:pPr>
        <w:pStyle w:val="NormalWeb"/>
      </w:pPr>
      <w:r>
        <w:t>Returns</w:t>
      </w:r>
    </w:p>
    <w:p w14:paraId="4566A6CC" w14:textId="77777777" w:rsidR="00B60A82" w:rsidRDefault="00B60A82" w:rsidP="00B60A8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All rows from the right table </w:t>
      </w:r>
    </w:p>
    <w:p w14:paraId="0E19C019" w14:textId="77777777" w:rsidR="00B60A82" w:rsidRDefault="00B60A82" w:rsidP="00B60A8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Matching rows from left table</w:t>
      </w:r>
    </w:p>
    <w:p w14:paraId="573242C8" w14:textId="77777777" w:rsidR="00B60A82" w:rsidRDefault="00B60A82" w:rsidP="00B60A82">
      <w:pPr>
        <w:pStyle w:val="Heading1"/>
      </w:pPr>
      <w:r>
        <w:t>4. FULL OUTER JOIN</w:t>
      </w:r>
    </w:p>
    <w:p w14:paraId="3E38D8C9" w14:textId="77777777" w:rsidR="00B60A82" w:rsidRDefault="00B60A82" w:rsidP="00B60A82">
      <w:pPr>
        <w:pStyle w:val="NormalWeb"/>
      </w:pPr>
      <w:r>
        <w:t>Returns</w:t>
      </w:r>
    </w:p>
    <w:p w14:paraId="25E1609A" w14:textId="77777777" w:rsidR="00B60A82" w:rsidRDefault="00B60A82" w:rsidP="00B60A8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Everything from both tables </w:t>
      </w:r>
    </w:p>
    <w:p w14:paraId="5243B5A8" w14:textId="77777777" w:rsidR="00B60A82" w:rsidRDefault="00B60A82" w:rsidP="00B60A82">
      <w:pPr>
        <w:pStyle w:val="NormalWeb"/>
      </w:pPr>
      <w:r>
        <w:t>Matching + Non-matching rows</w:t>
      </w:r>
    </w:p>
    <w:p w14:paraId="289F5895" w14:textId="030C03B5" w:rsidR="00B60A82" w:rsidRDefault="00B60A82" w:rsidP="00F5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F6FBE9" w14:textId="2DC3B112" w:rsidR="00B60A82" w:rsidRDefault="00B60A82" w:rsidP="00F578BC">
      <w:pPr>
        <w:spacing w:before="100" w:beforeAutospacing="1" w:after="100" w:afterAutospacing="1" w:line="240" w:lineRule="auto"/>
      </w:pPr>
      <w:r>
        <w:t>Show employee names with their department names.</w:t>
      </w:r>
    </w:p>
    <w:p w14:paraId="569A5A99" w14:textId="77777777" w:rsidR="00B60A82" w:rsidRPr="00B60A82" w:rsidRDefault="00B60A82" w:rsidP="00B6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A8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e.name, d.department</w:t>
      </w:r>
    </w:p>
    <w:p w14:paraId="7A927B71" w14:textId="77777777" w:rsidR="00B60A82" w:rsidRPr="00B60A82" w:rsidRDefault="00B60A82" w:rsidP="00B6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A8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6096926A" w14:textId="77777777" w:rsidR="00B60A82" w:rsidRPr="00B60A82" w:rsidRDefault="00B60A82" w:rsidP="00B6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A82">
        <w:rPr>
          <w:rFonts w:ascii="Times New Roman" w:eastAsia="Times New Roman" w:hAnsi="Times New Roman" w:cs="Times New Roman"/>
          <w:sz w:val="24"/>
          <w:szCs w:val="24"/>
          <w:lang w:eastAsia="en-IN"/>
        </w:rPr>
        <w:t>inner join departments d</w:t>
      </w:r>
    </w:p>
    <w:p w14:paraId="476CDD33" w14:textId="26F9500F" w:rsidR="00B60A82" w:rsidRDefault="00B60A82" w:rsidP="00B6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A82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458104B9" w14:textId="019F0CAB" w:rsidR="00B60A82" w:rsidRDefault="00B60A82" w:rsidP="00B6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B5BF55" w14:textId="47FA8232" w:rsidR="00B60A82" w:rsidRDefault="00B60A82" w:rsidP="00B60A82">
      <w:pPr>
        <w:spacing w:before="100" w:beforeAutospacing="1" w:after="100" w:afterAutospacing="1" w:line="240" w:lineRule="auto"/>
      </w:pPr>
      <w:r>
        <w:t>Show all employees even if they don't have a department.</w:t>
      </w:r>
    </w:p>
    <w:p w14:paraId="5EFAE126" w14:textId="77777777" w:rsidR="00B60A82" w:rsidRPr="00B60A82" w:rsidRDefault="00B60A82" w:rsidP="00B6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A8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e.name, d.department</w:t>
      </w:r>
    </w:p>
    <w:p w14:paraId="599C462B" w14:textId="77777777" w:rsidR="00B60A82" w:rsidRPr="00B60A82" w:rsidRDefault="00B60A82" w:rsidP="00B6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A8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5B3CD7E1" w14:textId="77777777" w:rsidR="00B60A82" w:rsidRPr="00B60A82" w:rsidRDefault="00B60A82" w:rsidP="00B6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A82">
        <w:rPr>
          <w:rFonts w:ascii="Times New Roman" w:eastAsia="Times New Roman" w:hAnsi="Times New Roman" w:cs="Times New Roman"/>
          <w:sz w:val="24"/>
          <w:szCs w:val="24"/>
          <w:lang w:eastAsia="en-IN"/>
        </w:rPr>
        <w:t>left join departments d</w:t>
      </w:r>
    </w:p>
    <w:p w14:paraId="70619C6A" w14:textId="78624EB6" w:rsidR="00B60A82" w:rsidRDefault="00B60A82" w:rsidP="00B6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A82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6E72A336" w14:textId="51DD1489" w:rsidR="00B60A82" w:rsidRDefault="00B60A82" w:rsidP="00B60A82">
      <w:pPr>
        <w:spacing w:before="100" w:beforeAutospacing="1" w:after="100" w:afterAutospacing="1" w:line="240" w:lineRule="auto"/>
      </w:pPr>
      <w:r>
        <w:t>Show all departments even if they have no employees.</w:t>
      </w:r>
    </w:p>
    <w:p w14:paraId="4534B18C" w14:textId="77777777" w:rsidR="00FA6123" w:rsidRPr="00FA6123" w:rsidRDefault="00FA6123" w:rsidP="00FA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1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e.name, d.department</w:t>
      </w:r>
    </w:p>
    <w:p w14:paraId="118C11AB" w14:textId="77777777" w:rsidR="00FA6123" w:rsidRPr="00FA6123" w:rsidRDefault="00FA6123" w:rsidP="00FA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123">
        <w:rPr>
          <w:rFonts w:ascii="Times New Roman" w:eastAsia="Times New Roman" w:hAnsi="Times New Roman" w:cs="Times New Roman"/>
          <w:sz w:val="24"/>
          <w:szCs w:val="24"/>
          <w:lang w:eastAsia="en-IN"/>
        </w:rPr>
        <w:t>from departments d</w:t>
      </w:r>
    </w:p>
    <w:p w14:paraId="458E7D60" w14:textId="77777777" w:rsidR="00FA6123" w:rsidRPr="00FA6123" w:rsidRDefault="00FA6123" w:rsidP="00FA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123">
        <w:rPr>
          <w:rFonts w:ascii="Times New Roman" w:eastAsia="Times New Roman" w:hAnsi="Times New Roman" w:cs="Times New Roman"/>
          <w:sz w:val="24"/>
          <w:szCs w:val="24"/>
          <w:lang w:eastAsia="en-IN"/>
        </w:rPr>
        <w:t>left join employees e</w:t>
      </w:r>
    </w:p>
    <w:p w14:paraId="2969A430" w14:textId="10FBB0B5" w:rsidR="00FA6123" w:rsidRDefault="00FA6123" w:rsidP="00FA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123">
        <w:rPr>
          <w:rFonts w:ascii="Times New Roman" w:eastAsia="Times New Roman" w:hAnsi="Times New Roman" w:cs="Times New Roman"/>
          <w:sz w:val="24"/>
          <w:szCs w:val="24"/>
          <w:lang w:eastAsia="en-IN"/>
        </w:rPr>
        <w:t>on d.dept_id = e.dept_id</w:t>
      </w:r>
    </w:p>
    <w:p w14:paraId="22B6CDDF" w14:textId="5A04ADBD" w:rsidR="00FA6123" w:rsidRDefault="00FA6123" w:rsidP="00FA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8A21AD" w14:textId="15A61E70" w:rsidR="00FA6123" w:rsidRDefault="00FA6123" w:rsidP="00FA6123">
      <w:pPr>
        <w:spacing w:before="100" w:beforeAutospacing="1" w:after="100" w:afterAutospacing="1" w:line="240" w:lineRule="auto"/>
      </w:pPr>
      <w:r>
        <w:t>How many employees are in each department?</w:t>
      </w:r>
    </w:p>
    <w:p w14:paraId="6B35226D" w14:textId="77777777" w:rsidR="00FA6123" w:rsidRPr="00FA6123" w:rsidRDefault="00FA6123" w:rsidP="00FA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12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7076B09F" w14:textId="77777777" w:rsidR="00FA6123" w:rsidRPr="00FA6123" w:rsidRDefault="00FA6123" w:rsidP="00FA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123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d.department,</w:t>
      </w:r>
    </w:p>
    <w:p w14:paraId="1462BBE0" w14:textId="77777777" w:rsidR="00FA6123" w:rsidRPr="00FA6123" w:rsidRDefault="00FA6123" w:rsidP="00FA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12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COUNT(e.emp_id) AS total_employees</w:t>
      </w:r>
    </w:p>
    <w:p w14:paraId="2ACE3A72" w14:textId="77777777" w:rsidR="00FA6123" w:rsidRPr="00FA6123" w:rsidRDefault="00FA6123" w:rsidP="00FA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123">
        <w:rPr>
          <w:rFonts w:ascii="Times New Roman" w:eastAsia="Times New Roman" w:hAnsi="Times New Roman" w:cs="Times New Roman"/>
          <w:sz w:val="24"/>
          <w:szCs w:val="24"/>
          <w:lang w:eastAsia="en-IN"/>
        </w:rPr>
        <w:t>FROM departments d</w:t>
      </w:r>
    </w:p>
    <w:p w14:paraId="44A4F87D" w14:textId="77777777" w:rsidR="00FA6123" w:rsidRPr="00FA6123" w:rsidRDefault="00FA6123" w:rsidP="00FA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123">
        <w:rPr>
          <w:rFonts w:ascii="Times New Roman" w:eastAsia="Times New Roman" w:hAnsi="Times New Roman" w:cs="Times New Roman"/>
          <w:sz w:val="24"/>
          <w:szCs w:val="24"/>
          <w:lang w:eastAsia="en-IN"/>
        </w:rPr>
        <w:t>LEFT JOIN employees e</w:t>
      </w:r>
    </w:p>
    <w:p w14:paraId="07DD9B6C" w14:textId="77777777" w:rsidR="00FA6123" w:rsidRPr="00FA6123" w:rsidRDefault="00FA6123" w:rsidP="00FA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123">
        <w:rPr>
          <w:rFonts w:ascii="Times New Roman" w:eastAsia="Times New Roman" w:hAnsi="Times New Roman" w:cs="Times New Roman"/>
          <w:sz w:val="24"/>
          <w:szCs w:val="24"/>
          <w:lang w:eastAsia="en-IN"/>
        </w:rPr>
        <w:t>ON d.dept_id = e.dept_id</w:t>
      </w:r>
    </w:p>
    <w:p w14:paraId="20EA5F18" w14:textId="0B614D25" w:rsidR="00FA6123" w:rsidRDefault="00FA6123" w:rsidP="00FA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6123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d.department;</w:t>
      </w:r>
    </w:p>
    <w:p w14:paraId="2ED934B2" w14:textId="5DC7699A" w:rsidR="001046D8" w:rsidRDefault="001046D8" w:rsidP="00FA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2B2A16" w14:textId="6EE85F6A" w:rsidR="001046D8" w:rsidRDefault="001046D8" w:rsidP="00FA6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column into table</w:t>
      </w:r>
    </w:p>
    <w:p w14:paraId="29D2B124" w14:textId="77777777" w:rsidR="001046D8" w:rsidRPr="001046D8" w:rsidRDefault="001046D8" w:rsidP="0010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6D8">
        <w:rPr>
          <w:rFonts w:ascii="Times New Roman" w:eastAsia="Times New Roman" w:hAnsi="Times New Roman" w:cs="Times New Roman"/>
          <w:sz w:val="24"/>
          <w:szCs w:val="24"/>
          <w:lang w:eastAsia="en-IN"/>
        </w:rPr>
        <w:t>alter table employees</w:t>
      </w:r>
    </w:p>
    <w:p w14:paraId="63A15A78" w14:textId="130582C3" w:rsidR="001046D8" w:rsidRDefault="001046D8" w:rsidP="0010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6D8">
        <w:rPr>
          <w:rFonts w:ascii="Times New Roman" w:eastAsia="Times New Roman" w:hAnsi="Times New Roman" w:cs="Times New Roman"/>
          <w:sz w:val="24"/>
          <w:szCs w:val="24"/>
          <w:lang w:eastAsia="en-IN"/>
        </w:rPr>
        <w:t>add salary int(10)</w:t>
      </w:r>
    </w:p>
    <w:p w14:paraId="55761D06" w14:textId="2F445323" w:rsidR="001046D8" w:rsidRDefault="001046D8" w:rsidP="0010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362507" w14:textId="4BC3CF22" w:rsidR="001046D8" w:rsidRDefault="001046D8" w:rsidP="0010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values into newly added column</w:t>
      </w:r>
    </w:p>
    <w:p w14:paraId="5BE75EAB" w14:textId="77777777" w:rsidR="001046D8" w:rsidRPr="001046D8" w:rsidRDefault="001046D8" w:rsidP="0010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6D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employees</w:t>
      </w:r>
    </w:p>
    <w:p w14:paraId="5627A2CE" w14:textId="77777777" w:rsidR="001046D8" w:rsidRPr="001046D8" w:rsidRDefault="001046D8" w:rsidP="0010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6D8">
        <w:rPr>
          <w:rFonts w:ascii="Times New Roman" w:eastAsia="Times New Roman" w:hAnsi="Times New Roman" w:cs="Times New Roman"/>
          <w:sz w:val="24"/>
          <w:szCs w:val="24"/>
          <w:lang w:eastAsia="en-IN"/>
        </w:rPr>
        <w:t>set salary = 50000</w:t>
      </w:r>
    </w:p>
    <w:p w14:paraId="31EE38F9" w14:textId="41077ADE" w:rsidR="001046D8" w:rsidRDefault="001046D8" w:rsidP="0010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6D8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emp_id = 1</w:t>
      </w:r>
    </w:p>
    <w:p w14:paraId="5701731C" w14:textId="6DA9D88E" w:rsidR="001046D8" w:rsidRDefault="001046D8" w:rsidP="0010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699EF7" w14:textId="77777777" w:rsidR="001046D8" w:rsidRPr="001046D8" w:rsidRDefault="001046D8" w:rsidP="0010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6D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employees</w:t>
      </w:r>
    </w:p>
    <w:p w14:paraId="700465F5" w14:textId="77777777" w:rsidR="001046D8" w:rsidRPr="001046D8" w:rsidRDefault="001046D8" w:rsidP="0010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6D8">
        <w:rPr>
          <w:rFonts w:ascii="Times New Roman" w:eastAsia="Times New Roman" w:hAnsi="Times New Roman" w:cs="Times New Roman"/>
          <w:sz w:val="24"/>
          <w:szCs w:val="24"/>
          <w:lang w:eastAsia="en-IN"/>
        </w:rPr>
        <w:t>set salary = 60000</w:t>
      </w:r>
    </w:p>
    <w:p w14:paraId="27E5A232" w14:textId="65206873" w:rsidR="001046D8" w:rsidRDefault="001046D8" w:rsidP="0010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6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where emp_id = 5</w:t>
      </w:r>
    </w:p>
    <w:p w14:paraId="2753FD9D" w14:textId="5C3530D9" w:rsidR="008751BF" w:rsidRDefault="008751BF" w:rsidP="0010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9FD33D" w14:textId="1D04C6CD" w:rsidR="008751BF" w:rsidRDefault="008751BF" w:rsidP="001046D8">
      <w:pPr>
        <w:spacing w:before="100" w:beforeAutospacing="1" w:after="100" w:afterAutospacing="1" w:line="240" w:lineRule="auto"/>
      </w:pPr>
      <w:r>
        <w:t>SQL Subqueries</w:t>
      </w:r>
    </w:p>
    <w:p w14:paraId="5B4B74FF" w14:textId="47AD6DBE" w:rsidR="008751BF" w:rsidRDefault="008751BF" w:rsidP="001046D8">
      <w:pPr>
        <w:spacing w:before="100" w:beforeAutospacing="1" w:after="100" w:afterAutospacing="1" w:line="240" w:lineRule="auto"/>
      </w:pPr>
      <w:r>
        <w:t>A query inside another query whose result is used by the outer query.</w:t>
      </w:r>
    </w:p>
    <w:p w14:paraId="24F56FCF" w14:textId="77777777" w:rsidR="008751BF" w:rsidRDefault="008751BF" w:rsidP="008751BF">
      <w:pPr>
        <w:pStyle w:val="Heading3"/>
      </w:pPr>
      <w:r>
        <w:t>Where can subqueries be used?</w:t>
      </w:r>
    </w:p>
    <w:p w14:paraId="76CF19E9" w14:textId="77777777" w:rsidR="008751BF" w:rsidRDefault="008751BF" w:rsidP="008751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WHERE</w:t>
      </w:r>
      <w:r>
        <w:t xml:space="preserve"> </w:t>
      </w:r>
    </w:p>
    <w:p w14:paraId="0221E4F4" w14:textId="77777777" w:rsidR="008751BF" w:rsidRDefault="008751BF" w:rsidP="008751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FROM</w:t>
      </w:r>
      <w:r>
        <w:t xml:space="preserve"> </w:t>
      </w:r>
    </w:p>
    <w:p w14:paraId="695907EE" w14:textId="77777777" w:rsidR="008751BF" w:rsidRDefault="008751BF" w:rsidP="008751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SELECT</w:t>
      </w:r>
      <w:r>
        <w:t xml:space="preserve"> </w:t>
      </w:r>
    </w:p>
    <w:p w14:paraId="17922483" w14:textId="77777777" w:rsidR="008751BF" w:rsidRDefault="008751BF" w:rsidP="008751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HAVING</w:t>
      </w:r>
    </w:p>
    <w:p w14:paraId="27FF6103" w14:textId="77777777" w:rsidR="008751BF" w:rsidRDefault="008751BF" w:rsidP="008751BF">
      <w:pPr>
        <w:pStyle w:val="Heading3"/>
      </w:pPr>
      <w:r>
        <w:t xml:space="preserve">When should we use </w:t>
      </w:r>
      <w:r>
        <w:rPr>
          <w:rStyle w:val="HTMLCode"/>
          <w:rFonts w:eastAsiaTheme="majorEastAsia"/>
        </w:rPr>
        <w:t>IN</w:t>
      </w:r>
      <w:r>
        <w:t xml:space="preserve"> instead of </w:t>
      </w:r>
      <w:r>
        <w:rPr>
          <w:rStyle w:val="HTMLCode"/>
          <w:rFonts w:eastAsiaTheme="majorEastAsia"/>
        </w:rPr>
        <w:t>=</w:t>
      </w:r>
      <w:r>
        <w:t>?</w:t>
      </w:r>
    </w:p>
    <w:p w14:paraId="0B3971E1" w14:textId="77777777" w:rsidR="008751BF" w:rsidRDefault="008751BF" w:rsidP="008751BF">
      <w:pPr>
        <w:pStyle w:val="NormalWeb"/>
      </w:pPr>
      <w:r>
        <w:t>Use:</w:t>
      </w:r>
    </w:p>
    <w:p w14:paraId="35D28AA6" w14:textId="77777777" w:rsidR="008751BF" w:rsidRDefault="008751BF" w:rsidP="008751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=</w:t>
      </w:r>
      <w:r>
        <w:t xml:space="preserve"> when the subquery returns </w:t>
      </w:r>
      <w:r>
        <w:rPr>
          <w:rStyle w:val="Strong"/>
        </w:rPr>
        <w:t>one value</w:t>
      </w:r>
      <w:r>
        <w:t xml:space="preserve">. </w:t>
      </w:r>
    </w:p>
    <w:p w14:paraId="691DC7D6" w14:textId="77777777" w:rsidR="008751BF" w:rsidRDefault="008751BF" w:rsidP="008751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IN</w:t>
      </w:r>
      <w:r>
        <w:t xml:space="preserve"> when the subquery returns </w:t>
      </w:r>
      <w:r>
        <w:rPr>
          <w:rStyle w:val="Strong"/>
        </w:rPr>
        <w:t>multiple values</w:t>
      </w:r>
      <w:r>
        <w:t>.</w:t>
      </w:r>
    </w:p>
    <w:p w14:paraId="6357DEAC" w14:textId="6BD0DAEF" w:rsidR="008751BF" w:rsidRDefault="008751BF" w:rsidP="001046D8">
      <w:pPr>
        <w:spacing w:before="100" w:beforeAutospacing="1" w:after="100" w:afterAutospacing="1" w:line="240" w:lineRule="auto"/>
      </w:pPr>
      <w:r>
        <w:t>Employees earning more than average salary</w:t>
      </w:r>
    </w:p>
    <w:p w14:paraId="7CAA1053" w14:textId="77777777" w:rsidR="008751BF" w:rsidRPr="008751BF" w:rsidRDefault="008751BF" w:rsidP="00875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B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</w:t>
      </w:r>
    </w:p>
    <w:p w14:paraId="234129A7" w14:textId="77777777" w:rsidR="008751BF" w:rsidRPr="008751BF" w:rsidRDefault="008751BF" w:rsidP="00875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BF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 &gt;</w:t>
      </w:r>
    </w:p>
    <w:p w14:paraId="15E7BBEB" w14:textId="77777777" w:rsidR="008751BF" w:rsidRPr="008751BF" w:rsidRDefault="008751BF" w:rsidP="00875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BF"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avg(salary)</w:t>
      </w:r>
    </w:p>
    <w:p w14:paraId="466BFCBC" w14:textId="6868A7F0" w:rsidR="008751BF" w:rsidRDefault="008751BF" w:rsidP="00875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employees);</w:t>
      </w:r>
    </w:p>
    <w:p w14:paraId="11FF8D43" w14:textId="13DB0C79" w:rsidR="008751BF" w:rsidRDefault="008751BF" w:rsidP="00875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7A3C39" w14:textId="78434150" w:rsidR="008751BF" w:rsidRDefault="008751BF" w:rsidP="008751BF">
      <w:pPr>
        <w:spacing w:before="100" w:beforeAutospacing="1" w:after="100" w:afterAutospacing="1" w:line="240" w:lineRule="auto"/>
      </w:pPr>
      <w:r>
        <w:t>Employee(s) with the highest salary</w:t>
      </w:r>
    </w:p>
    <w:p w14:paraId="0C120BA1" w14:textId="77777777" w:rsidR="008751BF" w:rsidRPr="008751BF" w:rsidRDefault="008751BF" w:rsidP="00875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B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</w:t>
      </w:r>
    </w:p>
    <w:p w14:paraId="2B54E326" w14:textId="77777777" w:rsidR="008751BF" w:rsidRPr="008751BF" w:rsidRDefault="008751BF" w:rsidP="00875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BF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 =</w:t>
      </w:r>
    </w:p>
    <w:p w14:paraId="729B0377" w14:textId="77777777" w:rsidR="008751BF" w:rsidRPr="008751BF" w:rsidRDefault="008751BF" w:rsidP="00875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BF"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max(salary)</w:t>
      </w:r>
    </w:p>
    <w:p w14:paraId="472D9EAF" w14:textId="413857CC" w:rsidR="008751BF" w:rsidRDefault="008751BF" w:rsidP="00875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employees);</w:t>
      </w:r>
    </w:p>
    <w:p w14:paraId="298CFABD" w14:textId="207BDF08" w:rsidR="00174BD7" w:rsidRDefault="00174BD7" w:rsidP="00875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27FC7D" w14:textId="1B785A00" w:rsidR="00174BD7" w:rsidRDefault="00174BD7" w:rsidP="008751BF">
      <w:pPr>
        <w:spacing w:before="100" w:beforeAutospacing="1" w:after="100" w:afterAutospacing="1" w:line="240" w:lineRule="auto"/>
      </w:pPr>
      <w:r>
        <w:t>Employees in the HR department</w:t>
      </w:r>
    </w:p>
    <w:p w14:paraId="7321604E" w14:textId="32436BAD" w:rsidR="00174BD7" w:rsidRDefault="00174BD7" w:rsidP="008751BF">
      <w:pPr>
        <w:spacing w:before="100" w:beforeAutospacing="1" w:after="100" w:afterAutospacing="1" w:line="240" w:lineRule="auto"/>
      </w:pPr>
      <w:r>
        <w:t>Suppose you only know the employee ID of Alice and want everyone in Alice's department.</w:t>
      </w:r>
    </w:p>
    <w:p w14:paraId="05F5B80B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* from employees</w:t>
      </w:r>
    </w:p>
    <w:p w14:paraId="3EA23F69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dept_id =</w:t>
      </w:r>
    </w:p>
    <w:p w14:paraId="71676892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dept_id</w:t>
      </w:r>
    </w:p>
    <w:p w14:paraId="2723A98B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</w:t>
      </w:r>
    </w:p>
    <w:p w14:paraId="5F86A157" w14:textId="1925BBFD" w:rsid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name="Alice");</w:t>
      </w:r>
    </w:p>
    <w:p w14:paraId="57A9A483" w14:textId="221919FF" w:rsid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070E66" w14:textId="72731092" w:rsidR="00174BD7" w:rsidRDefault="00174BD7" w:rsidP="00174BD7">
      <w:pPr>
        <w:spacing w:before="100" w:beforeAutospacing="1" w:after="100" w:afterAutospacing="1" w:line="240" w:lineRule="auto"/>
      </w:pPr>
      <w:r>
        <w:t>Salary greater than David's salary</w:t>
      </w:r>
    </w:p>
    <w:p w14:paraId="7B03079C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</w:t>
      </w:r>
    </w:p>
    <w:p w14:paraId="3E47F82A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 &gt;</w:t>
      </w:r>
    </w:p>
    <w:p w14:paraId="6A082CE9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salary</w:t>
      </w:r>
    </w:p>
    <w:p w14:paraId="56AFD5B0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</w:t>
      </w:r>
    </w:p>
    <w:p w14:paraId="434FB836" w14:textId="1749494B" w:rsid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name="David");</w:t>
      </w:r>
    </w:p>
    <w:p w14:paraId="718D8767" w14:textId="5D906D5B" w:rsid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C02E7A" w14:textId="5CB440DC" w:rsidR="00174BD7" w:rsidRDefault="00174BD7" w:rsidP="00174BD7">
      <w:pPr>
        <w:spacing w:before="100" w:beforeAutospacing="1" w:after="100" w:afterAutospacing="1" w:line="240" w:lineRule="auto"/>
      </w:pPr>
      <w:r>
        <w:t>Find employees earning less than the average salary.</w:t>
      </w:r>
    </w:p>
    <w:p w14:paraId="68A2F5B2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</w:t>
      </w:r>
    </w:p>
    <w:p w14:paraId="4EB8A805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 &lt;</w:t>
      </w:r>
    </w:p>
    <w:p w14:paraId="1D12B969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avg(salary)</w:t>
      </w:r>
    </w:p>
    <w:p w14:paraId="725FB2B4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</w:t>
      </w:r>
    </w:p>
    <w:p w14:paraId="0A29252C" w14:textId="28CCF44F" w:rsid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9C55091" w14:textId="1113CDA9" w:rsidR="00174BD7" w:rsidRDefault="00174BD7" w:rsidP="00174BD7">
      <w:pPr>
        <w:spacing w:before="100" w:beforeAutospacing="1" w:after="100" w:afterAutospacing="1" w:line="240" w:lineRule="auto"/>
      </w:pPr>
      <w:r>
        <w:t>Find employees earning the minimum salary.</w:t>
      </w:r>
    </w:p>
    <w:p w14:paraId="24F23D4C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</w:t>
      </w:r>
    </w:p>
    <w:p w14:paraId="7C264866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 =</w:t>
      </w:r>
    </w:p>
    <w:p w14:paraId="63B46F4F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min(salary)</w:t>
      </w:r>
    </w:p>
    <w:p w14:paraId="1C1F0617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</w:t>
      </w:r>
    </w:p>
    <w:p w14:paraId="3FC5766E" w14:textId="4B1B4682" w:rsid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706CC443" w14:textId="17B232C8" w:rsid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52E0A0" w14:textId="4452AB63" w:rsidR="00174BD7" w:rsidRDefault="00174BD7" w:rsidP="00174BD7">
      <w:pPr>
        <w:spacing w:before="100" w:beforeAutospacing="1" w:after="100" w:afterAutospacing="1" w:line="240" w:lineRule="auto"/>
      </w:pPr>
      <w:r>
        <w:t>Find employees working in the same department as Bob.</w:t>
      </w:r>
    </w:p>
    <w:p w14:paraId="6DEA91C8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</w:t>
      </w:r>
    </w:p>
    <w:p w14:paraId="5AE79034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dept_id =</w:t>
      </w:r>
    </w:p>
    <w:p w14:paraId="0094001F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dept_id</w:t>
      </w:r>
    </w:p>
    <w:p w14:paraId="48D567F3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</w:t>
      </w:r>
    </w:p>
    <w:p w14:paraId="3E01A215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name="Bob"</w:t>
      </w:r>
    </w:p>
    <w:p w14:paraId="3285C058" w14:textId="0EAE04AB" w:rsid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4F5DD2D" w14:textId="0E244A43" w:rsidR="00174BD7" w:rsidRDefault="00174BD7" w:rsidP="00174BD7">
      <w:pPr>
        <w:spacing w:before="100" w:beforeAutospacing="1" w:after="100" w:afterAutospacing="1" w:line="240" w:lineRule="auto"/>
      </w:pPr>
      <w:r>
        <w:t xml:space="preserve">The employee(s) with the </w:t>
      </w:r>
      <w:r>
        <w:rPr>
          <w:rStyle w:val="Strong"/>
        </w:rPr>
        <w:t>second-highest salary</w:t>
      </w:r>
      <w:r>
        <w:t>.</w:t>
      </w:r>
    </w:p>
    <w:p w14:paraId="004DA343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</w:t>
      </w:r>
    </w:p>
    <w:p w14:paraId="3D7CED53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 &lt;</w:t>
      </w:r>
    </w:p>
    <w:p w14:paraId="7CA95487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max(salary)</w:t>
      </w:r>
    </w:p>
    <w:p w14:paraId="071CC34C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</w:t>
      </w:r>
    </w:p>
    <w:p w14:paraId="757CDEA6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2766E4E" w14:textId="77777777" w:rsidR="00174BD7" w:rsidRP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by salary desc</w:t>
      </w:r>
    </w:p>
    <w:p w14:paraId="2141A3A4" w14:textId="58588842" w:rsid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BD7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1</w:t>
      </w:r>
    </w:p>
    <w:p w14:paraId="57703AA5" w14:textId="0786B0A6" w:rsidR="00174BD7" w:rsidRDefault="00174BD7" w:rsidP="0017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338893" w14:textId="7DF9E444" w:rsidR="00174BD7" w:rsidRDefault="00174BD7" w:rsidP="00174BD7">
      <w:pPr>
        <w:spacing w:before="100" w:beforeAutospacing="1" w:after="100" w:afterAutospacing="1" w:line="240" w:lineRule="auto"/>
      </w:pPr>
      <w:r>
        <w:t xml:space="preserve">Employees earning </w:t>
      </w:r>
      <w:r>
        <w:rPr>
          <w:rStyle w:val="Strong"/>
        </w:rPr>
        <w:t>more than the average salary of the IT department</w:t>
      </w:r>
      <w:r>
        <w:t>.</w:t>
      </w:r>
    </w:p>
    <w:p w14:paraId="3FAACE9D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</w:t>
      </w:r>
    </w:p>
    <w:p w14:paraId="16C52C89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 &gt;</w:t>
      </w:r>
    </w:p>
    <w:p w14:paraId="254A52E5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avg(salary)</w:t>
      </w:r>
    </w:p>
    <w:p w14:paraId="2F5AEDD7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</w:t>
      </w:r>
    </w:p>
    <w:p w14:paraId="4E6311FE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dept_id = 102</w:t>
      </w:r>
    </w:p>
    <w:p w14:paraId="49B622A7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6B6EFC6" w14:textId="7270F5FE" w:rsidR="00156031" w:rsidRDefault="00156031" w:rsidP="00174BD7">
      <w:pPr>
        <w:spacing w:before="100" w:beforeAutospacing="1" w:after="100" w:afterAutospacing="1" w:line="240" w:lineRule="auto"/>
      </w:pPr>
      <w:r>
        <w:t xml:space="preserve">Employees who work in the </w:t>
      </w:r>
      <w:r>
        <w:rPr>
          <w:rStyle w:val="Strong"/>
        </w:rPr>
        <w:t>same department as the highest-paid employee</w:t>
      </w:r>
      <w:r>
        <w:t>.</w:t>
      </w:r>
    </w:p>
    <w:p w14:paraId="2EE932C1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*</w:t>
      </w:r>
    </w:p>
    <w:p w14:paraId="434CD7AD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75FADF36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dept_id =</w:t>
      </w:r>
    </w:p>
    <w:p w14:paraId="345212E1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4BAB09BE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SELECT dept_id</w:t>
      </w:r>
    </w:p>
    <w:p w14:paraId="7BA1AD37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FROM employees</w:t>
      </w:r>
    </w:p>
    <w:p w14:paraId="047F061A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WHERE salary =</w:t>
      </w:r>
    </w:p>
    <w:p w14:paraId="1819D54F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(</w:t>
      </w:r>
    </w:p>
    <w:p w14:paraId="32190494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SELECT MAX(salary)</w:t>
      </w:r>
    </w:p>
    <w:p w14:paraId="04D1632F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FROM employees</w:t>
      </w:r>
    </w:p>
    <w:p w14:paraId="6FD6A523" w14:textId="77777777" w:rsidR="00156031" w:rsidRP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)</w:t>
      </w:r>
    </w:p>
    <w:p w14:paraId="729A11EC" w14:textId="77F61392" w:rsidR="00156031" w:rsidRDefault="00156031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03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3659BECD" w14:textId="2BF99491" w:rsidR="007A1E7E" w:rsidRDefault="007A1E7E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C54D34" w14:textId="5E771966" w:rsidR="007A1E7E" w:rsidRDefault="007A1E7E" w:rsidP="0015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departments</w:t>
      </w:r>
    </w:p>
    <w:p w14:paraId="678F3CC8" w14:textId="77777777" w:rsidR="007A1E7E" w:rsidRPr="007A1E7E" w:rsidRDefault="007A1E7E" w:rsidP="007A1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E7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departments</w:t>
      </w:r>
    </w:p>
    <w:p w14:paraId="7D1BA024" w14:textId="77777777" w:rsidR="007A1E7E" w:rsidRPr="007A1E7E" w:rsidRDefault="007A1E7E" w:rsidP="007A1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E7E">
        <w:rPr>
          <w:rFonts w:ascii="Times New Roman" w:eastAsia="Times New Roman" w:hAnsi="Times New Roman" w:cs="Times New Roman"/>
          <w:sz w:val="24"/>
          <w:szCs w:val="24"/>
          <w:lang w:eastAsia="en-IN"/>
        </w:rPr>
        <w:t>set department = "Finance"</w:t>
      </w:r>
    </w:p>
    <w:p w14:paraId="1A1640E3" w14:textId="2D3B4667" w:rsidR="007A1E7E" w:rsidRDefault="007A1E7E" w:rsidP="007A1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E7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dept_id = 104</w:t>
      </w:r>
    </w:p>
    <w:p w14:paraId="5608A6C6" w14:textId="24F2CD1A" w:rsidR="00055586" w:rsidRDefault="00055586" w:rsidP="007A1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B329C0" w14:textId="1F6144E4" w:rsidR="00055586" w:rsidRDefault="00055586" w:rsidP="007A1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drop table employees;</w:t>
      </w:r>
    </w:p>
    <w:p w14:paraId="719CB12C" w14:textId="2345D6BA" w:rsidR="00055586" w:rsidRDefault="00055586" w:rsidP="007A1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BB0C73" w14:textId="77777777" w:rsidR="00055586" w:rsidRPr="00055586" w:rsidRDefault="00055586" w:rsidP="0005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58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employees(</w:t>
      </w:r>
    </w:p>
    <w:p w14:paraId="39D93932" w14:textId="77777777" w:rsidR="00055586" w:rsidRPr="00055586" w:rsidRDefault="00055586" w:rsidP="0005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5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emp_id int,</w:t>
      </w:r>
    </w:p>
    <w:p w14:paraId="5D740D74" w14:textId="77777777" w:rsidR="00055586" w:rsidRPr="00055586" w:rsidRDefault="00055586" w:rsidP="0005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5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 varchar(10),dept_id int,</w:t>
      </w:r>
    </w:p>
    <w:p w14:paraId="4834F042" w14:textId="77777777" w:rsidR="00055586" w:rsidRPr="00055586" w:rsidRDefault="00055586" w:rsidP="0005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5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salary int,</w:t>
      </w:r>
    </w:p>
    <w:p w14:paraId="31F1FB01" w14:textId="77777777" w:rsidR="00055586" w:rsidRPr="00055586" w:rsidRDefault="00055586" w:rsidP="0005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5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city varchar(10));</w:t>
      </w:r>
    </w:p>
    <w:p w14:paraId="01B111C5" w14:textId="77777777" w:rsidR="006E2212" w:rsidRPr="006E2212" w:rsidRDefault="006E2212" w:rsidP="006E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insert into employees values</w:t>
      </w:r>
    </w:p>
    <w:p w14:paraId="01036E97" w14:textId="77777777" w:rsidR="006E2212" w:rsidRPr="006E2212" w:rsidRDefault="006E2212" w:rsidP="006E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12">
        <w:rPr>
          <w:rFonts w:ascii="Times New Roman" w:eastAsia="Times New Roman" w:hAnsi="Times New Roman" w:cs="Times New Roman"/>
          <w:sz w:val="24"/>
          <w:szCs w:val="24"/>
          <w:lang w:eastAsia="en-IN"/>
        </w:rPr>
        <w:t>( 1,"alice",101,50000,"Hubli"),</w:t>
      </w:r>
    </w:p>
    <w:p w14:paraId="7BB636EC" w14:textId="77777777" w:rsidR="006E2212" w:rsidRPr="006E2212" w:rsidRDefault="006E2212" w:rsidP="006E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12">
        <w:rPr>
          <w:rFonts w:ascii="Times New Roman" w:eastAsia="Times New Roman" w:hAnsi="Times New Roman" w:cs="Times New Roman"/>
          <w:sz w:val="24"/>
          <w:szCs w:val="24"/>
          <w:lang w:eastAsia="en-IN"/>
        </w:rPr>
        <w:t>(2,"Bob",102,70000,"Bangalore"),</w:t>
      </w:r>
    </w:p>
    <w:p w14:paraId="1866090C" w14:textId="77777777" w:rsidR="006E2212" w:rsidRPr="006E2212" w:rsidRDefault="006E2212" w:rsidP="006E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12">
        <w:rPr>
          <w:rFonts w:ascii="Times New Roman" w:eastAsia="Times New Roman" w:hAnsi="Times New Roman" w:cs="Times New Roman"/>
          <w:sz w:val="24"/>
          <w:szCs w:val="24"/>
          <w:lang w:eastAsia="en-IN"/>
        </w:rPr>
        <w:t>(3,"Charlie",102,80000,"Hubli"),</w:t>
      </w:r>
    </w:p>
    <w:p w14:paraId="1D75C7D6" w14:textId="77777777" w:rsidR="006E2212" w:rsidRPr="006E2212" w:rsidRDefault="006E2212" w:rsidP="006E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12">
        <w:rPr>
          <w:rFonts w:ascii="Times New Roman" w:eastAsia="Times New Roman" w:hAnsi="Times New Roman" w:cs="Times New Roman"/>
          <w:sz w:val="24"/>
          <w:szCs w:val="24"/>
          <w:lang w:eastAsia="en-IN"/>
        </w:rPr>
        <w:t>(4,"David",103,45000,"Mysore"),</w:t>
      </w:r>
    </w:p>
    <w:p w14:paraId="4A80123E" w14:textId="77777777" w:rsidR="006E2212" w:rsidRPr="006E2212" w:rsidRDefault="006E2212" w:rsidP="006E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12">
        <w:rPr>
          <w:rFonts w:ascii="Times New Roman" w:eastAsia="Times New Roman" w:hAnsi="Times New Roman" w:cs="Times New Roman"/>
          <w:sz w:val="24"/>
          <w:szCs w:val="24"/>
          <w:lang w:eastAsia="en-IN"/>
        </w:rPr>
        <w:t>(5,"Eva",101,60000,"Hubli"),</w:t>
      </w:r>
    </w:p>
    <w:p w14:paraId="2B3725D6" w14:textId="206A50F9" w:rsidR="00055586" w:rsidRDefault="006E2212" w:rsidP="006E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12">
        <w:rPr>
          <w:rFonts w:ascii="Times New Roman" w:eastAsia="Times New Roman" w:hAnsi="Times New Roman" w:cs="Times New Roman"/>
          <w:sz w:val="24"/>
          <w:szCs w:val="24"/>
          <w:lang w:eastAsia="en-IN"/>
        </w:rPr>
        <w:t>(6,"Frank",104,90000,"Bangalore");</w:t>
      </w:r>
    </w:p>
    <w:p w14:paraId="29B12A7D" w14:textId="0CB7C293" w:rsidR="00877A74" w:rsidRDefault="00877A74" w:rsidP="006E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5DB182" w14:textId="77777777" w:rsidR="00877A74" w:rsidRPr="00877A74" w:rsidRDefault="00877A74" w:rsidP="00877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7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departments</w:t>
      </w:r>
    </w:p>
    <w:p w14:paraId="186F8D50" w14:textId="77777777" w:rsidR="00877A74" w:rsidRPr="00877A74" w:rsidRDefault="00877A74" w:rsidP="00877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74">
        <w:rPr>
          <w:rFonts w:ascii="Times New Roman" w:eastAsia="Times New Roman" w:hAnsi="Times New Roman" w:cs="Times New Roman"/>
          <w:sz w:val="24"/>
          <w:szCs w:val="24"/>
          <w:lang w:eastAsia="en-IN"/>
        </w:rPr>
        <w:t>(dept_id int,</w:t>
      </w:r>
    </w:p>
    <w:p w14:paraId="0A8CFBAD" w14:textId="77777777" w:rsidR="00877A74" w:rsidRPr="00877A74" w:rsidRDefault="00877A74" w:rsidP="00877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 varchar(10)</w:t>
      </w:r>
    </w:p>
    <w:p w14:paraId="00B0279F" w14:textId="1CEFCF15" w:rsidR="00877A74" w:rsidRDefault="00877A74" w:rsidP="00877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A7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D63E174" w14:textId="77777777" w:rsidR="00B14E28" w:rsidRPr="00B14E28" w:rsidRDefault="00B14E28" w:rsidP="00B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CD166D" w14:textId="77777777" w:rsidR="00B14E28" w:rsidRPr="00B14E28" w:rsidRDefault="00B14E28" w:rsidP="00B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E28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departments values</w:t>
      </w:r>
    </w:p>
    <w:p w14:paraId="65E23407" w14:textId="77777777" w:rsidR="00B14E28" w:rsidRPr="00B14E28" w:rsidRDefault="00B14E28" w:rsidP="00B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E28">
        <w:rPr>
          <w:rFonts w:ascii="Times New Roman" w:eastAsia="Times New Roman" w:hAnsi="Times New Roman" w:cs="Times New Roman"/>
          <w:sz w:val="24"/>
          <w:szCs w:val="24"/>
          <w:lang w:eastAsia="en-IN"/>
        </w:rPr>
        <w:t>(101,"HR"),</w:t>
      </w:r>
    </w:p>
    <w:p w14:paraId="31F2E7FB" w14:textId="77777777" w:rsidR="00B14E28" w:rsidRPr="00B14E28" w:rsidRDefault="00B14E28" w:rsidP="00B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E28">
        <w:rPr>
          <w:rFonts w:ascii="Times New Roman" w:eastAsia="Times New Roman" w:hAnsi="Times New Roman" w:cs="Times New Roman"/>
          <w:sz w:val="24"/>
          <w:szCs w:val="24"/>
          <w:lang w:eastAsia="en-IN"/>
        </w:rPr>
        <w:t>(102,"IT"),</w:t>
      </w:r>
    </w:p>
    <w:p w14:paraId="4EBA5030" w14:textId="77777777" w:rsidR="00B14E28" w:rsidRPr="00B14E28" w:rsidRDefault="00B14E28" w:rsidP="00B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E28">
        <w:rPr>
          <w:rFonts w:ascii="Times New Roman" w:eastAsia="Times New Roman" w:hAnsi="Times New Roman" w:cs="Times New Roman"/>
          <w:sz w:val="24"/>
          <w:szCs w:val="24"/>
          <w:lang w:eastAsia="en-IN"/>
        </w:rPr>
        <w:t>(103,"Sales"),</w:t>
      </w:r>
    </w:p>
    <w:p w14:paraId="36E80942" w14:textId="5CA330A1" w:rsidR="00B14E28" w:rsidRDefault="00B14E28" w:rsidP="00B1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E28">
        <w:rPr>
          <w:rFonts w:ascii="Times New Roman" w:eastAsia="Times New Roman" w:hAnsi="Times New Roman" w:cs="Times New Roman"/>
          <w:sz w:val="24"/>
          <w:szCs w:val="24"/>
          <w:lang w:eastAsia="en-IN"/>
        </w:rPr>
        <w:t>(104,"Finance");</w:t>
      </w:r>
    </w:p>
    <w:p w14:paraId="2E195F8D" w14:textId="1E73729A" w:rsidR="00DF3C17" w:rsidRDefault="00DF3C17" w:rsidP="006E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003145" w14:textId="604CED09" w:rsidR="00DF3C17" w:rsidRDefault="00DF3C17" w:rsidP="006E2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questions”</w:t>
      </w:r>
    </w:p>
    <w:p w14:paraId="022E593A" w14:textId="027D5A8E" w:rsidR="00DF3C17" w:rsidRPr="00DF3C17" w:rsidRDefault="00DF3C17" w:rsidP="00DF3C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Find all employees earning more than ₹60,000.</w:t>
      </w:r>
    </w:p>
    <w:p w14:paraId="0806D89E" w14:textId="77777777" w:rsidR="00DF3C17" w:rsidRP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</w:t>
      </w:r>
    </w:p>
    <w:p w14:paraId="09B0E877" w14:textId="77777777" w:rsidR="00DF3C17" w:rsidRP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1E07BE4C" w14:textId="4A223E02" w:rsid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 &gt; 60000;</w:t>
      </w:r>
    </w:p>
    <w:p w14:paraId="1EB1A227" w14:textId="1FA67A54" w:rsid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AF98EB" w14:textId="641A3B22" w:rsidR="00DF3C17" w:rsidRPr="00DF3C17" w:rsidRDefault="00DF3C17" w:rsidP="00DF3C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Display employees from Hubli ordered by salary (highest first).</w:t>
      </w:r>
    </w:p>
    <w:p w14:paraId="6DDE4920" w14:textId="77777777" w:rsidR="00DF3C17" w:rsidRP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</w:t>
      </w:r>
    </w:p>
    <w:p w14:paraId="03A83B1A" w14:textId="77777777" w:rsidR="00DF3C17" w:rsidRP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67F017CE" w14:textId="77777777" w:rsidR="00DF3C17" w:rsidRP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city = "Hubli"</w:t>
      </w:r>
    </w:p>
    <w:p w14:paraId="5D5B7AD1" w14:textId="7E87B1FD" w:rsid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by salary desc;</w:t>
      </w:r>
    </w:p>
    <w:p w14:paraId="36C42E33" w14:textId="1F2D2023" w:rsid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36AEBE" w14:textId="3FE61C17" w:rsidR="00DF3C17" w:rsidRPr="00DF3C17" w:rsidRDefault="00DF3C17" w:rsidP="00DF3C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Show the top 3 highest-paid employees.</w:t>
      </w:r>
    </w:p>
    <w:p w14:paraId="382F8B18" w14:textId="77777777" w:rsidR="00DF3C17" w:rsidRP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</w:t>
      </w:r>
    </w:p>
    <w:p w14:paraId="12F7DB3B" w14:textId="77777777" w:rsidR="00DF3C17" w:rsidRP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49A23329" w14:textId="77777777" w:rsidR="00DF3C17" w:rsidRP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by salary desc</w:t>
      </w:r>
    </w:p>
    <w:p w14:paraId="79D07EAC" w14:textId="5FC44EF8" w:rsid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3;</w:t>
      </w:r>
    </w:p>
    <w:p w14:paraId="091659A3" w14:textId="39797804" w:rsid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FDF4F8" w14:textId="5816B955" w:rsidR="00DF3C17" w:rsidRPr="00DF3C17" w:rsidRDefault="00DF3C17" w:rsidP="00DF3C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Find employees whose names start with </w:t>
      </w:r>
      <w:r>
        <w:rPr>
          <w:rStyle w:val="HTMLCode"/>
          <w:rFonts w:eastAsiaTheme="minorHAnsi"/>
        </w:rPr>
        <w:t>A</w:t>
      </w:r>
      <w:r>
        <w:t>.</w:t>
      </w:r>
    </w:p>
    <w:p w14:paraId="526D6367" w14:textId="77777777" w:rsidR="00DF3C17" w:rsidRP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</w:t>
      </w:r>
    </w:p>
    <w:p w14:paraId="498B3CF6" w14:textId="77777777" w:rsidR="00DF3C17" w:rsidRP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7AD0E710" w14:textId="29BE8782" w:rsid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name like 'A%';</w:t>
      </w:r>
    </w:p>
    <w:p w14:paraId="0D61440C" w14:textId="677C2E37" w:rsid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05D41E" w14:textId="29EB57A0" w:rsidR="00DF3C17" w:rsidRPr="00DF3C17" w:rsidRDefault="00DF3C17" w:rsidP="00DF3C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Find employees whose salary is between ₹50,000 and ₹80,000.</w:t>
      </w:r>
    </w:p>
    <w:p w14:paraId="2644DB45" w14:textId="77777777" w:rsidR="00DF3C17" w:rsidRP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</w:t>
      </w:r>
    </w:p>
    <w:p w14:paraId="3A9CBABD" w14:textId="77777777" w:rsidR="00DF3C17" w:rsidRP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448D5D95" w14:textId="13BE200A" w:rsid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 between 50000 and 80000;</w:t>
      </w:r>
    </w:p>
    <w:p w14:paraId="7FDFE53D" w14:textId="4B6A4B8C" w:rsid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E11366" w14:textId="3EEFAE66" w:rsidR="00DF3C17" w:rsidRPr="00DF3C17" w:rsidRDefault="00DF3C17" w:rsidP="00DF3C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Find the average salary of all employees.</w:t>
      </w:r>
    </w:p>
    <w:p w14:paraId="57AD5CE9" w14:textId="77777777" w:rsidR="00DF3C17" w:rsidRP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avg(salary) as avg_salary</w:t>
      </w:r>
    </w:p>
    <w:p w14:paraId="0C024305" w14:textId="0B0811CF" w:rsid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employees;</w:t>
      </w:r>
    </w:p>
    <w:p w14:paraId="4F9FE214" w14:textId="43B0F5BA" w:rsid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CFBFF3" w14:textId="4568E629" w:rsidR="00DF3C17" w:rsidRPr="00DF3C17" w:rsidRDefault="00DF3C17" w:rsidP="00DF3C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Find the highest salary.</w:t>
      </w:r>
    </w:p>
    <w:p w14:paraId="0DBD3CE6" w14:textId="77777777" w:rsidR="00DF3C17" w:rsidRP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max(salary) as max_salary</w:t>
      </w:r>
    </w:p>
    <w:p w14:paraId="64527C06" w14:textId="40D42429" w:rsid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C1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employees;</w:t>
      </w:r>
    </w:p>
    <w:p w14:paraId="257C1AFA" w14:textId="2523B9BF" w:rsidR="00DF3C17" w:rsidRDefault="00DF3C17" w:rsidP="00DF3C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998E74" w14:textId="11CD45DB" w:rsidR="00DF3C17" w:rsidRPr="00DF3C17" w:rsidRDefault="00DF3C17" w:rsidP="00DF3C1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Count employees in each department.</w:t>
      </w:r>
    </w:p>
    <w:p w14:paraId="277B1749" w14:textId="77777777" w:rsidR="00E847B1" w:rsidRPr="00E847B1" w:rsidRDefault="00E847B1" w:rsidP="00E847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7B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d.department, count(*) as total_employees</w:t>
      </w:r>
    </w:p>
    <w:p w14:paraId="383920A4" w14:textId="77777777" w:rsidR="00E847B1" w:rsidRPr="00E847B1" w:rsidRDefault="00E847B1" w:rsidP="00E847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7B1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02A5F43F" w14:textId="77777777" w:rsidR="00E847B1" w:rsidRPr="00E847B1" w:rsidRDefault="00E847B1" w:rsidP="00E847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7B1">
        <w:rPr>
          <w:rFonts w:ascii="Times New Roman" w:eastAsia="Times New Roman" w:hAnsi="Times New Roman" w:cs="Times New Roman"/>
          <w:sz w:val="24"/>
          <w:szCs w:val="24"/>
          <w:lang w:eastAsia="en-IN"/>
        </w:rPr>
        <w:t>join departments d</w:t>
      </w:r>
    </w:p>
    <w:p w14:paraId="3397BEFF" w14:textId="77777777" w:rsidR="00E847B1" w:rsidRPr="00E847B1" w:rsidRDefault="00E847B1" w:rsidP="00E847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7B1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0AFDA59F" w14:textId="5CEEE990" w:rsidR="00DF3C17" w:rsidRDefault="00E847B1" w:rsidP="00E847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7B1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e.dept_id;</w:t>
      </w:r>
    </w:p>
    <w:p w14:paraId="54831C5E" w14:textId="44E420EF" w:rsidR="00E847B1" w:rsidRDefault="00E847B1" w:rsidP="00E847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D0420B" w14:textId="4B269495" w:rsidR="00E847B1" w:rsidRPr="004D647A" w:rsidRDefault="004D647A" w:rsidP="00E847B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Show departments having more than one employee.</w:t>
      </w:r>
    </w:p>
    <w:p w14:paraId="1508A457" w14:textId="77777777" w:rsidR="004D647A" w:rsidRPr="004D647A" w:rsidRDefault="004D647A" w:rsidP="004D64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47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d.department, count(*) as total_employees</w:t>
      </w:r>
    </w:p>
    <w:p w14:paraId="079555BB" w14:textId="77777777" w:rsidR="004D647A" w:rsidRPr="004D647A" w:rsidRDefault="004D647A" w:rsidP="004D64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47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07069C49" w14:textId="77777777" w:rsidR="004D647A" w:rsidRPr="004D647A" w:rsidRDefault="004D647A" w:rsidP="004D64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47A">
        <w:rPr>
          <w:rFonts w:ascii="Times New Roman" w:eastAsia="Times New Roman" w:hAnsi="Times New Roman" w:cs="Times New Roman"/>
          <w:sz w:val="24"/>
          <w:szCs w:val="24"/>
          <w:lang w:eastAsia="en-IN"/>
        </w:rPr>
        <w:t>join departments d</w:t>
      </w:r>
    </w:p>
    <w:p w14:paraId="23A65C96" w14:textId="77777777" w:rsidR="004D647A" w:rsidRPr="004D647A" w:rsidRDefault="004D647A" w:rsidP="004D64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47A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403AA595" w14:textId="77777777" w:rsidR="004D647A" w:rsidRPr="004D647A" w:rsidRDefault="004D647A" w:rsidP="004D64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47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e.dept_id</w:t>
      </w:r>
    </w:p>
    <w:p w14:paraId="221EED1A" w14:textId="042DA5A6" w:rsidR="004D647A" w:rsidRDefault="004D647A" w:rsidP="004D64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47A"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count(*) &gt; 1;</w:t>
      </w:r>
    </w:p>
    <w:p w14:paraId="66388CDF" w14:textId="2281305D" w:rsidR="004D647A" w:rsidRDefault="004D647A" w:rsidP="004D64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292219" w14:textId="11FB5AA1" w:rsidR="004D647A" w:rsidRPr="004D647A" w:rsidRDefault="004D647A" w:rsidP="004D647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Find the total salary paid to each department.</w:t>
      </w:r>
    </w:p>
    <w:p w14:paraId="52F63860" w14:textId="77777777" w:rsidR="004D647A" w:rsidRPr="004D647A" w:rsidRDefault="004D647A" w:rsidP="004D64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47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d.department, sum(salary) as total_salary</w:t>
      </w:r>
    </w:p>
    <w:p w14:paraId="4ADDA56C" w14:textId="77777777" w:rsidR="004D647A" w:rsidRPr="004D647A" w:rsidRDefault="004D647A" w:rsidP="004D64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47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34200550" w14:textId="77777777" w:rsidR="004D647A" w:rsidRPr="004D647A" w:rsidRDefault="004D647A" w:rsidP="004D64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47A">
        <w:rPr>
          <w:rFonts w:ascii="Times New Roman" w:eastAsia="Times New Roman" w:hAnsi="Times New Roman" w:cs="Times New Roman"/>
          <w:sz w:val="24"/>
          <w:szCs w:val="24"/>
          <w:lang w:eastAsia="en-IN"/>
        </w:rPr>
        <w:t>join departments d</w:t>
      </w:r>
    </w:p>
    <w:p w14:paraId="4B78A92D" w14:textId="77777777" w:rsidR="004D647A" w:rsidRPr="004D647A" w:rsidRDefault="004D647A" w:rsidP="004D64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47A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72D092C6" w14:textId="0CF8D346" w:rsidR="004D647A" w:rsidRDefault="004D647A" w:rsidP="004D64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47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e.dept_id</w:t>
      </w:r>
    </w:p>
    <w:p w14:paraId="40CDE95D" w14:textId="367E72D2" w:rsidR="00031ADF" w:rsidRDefault="00031ADF" w:rsidP="004D64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07BA8E" w14:textId="367BE03E" w:rsidR="00031ADF" w:rsidRPr="00031ADF" w:rsidRDefault="00031ADF" w:rsidP="00031AD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Display employee name and department name.</w:t>
      </w:r>
    </w:p>
    <w:p w14:paraId="731095EC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AD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e.name,d.department</w:t>
      </w:r>
    </w:p>
    <w:p w14:paraId="5E54745F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AD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69014CA2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A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join departments d</w:t>
      </w:r>
    </w:p>
    <w:p w14:paraId="71E5C0CF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ADF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4956826A" w14:textId="1622BCDD" w:rsid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B420E8" w14:textId="1124BE69" w:rsidR="00031ADF" w:rsidRPr="00031ADF" w:rsidRDefault="00031ADF" w:rsidP="00031AD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Show employees working in the IT department.</w:t>
      </w:r>
    </w:p>
    <w:p w14:paraId="7E17709E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AD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e.name</w:t>
      </w:r>
    </w:p>
    <w:p w14:paraId="64486A90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AD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492CF83E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ADF">
        <w:rPr>
          <w:rFonts w:ascii="Times New Roman" w:eastAsia="Times New Roman" w:hAnsi="Times New Roman" w:cs="Times New Roman"/>
          <w:sz w:val="24"/>
          <w:szCs w:val="24"/>
          <w:lang w:eastAsia="en-IN"/>
        </w:rPr>
        <w:t>join departments d</w:t>
      </w:r>
    </w:p>
    <w:p w14:paraId="5D3C4BDF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ADF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6D3792AF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A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d.department = "IT" </w:t>
      </w:r>
    </w:p>
    <w:p w14:paraId="49A98248" w14:textId="08033A44" w:rsid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DEEB63" w14:textId="04D5F3C0" w:rsidR="00031ADF" w:rsidRPr="00031ADF" w:rsidRDefault="00031ADF" w:rsidP="00031AD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Display department names along with the number of employees in each department</w:t>
      </w:r>
    </w:p>
    <w:p w14:paraId="5028330B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AD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d.department, count(*) as total_employees</w:t>
      </w:r>
    </w:p>
    <w:p w14:paraId="313B1ED0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AD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4419E808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ADF">
        <w:rPr>
          <w:rFonts w:ascii="Times New Roman" w:eastAsia="Times New Roman" w:hAnsi="Times New Roman" w:cs="Times New Roman"/>
          <w:sz w:val="24"/>
          <w:szCs w:val="24"/>
          <w:lang w:eastAsia="en-IN"/>
        </w:rPr>
        <w:t>join departments d</w:t>
      </w:r>
    </w:p>
    <w:p w14:paraId="30E745E9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ADF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3371CEAB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ADF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d.department</w:t>
      </w:r>
    </w:p>
    <w:p w14:paraId="3012337D" w14:textId="77777777" w:rsidR="00031ADF" w:rsidRP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F4CDCA" w14:textId="454E132F" w:rsidR="00031ADF" w:rsidRDefault="00031ADF" w:rsidP="00031A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42C492" w14:textId="0434BB00" w:rsidR="00031ADF" w:rsidRPr="00900BE9" w:rsidRDefault="00900BE9" w:rsidP="00031AD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Find employees who work in Finance.</w:t>
      </w:r>
    </w:p>
    <w:p w14:paraId="4A43B69B" w14:textId="77777777" w:rsidR="00900BE9" w:rsidRPr="00900BE9" w:rsidRDefault="00900BE9" w:rsidP="00900B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E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</w:t>
      </w:r>
    </w:p>
    <w:p w14:paraId="22C12CD4" w14:textId="77777777" w:rsidR="00900BE9" w:rsidRPr="00900BE9" w:rsidRDefault="00900BE9" w:rsidP="00900B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E9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67E196A8" w14:textId="77777777" w:rsidR="00900BE9" w:rsidRPr="00900BE9" w:rsidRDefault="00900BE9" w:rsidP="00900B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E9">
        <w:rPr>
          <w:rFonts w:ascii="Times New Roman" w:eastAsia="Times New Roman" w:hAnsi="Times New Roman" w:cs="Times New Roman"/>
          <w:sz w:val="24"/>
          <w:szCs w:val="24"/>
          <w:lang w:eastAsia="en-IN"/>
        </w:rPr>
        <w:t>join departments d</w:t>
      </w:r>
    </w:p>
    <w:p w14:paraId="545D9C79" w14:textId="77777777" w:rsidR="00900BE9" w:rsidRPr="00900BE9" w:rsidRDefault="00900BE9" w:rsidP="00900B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E9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2648A7F3" w14:textId="77777777" w:rsidR="00900BE9" w:rsidRPr="00900BE9" w:rsidRDefault="00900BE9" w:rsidP="00900B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E9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d.department = "Finance"</w:t>
      </w:r>
    </w:p>
    <w:p w14:paraId="4C5FCE86" w14:textId="77777777" w:rsidR="00900BE9" w:rsidRPr="00900BE9" w:rsidRDefault="00900BE9" w:rsidP="00900B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F6B222" w14:textId="0C06278E" w:rsidR="00900BE9" w:rsidRPr="00F6293F" w:rsidRDefault="00F6293F" w:rsidP="00F6293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Display employee name, department name, and salary sorted by salary descending.</w:t>
      </w:r>
    </w:p>
    <w:p w14:paraId="54FFC018" w14:textId="77777777" w:rsidR="00F6293F" w:rsidRPr="00F6293F" w:rsidRDefault="00F6293F" w:rsidP="00F6293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3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e.name, d.department, e.salary</w:t>
      </w:r>
    </w:p>
    <w:p w14:paraId="72793CBF" w14:textId="77777777" w:rsidR="00F6293F" w:rsidRPr="00F6293F" w:rsidRDefault="00F6293F" w:rsidP="00F6293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3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301C5809" w14:textId="77777777" w:rsidR="00F6293F" w:rsidRPr="00F6293F" w:rsidRDefault="00F6293F" w:rsidP="00F6293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3F">
        <w:rPr>
          <w:rFonts w:ascii="Times New Roman" w:eastAsia="Times New Roman" w:hAnsi="Times New Roman" w:cs="Times New Roman"/>
          <w:sz w:val="24"/>
          <w:szCs w:val="24"/>
          <w:lang w:eastAsia="en-IN"/>
        </w:rPr>
        <w:t>join departments d</w:t>
      </w:r>
    </w:p>
    <w:p w14:paraId="4A6A136E" w14:textId="77777777" w:rsidR="00F6293F" w:rsidRPr="00F6293F" w:rsidRDefault="00F6293F" w:rsidP="00F6293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3F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62784BB5" w14:textId="77777777" w:rsidR="00F6293F" w:rsidRPr="00F6293F" w:rsidRDefault="00F6293F" w:rsidP="00F6293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3F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by salary desc</w:t>
      </w:r>
    </w:p>
    <w:p w14:paraId="3BFD5C69" w14:textId="77777777" w:rsidR="00F6293F" w:rsidRPr="00F6293F" w:rsidRDefault="00F6293F" w:rsidP="00F6293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281E1E" w14:textId="5BA85A32" w:rsidR="00F6293F" w:rsidRPr="00F71F81" w:rsidRDefault="00F71F81" w:rsidP="00F6293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Find employees earning more than the average salary.</w:t>
      </w:r>
    </w:p>
    <w:p w14:paraId="1FA951E3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</w:t>
      </w:r>
    </w:p>
    <w:p w14:paraId="3DB73341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38360A86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salary &gt; </w:t>
      </w:r>
    </w:p>
    <w:p w14:paraId="0C3E7C37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avg(salary)</w:t>
      </w:r>
    </w:p>
    <w:p w14:paraId="54301309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</w:t>
      </w:r>
    </w:p>
    <w:p w14:paraId="64992A5F" w14:textId="50240F3F" w:rsidR="00F71F8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269D149" w14:textId="008E987E" w:rsid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7CCB5F" w14:textId="0FC0E9E7" w:rsidR="00C54531" w:rsidRPr="00C54531" w:rsidRDefault="00C54531" w:rsidP="00C5453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Find employees earning the minimum salary.</w:t>
      </w:r>
    </w:p>
    <w:p w14:paraId="33ACD42D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54838A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</w:t>
      </w:r>
    </w:p>
    <w:p w14:paraId="2D46F9A9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16E48889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 = (</w:t>
      </w:r>
    </w:p>
    <w:p w14:paraId="5856B5D4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min(salary)</w:t>
      </w:r>
    </w:p>
    <w:p w14:paraId="118A597D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from employees);</w:t>
      </w:r>
    </w:p>
    <w:p w14:paraId="0397D13A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DA0ED1" w14:textId="3C9F23B9" w:rsidR="00C54531" w:rsidRPr="00C54531" w:rsidRDefault="00C54531" w:rsidP="00C5453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Find employees working in the same department as Alice.</w:t>
      </w:r>
    </w:p>
    <w:p w14:paraId="12CDDB1E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5BBB27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*</w:t>
      </w:r>
    </w:p>
    <w:p w14:paraId="2027BC48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2F6EEC66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>inner join departments d</w:t>
      </w:r>
    </w:p>
    <w:p w14:paraId="4D6FE184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582B6456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d.dept_id = </w:t>
      </w:r>
    </w:p>
    <w:p w14:paraId="13B519DA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dept_id</w:t>
      </w:r>
    </w:p>
    <w:p w14:paraId="25AD752C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</w:t>
      </w:r>
    </w:p>
    <w:p w14:paraId="0A74DC93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name="alice"</w:t>
      </w:r>
    </w:p>
    <w:p w14:paraId="403EA0BC" w14:textId="77777777" w:rsidR="00C54531" w:rsidRPr="00C54531" w:rsidRDefault="00C54531" w:rsidP="00C545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3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723617AF" w14:textId="77777777" w:rsidR="00C54531" w:rsidRDefault="00C54531" w:rsidP="00C54531">
      <w:pPr>
        <w:pStyle w:val="pdq2pgselectionanchorcontainer"/>
        <w:numPr>
          <w:ilvl w:val="0"/>
          <w:numId w:val="9"/>
        </w:numPr>
      </w:pPr>
      <w:r>
        <w:t>Find employees earning more than Bob.</w:t>
      </w:r>
    </w:p>
    <w:p w14:paraId="4C2F42AC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1D94EE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</w:t>
      </w:r>
    </w:p>
    <w:p w14:paraId="25E75424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3693AF36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salary &gt; </w:t>
      </w:r>
    </w:p>
    <w:p w14:paraId="5AB5850E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salary</w:t>
      </w:r>
    </w:p>
    <w:p w14:paraId="00BE4D25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 </w:t>
      </w:r>
    </w:p>
    <w:p w14:paraId="1FA23CDD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name= "Bob"</w:t>
      </w:r>
    </w:p>
    <w:p w14:paraId="2E05BB83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CF74BAC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1ED4B9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D38721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F3A483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FB1B88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1640FA" w14:textId="28072306" w:rsidR="00C54531" w:rsidRPr="007601B3" w:rsidRDefault="007601B3" w:rsidP="007601B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Find the department name of the highest-paid employee.</w:t>
      </w:r>
    </w:p>
    <w:p w14:paraId="751C6B7A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540C2C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d.department</w:t>
      </w:r>
    </w:p>
    <w:p w14:paraId="5963E0B4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67B048BB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>inner join departments d</w:t>
      </w:r>
    </w:p>
    <w:p w14:paraId="70E32AFC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55F50BD1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e.dept_id = </w:t>
      </w:r>
    </w:p>
    <w:p w14:paraId="34D33DF3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dept_id</w:t>
      </w:r>
    </w:p>
    <w:p w14:paraId="26FC51C5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 </w:t>
      </w:r>
    </w:p>
    <w:p w14:paraId="38D9B8C6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salary = (</w:t>
      </w:r>
    </w:p>
    <w:p w14:paraId="13926557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select max(salary)</w:t>
      </w:r>
    </w:p>
    <w:p w14:paraId="7246732C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from employees)</w:t>
      </w:r>
    </w:p>
    <w:p w14:paraId="13BD6482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1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3C59D13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27D78B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84A9B8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6FB07D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D2918A" w14:textId="77777777" w:rsidR="007601B3" w:rsidRPr="007601B3" w:rsidRDefault="007601B3" w:rsidP="007601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D76111" w14:textId="7328DA93" w:rsidR="007601B3" w:rsidRPr="007601B3" w:rsidRDefault="007601B3" w:rsidP="007601B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Find the employee(s) with the second-highest salary.</w:t>
      </w:r>
    </w:p>
    <w:p w14:paraId="69FE1193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</w:t>
      </w:r>
    </w:p>
    <w:p w14:paraId="52F511FD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1EBFEBBB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salary = </w:t>
      </w:r>
    </w:p>
    <w:p w14:paraId="43C33016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32189CF3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max(salary)</w:t>
      </w:r>
    </w:p>
    <w:p w14:paraId="7549F1C3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employees </w:t>
      </w:r>
    </w:p>
    <w:p w14:paraId="30CCBDBA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where salary &lt;</w:t>
      </w:r>
    </w:p>
    <w:p w14:paraId="39975406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(select max(salary)</w:t>
      </w:r>
    </w:p>
    <w:p w14:paraId="7D7F40A5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15DFEB50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15636E9" w14:textId="6E853E71" w:rsidR="007601B3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8B96812" w14:textId="4BDA271F" w:rsid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1BAD07" w14:textId="2ACC7008" w:rsidR="00766E15" w:rsidRPr="00766E15" w:rsidRDefault="00766E15" w:rsidP="00766E1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Find departments whose average salary is greater than ₹60,000.</w:t>
      </w:r>
    </w:p>
    <w:p w14:paraId="17BE1810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d.department</w:t>
      </w:r>
    </w:p>
    <w:p w14:paraId="72ADD8EE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1268085E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inner join departments d</w:t>
      </w:r>
    </w:p>
    <w:p w14:paraId="3C15B2D3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277A16BB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e.salary &gt; </w:t>
      </w:r>
    </w:p>
    <w:p w14:paraId="11C6C1C1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1103B6F9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avg(salary)</w:t>
      </w:r>
    </w:p>
    <w:p w14:paraId="568F283A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4D0714A2" w14:textId="77777777" w:rsidR="00766E15" w:rsidRP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FF2B240" w14:textId="6E92FA2F" w:rsidR="00766E15" w:rsidRDefault="00766E15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15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d.department</w:t>
      </w:r>
    </w:p>
    <w:p w14:paraId="1794D03E" w14:textId="4305950B" w:rsidR="00F571B1" w:rsidRDefault="00F571B1" w:rsidP="00766E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339B84" w14:textId="1875EF0D" w:rsidR="00F571B1" w:rsidRPr="00F571B1" w:rsidRDefault="00F571B1" w:rsidP="00F571B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Find the highest-paid employee in the IT department.</w:t>
      </w:r>
    </w:p>
    <w:p w14:paraId="18642ED7" w14:textId="77777777" w:rsidR="00F571B1" w:rsidRPr="00F571B1" w:rsidRDefault="00F571B1" w:rsidP="00F571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1B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</w:t>
      </w:r>
    </w:p>
    <w:p w14:paraId="5665AA16" w14:textId="77777777" w:rsidR="00F571B1" w:rsidRPr="00F571B1" w:rsidRDefault="00F571B1" w:rsidP="00F571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1B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 = (</w:t>
      </w:r>
    </w:p>
    <w:p w14:paraId="153AE420" w14:textId="77777777" w:rsidR="00F571B1" w:rsidRPr="00F571B1" w:rsidRDefault="00F571B1" w:rsidP="00F571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1B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max(salary)</w:t>
      </w:r>
    </w:p>
    <w:p w14:paraId="0F4E5E6B" w14:textId="77777777" w:rsidR="00F571B1" w:rsidRPr="00F571B1" w:rsidRDefault="00F571B1" w:rsidP="00F571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1B1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4C88EA97" w14:textId="77777777" w:rsidR="00F571B1" w:rsidRPr="00F571B1" w:rsidRDefault="00F571B1" w:rsidP="00F571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1B1">
        <w:rPr>
          <w:rFonts w:ascii="Times New Roman" w:eastAsia="Times New Roman" w:hAnsi="Times New Roman" w:cs="Times New Roman"/>
          <w:sz w:val="24"/>
          <w:szCs w:val="24"/>
          <w:lang w:eastAsia="en-IN"/>
        </w:rPr>
        <w:t>join departments d</w:t>
      </w:r>
    </w:p>
    <w:p w14:paraId="3B9C73C7" w14:textId="77777777" w:rsidR="00F571B1" w:rsidRPr="00F571B1" w:rsidRDefault="00F571B1" w:rsidP="00F571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1B1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7C1279B9" w14:textId="77777777" w:rsidR="00F571B1" w:rsidRPr="00F571B1" w:rsidRDefault="00F571B1" w:rsidP="00F571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1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where d.department = "IT"</w:t>
      </w:r>
    </w:p>
    <w:p w14:paraId="6BD4A5A4" w14:textId="77777777" w:rsidR="00F571B1" w:rsidRPr="00F571B1" w:rsidRDefault="00F571B1" w:rsidP="00F571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1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F608436" w14:textId="57E37319" w:rsidR="00F571B1" w:rsidRDefault="00F571B1" w:rsidP="00F571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C35CEC" w14:textId="1CE28293" w:rsidR="00F571B1" w:rsidRPr="00816A87" w:rsidRDefault="00F571B1" w:rsidP="00F571B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Find departments whose average salary is greater than ₹60,000.</w:t>
      </w:r>
    </w:p>
    <w:p w14:paraId="3E047F1A" w14:textId="77777777" w:rsidR="00816A87" w:rsidRPr="00816A87" w:rsidRDefault="00816A87" w:rsidP="00816A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A8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d.department,avg(salary)</w:t>
      </w:r>
    </w:p>
    <w:p w14:paraId="4D8CEE46" w14:textId="77777777" w:rsidR="00816A87" w:rsidRPr="00816A87" w:rsidRDefault="00816A87" w:rsidP="00816A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A8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329DC780" w14:textId="77777777" w:rsidR="00816A87" w:rsidRPr="00816A87" w:rsidRDefault="00816A87" w:rsidP="00816A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A87">
        <w:rPr>
          <w:rFonts w:ascii="Times New Roman" w:eastAsia="Times New Roman" w:hAnsi="Times New Roman" w:cs="Times New Roman"/>
          <w:sz w:val="24"/>
          <w:szCs w:val="24"/>
          <w:lang w:eastAsia="en-IN"/>
        </w:rPr>
        <w:t>join departments d</w:t>
      </w:r>
    </w:p>
    <w:p w14:paraId="69FB4BB2" w14:textId="77777777" w:rsidR="00816A87" w:rsidRPr="00816A87" w:rsidRDefault="00816A87" w:rsidP="00816A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A87">
        <w:rPr>
          <w:rFonts w:ascii="Times New Roman" w:eastAsia="Times New Roman" w:hAnsi="Times New Roman" w:cs="Times New Roman"/>
          <w:sz w:val="24"/>
          <w:szCs w:val="24"/>
          <w:lang w:eastAsia="en-IN"/>
        </w:rPr>
        <w:t>on e.dept_id = d.dept_id</w:t>
      </w:r>
    </w:p>
    <w:p w14:paraId="6893CF77" w14:textId="77777777" w:rsidR="00816A87" w:rsidRPr="00816A87" w:rsidRDefault="00816A87" w:rsidP="00816A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A87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d.department</w:t>
      </w:r>
    </w:p>
    <w:p w14:paraId="098B0657" w14:textId="77777777" w:rsidR="00816A87" w:rsidRPr="00816A87" w:rsidRDefault="00816A87" w:rsidP="00816A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A87"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avg(salary) &gt; 60000</w:t>
      </w:r>
    </w:p>
    <w:p w14:paraId="38B7F481" w14:textId="357EDF9E" w:rsidR="00816A87" w:rsidRDefault="00816A87" w:rsidP="00816A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A29583" w14:textId="77777777" w:rsidR="00AB4E5E" w:rsidRPr="00AB4E5E" w:rsidRDefault="00AB4E5E" w:rsidP="00AB4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4E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View?</w:t>
      </w:r>
    </w:p>
    <w:p w14:paraId="7D4E93F6" w14:textId="77777777" w:rsidR="00AB4E5E" w:rsidRPr="00AB4E5E" w:rsidRDefault="00AB4E5E" w:rsidP="00AB4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B4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AB4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B4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table</w:t>
      </w:r>
      <w:r w:rsidRPr="00AB4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from the result of a SQL query.</w:t>
      </w:r>
    </w:p>
    <w:p w14:paraId="4A8F3F40" w14:textId="77777777" w:rsidR="00AB4E5E" w:rsidRPr="00AB4E5E" w:rsidRDefault="00AB4E5E" w:rsidP="00AB4E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AB4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store data</w:t>
      </w:r>
      <w:r w:rsidRPr="00AB4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 most databases). </w:t>
      </w:r>
    </w:p>
    <w:p w14:paraId="747A4FE4" w14:textId="77777777" w:rsidR="00AB4E5E" w:rsidRPr="00AB4E5E" w:rsidRDefault="00AB4E5E" w:rsidP="00AB4E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stores only the SQL query. </w:t>
      </w:r>
    </w:p>
    <w:p w14:paraId="1357CF46" w14:textId="77777777" w:rsidR="00AB4E5E" w:rsidRPr="00AB4E5E" w:rsidRDefault="00AB4E5E" w:rsidP="00AB4E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Whenever you query the view, SQL executes the stored query and returns the latest data. </w:t>
      </w:r>
    </w:p>
    <w:p w14:paraId="2AB76435" w14:textId="77777777" w:rsidR="00AB4E5E" w:rsidRPr="00AB4E5E" w:rsidRDefault="00AB4E5E" w:rsidP="00AB4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it like a </w:t>
      </w:r>
      <w:r w:rsidRPr="00AB4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saved SELECT statement</w:t>
      </w:r>
      <w:r w:rsidRPr="00AB4E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C01BE5" w14:textId="56D23A40" w:rsidR="00816A87" w:rsidRDefault="00816A87" w:rsidP="00816A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EA7C33" w14:textId="77777777" w:rsidR="00333D82" w:rsidRDefault="00333D82" w:rsidP="00333D82">
      <w:pPr>
        <w:pStyle w:val="Heading2"/>
      </w:pPr>
      <w:r>
        <w:lastRenderedPageBreak/>
        <w:t>Creating a View</w:t>
      </w:r>
    </w:p>
    <w:p w14:paraId="09AB9A54" w14:textId="77777777" w:rsidR="00333D82" w:rsidRDefault="00333D82" w:rsidP="00333D82">
      <w:pPr>
        <w:pStyle w:val="NormalWeb"/>
      </w:pPr>
      <w:r>
        <w:t>Suppose you frequently need only IT employees.</w:t>
      </w:r>
    </w:p>
    <w:p w14:paraId="41CA5F40" w14:textId="77777777" w:rsidR="00333D82" w:rsidRPr="00333D82" w:rsidRDefault="00333D82" w:rsidP="00333D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D8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view it_employees as</w:t>
      </w:r>
    </w:p>
    <w:p w14:paraId="0BB4F31E" w14:textId="77777777" w:rsidR="00333D82" w:rsidRPr="00333D82" w:rsidRDefault="00333D82" w:rsidP="00333D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D8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emp_id,name,salary</w:t>
      </w:r>
    </w:p>
    <w:p w14:paraId="37DF89B6" w14:textId="77777777" w:rsidR="00333D82" w:rsidRPr="00333D82" w:rsidRDefault="00333D82" w:rsidP="00333D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D8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5A11857C" w14:textId="077CE56B" w:rsidR="00333D82" w:rsidRDefault="00333D82" w:rsidP="00333D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D8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dept_id = 102</w:t>
      </w:r>
    </w:p>
    <w:p w14:paraId="5D79E6AD" w14:textId="28936C84" w:rsidR="00333D82" w:rsidRDefault="00333D82" w:rsidP="00333D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B6CC7C" w14:textId="406EDD61" w:rsidR="00333D82" w:rsidRDefault="00333D82" w:rsidP="00333D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D8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it_employees</w:t>
      </w:r>
    </w:p>
    <w:p w14:paraId="782FABA0" w14:textId="57D80DB6" w:rsidR="00316404" w:rsidRDefault="00316404" w:rsidP="00333D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92F13C" w14:textId="1C28116C" w:rsidR="00316404" w:rsidRDefault="00316404" w:rsidP="00333D82">
      <w:pPr>
        <w:pStyle w:val="ListParagraph"/>
        <w:spacing w:before="100" w:beforeAutospacing="1" w:after="100" w:afterAutospacing="1" w:line="240" w:lineRule="auto"/>
      </w:pPr>
      <w:r>
        <w:t>Create a view showing employees earning above ₹60,000.</w:t>
      </w:r>
    </w:p>
    <w:p w14:paraId="29C569A3" w14:textId="77777777" w:rsidR="00316404" w:rsidRPr="00316404" w:rsidRDefault="00316404" w:rsidP="0031640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640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view high_salary as</w:t>
      </w:r>
    </w:p>
    <w:p w14:paraId="15724D7C" w14:textId="77777777" w:rsidR="00316404" w:rsidRPr="00316404" w:rsidRDefault="00316404" w:rsidP="0031640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640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emp_id,name,dept_id,salary</w:t>
      </w:r>
    </w:p>
    <w:p w14:paraId="5D135B85" w14:textId="77777777" w:rsidR="00316404" w:rsidRPr="00316404" w:rsidRDefault="00316404" w:rsidP="0031640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640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483122D1" w14:textId="1BBE7526" w:rsidR="00316404" w:rsidRDefault="00316404" w:rsidP="0031640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640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 &gt; 60000</w:t>
      </w:r>
    </w:p>
    <w:p w14:paraId="74A0E993" w14:textId="346A7112" w:rsidR="00316404" w:rsidRDefault="00316404" w:rsidP="0031640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80866B" w14:textId="37D777CD" w:rsidR="00035662" w:rsidRDefault="00C27B6C" w:rsidP="0031640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B6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high_salary</w:t>
      </w:r>
    </w:p>
    <w:p w14:paraId="601BC8BD" w14:textId="24F0EFA0" w:rsidR="00682759" w:rsidRDefault="00682759" w:rsidP="0031640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313B46" w14:textId="77777777" w:rsidR="00682759" w:rsidRDefault="00682759" w:rsidP="00682759">
      <w:pPr>
        <w:pStyle w:val="Heading2"/>
      </w:pPr>
      <w:r>
        <w:t>Updating Data Through a View</w:t>
      </w:r>
    </w:p>
    <w:p w14:paraId="37BBCF90" w14:textId="77777777" w:rsidR="00682759" w:rsidRDefault="00682759" w:rsidP="00682759">
      <w:pPr>
        <w:pStyle w:val="NormalWeb"/>
      </w:pPr>
      <w:r>
        <w:t>If the view is simple, updates may be allowed.</w:t>
      </w:r>
    </w:p>
    <w:p w14:paraId="4A25955B" w14:textId="2647D190" w:rsidR="00682759" w:rsidRDefault="0088103D" w:rsidP="00316404">
      <w:pPr>
        <w:pStyle w:val="ListParagraph"/>
        <w:spacing w:before="100" w:beforeAutospacing="1" w:after="100" w:afterAutospacing="1" w:line="240" w:lineRule="auto"/>
      </w:pPr>
      <w:r>
        <w:rPr>
          <w:rStyle w:val="g"/>
        </w:rPr>
        <w:t>UPDATE</w:t>
      </w:r>
      <w:r>
        <w:t xml:space="preserve"> it_employees </w:t>
      </w:r>
      <w:r>
        <w:rPr>
          <w:rStyle w:val="g"/>
        </w:rPr>
        <w:t>SET</w:t>
      </w:r>
      <w:r>
        <w:t xml:space="preserve"> salary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75000</w:t>
      </w:r>
      <w:r>
        <w:t xml:space="preserve"> </w:t>
      </w:r>
      <w:r>
        <w:rPr>
          <w:rStyle w:val="g"/>
        </w:rPr>
        <w:t>WHERE</w:t>
      </w:r>
      <w:r>
        <w:t xml:space="preserve"> id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</w:t>
      </w:r>
      <w:r>
        <w:t>;</w:t>
      </w:r>
    </w:p>
    <w:p w14:paraId="2C3F52B0" w14:textId="1453E775" w:rsidR="0088103D" w:rsidRDefault="0088103D" w:rsidP="00316404">
      <w:pPr>
        <w:pStyle w:val="ListParagraph"/>
        <w:spacing w:before="100" w:beforeAutospacing="1" w:after="100" w:afterAutospacing="1" w:line="240" w:lineRule="auto"/>
      </w:pPr>
    </w:p>
    <w:p w14:paraId="71E32BD9" w14:textId="1499A8FC" w:rsidR="0088103D" w:rsidRDefault="0088103D" w:rsidP="00316404">
      <w:pPr>
        <w:pStyle w:val="ListParagraph"/>
        <w:spacing w:before="100" w:beforeAutospacing="1" w:after="100" w:afterAutospacing="1" w:line="240" w:lineRule="auto"/>
      </w:pPr>
      <w:r>
        <w:t>But this is not supported for some databases</w:t>
      </w:r>
    </w:p>
    <w:p w14:paraId="65F48EFB" w14:textId="721E1F4D" w:rsidR="00EB57F8" w:rsidRDefault="00EB57F8" w:rsidP="00316404">
      <w:pPr>
        <w:pStyle w:val="ListParagraph"/>
        <w:spacing w:before="100" w:beforeAutospacing="1" w:after="100" w:afterAutospacing="1" w:line="240" w:lineRule="auto"/>
      </w:pPr>
    </w:p>
    <w:p w14:paraId="08A3D14D" w14:textId="5BC153EA" w:rsidR="00EB57F8" w:rsidRDefault="00EB57F8" w:rsidP="00316404">
      <w:pPr>
        <w:pStyle w:val="ListParagraph"/>
        <w:spacing w:before="100" w:beforeAutospacing="1" w:after="100" w:afterAutospacing="1" w:line="240" w:lineRule="auto"/>
      </w:pPr>
      <w:r>
        <w:t>Deleting a View</w:t>
      </w:r>
    </w:p>
    <w:p w14:paraId="22BD11B3" w14:textId="0FC5BC8C" w:rsidR="00EB57F8" w:rsidRDefault="00E22AA1" w:rsidP="0031640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AA1">
        <w:rPr>
          <w:rFonts w:ascii="Times New Roman" w:eastAsia="Times New Roman" w:hAnsi="Times New Roman" w:cs="Times New Roman"/>
          <w:sz w:val="24"/>
          <w:szCs w:val="24"/>
          <w:lang w:eastAsia="en-IN"/>
        </w:rPr>
        <w:t>drop view high_salary</w:t>
      </w:r>
    </w:p>
    <w:p w14:paraId="2FDF092C" w14:textId="1A6FAD4F" w:rsidR="00941826" w:rsidRDefault="00941826" w:rsidP="0031640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587EC0" w14:textId="6303576D" w:rsidR="00941826" w:rsidRDefault="00941826" w:rsidP="0031640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8FA18E" w14:textId="77777777" w:rsidR="00941826" w:rsidRDefault="00941826" w:rsidP="00941826">
      <w:pPr>
        <w:pStyle w:val="pdq2pgselectionanchorcontainer"/>
      </w:pPr>
      <w:r>
        <w:t>Only the view is deleted.</w:t>
      </w:r>
    </w:p>
    <w:p w14:paraId="0435949D" w14:textId="77777777" w:rsidR="00941826" w:rsidRDefault="00941826" w:rsidP="00941826">
      <w:pPr>
        <w:pStyle w:val="NormalWeb"/>
      </w:pPr>
      <w:r>
        <w:t>The original table remains unchanged.</w:t>
      </w:r>
    </w:p>
    <w:p w14:paraId="123DDBF9" w14:textId="325E1F3B" w:rsidR="00941826" w:rsidRDefault="00941826" w:rsidP="0031640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E0D626" w14:textId="4F846717" w:rsidR="00941826" w:rsidRDefault="00941826" w:rsidP="0031640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B9D6A1" w14:textId="77777777" w:rsidR="003E7EE3" w:rsidRDefault="003E7EE3" w:rsidP="003E7EE3">
      <w:pPr>
        <w:pStyle w:val="Heading1"/>
      </w:pPr>
      <w:r>
        <w:t>Why Use Views?</w:t>
      </w:r>
    </w:p>
    <w:p w14:paraId="1F6BA573" w14:textId="77777777" w:rsidR="003E7EE3" w:rsidRDefault="003E7EE3" w:rsidP="003E7EE3">
      <w:pPr>
        <w:numPr>
          <w:ilvl w:val="0"/>
          <w:numId w:val="11"/>
        </w:numPr>
        <w:spacing w:before="100" w:beforeAutospacing="1" w:after="100" w:afterAutospacing="1"/>
      </w:pPr>
      <w:r>
        <w:t xml:space="preserve">Hide sensitive columns (e.g., passwords, salaries). </w:t>
      </w:r>
    </w:p>
    <w:p w14:paraId="7FB6E0C6" w14:textId="77777777" w:rsidR="003E7EE3" w:rsidRDefault="003E7EE3" w:rsidP="003E7EE3">
      <w:pPr>
        <w:numPr>
          <w:ilvl w:val="0"/>
          <w:numId w:val="11"/>
        </w:numPr>
        <w:spacing w:before="100" w:beforeAutospacing="1" w:after="100" w:afterAutospacing="1"/>
      </w:pPr>
      <w:r>
        <w:t xml:space="preserve">Simplify complex queries. </w:t>
      </w:r>
    </w:p>
    <w:p w14:paraId="25DA0E62" w14:textId="77777777" w:rsidR="003E7EE3" w:rsidRDefault="003E7EE3" w:rsidP="003E7EE3">
      <w:pPr>
        <w:numPr>
          <w:ilvl w:val="0"/>
          <w:numId w:val="11"/>
        </w:numPr>
        <w:spacing w:before="100" w:beforeAutospacing="1" w:after="100" w:afterAutospacing="1"/>
      </w:pPr>
      <w:r>
        <w:t xml:space="preserve">Reuse frequently used queries. </w:t>
      </w:r>
    </w:p>
    <w:p w14:paraId="39668238" w14:textId="77777777" w:rsidR="003E7EE3" w:rsidRDefault="003E7EE3" w:rsidP="003E7EE3">
      <w:pPr>
        <w:numPr>
          <w:ilvl w:val="0"/>
          <w:numId w:val="11"/>
        </w:numPr>
        <w:spacing w:before="100" w:beforeAutospacing="1" w:after="100" w:afterAutospacing="1"/>
      </w:pPr>
      <w:r>
        <w:t xml:space="preserve">Improve readability. </w:t>
      </w:r>
    </w:p>
    <w:p w14:paraId="2C9E7629" w14:textId="77777777" w:rsidR="003E7EE3" w:rsidRDefault="003E7EE3" w:rsidP="003E7EE3">
      <w:pPr>
        <w:numPr>
          <w:ilvl w:val="0"/>
          <w:numId w:val="11"/>
        </w:numPr>
        <w:spacing w:before="100" w:beforeAutospacing="1" w:after="100" w:afterAutospacing="1"/>
      </w:pPr>
      <w:r>
        <w:t>Provide a consistent interface to data.</w:t>
      </w:r>
    </w:p>
    <w:p w14:paraId="2573BDCA" w14:textId="391DC06A" w:rsidR="00941826" w:rsidRDefault="00F360C7" w:rsidP="00316404">
      <w:pPr>
        <w:pStyle w:val="ListParagraph"/>
        <w:spacing w:before="100" w:beforeAutospacing="1" w:after="100" w:afterAutospacing="1" w:line="240" w:lineRule="auto"/>
      </w:pPr>
      <w:r>
        <w:lastRenderedPageBreak/>
        <w:t>Practice Questions</w:t>
      </w:r>
    </w:p>
    <w:p w14:paraId="456B7FA5" w14:textId="5B921549" w:rsidR="00F360C7" w:rsidRDefault="00F360C7" w:rsidP="00F360C7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</w:pPr>
      <w:r>
        <w:t>Create a view showing only employees from the HR department.</w:t>
      </w:r>
    </w:p>
    <w:p w14:paraId="58271A1C" w14:textId="77777777" w:rsidR="00797C14" w:rsidRPr="00797C14" w:rsidRDefault="00797C14" w:rsidP="0079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C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view hr_employees as</w:t>
      </w:r>
    </w:p>
    <w:p w14:paraId="6F21904A" w14:textId="77777777" w:rsidR="00797C14" w:rsidRPr="00797C14" w:rsidRDefault="00797C14" w:rsidP="0079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C1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</w:t>
      </w:r>
    </w:p>
    <w:p w14:paraId="4A5FE2F1" w14:textId="6BAA73D9" w:rsidR="00F360C7" w:rsidRDefault="00797C14" w:rsidP="0079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C1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dept_id = 101</w:t>
      </w:r>
    </w:p>
    <w:p w14:paraId="052B3F13" w14:textId="671F7D76" w:rsidR="00797C14" w:rsidRDefault="00797C14" w:rsidP="0079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1D1599" w14:textId="12D1577B" w:rsidR="00797C14" w:rsidRDefault="00797C14" w:rsidP="00797C14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Display all records from the HR view.</w:t>
      </w:r>
    </w:p>
    <w:p w14:paraId="51823AF3" w14:textId="0C1C5DEA" w:rsidR="00797C14" w:rsidRDefault="00797C14" w:rsidP="0079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4B811F" w14:textId="16465D7F" w:rsidR="00797C14" w:rsidRDefault="00797C14" w:rsidP="0079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C1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hr_employees</w:t>
      </w:r>
    </w:p>
    <w:p w14:paraId="247D8297" w14:textId="7E07B032" w:rsidR="00797C14" w:rsidRDefault="00797C14" w:rsidP="0079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FF6A19" w14:textId="558A23AB" w:rsidR="00797C14" w:rsidRDefault="00797C14" w:rsidP="001807C9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</w:pPr>
      <w:r>
        <w:t>Create a view containing employees whose salary is greater than ₹70,000.</w:t>
      </w:r>
    </w:p>
    <w:p w14:paraId="2487F0A0" w14:textId="77777777" w:rsidR="001807C9" w:rsidRPr="001807C9" w:rsidRDefault="001807C9" w:rsidP="001807C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7C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view high_salary as</w:t>
      </w:r>
    </w:p>
    <w:p w14:paraId="0E26EE03" w14:textId="77777777" w:rsidR="001807C9" w:rsidRPr="001807C9" w:rsidRDefault="001807C9" w:rsidP="001807C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7C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</w:t>
      </w:r>
    </w:p>
    <w:p w14:paraId="0685B24C" w14:textId="77777777" w:rsidR="001807C9" w:rsidRPr="001807C9" w:rsidRDefault="001807C9" w:rsidP="001807C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7C9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 &gt; 70000</w:t>
      </w:r>
    </w:p>
    <w:p w14:paraId="75944E3B" w14:textId="5215D2D8" w:rsidR="001807C9" w:rsidRDefault="001807C9" w:rsidP="001807C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467C04" w14:textId="60B42912" w:rsidR="001807C9" w:rsidRDefault="001807C9" w:rsidP="001807C9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</w:pPr>
      <w:r>
        <w:t>Display all employees from the high salary view.</w:t>
      </w:r>
    </w:p>
    <w:p w14:paraId="5638EB9F" w14:textId="526D59DE" w:rsidR="001807C9" w:rsidRDefault="001807C9" w:rsidP="001807C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7C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high_salary</w:t>
      </w:r>
    </w:p>
    <w:p w14:paraId="481D7882" w14:textId="2DA4EB6B" w:rsidR="001807C9" w:rsidRDefault="001807C9" w:rsidP="001807C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E839B2" w14:textId="232974F8" w:rsidR="001807C9" w:rsidRDefault="001807C9" w:rsidP="00282A3C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</w:pPr>
      <w:r>
        <w:t>Delete the high salary view.</w:t>
      </w:r>
    </w:p>
    <w:p w14:paraId="23BCF5AB" w14:textId="0A7324E4" w:rsidR="00282A3C" w:rsidRDefault="00282A3C" w:rsidP="00282A3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A3C">
        <w:rPr>
          <w:rFonts w:ascii="Times New Roman" w:eastAsia="Times New Roman" w:hAnsi="Times New Roman" w:cs="Times New Roman"/>
          <w:sz w:val="24"/>
          <w:szCs w:val="24"/>
          <w:lang w:eastAsia="en-IN"/>
        </w:rPr>
        <w:t>drop view high_salary</w:t>
      </w:r>
    </w:p>
    <w:p w14:paraId="7E5AE650" w14:textId="004280B4" w:rsidR="00282A3C" w:rsidRDefault="00282A3C" w:rsidP="00282A3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5033C3" w14:textId="648312AA" w:rsidR="00282A3C" w:rsidRDefault="00282A3C" w:rsidP="008C1FD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</w:pPr>
      <w:r>
        <w:t>Create a view showing only employee name and department.</w:t>
      </w:r>
    </w:p>
    <w:p w14:paraId="20B54901" w14:textId="77777777" w:rsidR="008C1FDF" w:rsidRPr="008C1FDF" w:rsidRDefault="008C1FDF" w:rsidP="008C1FDF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D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view emp_name_dept as</w:t>
      </w:r>
    </w:p>
    <w:p w14:paraId="65BE6881" w14:textId="77777777" w:rsidR="008C1FDF" w:rsidRPr="008C1FDF" w:rsidRDefault="008C1FDF" w:rsidP="008C1FDF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D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name,dept_id</w:t>
      </w:r>
    </w:p>
    <w:p w14:paraId="27A448A1" w14:textId="4CEF56C3" w:rsidR="008C1FDF" w:rsidRDefault="008C1FDF" w:rsidP="008C1FDF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D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</w:t>
      </w:r>
    </w:p>
    <w:p w14:paraId="14E0661C" w14:textId="7FBA0FE4" w:rsidR="008C1FDF" w:rsidRDefault="008C1FDF" w:rsidP="008C1FDF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00A839" w14:textId="6929481F" w:rsidR="008C1FDF" w:rsidRDefault="008C1FDF" w:rsidP="00AF1AD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</w:pPr>
      <w:r>
        <w:t>Display all records from that view.</w:t>
      </w:r>
    </w:p>
    <w:p w14:paraId="7A47E22C" w14:textId="77777777" w:rsidR="00AF1ADF" w:rsidRPr="00AF1ADF" w:rsidRDefault="00AF1ADF" w:rsidP="00AF1ADF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1AD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</w:t>
      </w:r>
    </w:p>
    <w:p w14:paraId="00842919" w14:textId="0CF582A3" w:rsidR="00AF1ADF" w:rsidRDefault="00AF1ADF" w:rsidP="00AF1ADF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1ADF">
        <w:rPr>
          <w:rFonts w:ascii="Times New Roman" w:eastAsia="Times New Roman" w:hAnsi="Times New Roman" w:cs="Times New Roman"/>
          <w:sz w:val="24"/>
          <w:szCs w:val="24"/>
          <w:lang w:eastAsia="en-IN"/>
        </w:rPr>
        <w:t>emp_name_dept</w:t>
      </w:r>
    </w:p>
    <w:p w14:paraId="41A165B5" w14:textId="67C796F6" w:rsidR="00AF1ADF" w:rsidRDefault="00AF1ADF" w:rsidP="00AF1ADF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F73CC5" w14:textId="7AB9A20C" w:rsidR="00AF1ADF" w:rsidRDefault="00AF1ADF" w:rsidP="00054C65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</w:pPr>
      <w:r>
        <w:t>Create a view containing employees from Hubli.</w:t>
      </w:r>
    </w:p>
    <w:p w14:paraId="7D184EC3" w14:textId="77777777" w:rsidR="002403EE" w:rsidRPr="002403EE" w:rsidRDefault="002403EE" w:rsidP="002403E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3E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view hubli_employees as</w:t>
      </w:r>
    </w:p>
    <w:p w14:paraId="28928E12" w14:textId="77777777" w:rsidR="002403EE" w:rsidRPr="002403EE" w:rsidRDefault="002403EE" w:rsidP="002403E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3E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</w:t>
      </w:r>
    </w:p>
    <w:p w14:paraId="19610C80" w14:textId="77777777" w:rsidR="002403EE" w:rsidRPr="002403EE" w:rsidRDefault="002403EE" w:rsidP="002403E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3E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</w:t>
      </w:r>
    </w:p>
    <w:p w14:paraId="047795C7" w14:textId="3C885FF6" w:rsidR="00054C65" w:rsidRDefault="002403EE" w:rsidP="002403E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3E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city = "Hubli"</w:t>
      </w:r>
    </w:p>
    <w:p w14:paraId="56D63449" w14:textId="72A0BF24" w:rsidR="002403EE" w:rsidRDefault="002403EE" w:rsidP="002403E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D1B421" w14:textId="1092A3F2" w:rsidR="002403EE" w:rsidRDefault="002403EE" w:rsidP="00727314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</w:pPr>
      <w:r>
        <w:t>Display the Hubli employees view.</w:t>
      </w:r>
    </w:p>
    <w:p w14:paraId="1844558C" w14:textId="06E6F065" w:rsidR="00727314" w:rsidRDefault="00EC6C1D" w:rsidP="007273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C1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hubli_employees</w:t>
      </w:r>
    </w:p>
    <w:p w14:paraId="64A10A70" w14:textId="111A49ED" w:rsidR="00EC6C1D" w:rsidRDefault="00EC6C1D" w:rsidP="007273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92B767" w14:textId="54C3825A" w:rsidR="00EC6C1D" w:rsidRDefault="003A66F2" w:rsidP="0050750A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</w:pPr>
      <w:r>
        <w:t>Delete the Hubli employees view.</w:t>
      </w:r>
    </w:p>
    <w:p w14:paraId="3FAFC273" w14:textId="5210006C" w:rsidR="0050750A" w:rsidRDefault="0050750A" w:rsidP="0050750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50A">
        <w:rPr>
          <w:rFonts w:ascii="Times New Roman" w:eastAsia="Times New Roman" w:hAnsi="Times New Roman" w:cs="Times New Roman"/>
          <w:sz w:val="24"/>
          <w:szCs w:val="24"/>
          <w:lang w:eastAsia="en-IN"/>
        </w:rPr>
        <w:t>drop view hubli_employees</w:t>
      </w:r>
    </w:p>
    <w:p w14:paraId="4AECFFB5" w14:textId="011A9FBE" w:rsidR="008063A7" w:rsidRDefault="008063A7" w:rsidP="0050750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6EFF75" w14:textId="3E4B17A1" w:rsidR="008063A7" w:rsidRDefault="008063A7" w:rsidP="0050750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D63EB2" w14:textId="7330303E" w:rsidR="008063A7" w:rsidRDefault="008063A7" w:rsidP="0050750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AB3926" w14:textId="77777777" w:rsidR="008063A7" w:rsidRPr="008063A7" w:rsidRDefault="008063A7" w:rsidP="0080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63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Challenge Question </w:t>
      </w:r>
      <w:r w:rsidRPr="008063A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</w:p>
    <w:p w14:paraId="32BC303C" w14:textId="77777777" w:rsidR="008063A7" w:rsidRPr="008063A7" w:rsidRDefault="008063A7" w:rsidP="0080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named </w:t>
      </w:r>
      <w:r w:rsidRPr="008063A7">
        <w:rPr>
          <w:rFonts w:ascii="Courier New" w:eastAsia="Times New Roman" w:hAnsi="Courier New" w:cs="Courier New"/>
          <w:sz w:val="20"/>
          <w:szCs w:val="20"/>
          <w:lang w:eastAsia="en-IN"/>
        </w:rPr>
        <w:t>it_high_salary</w:t>
      </w:r>
      <w:r w:rsidRPr="00806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shows only:</w:t>
      </w:r>
    </w:p>
    <w:p w14:paraId="789347EF" w14:textId="77777777" w:rsidR="008063A7" w:rsidRPr="008063A7" w:rsidRDefault="008063A7" w:rsidP="00806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from the </w:t>
      </w:r>
      <w:r w:rsidRPr="00806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</w:t>
      </w:r>
      <w:r w:rsidRPr="00806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 </w:t>
      </w:r>
    </w:p>
    <w:p w14:paraId="453B895F" w14:textId="77777777" w:rsidR="008063A7" w:rsidRPr="008063A7" w:rsidRDefault="008063A7" w:rsidP="00806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3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Salary greater than </w:t>
      </w:r>
      <w:r w:rsidRPr="00806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₹70,000</w:t>
      </w:r>
      <w:r w:rsidRPr="00806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11CA92" w14:textId="77777777" w:rsidR="008063A7" w:rsidRPr="008063A7" w:rsidRDefault="008063A7" w:rsidP="0080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3A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display all records from the view.</w:t>
      </w:r>
    </w:p>
    <w:p w14:paraId="53413CC6" w14:textId="77777777" w:rsidR="008063A7" w:rsidRPr="008063A7" w:rsidRDefault="008063A7" w:rsidP="008063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3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view it_high_salary as</w:t>
      </w:r>
    </w:p>
    <w:p w14:paraId="08C54C01" w14:textId="77777777" w:rsidR="008063A7" w:rsidRPr="008063A7" w:rsidRDefault="008063A7" w:rsidP="008063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3A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</w:t>
      </w:r>
    </w:p>
    <w:p w14:paraId="1AB7A4D9" w14:textId="15ED57F9" w:rsidR="008063A7" w:rsidRDefault="008063A7" w:rsidP="008063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3A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(dept_id = 102 AND salary &gt; 70000)</w:t>
      </w:r>
    </w:p>
    <w:p w14:paraId="4D549CD6" w14:textId="42118C1E" w:rsidR="008063A7" w:rsidRDefault="008063A7" w:rsidP="008063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393497" w14:textId="63AD4AE2" w:rsidR="008063A7" w:rsidRPr="0050750A" w:rsidRDefault="008063A7" w:rsidP="008063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3A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it_high_salary</w:t>
      </w:r>
    </w:p>
    <w:p w14:paraId="0696C11D" w14:textId="607B29E9" w:rsidR="00797C14" w:rsidRDefault="00797C14" w:rsidP="0079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03A835" w14:textId="179AAD8D" w:rsidR="00797C14" w:rsidRPr="00797C14" w:rsidRDefault="00797C14" w:rsidP="00797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B35FBA" w14:textId="77777777" w:rsidR="00055586" w:rsidRPr="00055586" w:rsidRDefault="00055586" w:rsidP="0005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4B6D38" w14:textId="6DA9DA67" w:rsidR="00055586" w:rsidRDefault="00055586" w:rsidP="007A1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2C9230" w14:textId="77777777" w:rsidR="00055586" w:rsidRPr="00A05B9F" w:rsidRDefault="00055586" w:rsidP="007A1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C4A632" w14:textId="3C57688B" w:rsidR="00A05B9F" w:rsidRDefault="00A05B9F" w:rsidP="00206F56">
      <w:pPr>
        <w:pStyle w:val="ListParagraph"/>
      </w:pPr>
    </w:p>
    <w:p w14:paraId="005269E7" w14:textId="77777777" w:rsidR="00A05B9F" w:rsidRDefault="00A05B9F" w:rsidP="00206F56">
      <w:pPr>
        <w:pStyle w:val="ListParagraph"/>
      </w:pPr>
    </w:p>
    <w:p w14:paraId="10297B2E" w14:textId="77777777" w:rsidR="00206F56" w:rsidRDefault="00206F56" w:rsidP="00206F56"/>
    <w:p w14:paraId="4463BEBF" w14:textId="77777777" w:rsidR="009404BF" w:rsidRDefault="009404BF" w:rsidP="00BD072D"/>
    <w:p w14:paraId="3E0D4A4F" w14:textId="1EE89ADC" w:rsidR="00464748" w:rsidRDefault="00464748" w:rsidP="00CB7510"/>
    <w:p w14:paraId="5C899B73" w14:textId="77777777" w:rsidR="00464748" w:rsidRDefault="00464748" w:rsidP="00CB7510"/>
    <w:p w14:paraId="09567116" w14:textId="77777777" w:rsidR="00CB7510" w:rsidRDefault="00CB7510" w:rsidP="00CB7510"/>
    <w:p w14:paraId="543D0D97" w14:textId="77777777" w:rsidR="00CB7510" w:rsidRDefault="00CB7510" w:rsidP="00CB7510"/>
    <w:p w14:paraId="453F4753" w14:textId="77777777" w:rsidR="00CB7510" w:rsidRDefault="00CB7510" w:rsidP="00CB7510"/>
    <w:p w14:paraId="6C13C406" w14:textId="77777777" w:rsidR="007B0F90" w:rsidRDefault="007B0F90"/>
    <w:sectPr w:rsidR="007B0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2F6B"/>
    <w:multiLevelType w:val="hybridMultilevel"/>
    <w:tmpl w:val="B77EF294"/>
    <w:lvl w:ilvl="0" w:tplc="93D4B5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41586"/>
    <w:multiLevelType w:val="multilevel"/>
    <w:tmpl w:val="B8B0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D748A"/>
    <w:multiLevelType w:val="multilevel"/>
    <w:tmpl w:val="39F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E0C2E"/>
    <w:multiLevelType w:val="hybridMultilevel"/>
    <w:tmpl w:val="9DB25FA6"/>
    <w:lvl w:ilvl="0" w:tplc="0B9802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F33610"/>
    <w:multiLevelType w:val="multilevel"/>
    <w:tmpl w:val="842E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E285F"/>
    <w:multiLevelType w:val="multilevel"/>
    <w:tmpl w:val="E192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5069C"/>
    <w:multiLevelType w:val="multilevel"/>
    <w:tmpl w:val="8B2C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A74E3"/>
    <w:multiLevelType w:val="multilevel"/>
    <w:tmpl w:val="EB7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82E8D"/>
    <w:multiLevelType w:val="multilevel"/>
    <w:tmpl w:val="1BBE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07991"/>
    <w:multiLevelType w:val="multilevel"/>
    <w:tmpl w:val="07BE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57872"/>
    <w:multiLevelType w:val="multilevel"/>
    <w:tmpl w:val="1E2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A5911"/>
    <w:multiLevelType w:val="multilevel"/>
    <w:tmpl w:val="380C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46528">
    <w:abstractNumId w:val="3"/>
  </w:num>
  <w:num w:numId="2" w16cid:durableId="865677164">
    <w:abstractNumId w:val="5"/>
  </w:num>
  <w:num w:numId="3" w16cid:durableId="68237870">
    <w:abstractNumId w:val="4"/>
  </w:num>
  <w:num w:numId="4" w16cid:durableId="173155594">
    <w:abstractNumId w:val="9"/>
  </w:num>
  <w:num w:numId="5" w16cid:durableId="738333920">
    <w:abstractNumId w:val="7"/>
  </w:num>
  <w:num w:numId="6" w16cid:durableId="1932546618">
    <w:abstractNumId w:val="6"/>
  </w:num>
  <w:num w:numId="7" w16cid:durableId="1517114472">
    <w:abstractNumId w:val="8"/>
  </w:num>
  <w:num w:numId="8" w16cid:durableId="909850410">
    <w:abstractNumId w:val="11"/>
  </w:num>
  <w:num w:numId="9" w16cid:durableId="1321539897">
    <w:abstractNumId w:val="0"/>
  </w:num>
  <w:num w:numId="10" w16cid:durableId="1373847858">
    <w:abstractNumId w:val="10"/>
  </w:num>
  <w:num w:numId="11" w16cid:durableId="1412964173">
    <w:abstractNumId w:val="1"/>
  </w:num>
  <w:num w:numId="12" w16cid:durableId="459543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14"/>
    <w:rsid w:val="00031ADF"/>
    <w:rsid w:val="00035662"/>
    <w:rsid w:val="00054C65"/>
    <w:rsid w:val="00055586"/>
    <w:rsid w:val="00056E9A"/>
    <w:rsid w:val="000C533A"/>
    <w:rsid w:val="001046D8"/>
    <w:rsid w:val="00114533"/>
    <w:rsid w:val="00156031"/>
    <w:rsid w:val="00174BD7"/>
    <w:rsid w:val="001807C9"/>
    <w:rsid w:val="00206F56"/>
    <w:rsid w:val="002348A8"/>
    <w:rsid w:val="002403EE"/>
    <w:rsid w:val="00282A3C"/>
    <w:rsid w:val="00305FD9"/>
    <w:rsid w:val="00316404"/>
    <w:rsid w:val="00333D82"/>
    <w:rsid w:val="00356E93"/>
    <w:rsid w:val="003A66F2"/>
    <w:rsid w:val="003D544C"/>
    <w:rsid w:val="003E7EE3"/>
    <w:rsid w:val="00464748"/>
    <w:rsid w:val="004D647A"/>
    <w:rsid w:val="004D673C"/>
    <w:rsid w:val="0050750A"/>
    <w:rsid w:val="00532C14"/>
    <w:rsid w:val="00682759"/>
    <w:rsid w:val="006E2212"/>
    <w:rsid w:val="00727314"/>
    <w:rsid w:val="007343E3"/>
    <w:rsid w:val="00737ED1"/>
    <w:rsid w:val="007601B3"/>
    <w:rsid w:val="00766E15"/>
    <w:rsid w:val="00797C14"/>
    <w:rsid w:val="007A1E7E"/>
    <w:rsid w:val="007B0F90"/>
    <w:rsid w:val="007D4A87"/>
    <w:rsid w:val="007E55EC"/>
    <w:rsid w:val="007F0E7F"/>
    <w:rsid w:val="008063A7"/>
    <w:rsid w:val="00816A87"/>
    <w:rsid w:val="008751BF"/>
    <w:rsid w:val="00877A74"/>
    <w:rsid w:val="0088103D"/>
    <w:rsid w:val="008C1FDF"/>
    <w:rsid w:val="008E618C"/>
    <w:rsid w:val="00900BE9"/>
    <w:rsid w:val="009404BF"/>
    <w:rsid w:val="00941826"/>
    <w:rsid w:val="009F37C5"/>
    <w:rsid w:val="00A05B9F"/>
    <w:rsid w:val="00A75AFB"/>
    <w:rsid w:val="00AB4E5E"/>
    <w:rsid w:val="00AF1ADF"/>
    <w:rsid w:val="00B14E28"/>
    <w:rsid w:val="00B60A82"/>
    <w:rsid w:val="00B86434"/>
    <w:rsid w:val="00BD072D"/>
    <w:rsid w:val="00C27B6C"/>
    <w:rsid w:val="00C54531"/>
    <w:rsid w:val="00CB7510"/>
    <w:rsid w:val="00CD7947"/>
    <w:rsid w:val="00D62127"/>
    <w:rsid w:val="00DF3C17"/>
    <w:rsid w:val="00E22AA1"/>
    <w:rsid w:val="00E42ECB"/>
    <w:rsid w:val="00E847B1"/>
    <w:rsid w:val="00EB57F8"/>
    <w:rsid w:val="00EC6C1D"/>
    <w:rsid w:val="00EE78BA"/>
    <w:rsid w:val="00F12BDE"/>
    <w:rsid w:val="00F360C7"/>
    <w:rsid w:val="00F43301"/>
    <w:rsid w:val="00F52091"/>
    <w:rsid w:val="00F571B1"/>
    <w:rsid w:val="00F578BC"/>
    <w:rsid w:val="00F6293F"/>
    <w:rsid w:val="00F71F81"/>
    <w:rsid w:val="00FA6123"/>
    <w:rsid w:val="00FB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E6FCC"/>
  <w15:chartTrackingRefBased/>
  <w15:docId w15:val="{39B37F30-1CB1-4F15-AEDA-055D5B23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E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E61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1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464748"/>
  </w:style>
  <w:style w:type="character" w:customStyle="1" w:styleId="j">
    <w:name w:val="ͼj"/>
    <w:basedOn w:val="DefaultParagraphFont"/>
    <w:rsid w:val="00464748"/>
  </w:style>
  <w:style w:type="character" w:styleId="Strong">
    <w:name w:val="Strong"/>
    <w:basedOn w:val="DefaultParagraphFont"/>
    <w:uiPriority w:val="22"/>
    <w:qFormat/>
    <w:rsid w:val="004647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673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06F56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A05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5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E61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56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">
    <w:name w:val="ͼm"/>
    <w:basedOn w:val="DefaultParagraphFont"/>
    <w:rsid w:val="00A75AFB"/>
  </w:style>
  <w:style w:type="character" w:customStyle="1" w:styleId="Heading3Char">
    <w:name w:val="Heading 3 Char"/>
    <w:basedOn w:val="DefaultParagraphFont"/>
    <w:link w:val="Heading3"/>
    <w:uiPriority w:val="9"/>
    <w:semiHidden/>
    <w:rsid w:val="008751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21</Pages>
  <Words>2154</Words>
  <Characters>12280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EazyPC</dc:creator>
  <cp:keywords/>
  <dc:description/>
  <cp:lastModifiedBy>EazyPC</cp:lastModifiedBy>
  <cp:revision>68</cp:revision>
  <dcterms:created xsi:type="dcterms:W3CDTF">2026-07-29T11:18:00Z</dcterms:created>
  <dcterms:modified xsi:type="dcterms:W3CDTF">2026-08-05T09:42:00Z</dcterms:modified>
</cp:coreProperties>
</file>