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>create table employees(</w:t>
      </w:r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varchar(50),</w:t>
      </w:r>
    </w:p>
    <w:p w14:paraId="792FA6BC" w14:textId="77777777" w:rsidR="00CB7510" w:rsidRDefault="00CB7510" w:rsidP="00CB7510">
      <w:r>
        <w:t xml:space="preserve">  department varchar(10),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>insert into employees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>select count(*)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547D3E0A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= 2</w:t>
      </w:r>
    </w:p>
    <w:p w14:paraId="63C1DF78" w14:textId="1FA6F6A2" w:rsidR="00356E93" w:rsidRDefault="00356E93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22AE55" w14:textId="77777777" w:rsidR="00356E93" w:rsidRDefault="00356E93" w:rsidP="00356E93">
      <w:pPr>
        <w:pStyle w:val="Heading1"/>
      </w:pPr>
      <w:r>
        <w:t>What is a JOIN?</w:t>
      </w:r>
    </w:p>
    <w:p w14:paraId="3686F4BB" w14:textId="77777777" w:rsidR="00356E93" w:rsidRDefault="00356E93" w:rsidP="00356E93">
      <w:pPr>
        <w:pStyle w:val="NormalWeb"/>
      </w:pPr>
      <w:r>
        <w:t xml:space="preserve">A </w:t>
      </w:r>
      <w:r>
        <w:rPr>
          <w:rStyle w:val="Strong"/>
        </w:rPr>
        <w:t>JOIN</w:t>
      </w:r>
      <w:r>
        <w:t xml:space="preserve"> is used to combine rows from two or more tables based on a related column.</w:t>
      </w:r>
    </w:p>
    <w:p w14:paraId="0C2DEE47" w14:textId="77777777" w:rsidR="00D62127" w:rsidRDefault="00D62127" w:rsidP="00D62127">
      <w:pPr>
        <w:pStyle w:val="Heading1"/>
      </w:pPr>
      <w:r>
        <w:t>Types of Joins</w:t>
      </w:r>
    </w:p>
    <w:p w14:paraId="591ACED7" w14:textId="77777777" w:rsidR="00D62127" w:rsidRDefault="00D62127" w:rsidP="00D62127">
      <w:pPr>
        <w:pStyle w:val="NormalWeb"/>
      </w:pPr>
      <w:r>
        <w:t>There are mainly four joins.</w:t>
      </w:r>
    </w:p>
    <w:p w14:paraId="711F6EAE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1. INNER JOIN</w:t>
      </w:r>
    </w:p>
    <w:p w14:paraId="5DE603F1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2. LEFT JOIN</w:t>
      </w:r>
    </w:p>
    <w:p w14:paraId="5C3222C5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3. RIGHT JOIN</w:t>
      </w:r>
    </w:p>
    <w:p w14:paraId="635057E0" w14:textId="092E2FA7" w:rsidR="00356E93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4. FULL OUTER JOIN</w:t>
      </w:r>
    </w:p>
    <w:p w14:paraId="4BE6DAB5" w14:textId="72611EB4" w:rsid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E3CE23" w14:textId="3FEE7CCF" w:rsidR="00D62127" w:rsidRDefault="00A75AFB" w:rsidP="00D62127">
      <w:pPr>
        <w:spacing w:before="100" w:beforeAutospacing="1" w:after="100" w:afterAutospacing="1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departments ( </w:t>
      </w:r>
      <w:proofErr w:type="spellStart"/>
      <w:r>
        <w:t>dept_id</w:t>
      </w:r>
      <w:proofErr w:type="spellEnd"/>
      <w:r>
        <w:t xml:space="preserve"> </w:t>
      </w:r>
      <w:r>
        <w:rPr>
          <w:rStyle w:val="m"/>
        </w:rPr>
        <w:t>INT</w:t>
      </w:r>
      <w:r>
        <w:t xml:space="preserve">, department </w:t>
      </w:r>
      <w:r>
        <w:rPr>
          <w:rStyle w:val="m"/>
        </w:rPr>
        <w:t>VARCHAR</w:t>
      </w:r>
      <w:r>
        <w:t>(</w:t>
      </w:r>
      <w:r>
        <w:rPr>
          <w:rStyle w:val="j"/>
        </w:rPr>
        <w:t>30</w:t>
      </w:r>
      <w:r>
        <w:t>) );</w:t>
      </w:r>
    </w:p>
    <w:p w14:paraId="4C7F1CF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43863D5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(101,'HR'),</w:t>
      </w:r>
    </w:p>
    <w:p w14:paraId="0FEB184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(102,'IT'),</w:t>
      </w:r>
    </w:p>
    <w:p w14:paraId="490E488F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(103,'Finance'),</w:t>
      </w:r>
    </w:p>
    <w:p w14:paraId="3B36EE1C" w14:textId="2CF78503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(104,'Marketing');</w:t>
      </w:r>
    </w:p>
    <w:p w14:paraId="6EA5510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 (</w:t>
      </w:r>
    </w:p>
    <w:p w14:paraId="5723494C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7FBFBFE6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name VARCHAR(30),</w:t>
      </w:r>
    </w:p>
    <w:p w14:paraId="7A31CBD8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</w:t>
      </w:r>
    </w:p>
    <w:p w14:paraId="2EB69636" w14:textId="5D7C3907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56517A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employees VALUES</w:t>
      </w:r>
    </w:p>
    <w:p w14:paraId="124840E0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(1,'Alice',101),</w:t>
      </w:r>
    </w:p>
    <w:p w14:paraId="78ED8C7E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(2,'Bob',102),</w:t>
      </w:r>
    </w:p>
    <w:p w14:paraId="4C33A3A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(3,'Charlie',101),</w:t>
      </w:r>
    </w:p>
    <w:p w14:paraId="741AFEE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(4,'David',103),</w:t>
      </w:r>
    </w:p>
    <w:p w14:paraId="01A498EA" w14:textId="4AB1188A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(5,'Eva',105);</w:t>
      </w:r>
    </w:p>
    <w:p w14:paraId="57D29929" w14:textId="187DAE95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18E3C84" w14:textId="77777777" w:rsidR="00B60A82" w:rsidRDefault="00B60A82" w:rsidP="00B60A82">
      <w:pPr>
        <w:pStyle w:val="Heading1"/>
      </w:pPr>
      <w:r>
        <w:t>1. INNER JOIN</w:t>
      </w:r>
    </w:p>
    <w:p w14:paraId="48B451FE" w14:textId="77777777" w:rsidR="00B60A82" w:rsidRDefault="00B60A82" w:rsidP="00B60A82">
      <w:pPr>
        <w:pStyle w:val="NormalWeb"/>
      </w:pPr>
      <w:r>
        <w:t>Returns only matching records.</w:t>
      </w:r>
    </w:p>
    <w:p w14:paraId="5593335D" w14:textId="77777777" w:rsidR="00B60A82" w:rsidRDefault="00B60A82" w:rsidP="00B60A82">
      <w:pPr>
        <w:pStyle w:val="Heading1"/>
      </w:pPr>
      <w:r>
        <w:lastRenderedPageBreak/>
        <w:t>2. LEFT JOIN</w:t>
      </w:r>
    </w:p>
    <w:p w14:paraId="0B266023" w14:textId="77777777" w:rsidR="00B60A82" w:rsidRDefault="00B60A82" w:rsidP="00B60A82">
      <w:pPr>
        <w:pStyle w:val="NormalWeb"/>
      </w:pPr>
      <w:r>
        <w:t>Returns:</w:t>
      </w:r>
    </w:p>
    <w:p w14:paraId="5A42E106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All rows from the left table </w:t>
      </w:r>
    </w:p>
    <w:p w14:paraId="52BF99DE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Matching rows from the right table </w:t>
      </w:r>
    </w:p>
    <w:p w14:paraId="1B7EA8B3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If no match → NULL</w:t>
      </w:r>
    </w:p>
    <w:p w14:paraId="1615C703" w14:textId="77777777" w:rsidR="00B60A82" w:rsidRDefault="00B60A82" w:rsidP="00B60A82">
      <w:pPr>
        <w:pStyle w:val="Heading1"/>
      </w:pPr>
      <w:r>
        <w:t>3. RIGHT JOIN</w:t>
      </w:r>
    </w:p>
    <w:p w14:paraId="5C8069C6" w14:textId="77777777" w:rsidR="00B60A82" w:rsidRDefault="00B60A82" w:rsidP="00B60A82">
      <w:pPr>
        <w:pStyle w:val="NormalWeb"/>
      </w:pPr>
      <w:r>
        <w:t>Returns</w:t>
      </w:r>
    </w:p>
    <w:p w14:paraId="4566A6CC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All rows from the right table </w:t>
      </w:r>
    </w:p>
    <w:p w14:paraId="0E19C019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Matching rows from left table</w:t>
      </w:r>
    </w:p>
    <w:p w14:paraId="573242C8" w14:textId="77777777" w:rsidR="00B60A82" w:rsidRDefault="00B60A82" w:rsidP="00B60A82">
      <w:pPr>
        <w:pStyle w:val="Heading1"/>
      </w:pPr>
      <w:r>
        <w:t>4. FULL OUTER JOIN</w:t>
      </w:r>
    </w:p>
    <w:p w14:paraId="3E38D8C9" w14:textId="77777777" w:rsidR="00B60A82" w:rsidRDefault="00B60A82" w:rsidP="00B60A82">
      <w:pPr>
        <w:pStyle w:val="NormalWeb"/>
      </w:pPr>
      <w:r>
        <w:t>Returns</w:t>
      </w:r>
    </w:p>
    <w:p w14:paraId="25E1609A" w14:textId="77777777" w:rsidR="00B60A82" w:rsidRDefault="00B60A82" w:rsidP="00B60A82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Everything from both tables </w:t>
      </w:r>
    </w:p>
    <w:p w14:paraId="5243B5A8" w14:textId="77777777" w:rsidR="00B60A82" w:rsidRDefault="00B60A82" w:rsidP="00B60A82">
      <w:pPr>
        <w:pStyle w:val="NormalWeb"/>
      </w:pPr>
      <w:r>
        <w:t>Matching + Non-matching rows</w:t>
      </w:r>
    </w:p>
    <w:p w14:paraId="289F5895" w14:textId="030C03B5" w:rsidR="00B60A82" w:rsidRDefault="00B60A82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F6FBE9" w14:textId="2DC3B112" w:rsidR="00B60A82" w:rsidRDefault="00B60A82" w:rsidP="00F578BC">
      <w:pPr>
        <w:spacing w:before="100" w:beforeAutospacing="1" w:after="100" w:afterAutospacing="1" w:line="240" w:lineRule="auto"/>
      </w:pPr>
      <w:r>
        <w:t>Show employee names with their department names.</w:t>
      </w:r>
    </w:p>
    <w:p w14:paraId="569A5A99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7A927B7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096926A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76CDD33" w14:textId="26F9500F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58104B9" w14:textId="019F0CAB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5BF55" w14:textId="47FA8232" w:rsidR="00B60A82" w:rsidRDefault="00B60A82" w:rsidP="00B60A82">
      <w:pPr>
        <w:spacing w:before="100" w:beforeAutospacing="1" w:after="100" w:afterAutospacing="1" w:line="240" w:lineRule="auto"/>
      </w:pPr>
      <w:r>
        <w:t>Show all employees even if they don't have a department.</w:t>
      </w:r>
    </w:p>
    <w:p w14:paraId="5EFAE126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599C462B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5B3CD7E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departments d</w:t>
      </w:r>
    </w:p>
    <w:p w14:paraId="70619C6A" w14:textId="78624EB6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E72A336" w14:textId="51DD1489" w:rsidR="00B60A82" w:rsidRDefault="00B60A82" w:rsidP="00B60A82">
      <w:pPr>
        <w:spacing w:before="100" w:beforeAutospacing="1" w:after="100" w:afterAutospacing="1" w:line="240" w:lineRule="auto"/>
      </w:pPr>
      <w:r>
        <w:t>Show all departments even if they have no employees.</w:t>
      </w:r>
    </w:p>
    <w:p w14:paraId="4534B18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e.name,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</w:p>
    <w:p w14:paraId="118C11AB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58E7D6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2969A430" w14:textId="10FBB0B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2B6CDDF" w14:textId="5A04ADBD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8A21AD" w14:textId="15A61E70" w:rsidR="00FA6123" w:rsidRDefault="00FA6123" w:rsidP="00FA6123">
      <w:pPr>
        <w:spacing w:before="100" w:beforeAutospacing="1" w:after="100" w:afterAutospacing="1" w:line="240" w:lineRule="auto"/>
      </w:pPr>
      <w:r>
        <w:t>How many employees are in each department?</w:t>
      </w:r>
    </w:p>
    <w:p w14:paraId="6B35226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7076B09F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14:paraId="1462BBE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e.emp_id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AS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2ACE3A72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4A4F87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07DD9B6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0EA5F18" w14:textId="5BA020B3" w:rsidR="00FA6123" w:rsidRPr="00A05B9F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5069C"/>
    <w:multiLevelType w:val="multilevel"/>
    <w:tmpl w:val="8B2C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4A74E3"/>
    <w:multiLevelType w:val="multilevel"/>
    <w:tmpl w:val="EB7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E07991"/>
    <w:multiLevelType w:val="multilevel"/>
    <w:tmpl w:val="07BE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0"/>
  </w:num>
  <w:num w:numId="2" w16cid:durableId="865677164">
    <w:abstractNumId w:val="2"/>
  </w:num>
  <w:num w:numId="3" w16cid:durableId="68237870">
    <w:abstractNumId w:val="1"/>
  </w:num>
  <w:num w:numId="4" w16cid:durableId="173155594">
    <w:abstractNumId w:val="5"/>
  </w:num>
  <w:num w:numId="5" w16cid:durableId="738333920">
    <w:abstractNumId w:val="4"/>
  </w:num>
  <w:num w:numId="6" w16cid:durableId="19325466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56E9A"/>
    <w:rsid w:val="000C533A"/>
    <w:rsid w:val="00114533"/>
    <w:rsid w:val="00206F56"/>
    <w:rsid w:val="002348A8"/>
    <w:rsid w:val="00356E93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8E618C"/>
    <w:rsid w:val="009404BF"/>
    <w:rsid w:val="009F37C5"/>
    <w:rsid w:val="00A05B9F"/>
    <w:rsid w:val="00A75AFB"/>
    <w:rsid w:val="00B60A82"/>
    <w:rsid w:val="00B86434"/>
    <w:rsid w:val="00BD072D"/>
    <w:rsid w:val="00CB7510"/>
    <w:rsid w:val="00CD7947"/>
    <w:rsid w:val="00D62127"/>
    <w:rsid w:val="00E42ECB"/>
    <w:rsid w:val="00EE78BA"/>
    <w:rsid w:val="00F12BDE"/>
    <w:rsid w:val="00F43301"/>
    <w:rsid w:val="00F52091"/>
    <w:rsid w:val="00F578BC"/>
    <w:rsid w:val="00FA6123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E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56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A75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9</Pages>
  <Words>846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29</cp:revision>
  <dcterms:created xsi:type="dcterms:W3CDTF">2026-07-29T11:18:00Z</dcterms:created>
  <dcterms:modified xsi:type="dcterms:W3CDTF">2026-08-04T05:54:00Z</dcterms:modified>
</cp:coreProperties>
</file>