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0C8C" w14:textId="03C7F6C9" w:rsidR="00E54AAB" w:rsidRDefault="006B3747" w:rsidP="006B3747">
      <w:pPr>
        <w:jc w:val="center"/>
      </w:pPr>
      <w:r>
        <w:t>Home Runs Only Project 3 Proposal</w:t>
      </w:r>
    </w:p>
    <w:p w14:paraId="29533E0F" w14:textId="79809266" w:rsidR="006B3747" w:rsidRDefault="006B3747" w:rsidP="006B3747">
      <w:pPr>
        <w:jc w:val="center"/>
      </w:pPr>
    </w:p>
    <w:p w14:paraId="547D41CC" w14:textId="5A30B32A" w:rsidR="006B3747" w:rsidRDefault="006B3747" w:rsidP="006B3747">
      <w:pPr>
        <w:ind w:firstLine="720"/>
      </w:pPr>
      <w:r>
        <w:t xml:space="preserve">For this project, the team will utilize </w:t>
      </w:r>
      <w:r w:rsidR="00C304BE">
        <w:t>data regarding Premier League 2021-2022 player statistics. This information will be gathered from a CSV file where we will then visualizations that allow the user to analyze players based on their skills, the country they are from, and the team they play for. The user will also be able to view the top 10 players, based on certain stats (</w:t>
      </w:r>
      <w:proofErr w:type="gramStart"/>
      <w:r w:rsidR="00C304BE">
        <w:t>i.e.</w:t>
      </w:r>
      <w:proofErr w:type="gramEnd"/>
      <w:r w:rsidR="00C304BE">
        <w:t xml:space="preserve"> top 10 by goals scored, or top 10 by games started). Users will also be able to compare players based on their stats </w:t>
      </w:r>
      <w:r w:rsidR="009453B1">
        <w:t xml:space="preserve">and </w:t>
      </w:r>
      <w:r w:rsidR="006E7B4A">
        <w:t xml:space="preserve">teams based on the average of their player stats. </w:t>
      </w:r>
    </w:p>
    <w:p w14:paraId="2CBDFA54" w14:textId="01F6F525" w:rsidR="009453B1" w:rsidRDefault="009453B1" w:rsidP="006B3747">
      <w:pPr>
        <w:ind w:firstLine="720"/>
      </w:pPr>
      <w:r>
        <w:t>Websites used:</w:t>
      </w:r>
    </w:p>
    <w:p w14:paraId="5581B7CA" w14:textId="2610AB75" w:rsidR="00636D70" w:rsidRDefault="00C304BE" w:rsidP="006B3747">
      <w:pPr>
        <w:ind w:firstLine="720"/>
      </w:pPr>
      <w:hyperlink r:id="rId4" w:history="1">
        <w:r w:rsidRPr="00281BFE">
          <w:rPr>
            <w:rStyle w:val="Hyperlink"/>
          </w:rPr>
          <w:t>https://www.kaggle.com/datasets/omkargowda/football-players-stats-premier-league-20212022</w:t>
        </w:r>
      </w:hyperlink>
    </w:p>
    <w:p w14:paraId="44D5CD13" w14:textId="77777777" w:rsidR="00C304BE" w:rsidRDefault="00C304BE" w:rsidP="006B3747">
      <w:pPr>
        <w:ind w:firstLine="720"/>
      </w:pPr>
    </w:p>
    <w:p w14:paraId="53BFC6AD" w14:textId="3F88AAFC" w:rsidR="00636D70" w:rsidRDefault="00636D70" w:rsidP="006B3747">
      <w:pPr>
        <w:ind w:firstLine="720"/>
      </w:pPr>
      <w:r>
        <w:t>Wireframe</w:t>
      </w:r>
    </w:p>
    <w:p w14:paraId="38BF54FE" w14:textId="5B139639" w:rsidR="00636D70" w:rsidRDefault="00636D70" w:rsidP="006B3747">
      <w:pPr>
        <w:ind w:firstLine="720"/>
      </w:pPr>
      <w:r>
        <w:rPr>
          <w:noProof/>
        </w:rPr>
        <w:drawing>
          <wp:inline distT="0" distB="0" distL="0" distR="0" wp14:anchorId="1976FB0D" wp14:editId="0422429B">
            <wp:extent cx="6017275" cy="3081026"/>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17275" cy="3081026"/>
                    </a:xfrm>
                    <a:prstGeom prst="rect">
                      <a:avLst/>
                    </a:prstGeom>
                  </pic:spPr>
                </pic:pic>
              </a:graphicData>
            </a:graphic>
          </wp:inline>
        </w:drawing>
      </w:r>
    </w:p>
    <w:sectPr w:rsidR="0063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47"/>
    <w:rsid w:val="00636D70"/>
    <w:rsid w:val="006B3747"/>
    <w:rsid w:val="006E7B4A"/>
    <w:rsid w:val="00803459"/>
    <w:rsid w:val="009453B1"/>
    <w:rsid w:val="009511FC"/>
    <w:rsid w:val="00C304BE"/>
    <w:rsid w:val="00E5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50C3"/>
  <w15:chartTrackingRefBased/>
  <w15:docId w15:val="{A499A055-13E2-4F41-A5AA-44E34146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D70"/>
    <w:rPr>
      <w:color w:val="0563C1" w:themeColor="hyperlink"/>
      <w:u w:val="single"/>
    </w:rPr>
  </w:style>
  <w:style w:type="character" w:styleId="UnresolvedMention">
    <w:name w:val="Unresolved Mention"/>
    <w:basedOn w:val="DefaultParagraphFont"/>
    <w:uiPriority w:val="99"/>
    <w:semiHidden/>
    <w:unhideWhenUsed/>
    <w:rsid w:val="00636D70"/>
    <w:rPr>
      <w:color w:val="605E5C"/>
      <w:shd w:val="clear" w:color="auto" w:fill="E1DFDD"/>
    </w:rPr>
  </w:style>
  <w:style w:type="character" w:styleId="FollowedHyperlink">
    <w:name w:val="FollowedHyperlink"/>
    <w:basedOn w:val="DefaultParagraphFont"/>
    <w:uiPriority w:val="99"/>
    <w:semiHidden/>
    <w:unhideWhenUsed/>
    <w:rsid w:val="00C304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omkargowda/football-players-stats-premier-league-2021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Kadien Peart</dc:creator>
  <cp:keywords/>
  <dc:description/>
  <cp:lastModifiedBy>Kadien Peart</cp:lastModifiedBy>
  <cp:revision>3</cp:revision>
  <dcterms:created xsi:type="dcterms:W3CDTF">2022-06-25T17:56:00Z</dcterms:created>
  <dcterms:modified xsi:type="dcterms:W3CDTF">2022-06-28T01:00:00Z</dcterms:modified>
</cp:coreProperties>
</file>