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1A6C2" w14:textId="3D3ACE66" w:rsidR="0031106F" w:rsidRDefault="007E7C72" w:rsidP="007E7C72">
      <w:pPr>
        <w:jc w:val="center"/>
      </w:pPr>
      <w:r>
        <w:t>Loan Officers Machine Learning Project</w:t>
      </w:r>
    </w:p>
    <w:p w14:paraId="1BAA2851" w14:textId="56C96B2B" w:rsidR="00AC6BB8" w:rsidRDefault="00AC6BB8" w:rsidP="00AC6BB8">
      <w:pPr>
        <w:jc w:val="center"/>
      </w:pPr>
      <w:r>
        <w:t>Loan Application Analysis</w:t>
      </w:r>
    </w:p>
    <w:p w14:paraId="08214763" w14:textId="2419380C" w:rsidR="00AC6BB8" w:rsidRDefault="00AC6BB8" w:rsidP="00AC6BB8">
      <w:r>
        <w:tab/>
        <w:t>In this project, the team will analyze loan application data. The goal is to develop a</w:t>
      </w:r>
      <w:r w:rsidR="00A67FAC">
        <w:t>n effective method of determining whether a loan application should be approved or denied based on the features of each applicant. To achieve this, the team will utilize machine learning along with data visualization to develop a model that will facilitate the most accurate prediction that will lead to optimal business performance. The model will analyze</w:t>
      </w:r>
      <w:r w:rsidR="00C25011">
        <w:t xml:space="preserve"> each application and predict if a loan should be approved</w:t>
      </w:r>
      <w:r w:rsidR="00A67FAC">
        <w:t xml:space="preserve"> for the clients that lead </w:t>
      </w:r>
      <w:r w:rsidR="00C25011">
        <w:t xml:space="preserve">higher financial gains in the form of loan </w:t>
      </w:r>
      <w:proofErr w:type="gramStart"/>
      <w:r w:rsidR="00C25011">
        <w:t>repayment, or</w:t>
      </w:r>
      <w:proofErr w:type="gramEnd"/>
      <w:r w:rsidR="00C25011">
        <w:t xml:space="preserve"> deny an application to avoid financially risky clients less likely to repay their loans. </w:t>
      </w:r>
    </w:p>
    <w:p w14:paraId="4AE101BD" w14:textId="77777777" w:rsidR="007E7C72" w:rsidRDefault="007E7C72" w:rsidP="007E7C72"/>
    <w:sectPr w:rsidR="007E7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72"/>
    <w:rsid w:val="000847F6"/>
    <w:rsid w:val="0031106F"/>
    <w:rsid w:val="007E7C72"/>
    <w:rsid w:val="00A67FAC"/>
    <w:rsid w:val="00AC6BB8"/>
    <w:rsid w:val="00C2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F057"/>
  <w15:chartTrackingRefBased/>
  <w15:docId w15:val="{D6EE7BAE-54E4-4F2D-9298-AA4F8F09C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Kadien Peart</dc:creator>
  <cp:keywords/>
  <dc:description/>
  <cp:lastModifiedBy>Kadien Peart</cp:lastModifiedBy>
  <cp:revision>2</cp:revision>
  <dcterms:created xsi:type="dcterms:W3CDTF">2022-08-20T17:04:00Z</dcterms:created>
  <dcterms:modified xsi:type="dcterms:W3CDTF">2022-08-20T17:24:00Z</dcterms:modified>
</cp:coreProperties>
</file>