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C0693" w14:textId="6C4DA905" w:rsidR="00745CB7" w:rsidRPr="00A30EB5" w:rsidRDefault="00C35B5D" w:rsidP="00A30EB5">
      <w:pPr>
        <w:pStyle w:val="Heading2"/>
        <w:jc w:val="center"/>
      </w:pPr>
      <w:r w:rsidRPr="00A30EB5">
        <w:t>HW4 Readme</w:t>
      </w:r>
    </w:p>
    <w:p w14:paraId="720E2341" w14:textId="77777777" w:rsidR="00A30EB5" w:rsidRDefault="00A30EB5"/>
    <w:p w14:paraId="236B73FE" w14:textId="25CB70B7" w:rsidR="00A30EB5" w:rsidRDefault="00CB48D8">
      <w:pPr>
        <w:rPr>
          <w:sz w:val="20"/>
          <w:szCs w:val="20"/>
        </w:rPr>
      </w:pPr>
      <w:r w:rsidRPr="00CB48D8">
        <w:rPr>
          <w:sz w:val="20"/>
          <w:szCs w:val="20"/>
        </w:rPr>
        <w:t>This</w:t>
      </w:r>
      <w:r>
        <w:rPr>
          <w:sz w:val="20"/>
          <w:szCs w:val="20"/>
        </w:rPr>
        <w:t xml:space="preserve"> assignment consists of the following python programs:</w:t>
      </w:r>
    </w:p>
    <w:p w14:paraId="66B787CC" w14:textId="77777777" w:rsidR="00FE1436" w:rsidRDefault="00FE1436" w:rsidP="00CB48D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pyevolve_ex12_tsp.py </w:t>
      </w:r>
    </w:p>
    <w:p w14:paraId="44EC4EA1" w14:textId="29E1870F" w:rsidR="00CB48D8" w:rsidRDefault="00CB48D8" w:rsidP="00CB48D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hw4_greedy.py</w:t>
      </w:r>
    </w:p>
    <w:p w14:paraId="3A13F491" w14:textId="14603D9C" w:rsidR="00CB48D8" w:rsidRDefault="00CB48D8" w:rsidP="00CB48D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hw4_astar.py</w:t>
      </w:r>
    </w:p>
    <w:p w14:paraId="795A32EA" w14:textId="17A30409" w:rsidR="00CB48D8" w:rsidRDefault="00CB48D8" w:rsidP="00CB48D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hw4_wrapper.py</w:t>
      </w:r>
    </w:p>
    <w:p w14:paraId="4B28543A" w14:textId="63DE9BCB" w:rsidR="00CB48D8" w:rsidRDefault="00CB48D8" w:rsidP="00CB48D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pyevolve_decision_tree.py</w:t>
      </w:r>
    </w:p>
    <w:p w14:paraId="2E7896D6" w14:textId="4E1F6316" w:rsidR="002466FC" w:rsidRDefault="002466FC" w:rsidP="002466FC">
      <w:pPr>
        <w:rPr>
          <w:sz w:val="20"/>
          <w:szCs w:val="20"/>
        </w:rPr>
      </w:pPr>
      <w:r>
        <w:rPr>
          <w:sz w:val="20"/>
          <w:szCs w:val="20"/>
        </w:rPr>
        <w:t>It has been submitted along with a folder of datasets and a Latex report</w:t>
      </w:r>
    </w:p>
    <w:p w14:paraId="23E2C86B" w14:textId="77777777" w:rsidR="003C0139" w:rsidRDefault="003C0139" w:rsidP="002466FC">
      <w:pPr>
        <w:rPr>
          <w:sz w:val="20"/>
          <w:szCs w:val="20"/>
        </w:rPr>
      </w:pPr>
    </w:p>
    <w:p w14:paraId="6E91FACB" w14:textId="6DC09D51" w:rsidR="001D4104" w:rsidRPr="00EA1787" w:rsidRDefault="006117F6" w:rsidP="001D410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EA1787">
        <w:rPr>
          <w:b/>
          <w:sz w:val="20"/>
          <w:szCs w:val="20"/>
        </w:rPr>
        <w:t>Modified pyevolve_ex12_tsp.py</w:t>
      </w:r>
    </w:p>
    <w:p w14:paraId="2CAA68FF" w14:textId="334BF368" w:rsidR="00606039" w:rsidRDefault="00606039" w:rsidP="00606039">
      <w:pPr>
        <w:rPr>
          <w:sz w:val="20"/>
          <w:szCs w:val="20"/>
        </w:rPr>
      </w:pPr>
      <w:r>
        <w:rPr>
          <w:sz w:val="20"/>
          <w:szCs w:val="20"/>
        </w:rPr>
        <w:t xml:space="preserve">The program </w:t>
      </w:r>
      <w:r w:rsidR="00C77D10">
        <w:rPr>
          <w:sz w:val="20"/>
          <w:szCs w:val="20"/>
        </w:rPr>
        <w:t>runs a genetic algorithm using the Pyevolve library to generate a tour length for a TSP dataset.</w:t>
      </w:r>
    </w:p>
    <w:p w14:paraId="0E3C1DB2" w14:textId="5118D929" w:rsidR="00C77D10" w:rsidRDefault="00C77D10" w:rsidP="00606039">
      <w:pPr>
        <w:rPr>
          <w:sz w:val="20"/>
          <w:szCs w:val="20"/>
        </w:rPr>
      </w:pPr>
      <w:r>
        <w:rPr>
          <w:sz w:val="20"/>
          <w:szCs w:val="20"/>
        </w:rPr>
        <w:t>To run the program, write the following in your terminal:</w:t>
      </w:r>
    </w:p>
    <w:p w14:paraId="03C5AA09" w14:textId="7D7FF3F8" w:rsidR="00C77D10" w:rsidRDefault="00C77D10" w:rsidP="0060603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57686">
        <w:rPr>
          <w:color w:val="385623" w:themeColor="accent6" w:themeShade="80"/>
          <w:sz w:val="20"/>
          <w:szCs w:val="20"/>
        </w:rPr>
        <w:t>Python pyevolve_ex12_tsp.py att48.tsp</w:t>
      </w:r>
    </w:p>
    <w:p w14:paraId="56BDDE3F" w14:textId="2EB7B8E5" w:rsidR="008B5C97" w:rsidRDefault="008B5C97" w:rsidP="00606039">
      <w:pPr>
        <w:rPr>
          <w:sz w:val="20"/>
          <w:szCs w:val="20"/>
        </w:rPr>
      </w:pPr>
      <w:r>
        <w:rPr>
          <w:sz w:val="20"/>
          <w:szCs w:val="20"/>
        </w:rPr>
        <w:t>Also make sure that the file written after the program name is a .tsp file and not a directory. Also the .tsp file needs to be in the same folder as the program to run</w:t>
      </w:r>
    </w:p>
    <w:p w14:paraId="4D04081A" w14:textId="77777777" w:rsidR="008B5C97" w:rsidRDefault="008B5C97" w:rsidP="00606039">
      <w:pPr>
        <w:rPr>
          <w:sz w:val="20"/>
          <w:szCs w:val="20"/>
        </w:rPr>
      </w:pPr>
    </w:p>
    <w:p w14:paraId="593CEECC" w14:textId="1A57434B" w:rsidR="008B5C97" w:rsidRDefault="008B5C97" w:rsidP="00606039">
      <w:pPr>
        <w:rPr>
          <w:sz w:val="20"/>
          <w:szCs w:val="20"/>
        </w:rPr>
      </w:pPr>
      <w:r>
        <w:rPr>
          <w:sz w:val="20"/>
          <w:szCs w:val="20"/>
        </w:rPr>
        <w:t>The program outputs the tour length and time taken as output on the terminal screen. For att48, it also generates a output_tsp.txt f</w:t>
      </w:r>
      <w:r w:rsidR="003B0D22">
        <w:rPr>
          <w:sz w:val="20"/>
          <w:szCs w:val="20"/>
        </w:rPr>
        <w:t>ile containing the entire tour</w:t>
      </w:r>
    </w:p>
    <w:p w14:paraId="496985A5" w14:textId="77777777" w:rsidR="00991D6A" w:rsidRDefault="00991D6A" w:rsidP="00606039">
      <w:pPr>
        <w:rPr>
          <w:sz w:val="20"/>
          <w:szCs w:val="20"/>
        </w:rPr>
      </w:pPr>
    </w:p>
    <w:p w14:paraId="095BC7CE" w14:textId="210CD5F9" w:rsidR="00167BCF" w:rsidRPr="00606039" w:rsidRDefault="00167BCF" w:rsidP="00606039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41D738F9" w14:textId="400DD767" w:rsidR="00991D6A" w:rsidRPr="00991D6A" w:rsidRDefault="00991D6A" w:rsidP="00991D6A">
      <w:pPr>
        <w:pStyle w:val="p1"/>
        <w:rPr>
          <w:color w:val="833C0B" w:themeColor="accent2" w:themeShade="80"/>
        </w:rPr>
      </w:pPr>
      <w:r w:rsidRPr="00991D6A">
        <w:rPr>
          <w:rStyle w:val="s1"/>
          <w:color w:val="833C0B" w:themeColor="accent2" w:themeShade="80"/>
        </w:rPr>
        <w:t>Rashmis-MacBook-Pro:HW4 rashmivarma$ python hw4_ga.py att48.tsp</w:t>
      </w:r>
    </w:p>
    <w:p w14:paraId="78B18DAF" w14:textId="77777777" w:rsidR="00991D6A" w:rsidRPr="00991D6A" w:rsidRDefault="00991D6A" w:rsidP="00991D6A">
      <w:pPr>
        <w:pStyle w:val="p1"/>
        <w:rPr>
          <w:color w:val="833C0B" w:themeColor="accent2" w:themeShade="80"/>
        </w:rPr>
      </w:pPr>
      <w:r w:rsidRPr="00991D6A">
        <w:rPr>
          <w:rStyle w:val="s1"/>
          <w:color w:val="833C0B" w:themeColor="accent2" w:themeShade="80"/>
        </w:rPr>
        <w:t>==================File Name att48.tsp===================</w:t>
      </w:r>
    </w:p>
    <w:p w14:paraId="4E955BA0" w14:textId="77777777" w:rsidR="00991D6A" w:rsidRPr="00991D6A" w:rsidRDefault="00991D6A" w:rsidP="00991D6A">
      <w:pPr>
        <w:pStyle w:val="p1"/>
        <w:rPr>
          <w:color w:val="833C0B" w:themeColor="accent2" w:themeShade="80"/>
        </w:rPr>
      </w:pPr>
      <w:r w:rsidRPr="00991D6A">
        <w:rPr>
          <w:rStyle w:val="s1"/>
          <w:color w:val="833C0B" w:themeColor="accent2" w:themeShade="80"/>
        </w:rPr>
        <w:t>Total time elapsed: 13.293 seconds.</w:t>
      </w:r>
    </w:p>
    <w:p w14:paraId="52E8D613" w14:textId="77777777" w:rsidR="00991D6A" w:rsidRDefault="00991D6A" w:rsidP="00991D6A">
      <w:pPr>
        <w:pStyle w:val="p1"/>
        <w:rPr>
          <w:rStyle w:val="s1"/>
          <w:color w:val="833C0B" w:themeColor="accent2" w:themeShade="80"/>
        </w:rPr>
      </w:pPr>
      <w:r w:rsidRPr="00991D6A">
        <w:rPr>
          <w:rStyle w:val="s1"/>
          <w:color w:val="833C0B" w:themeColor="accent2" w:themeShade="80"/>
        </w:rPr>
        <w:t>The tour length for file att48.tsp is:44613.6405762 and time taken is:13.2925598621</w:t>
      </w:r>
    </w:p>
    <w:p w14:paraId="32903C65" w14:textId="77777777" w:rsidR="00057686" w:rsidRDefault="00057686" w:rsidP="00991D6A">
      <w:pPr>
        <w:pStyle w:val="p1"/>
        <w:rPr>
          <w:rStyle w:val="s1"/>
          <w:color w:val="833C0B" w:themeColor="accent2" w:themeShade="80"/>
        </w:rPr>
      </w:pPr>
    </w:p>
    <w:p w14:paraId="6269CBD3" w14:textId="77777777" w:rsidR="00057686" w:rsidRPr="00991D6A" w:rsidRDefault="00057686" w:rsidP="00991D6A">
      <w:pPr>
        <w:pStyle w:val="p1"/>
        <w:rPr>
          <w:color w:val="833C0B" w:themeColor="accent2" w:themeShade="80"/>
        </w:rPr>
      </w:pPr>
    </w:p>
    <w:p w14:paraId="7ECA95EF" w14:textId="6A8EC744" w:rsidR="006117F6" w:rsidRPr="00F16D3D" w:rsidRDefault="001D4104" w:rsidP="001D410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EA1787">
        <w:rPr>
          <w:b/>
          <w:sz w:val="20"/>
          <w:szCs w:val="20"/>
        </w:rPr>
        <w:t>Greedy Algorithm</w:t>
      </w:r>
      <w:r w:rsidR="007F4E69">
        <w:rPr>
          <w:b/>
          <w:sz w:val="20"/>
          <w:szCs w:val="20"/>
        </w:rPr>
        <w:t xml:space="preserve"> hw4_greedy.py</w:t>
      </w:r>
    </w:p>
    <w:p w14:paraId="0A304B26" w14:textId="77777777" w:rsidR="00F16D3D" w:rsidRDefault="00F16D3D" w:rsidP="00F16D3D">
      <w:pPr>
        <w:rPr>
          <w:b/>
          <w:sz w:val="20"/>
          <w:szCs w:val="20"/>
        </w:rPr>
      </w:pPr>
    </w:p>
    <w:p w14:paraId="4B3CD249" w14:textId="13C52511" w:rsidR="00F16D3D" w:rsidRDefault="00F16D3D" w:rsidP="00F16D3D">
      <w:pPr>
        <w:rPr>
          <w:sz w:val="20"/>
          <w:szCs w:val="20"/>
        </w:rPr>
      </w:pPr>
      <w:r>
        <w:rPr>
          <w:sz w:val="20"/>
          <w:szCs w:val="20"/>
        </w:rPr>
        <w:t>This program runs a greedy algorithm for TSP</w:t>
      </w:r>
      <w:r w:rsidR="0027366A">
        <w:rPr>
          <w:sz w:val="20"/>
          <w:szCs w:val="20"/>
        </w:rPr>
        <w:t xml:space="preserve"> to output tour length and time taken</w:t>
      </w:r>
      <w:r w:rsidR="00E0161C">
        <w:rPr>
          <w:sz w:val="20"/>
          <w:szCs w:val="20"/>
        </w:rPr>
        <w:t>.</w:t>
      </w:r>
    </w:p>
    <w:p w14:paraId="62167CF8" w14:textId="603327B1" w:rsidR="00E0161C" w:rsidRDefault="00E0161C" w:rsidP="00F16D3D">
      <w:pPr>
        <w:rPr>
          <w:sz w:val="20"/>
          <w:szCs w:val="20"/>
        </w:rPr>
      </w:pPr>
      <w:r>
        <w:rPr>
          <w:sz w:val="20"/>
          <w:szCs w:val="20"/>
        </w:rPr>
        <w:t>The program should be run from the terminal as follows:</w:t>
      </w:r>
    </w:p>
    <w:p w14:paraId="2696ECE2" w14:textId="36C9B954" w:rsidR="00E0161C" w:rsidRDefault="00E0161C" w:rsidP="00E0161C">
      <w:pPr>
        <w:rPr>
          <w:color w:val="385623" w:themeColor="accent6" w:themeShade="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57686">
        <w:rPr>
          <w:color w:val="385623" w:themeColor="accent6" w:themeShade="80"/>
          <w:sz w:val="20"/>
          <w:szCs w:val="20"/>
        </w:rPr>
        <w:t xml:space="preserve">Python </w:t>
      </w:r>
      <w:r>
        <w:rPr>
          <w:color w:val="385623" w:themeColor="accent6" w:themeShade="80"/>
          <w:sz w:val="20"/>
          <w:szCs w:val="20"/>
        </w:rPr>
        <w:t>hw4_greedy</w:t>
      </w:r>
      <w:r w:rsidRPr="00057686">
        <w:rPr>
          <w:color w:val="385623" w:themeColor="accent6" w:themeShade="80"/>
          <w:sz w:val="20"/>
          <w:szCs w:val="20"/>
        </w:rPr>
        <w:t>.py att48.tsp</w:t>
      </w:r>
    </w:p>
    <w:p w14:paraId="184F2714" w14:textId="1225C892" w:rsidR="000E4465" w:rsidRDefault="008F1D42" w:rsidP="00E0161C">
      <w:pPr>
        <w:rPr>
          <w:sz w:val="20"/>
          <w:szCs w:val="20"/>
        </w:rPr>
      </w:pPr>
      <w:r>
        <w:rPr>
          <w:sz w:val="20"/>
          <w:szCs w:val="20"/>
        </w:rPr>
        <w:t>The output of the program is as follows:</w:t>
      </w:r>
    </w:p>
    <w:p w14:paraId="30FAF85F" w14:textId="77777777" w:rsidR="003523B9" w:rsidRDefault="003523B9" w:rsidP="00E0161C">
      <w:pPr>
        <w:rPr>
          <w:sz w:val="20"/>
          <w:szCs w:val="20"/>
        </w:rPr>
      </w:pPr>
    </w:p>
    <w:p w14:paraId="14C44936" w14:textId="77777777" w:rsidR="003523B9" w:rsidRPr="003523B9" w:rsidRDefault="003523B9" w:rsidP="003523B9">
      <w:pPr>
        <w:pStyle w:val="p1"/>
        <w:rPr>
          <w:color w:val="833C0B" w:themeColor="accent2" w:themeShade="80"/>
        </w:rPr>
      </w:pPr>
      <w:r w:rsidRPr="003523B9">
        <w:rPr>
          <w:rStyle w:val="s1"/>
          <w:color w:val="833C0B" w:themeColor="accent2" w:themeShade="80"/>
        </w:rPr>
        <w:t>Rashmis-MacBook-Pro:HW4 rashmivarma$ python hw4_greedy.py att48.tsp</w:t>
      </w:r>
    </w:p>
    <w:p w14:paraId="49395736" w14:textId="77777777" w:rsidR="003523B9" w:rsidRPr="003523B9" w:rsidRDefault="003523B9" w:rsidP="003523B9">
      <w:pPr>
        <w:pStyle w:val="p1"/>
        <w:rPr>
          <w:color w:val="833C0B" w:themeColor="accent2" w:themeShade="80"/>
        </w:rPr>
      </w:pPr>
      <w:r w:rsidRPr="003523B9">
        <w:rPr>
          <w:rStyle w:val="s1"/>
          <w:color w:val="833C0B" w:themeColor="accent2" w:themeShade="80"/>
        </w:rPr>
        <w:t>Greedy Algorithm - Tour length for att48.tsp is: 40526.4210563</w:t>
      </w:r>
    </w:p>
    <w:p w14:paraId="37D38E1B" w14:textId="77777777" w:rsidR="003523B9" w:rsidRPr="003523B9" w:rsidRDefault="003523B9" w:rsidP="003523B9">
      <w:pPr>
        <w:pStyle w:val="p1"/>
        <w:rPr>
          <w:color w:val="833C0B" w:themeColor="accent2" w:themeShade="80"/>
        </w:rPr>
      </w:pPr>
      <w:r w:rsidRPr="003523B9">
        <w:rPr>
          <w:rStyle w:val="s1"/>
          <w:color w:val="833C0B" w:themeColor="accent2" w:themeShade="80"/>
        </w:rPr>
        <w:t>Time taken:0.00582218170166 seconds</w:t>
      </w:r>
    </w:p>
    <w:p w14:paraId="27171A46" w14:textId="77777777" w:rsidR="003523B9" w:rsidRDefault="003523B9" w:rsidP="00E0161C">
      <w:pPr>
        <w:rPr>
          <w:sz w:val="20"/>
          <w:szCs w:val="20"/>
        </w:rPr>
      </w:pPr>
    </w:p>
    <w:p w14:paraId="4CAAA943" w14:textId="3A5A943C" w:rsidR="0007247F" w:rsidRDefault="0007247F" w:rsidP="0007247F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D15E30">
        <w:rPr>
          <w:b/>
          <w:sz w:val="20"/>
          <w:szCs w:val="20"/>
        </w:rPr>
        <w:t>A* algorithm</w:t>
      </w:r>
      <w:r w:rsidR="004E65C3" w:rsidRPr="00D15E30">
        <w:rPr>
          <w:b/>
          <w:sz w:val="20"/>
          <w:szCs w:val="20"/>
        </w:rPr>
        <w:t xml:space="preserve"> hw4_astar.py</w:t>
      </w:r>
    </w:p>
    <w:p w14:paraId="2D3968B1" w14:textId="77777777" w:rsidR="004408A7" w:rsidRDefault="004408A7" w:rsidP="004408A7">
      <w:pPr>
        <w:rPr>
          <w:b/>
          <w:sz w:val="20"/>
          <w:szCs w:val="20"/>
        </w:rPr>
      </w:pPr>
    </w:p>
    <w:p w14:paraId="45AEF344" w14:textId="09AC1F96" w:rsidR="005F44F0" w:rsidRPr="00113FD3" w:rsidRDefault="004408A7" w:rsidP="004408A7">
      <w:pPr>
        <w:rPr>
          <w:sz w:val="20"/>
          <w:szCs w:val="20"/>
        </w:rPr>
      </w:pPr>
      <w:r w:rsidRPr="00113FD3">
        <w:rPr>
          <w:sz w:val="20"/>
          <w:szCs w:val="20"/>
        </w:rPr>
        <w:t>The program runs A* algorithm to try and solve TSP. The program runs only on datasets: astar1.tsp, att48.tsp and astar2.tsp</w:t>
      </w:r>
      <w:r w:rsidR="005F44F0" w:rsidRPr="00113FD3">
        <w:rPr>
          <w:sz w:val="20"/>
          <w:szCs w:val="20"/>
        </w:rPr>
        <w:t>. The program should be run from the terminal using:</w:t>
      </w:r>
    </w:p>
    <w:p w14:paraId="4D5C0AC1" w14:textId="546CBFDD" w:rsidR="005F44F0" w:rsidRDefault="005F44F0" w:rsidP="005F44F0">
      <w:pPr>
        <w:rPr>
          <w:color w:val="385623" w:themeColor="accent6" w:themeShade="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57686">
        <w:rPr>
          <w:color w:val="385623" w:themeColor="accent6" w:themeShade="80"/>
          <w:sz w:val="20"/>
          <w:szCs w:val="20"/>
        </w:rPr>
        <w:t xml:space="preserve">Python </w:t>
      </w:r>
      <w:r>
        <w:rPr>
          <w:color w:val="385623" w:themeColor="accent6" w:themeShade="80"/>
          <w:sz w:val="20"/>
          <w:szCs w:val="20"/>
        </w:rPr>
        <w:t>hw4_astar</w:t>
      </w:r>
      <w:r w:rsidRPr="00057686">
        <w:rPr>
          <w:color w:val="385623" w:themeColor="accent6" w:themeShade="80"/>
          <w:sz w:val="20"/>
          <w:szCs w:val="20"/>
        </w:rPr>
        <w:t>.py att48.tsp</w:t>
      </w:r>
    </w:p>
    <w:p w14:paraId="4B927F23" w14:textId="3B1E5C63" w:rsidR="007821E7" w:rsidRDefault="00113FD3" w:rsidP="005F44F0">
      <w:pPr>
        <w:rPr>
          <w:sz w:val="20"/>
          <w:szCs w:val="20"/>
        </w:rPr>
      </w:pPr>
      <w:r>
        <w:rPr>
          <w:sz w:val="20"/>
          <w:szCs w:val="20"/>
        </w:rPr>
        <w:t>The program outputs the following:</w:t>
      </w:r>
    </w:p>
    <w:p w14:paraId="3775BE9D" w14:textId="77777777" w:rsidR="00113FD3" w:rsidRDefault="00113FD3" w:rsidP="005F44F0">
      <w:pPr>
        <w:rPr>
          <w:sz w:val="20"/>
          <w:szCs w:val="20"/>
        </w:rPr>
      </w:pPr>
    </w:p>
    <w:p w14:paraId="7077BD7E" w14:textId="77777777" w:rsidR="00113FD3" w:rsidRPr="00113FD3" w:rsidRDefault="00113FD3" w:rsidP="00113FD3">
      <w:pPr>
        <w:pStyle w:val="p1"/>
        <w:rPr>
          <w:color w:val="833C0B" w:themeColor="accent2" w:themeShade="80"/>
        </w:rPr>
      </w:pPr>
      <w:r w:rsidRPr="00113FD3">
        <w:rPr>
          <w:rStyle w:val="s1"/>
          <w:color w:val="833C0B" w:themeColor="accent2" w:themeShade="80"/>
        </w:rPr>
        <w:t>Rashmis-MacBook-Pro:HW4 rashmivarma$ python hw4_astar.py astar1.tsp</w:t>
      </w:r>
    </w:p>
    <w:p w14:paraId="3CAD6FDA" w14:textId="77777777" w:rsidR="00113FD3" w:rsidRPr="00113FD3" w:rsidRDefault="00113FD3" w:rsidP="00113FD3">
      <w:pPr>
        <w:pStyle w:val="p1"/>
        <w:rPr>
          <w:color w:val="833C0B" w:themeColor="accent2" w:themeShade="80"/>
        </w:rPr>
      </w:pPr>
      <w:r w:rsidRPr="00113FD3">
        <w:rPr>
          <w:rStyle w:val="s1"/>
          <w:color w:val="833C0B" w:themeColor="accent2" w:themeShade="80"/>
        </w:rPr>
        <w:t>Time taken:0.0416820049286 seconds</w:t>
      </w:r>
    </w:p>
    <w:p w14:paraId="64A8D962" w14:textId="77777777" w:rsidR="00113FD3" w:rsidRPr="00113FD3" w:rsidRDefault="00113FD3" w:rsidP="00113FD3">
      <w:pPr>
        <w:pStyle w:val="p1"/>
        <w:rPr>
          <w:color w:val="833C0B" w:themeColor="accent2" w:themeShade="80"/>
        </w:rPr>
      </w:pPr>
      <w:r w:rsidRPr="00113FD3">
        <w:rPr>
          <w:rStyle w:val="s1"/>
          <w:color w:val="833C0B" w:themeColor="accent2" w:themeShade="80"/>
        </w:rPr>
        <w:t>Tour length of A star is:12481.218813</w:t>
      </w:r>
    </w:p>
    <w:p w14:paraId="16CB0328" w14:textId="77777777" w:rsidR="00113FD3" w:rsidRPr="00113FD3" w:rsidRDefault="00113FD3" w:rsidP="005F44F0">
      <w:pPr>
        <w:rPr>
          <w:sz w:val="20"/>
          <w:szCs w:val="20"/>
        </w:rPr>
      </w:pPr>
    </w:p>
    <w:p w14:paraId="7D6957D9" w14:textId="70DE70BE" w:rsidR="005F44F0" w:rsidRDefault="00081207" w:rsidP="0008120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Hw4_wrapper</w:t>
      </w:r>
    </w:p>
    <w:p w14:paraId="6951595F" w14:textId="71CB53F4" w:rsidR="00081207" w:rsidRDefault="00081207" w:rsidP="00081207">
      <w:pPr>
        <w:rPr>
          <w:sz w:val="20"/>
          <w:szCs w:val="20"/>
        </w:rPr>
      </w:pPr>
      <w:r>
        <w:rPr>
          <w:b/>
          <w:sz w:val="20"/>
          <w:szCs w:val="20"/>
        </w:rPr>
        <w:t>Th</w:t>
      </w:r>
      <w:r>
        <w:rPr>
          <w:sz w:val="20"/>
          <w:szCs w:val="20"/>
        </w:rPr>
        <w:t>is program consists of a code that accesses the DIMAC dataset folder and runs every file through the greedy and GA algorithm to generate output</w:t>
      </w:r>
    </w:p>
    <w:p w14:paraId="77949C8A" w14:textId="77777777" w:rsidR="00F42779" w:rsidRDefault="00F42779" w:rsidP="00081207">
      <w:pPr>
        <w:rPr>
          <w:sz w:val="20"/>
          <w:szCs w:val="20"/>
        </w:rPr>
      </w:pPr>
    </w:p>
    <w:p w14:paraId="1B465A56" w14:textId="45EC8F5A" w:rsidR="00F42779" w:rsidRDefault="00F42779" w:rsidP="00081207">
      <w:pPr>
        <w:rPr>
          <w:sz w:val="20"/>
          <w:szCs w:val="20"/>
        </w:rPr>
      </w:pPr>
      <w:r>
        <w:rPr>
          <w:sz w:val="20"/>
          <w:szCs w:val="20"/>
        </w:rPr>
        <w:t>Wrapper must be run from terminal. Input to wrapper must be as follows:</w:t>
      </w:r>
    </w:p>
    <w:p w14:paraId="750466FC" w14:textId="4811E096" w:rsidR="00F42779" w:rsidRPr="00DA6C3D" w:rsidRDefault="00F42779" w:rsidP="00081207">
      <w:pPr>
        <w:rPr>
          <w:color w:val="833C0B" w:themeColor="accent2" w:themeShade="80"/>
          <w:sz w:val="20"/>
          <w:szCs w:val="20"/>
        </w:rPr>
      </w:pPr>
      <w:r w:rsidRPr="00DA6C3D">
        <w:rPr>
          <w:color w:val="833C0B" w:themeColor="accent2" w:themeShade="80"/>
          <w:sz w:val="20"/>
          <w:szCs w:val="20"/>
        </w:rPr>
        <w:lastRenderedPageBreak/>
        <w:t>Python hw4_wrapper.py /Users/nataliakhuri/&lt;nameOfFolder&gt;/&lt;nameOfSubFolder&gt;/RASHMI_VARMA_HW4/benchmarks</w:t>
      </w:r>
    </w:p>
    <w:p w14:paraId="5C9F4B2E" w14:textId="77777777" w:rsidR="00C92920" w:rsidRDefault="00C92920" w:rsidP="00081207">
      <w:pPr>
        <w:rPr>
          <w:sz w:val="20"/>
          <w:szCs w:val="20"/>
        </w:rPr>
      </w:pPr>
    </w:p>
    <w:p w14:paraId="66141D05" w14:textId="1004FD59" w:rsidR="00C92920" w:rsidRDefault="00C92920" w:rsidP="00C9292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Decision Tree</w:t>
      </w:r>
    </w:p>
    <w:p w14:paraId="334C4522" w14:textId="5DEA6A37" w:rsidR="00C92920" w:rsidRDefault="00C92920" w:rsidP="00C92920">
      <w:pPr>
        <w:rPr>
          <w:sz w:val="20"/>
          <w:szCs w:val="20"/>
        </w:rPr>
      </w:pPr>
      <w:r>
        <w:rPr>
          <w:sz w:val="20"/>
          <w:szCs w:val="20"/>
        </w:rPr>
        <w:t>The program takes 4 values as input and classifies them into w1 and w2.</w:t>
      </w:r>
    </w:p>
    <w:p w14:paraId="37554951" w14:textId="00069F04" w:rsidR="00C92920" w:rsidRPr="00C92920" w:rsidRDefault="00C92920" w:rsidP="00C92920">
      <w:pPr>
        <w:rPr>
          <w:sz w:val="20"/>
          <w:szCs w:val="20"/>
        </w:rPr>
      </w:pPr>
      <w:r>
        <w:rPr>
          <w:sz w:val="20"/>
          <w:szCs w:val="20"/>
        </w:rPr>
        <w:t xml:space="preserve">On termination, the code shows a Traceback error due to a datastructure misassignment but it does not affect the output. </w:t>
      </w:r>
    </w:p>
    <w:p w14:paraId="0D2BB108" w14:textId="77777777" w:rsidR="00E0161C" w:rsidRDefault="00E0161C" w:rsidP="00F16D3D">
      <w:pPr>
        <w:rPr>
          <w:sz w:val="20"/>
          <w:szCs w:val="20"/>
        </w:rPr>
      </w:pPr>
    </w:p>
    <w:p w14:paraId="4703C67A" w14:textId="57AA1C8D" w:rsidR="0090756A" w:rsidRDefault="0090756A" w:rsidP="00F16D3D">
      <w:pPr>
        <w:rPr>
          <w:sz w:val="20"/>
          <w:szCs w:val="20"/>
        </w:rPr>
      </w:pPr>
      <w:r>
        <w:rPr>
          <w:sz w:val="20"/>
          <w:szCs w:val="20"/>
        </w:rPr>
        <w:t>Latex Report:</w:t>
      </w:r>
    </w:p>
    <w:p w14:paraId="76E2036B" w14:textId="5769EC94" w:rsidR="0090756A" w:rsidRPr="00F16D3D" w:rsidRDefault="0090756A" w:rsidP="00F16D3D">
      <w:pPr>
        <w:rPr>
          <w:sz w:val="20"/>
          <w:szCs w:val="20"/>
        </w:rPr>
      </w:pPr>
      <w:r>
        <w:rPr>
          <w:sz w:val="20"/>
          <w:szCs w:val="20"/>
        </w:rPr>
        <w:t>While running the tex file, please give the path of “graph1.png” before running the file. If path is not updated, the PDF will fail to display the graph</w:t>
      </w:r>
      <w:bookmarkStart w:id="0" w:name="_GoBack"/>
      <w:bookmarkEnd w:id="0"/>
    </w:p>
    <w:sectPr w:rsidR="0090756A" w:rsidRPr="00F16D3D" w:rsidSect="0008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07268"/>
    <w:multiLevelType w:val="hybridMultilevel"/>
    <w:tmpl w:val="59522C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D3ED6"/>
    <w:multiLevelType w:val="hybridMultilevel"/>
    <w:tmpl w:val="D716D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5D"/>
    <w:rsid w:val="00057686"/>
    <w:rsid w:val="0007247F"/>
    <w:rsid w:val="00081207"/>
    <w:rsid w:val="00085260"/>
    <w:rsid w:val="000E4465"/>
    <w:rsid w:val="00113FD3"/>
    <w:rsid w:val="00167BCF"/>
    <w:rsid w:val="001D4104"/>
    <w:rsid w:val="002466FC"/>
    <w:rsid w:val="0027366A"/>
    <w:rsid w:val="003523B9"/>
    <w:rsid w:val="003B0D22"/>
    <w:rsid w:val="003C0139"/>
    <w:rsid w:val="004408A7"/>
    <w:rsid w:val="004E65C3"/>
    <w:rsid w:val="005F44F0"/>
    <w:rsid w:val="00606039"/>
    <w:rsid w:val="006117F6"/>
    <w:rsid w:val="00745CB7"/>
    <w:rsid w:val="007821E7"/>
    <w:rsid w:val="007F4E69"/>
    <w:rsid w:val="008B5C97"/>
    <w:rsid w:val="008F1D42"/>
    <w:rsid w:val="0090756A"/>
    <w:rsid w:val="00983FCD"/>
    <w:rsid w:val="00991D6A"/>
    <w:rsid w:val="009A1B63"/>
    <w:rsid w:val="00A30EB5"/>
    <w:rsid w:val="00C01010"/>
    <w:rsid w:val="00C35B5D"/>
    <w:rsid w:val="00C77D10"/>
    <w:rsid w:val="00C92920"/>
    <w:rsid w:val="00CB48D8"/>
    <w:rsid w:val="00D15E30"/>
    <w:rsid w:val="00DA6C3D"/>
    <w:rsid w:val="00E0161C"/>
    <w:rsid w:val="00E13936"/>
    <w:rsid w:val="00EA1787"/>
    <w:rsid w:val="00F16D3D"/>
    <w:rsid w:val="00F42779"/>
    <w:rsid w:val="00FE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C6F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E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48D8"/>
    <w:pPr>
      <w:ind w:left="720"/>
      <w:contextualSpacing/>
    </w:pPr>
  </w:style>
  <w:style w:type="paragraph" w:customStyle="1" w:styleId="p1">
    <w:name w:val="p1"/>
    <w:basedOn w:val="Normal"/>
    <w:rsid w:val="00991D6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991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387</Words>
  <Characters>2207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HW4 Readme</vt:lpstr>
    </vt:vector>
  </TitlesOfParts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Varma</dc:creator>
  <cp:keywords/>
  <dc:description/>
  <cp:lastModifiedBy>Rashmi Varma</cp:lastModifiedBy>
  <cp:revision>37</cp:revision>
  <dcterms:created xsi:type="dcterms:W3CDTF">2017-11-03T12:00:00Z</dcterms:created>
  <dcterms:modified xsi:type="dcterms:W3CDTF">2017-11-03T15:13:00Z</dcterms:modified>
</cp:coreProperties>
</file>