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51C6B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77B012D4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38CF46AD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02D737D6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>46. nohup: [no hang up]</w:t>
      </w:r>
    </w:p>
    <w:p w14:paraId="1585D02E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</w:r>
      <w:r w:rsidRPr="00983921">
        <w:rPr>
          <w:rFonts w:ascii="Courier New" w:hAnsi="Courier New" w:cs="Courier New"/>
        </w:rPr>
        <w:tab/>
        <w:t>nohup ./script.sh &amp;</w:t>
      </w:r>
    </w:p>
    <w:p w14:paraId="49903A79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3D20028F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>47. ssh [secure shell]</w:t>
      </w:r>
    </w:p>
    <w:p w14:paraId="100EF02F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</w:r>
      <w:r w:rsidRPr="00983921">
        <w:rPr>
          <w:rFonts w:ascii="Courier New" w:hAnsi="Courier New" w:cs="Courier New"/>
        </w:rPr>
        <w:tab/>
        <w:t>22</w:t>
      </w:r>
    </w:p>
    <w:p w14:paraId="2820F273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</w:r>
      <w:r w:rsidRPr="00983921">
        <w:rPr>
          <w:rFonts w:ascii="Courier New" w:hAnsi="Courier New" w:cs="Courier New"/>
        </w:rPr>
        <w:tab/>
        <w:t>TCP/IP</w:t>
      </w:r>
    </w:p>
    <w:p w14:paraId="1301E22C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</w:r>
      <w:r w:rsidRPr="00983921">
        <w:rPr>
          <w:rFonts w:ascii="Courier New" w:hAnsi="Courier New" w:cs="Courier New"/>
        </w:rPr>
        <w:tab/>
        <w:t>OSI model</w:t>
      </w:r>
    </w:p>
    <w:p w14:paraId="4A4E74E5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3EE756E6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appln layer</w:t>
      </w:r>
    </w:p>
    <w:p w14:paraId="4BFD8A00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presen</w:t>
      </w:r>
    </w:p>
    <w:p w14:paraId="58A3F0AC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session</w:t>
      </w:r>
    </w:p>
    <w:p w14:paraId="2454EC0D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transport</w:t>
      </w:r>
    </w:p>
    <w:p w14:paraId="68F061F9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n/w</w:t>
      </w:r>
    </w:p>
    <w:p w14:paraId="68EB7096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data</w:t>
      </w:r>
    </w:p>
    <w:p w14:paraId="2B4B103F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physical</w:t>
      </w:r>
      <w:r w:rsidRPr="00983921">
        <w:rPr>
          <w:rFonts w:ascii="Courier New" w:hAnsi="Courier New" w:cs="Courier New"/>
        </w:rPr>
        <w:tab/>
      </w:r>
    </w:p>
    <w:p w14:paraId="79BB0DFC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1814793B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ssh user@server/server name</w:t>
      </w:r>
    </w:p>
    <w:p w14:paraId="647B8980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ssh ubuntu@192.12.13.14</w:t>
      </w:r>
    </w:p>
    <w:p w14:paraId="7256CEC3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ssh -i hareesha.pem ubuntu@192.12.13.14</w:t>
      </w:r>
    </w:p>
    <w:p w14:paraId="0746F1D3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ssh ubuntu@202.23.34.200</w:t>
      </w:r>
    </w:p>
    <w:p w14:paraId="47B7DD2E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password:*******</w:t>
      </w:r>
    </w:p>
    <w:p w14:paraId="73AD0A05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506659A0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01893A0D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password authentication</w:t>
      </w:r>
    </w:p>
    <w:p w14:paraId="0884BFEB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passwordless authentication</w:t>
      </w:r>
    </w:p>
    <w:p w14:paraId="67C360E1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pem file authentication</w:t>
      </w:r>
    </w:p>
    <w:p w14:paraId="4D687A28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3C232DAB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>48. scp file user@server:/home/test</w:t>
      </w:r>
    </w:p>
    <w:p w14:paraId="2C9BCA7F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6FB427A6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scp -p file user@server:/home/test</w:t>
      </w:r>
    </w:p>
    <w:p w14:paraId="6D621060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661B237D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scp -r directory user@server:/home/test</w:t>
      </w:r>
    </w:p>
    <w:p w14:paraId="3A2D72EA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7C9E4230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 xml:space="preserve">49. rsync </w:t>
      </w:r>
    </w:p>
    <w:p w14:paraId="5E5E1AB4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rsync -avl --progress -e "ssh -i test.pem" file ubuntu@server:/path</w:t>
      </w:r>
    </w:p>
    <w:p w14:paraId="5B33618D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5D324938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>50. ping Ip address or hostname/server name</w:t>
      </w:r>
    </w:p>
    <w:p w14:paraId="6D2FD1DE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5E931A66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>51. netstat -na</w:t>
      </w:r>
    </w:p>
    <w:p w14:paraId="4C689259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netstat -na|grep "8080"</w:t>
      </w:r>
    </w:p>
    <w:p w14:paraId="62C32B42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745F7564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>52. top</w:t>
      </w:r>
    </w:p>
    <w:p w14:paraId="0D27652F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3B61661C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>53. nproc</w:t>
      </w:r>
    </w:p>
    <w:p w14:paraId="22971631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cat /proc/cpuinfo</w:t>
      </w:r>
    </w:p>
    <w:p w14:paraId="193B1D5C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  <w:r w:rsidRPr="00983921">
        <w:rPr>
          <w:rFonts w:ascii="Courier New" w:hAnsi="Courier New" w:cs="Courier New"/>
        </w:rPr>
        <w:tab/>
        <w:t>lscpu</w:t>
      </w:r>
    </w:p>
    <w:p w14:paraId="0BE217CF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7BB81B50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60FCD854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5F03E98D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3423BAAA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59BCC993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p w14:paraId="3A8DE09F" w14:textId="77777777" w:rsidR="003547A8" w:rsidRPr="00983921" w:rsidRDefault="003547A8" w:rsidP="00983921">
      <w:pPr>
        <w:pStyle w:val="PlainText"/>
        <w:rPr>
          <w:rFonts w:ascii="Courier New" w:hAnsi="Courier New" w:cs="Courier New"/>
        </w:rPr>
      </w:pPr>
    </w:p>
    <w:sectPr w:rsidR="00000000" w:rsidRPr="00983921" w:rsidSect="009839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21"/>
    <w:rsid w:val="003547A8"/>
    <w:rsid w:val="00983921"/>
    <w:rsid w:val="00F5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E0A6B"/>
  <w15:chartTrackingRefBased/>
  <w15:docId w15:val="{E29080A1-FEFB-8F40-8A84-C47F9E15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39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39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rashmi sagare</cp:lastModifiedBy>
  <cp:revision>2</cp:revision>
  <dcterms:created xsi:type="dcterms:W3CDTF">2024-11-19T03:08:00Z</dcterms:created>
  <dcterms:modified xsi:type="dcterms:W3CDTF">2024-11-19T03:08:00Z</dcterms:modified>
</cp:coreProperties>
</file>