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sales and availability data for the year 2023, 2024 and 2025 are in different files as follows. We need to read these, store in a data frame and then merge into one file for the respective year by joining them on hub, date, product id level. First write a script to read all the files and list the columns and then go ahead with the prescribed operations.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Data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2025:</w:t>
      </w:r>
      <w:r w:rsidDel="00000000" w:rsidR="00000000" w:rsidRPr="00000000">
        <w:rPr>
          <w:rtl w:val="0"/>
        </w:rPr>
        <w:t xml:space="preserve"> "G:\.shortcut-targets-by-id\1EF0u4bxTzGMLlMY1RfwniRIDikCT29Em\Planning Team\25. Planning_Database\01_all_day_reporting\03_archive_data\Sales.RDS"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2024:</w:t>
      </w:r>
      <w:r w:rsidDel="00000000" w:rsidR="00000000" w:rsidRPr="00000000">
        <w:rPr>
          <w:rtl w:val="0"/>
        </w:rPr>
        <w:t xml:space="preserve"> "G:\.shortcut-targets-by-id\1EF0u4bxTzGMLlMY1RfwniRIDikCT29Em\Planning Team\25. Planning_Database\01_all_day_reporting\03_archive_data\2024\Sales.RDS"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2023:</w:t>
      </w:r>
      <w:r w:rsidDel="00000000" w:rsidR="00000000" w:rsidRPr="00000000">
        <w:rPr>
          <w:rtl w:val="0"/>
        </w:rPr>
        <w:t xml:space="preserve"> "G:\.shortcut-targets-by-id\1EF0u4bxTzGMLlMY1RfwniRIDikCT29Em\Planning Team\25. Planning_Database\01_all_day_reporting\03_archive_data\2023\Sales.RDS"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Availability 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2025:</w:t>
      </w:r>
      <w:r w:rsidDel="00000000" w:rsidR="00000000" w:rsidRPr="00000000">
        <w:rPr>
          <w:rtl w:val="0"/>
        </w:rPr>
        <w:t xml:space="preserve"> "G:\.shortcut-targets-by-id\1EF0u4bxTzGMLlMY1RfwniRIDikCT29Em\Planning Team\25. Planning_Database\01_all_day_reporting\03_archive_data\SKU_Class_Avl_8am_8pm.RDS"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2024:</w:t>
      </w:r>
      <w:r w:rsidDel="00000000" w:rsidR="00000000" w:rsidRPr="00000000">
        <w:rPr>
          <w:rtl w:val="0"/>
        </w:rPr>
        <w:t xml:space="preserve"> "G:\.shortcut-targets-by-id\1EF0u4bxTzGMLlMY1RfwniRIDikCT29Em\Planning Team\25. Planning_Database\01_all_day_reporting\03_archive_data\2024\SKU_Class_Avl_8am_8pm.RDS"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2023:</w:t>
      </w:r>
      <w:r w:rsidDel="00000000" w:rsidR="00000000" w:rsidRPr="00000000">
        <w:rPr>
          <w:rtl w:val="0"/>
        </w:rPr>
        <w:t xml:space="preserve"> "G:\.shortcut-targets-by-id\1EF0u4bxTzGMLlMY1RfwniRIDikCT29Em\Planning Team\25. Planning_Database\01_all_day_reporting\03_archive_data\2023\SKU_Class_Avl_8am_8pm.RDS"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