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NEO4J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Created a new project and added a database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943600" cy="204851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Start the database and import the file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943600" cy="2599690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943600" cy="2084705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Imported the dataset into the import folder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943600" cy="2966720"/>
            <wp:effectExtent b="0" l="0" r="0" t="0"/>
            <wp:docPr id="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In Neo4j Browser – execute the queries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943600" cy="1226820"/>
            <wp:effectExtent b="0" l="0" r="0" t="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943600" cy="960755"/>
            <wp:effectExtent b="0" l="0" r="0" t="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The nodes and the relationships between them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943600" cy="2080895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LOAD CSV WITH HEADERS FROM "file:///NYPD_CLEAN.csv" AS row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return row.VIC_AGE_GROUP, count (*) AS AGE_GROUP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order by count (*) desc;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highlight w:val="yellow"/>
          <w:rtl w:val="0"/>
        </w:rPr>
        <w:t xml:space="preserve">Age groups 25 to 44 were the most attacked in the victim population.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5943600" cy="2206625"/>
            <wp:effectExtent b="0" l="0" r="0" t="0"/>
            <wp:docPr id="3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LOAD CSV WITH HEADERS FROM "file:///NYPD_CLEAN.csv" AS row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RETURN row.VIC_SEX, count (*)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ORDER BY count (*) desc;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0" distT="0" distL="0" distR="0">
            <wp:extent cx="5943600" cy="1726565"/>
            <wp:effectExtent b="0" l="0" r="0" t="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LOAD CSV WITH HEADERS FROM "file:///NYPD_CLEAN.csv" AS row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return row.INCIDENT_KEY as incident_key , count(*) as people_affected, row.LOCATION_DESC as location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order by count(*) desc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LIMIT 20;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0" distT="0" distL="0" distR="0">
            <wp:extent cx="5943600" cy="2766060"/>
            <wp:effectExtent b="0" l="0" r="0" t="0"/>
            <wp:docPr id="3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LOAD CSV WITH HEADERS FROM "file:///NYPD.csv" AS row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RETURN row.LOCATION_DESC AS Place, row.VIC_SEX, count(*) AS NUMBER_OF_PEOPLE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ORDER BY row.LOCATION_DESC desc</w:t>
        <w:br w:type="textWrapping"/>
        <w:t xml:space="preserve">LIMIT 20;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0" distT="0" distL="0" distR="0">
            <wp:extent cx="5943600" cy="3693795"/>
            <wp:effectExtent b="0" l="0" r="0" t="0"/>
            <wp:docPr id="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0" distT="0" distL="0" distR="0">
            <wp:extent cx="5943600" cy="6120765"/>
            <wp:effectExtent b="0" l="0" r="0" t="0"/>
            <wp:docPr id="3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0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0" distT="0" distL="0" distR="0">
            <wp:extent cx="5943600" cy="7834630"/>
            <wp:effectExtent b="0" l="0" r="0" t="0"/>
            <wp:docPr id="3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4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0" distT="0" distL="0" distR="0">
            <wp:extent cx="5943600" cy="6103620"/>
            <wp:effectExtent b="0" l="0" r="0" t="0"/>
            <wp:docPr id="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3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9.png"/><Relationship Id="rId22" Type="http://schemas.openxmlformats.org/officeDocument/2006/relationships/image" Target="media/image16.png"/><Relationship Id="rId10" Type="http://schemas.openxmlformats.org/officeDocument/2006/relationships/image" Target="media/image6.png"/><Relationship Id="rId21" Type="http://schemas.openxmlformats.org/officeDocument/2006/relationships/image" Target="media/image7.png"/><Relationship Id="rId13" Type="http://schemas.openxmlformats.org/officeDocument/2006/relationships/image" Target="media/image14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2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15.png"/><Relationship Id="rId7" Type="http://schemas.openxmlformats.org/officeDocument/2006/relationships/image" Target="media/image1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+7saZROQqzZofdknNyZYtGFnaZQ==">AMUW2mVolnTImyRjf5cU2GIkZIl/9vSDkfdIYRPP1lHCzpbnSj2GDIg323yP//owBzD74gw1vk4vfqTAhuGyCaYAoTzixa/M3nvbFFBCDxXiDytec5oGG6A=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2022-11-12T04:52:00Z</dcterms:created>
  <dc:creator>Microsoft Office User</dc:creator>
</cp:coreProperties>
</file>