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1E7E2" w14:textId="01F2977E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Sensor type2 (Soil Temperature data column of original dataset)</w:t>
      </w:r>
    </w:p>
    <w:p w14:paraId="4F835762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library(Matrix)</w:t>
      </w:r>
    </w:p>
    <w:p w14:paraId="7CBC27A9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library(GLDEX)</w:t>
      </w:r>
    </w:p>
    <w:p w14:paraId="594A6F29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library(bayestestR)</w:t>
      </w:r>
    </w:p>
    <w:p w14:paraId="17975FF9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options(scipen=999)</w:t>
      </w:r>
    </w:p>
    <w:p w14:paraId="25499266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#X_temp &lt;- matrix(rnorm(100), ncol = 2) # 50x2 matrix with random values</w:t>
      </w:r>
    </w:p>
    <w:p w14:paraId="12821CB6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#fun.zero.omit(c(0,1,2,3,4,0,2))</w:t>
      </w:r>
    </w:p>
    <w:p w14:paraId="24943ACD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#x &lt;- read.csv('D:/All_Papers/Paper_1_O1/dataset details')</w:t>
      </w:r>
    </w:p>
    <w:p w14:paraId="65A0854A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x&lt;-read.csv('D:/R_Experiments/Soil_Temperature_DS.csv')</w:t>
      </w:r>
    </w:p>
    <w:p w14:paraId="5A265846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# Convert the data frame to a matrix</w:t>
      </w:r>
    </w:p>
    <w:p w14:paraId="0C1560F5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x_matrix &lt;- as.matrix(x, nrow=100000,ncol=1)</w:t>
      </w:r>
    </w:p>
    <w:p w14:paraId="2B353D38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# Convert the matrix to an array</w:t>
      </w:r>
    </w:p>
    <w:p w14:paraId="347A593F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x_array &lt;- array(x_matrix, dim = dim(x_matrix))</w:t>
      </w:r>
    </w:p>
    <w:p w14:paraId="4C49FA6F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rankMatrix(X_temp)</w:t>
      </w:r>
    </w:p>
    <w:p w14:paraId="4D1962EB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# Convert to a 2D matrix (e.g., 150 rows and 20 columns)</w:t>
      </w:r>
    </w:p>
    <w:p w14:paraId="61F4AF1B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matrix1 &lt;- matrix(x_array, nrow = 1000, ncol = 100)</w:t>
      </w:r>
    </w:p>
    <w:p w14:paraId="02EE8191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matrix2=matrix1</w:t>
      </w:r>
    </w:p>
    <w:p w14:paraId="12ED5A97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matrix3=matrix1</w:t>
      </w:r>
    </w:p>
    <w:p w14:paraId="36B90E34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# Fetch and display all the index positions containing zero</w:t>
      </w:r>
    </w:p>
    <w:p w14:paraId="7462A5F9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zero_indices &lt;- which(matrix1 == 0, arr.ind = TRUE)</w:t>
      </w:r>
    </w:p>
    <w:p w14:paraId="07862D6F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print("Index positions containing zero:")</w:t>
      </w:r>
    </w:p>
    <w:p w14:paraId="4189A50F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print(zero_indices)</w:t>
      </w:r>
    </w:p>
    <w:p w14:paraId="588E10F5" w14:textId="77777777" w:rsidR="001B7F3D" w:rsidRPr="001B7F3D" w:rsidRDefault="001B7F3D" w:rsidP="001B7F3D">
      <w:pPr>
        <w:spacing w:after="0"/>
        <w:rPr>
          <w:lang w:val="en-US"/>
        </w:rPr>
      </w:pPr>
    </w:p>
    <w:p w14:paraId="5D2D5F0B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# Calculate and display the total number of index positions containing zero</w:t>
      </w:r>
    </w:p>
    <w:p w14:paraId="30A4133F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total_zeros &lt;- nrow(zero_indices)</w:t>
      </w:r>
    </w:p>
    <w:p w14:paraId="21832118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print(paste("Total number of index positions containing zero:", total_zeros))</w:t>
      </w:r>
    </w:p>
    <w:p w14:paraId="3E995AF4" w14:textId="77777777" w:rsidR="001B7F3D" w:rsidRDefault="001B7F3D" w:rsidP="001B7F3D">
      <w:pPr>
        <w:spacing w:after="0"/>
        <w:rPr>
          <w:lang w:val="en-US"/>
        </w:rPr>
      </w:pPr>
    </w:p>
    <w:p w14:paraId="6FD3CC95" w14:textId="758AC7FE" w:rsidR="001B7F3D" w:rsidRPr="001B7F3D" w:rsidRDefault="001B7F3D" w:rsidP="001B7F3D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1B7F3D">
        <w:rPr>
          <w:rFonts w:ascii="Times New Roman" w:hAnsi="Times New Roman" w:cs="Times New Roman"/>
          <w:b/>
          <w:bCs/>
          <w:lang w:val="en-US"/>
        </w:rPr>
        <w:t>OUTPUT:</w:t>
      </w:r>
    </w:p>
    <w:p w14:paraId="644A2687" w14:textId="3A99FC14" w:rsidR="001B7F3D" w:rsidRPr="001B7F3D" w:rsidRDefault="001B7F3D" w:rsidP="001B7F3D">
      <w:pPr>
        <w:spacing w:after="0"/>
        <w:rPr>
          <w:rFonts w:ascii="Times New Roman" w:hAnsi="Times New Roman" w:cs="Times New Roman"/>
          <w:b/>
          <w:bCs/>
        </w:rPr>
      </w:pPr>
      <w:r w:rsidRPr="001B7F3D">
        <w:rPr>
          <w:rFonts w:ascii="Times New Roman" w:hAnsi="Times New Roman" w:cs="Times New Roman"/>
          <w:b/>
          <w:bCs/>
        </w:rPr>
        <w:t xml:space="preserve"> "Total number of index positions containing zero: 2096"</w:t>
      </w:r>
    </w:p>
    <w:p w14:paraId="4A5478D3" w14:textId="77777777" w:rsidR="001B7F3D" w:rsidRDefault="001B7F3D" w:rsidP="001B7F3D">
      <w:pPr>
        <w:spacing w:after="0"/>
        <w:rPr>
          <w:lang w:val="en-US"/>
        </w:rPr>
      </w:pPr>
    </w:p>
    <w:p w14:paraId="332B8977" w14:textId="04599E05" w:rsidR="00495F30" w:rsidRPr="00495F30" w:rsidRDefault="00495F30" w:rsidP="001B7F3D">
      <w:pPr>
        <w:spacing w:after="0"/>
        <w:rPr>
          <w:b/>
          <w:bCs/>
          <w:u w:val="single"/>
          <w:lang w:val="en-US"/>
        </w:rPr>
      </w:pPr>
      <w:r w:rsidRPr="00495F30">
        <w:rPr>
          <w:b/>
          <w:bCs/>
          <w:u w:val="single"/>
          <w:lang w:val="en-US"/>
        </w:rPr>
        <w:t>To fill zero entries in original dataset (Approach 1)</w:t>
      </w:r>
    </w:p>
    <w:p w14:paraId="1C431630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# Find the index positions of non-zero elements</w:t>
      </w:r>
    </w:p>
    <w:p w14:paraId="54B6F738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non_zero_indices &lt;- which(matrix1 != 0, arr.ind = TRUE)</w:t>
      </w:r>
    </w:p>
    <w:p w14:paraId="0A36F9A3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# Display the index positions</w:t>
      </w:r>
    </w:p>
    <w:p w14:paraId="7A1390F8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print(non_zero_indices)</w:t>
      </w:r>
    </w:p>
    <w:p w14:paraId="5BAD611E" w14:textId="77777777" w:rsidR="001B7F3D" w:rsidRPr="001B7F3D" w:rsidRDefault="001B7F3D" w:rsidP="001B7F3D">
      <w:pPr>
        <w:spacing w:after="0"/>
        <w:rPr>
          <w:lang w:val="en-US"/>
        </w:rPr>
      </w:pPr>
    </w:p>
    <w:p w14:paraId="2573B2D0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map_estimate(matrix1[non_zero_indices])</w:t>
      </w:r>
    </w:p>
    <w:p w14:paraId="629F9327" w14:textId="77777777" w:rsidR="001B7F3D" w:rsidRPr="001B7F3D" w:rsidRDefault="001B7F3D" w:rsidP="001B7F3D">
      <w:pPr>
        <w:spacing w:after="0"/>
        <w:rPr>
          <w:lang w:val="en-US"/>
        </w:rPr>
      </w:pPr>
    </w:p>
    <w:p w14:paraId="1EDD24D9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rankMatrix(matrix1)</w:t>
      </w:r>
    </w:p>
    <w:p w14:paraId="24DB5EF8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rankMatrix(matrix2)</w:t>
      </w:r>
    </w:p>
    <w:p w14:paraId="0ED7042C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constant_value &lt;- 45.00</w:t>
      </w:r>
    </w:p>
    <w:p w14:paraId="69C7C8AD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matrix2[zero_indices]&lt;-constant_value #map_estimate() of non_zero_indices</w:t>
      </w:r>
    </w:p>
    <w:p w14:paraId="306A73A2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matrix2</w:t>
      </w:r>
    </w:p>
    <w:p w14:paraId="7EE2DF12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rankMatrix(matrix2)</w:t>
      </w:r>
    </w:p>
    <w:p w14:paraId="6094B1D8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mean(matrix2)</w:t>
      </w:r>
    </w:p>
    <w:p w14:paraId="4377927F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mean(matrix1)</w:t>
      </w:r>
    </w:p>
    <w:p w14:paraId="5D3BE29C" w14:textId="77777777" w:rsidR="001B7F3D" w:rsidRPr="001B7F3D" w:rsidRDefault="001B7F3D" w:rsidP="001B7F3D">
      <w:pPr>
        <w:spacing w:after="0"/>
        <w:rPr>
          <w:lang w:val="en-US"/>
        </w:rPr>
      </w:pPr>
    </w:p>
    <w:p w14:paraId="5D7157A8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lastRenderedPageBreak/>
        <w:t>mse(22.5361, 23.4793)</w:t>
      </w:r>
    </w:p>
    <w:p w14:paraId="603CB1D4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mape(22.5361, 23.4793)</w:t>
      </w:r>
    </w:p>
    <w:p w14:paraId="137EFE24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rmse(22.5361, 23.4793)</w:t>
      </w:r>
    </w:p>
    <w:p w14:paraId="09E862AE" w14:textId="77777777" w:rsidR="001B7F3D" w:rsidRP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mae(22.5361, 23.4793)</w:t>
      </w:r>
    </w:p>
    <w:p w14:paraId="4B051A9F" w14:textId="331E5825" w:rsidR="001B7F3D" w:rsidRDefault="001B7F3D" w:rsidP="001B7F3D">
      <w:pPr>
        <w:spacing w:after="0"/>
        <w:rPr>
          <w:lang w:val="en-US"/>
        </w:rPr>
      </w:pPr>
      <w:r w:rsidRPr="001B7F3D">
        <w:rPr>
          <w:lang w:val="en-US"/>
        </w:rPr>
        <w:t>FuzzyR::fuzzyr.accuracy(22.5361, 23.4793)</w:t>
      </w:r>
    </w:p>
    <w:p w14:paraId="28073838" w14:textId="77777777" w:rsidR="001B7F3D" w:rsidRDefault="001B7F3D" w:rsidP="001B7F3D">
      <w:pPr>
        <w:spacing w:after="0"/>
        <w:rPr>
          <w:lang w:val="en-US"/>
        </w:rPr>
      </w:pPr>
    </w:p>
    <w:tbl>
      <w:tblPr>
        <w:tblW w:w="1632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329"/>
      </w:tblGrid>
      <w:tr w:rsidR="001B7F3D" w:rsidRPr="001B7F3D" w14:paraId="47BCE6E3" w14:textId="77777777" w:rsidTr="007A23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E8DEC2" w14:textId="77777777" w:rsidR="001B7F3D" w:rsidRPr="001B7F3D" w:rsidRDefault="001B7F3D" w:rsidP="001B7F3D">
            <w:pPr>
              <w:spacing w:after="0"/>
            </w:pPr>
            <w:r w:rsidRPr="001B7F3D">
              <w:t>&gt; mse(22.5361, 23.4793)</w:t>
            </w:r>
          </w:p>
          <w:p w14:paraId="4CB67EE9" w14:textId="77777777" w:rsidR="001B7F3D" w:rsidRPr="001B7F3D" w:rsidRDefault="001B7F3D" w:rsidP="001B7F3D">
            <w:pPr>
              <w:spacing w:after="0"/>
            </w:pPr>
            <w:r w:rsidRPr="001B7F3D">
              <w:t>[1] 0.8896262</w:t>
            </w:r>
          </w:p>
          <w:p w14:paraId="102F8099" w14:textId="77777777" w:rsidR="001B7F3D" w:rsidRPr="001B7F3D" w:rsidRDefault="001B7F3D" w:rsidP="001B7F3D">
            <w:pPr>
              <w:spacing w:after="0"/>
            </w:pPr>
            <w:r w:rsidRPr="001B7F3D">
              <w:t>&gt; mape(22.5361, 23.4793)</w:t>
            </w:r>
          </w:p>
          <w:p w14:paraId="096519CB" w14:textId="77777777" w:rsidR="001B7F3D" w:rsidRPr="001B7F3D" w:rsidRDefault="001B7F3D" w:rsidP="001B7F3D">
            <w:pPr>
              <w:spacing w:after="0"/>
            </w:pPr>
            <w:r w:rsidRPr="001B7F3D">
              <w:t>[1] 4.185285</w:t>
            </w:r>
          </w:p>
          <w:p w14:paraId="069B3AAB" w14:textId="77777777" w:rsidR="001B7F3D" w:rsidRPr="001B7F3D" w:rsidRDefault="001B7F3D" w:rsidP="001B7F3D">
            <w:pPr>
              <w:spacing w:after="0"/>
            </w:pPr>
            <w:r w:rsidRPr="001B7F3D">
              <w:t>&gt; rmse(22.5361, 23.4793)</w:t>
            </w:r>
          </w:p>
          <w:p w14:paraId="0C267543" w14:textId="77777777" w:rsidR="001B7F3D" w:rsidRPr="001B7F3D" w:rsidRDefault="001B7F3D" w:rsidP="001B7F3D">
            <w:pPr>
              <w:spacing w:after="0"/>
            </w:pPr>
            <w:r w:rsidRPr="001B7F3D">
              <w:t>[1] 0.9432</w:t>
            </w:r>
          </w:p>
          <w:p w14:paraId="3A6D353A" w14:textId="77777777" w:rsidR="001B7F3D" w:rsidRPr="001B7F3D" w:rsidRDefault="001B7F3D" w:rsidP="001B7F3D">
            <w:pPr>
              <w:spacing w:after="0"/>
            </w:pPr>
            <w:r w:rsidRPr="001B7F3D">
              <w:t>&gt; mae(22.5361, 23.4793)</w:t>
            </w:r>
          </w:p>
          <w:p w14:paraId="0A9FBA28" w14:textId="77777777" w:rsidR="001B7F3D" w:rsidRPr="001B7F3D" w:rsidRDefault="001B7F3D" w:rsidP="001B7F3D">
            <w:pPr>
              <w:spacing w:after="0"/>
            </w:pPr>
            <w:r w:rsidRPr="001B7F3D">
              <w:t>[1] 0.9432</w:t>
            </w:r>
          </w:p>
          <w:p w14:paraId="2CB539F8" w14:textId="77777777" w:rsidR="001B7F3D" w:rsidRPr="001B7F3D" w:rsidRDefault="001B7F3D" w:rsidP="001B7F3D">
            <w:pPr>
              <w:spacing w:after="0"/>
            </w:pPr>
            <w:r w:rsidRPr="001B7F3D">
              <w:t>&gt; FuzzyR::fuzzyr.accuracy(22.5361, 23.4793)</w:t>
            </w:r>
          </w:p>
          <w:p w14:paraId="3F7DA3BA" w14:textId="77777777" w:rsidR="001B7F3D" w:rsidRPr="001B7F3D" w:rsidRDefault="001B7F3D" w:rsidP="001B7F3D">
            <w:pPr>
              <w:spacing w:after="0"/>
            </w:pPr>
            <w:r w:rsidRPr="001B7F3D">
              <w:t xml:space="preserve">       MAE       RMSE       MASE       MRAE      GMRAE       MAPE      sMAPE     uMbRAE </w:t>
            </w:r>
          </w:p>
          <w:p w14:paraId="51FEFF18" w14:textId="77777777" w:rsidR="001B7F3D" w:rsidRPr="001B7F3D" w:rsidRDefault="001B7F3D" w:rsidP="001B7F3D">
            <w:pPr>
              <w:spacing w:after="0"/>
            </w:pPr>
            <w:r w:rsidRPr="001B7F3D">
              <w:t xml:space="preserve">0.94320000 0.94320000         NA 0.04017156 0.04017156 4.01715554 4.09949712 0.04017156 </w:t>
            </w:r>
          </w:p>
          <w:p w14:paraId="3E8D2478" w14:textId="77777777" w:rsidR="001B7F3D" w:rsidRPr="001B7F3D" w:rsidRDefault="001B7F3D" w:rsidP="001B7F3D">
            <w:pPr>
              <w:spacing w:after="0"/>
            </w:pPr>
          </w:p>
        </w:tc>
      </w:tr>
      <w:tr w:rsidR="001B7F3D" w:rsidRPr="001B7F3D" w14:paraId="50F5B7BE" w14:textId="77777777" w:rsidTr="007A23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4F25D65" w14:textId="77777777" w:rsidR="001B7F3D" w:rsidRPr="001B7F3D" w:rsidRDefault="001B7F3D" w:rsidP="001B7F3D">
            <w:pPr>
              <w:spacing w:after="0"/>
            </w:pPr>
          </w:p>
        </w:tc>
      </w:tr>
      <w:tr w:rsidR="001B7F3D" w:rsidRPr="001B7F3D" w14:paraId="0CDC5EB5" w14:textId="77777777" w:rsidTr="007A23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A8EF2D4" w14:textId="6D65BE1D" w:rsidR="00495F30" w:rsidRDefault="00495F30" w:rsidP="00495F30">
            <w:pPr>
              <w:spacing w:after="0"/>
              <w:rPr>
                <w:b/>
                <w:bCs/>
                <w:u w:val="single"/>
                <w:lang w:val="en-US"/>
              </w:rPr>
            </w:pPr>
            <w:r w:rsidRPr="00495F30">
              <w:rPr>
                <w:b/>
                <w:bCs/>
                <w:u w:val="single"/>
                <w:lang w:val="en-US"/>
              </w:rPr>
              <w:t>To fill zero entries in original dataset (</w:t>
            </w:r>
            <w:r w:rsidR="00543288">
              <w:rPr>
                <w:b/>
                <w:bCs/>
                <w:u w:val="single"/>
                <w:lang w:val="en-US"/>
              </w:rPr>
              <w:t xml:space="preserve">Second </w:t>
            </w:r>
            <w:r w:rsidRPr="00495F30">
              <w:rPr>
                <w:b/>
                <w:bCs/>
                <w:u w:val="single"/>
                <w:lang w:val="en-US"/>
              </w:rPr>
              <w:t>Approach )</w:t>
            </w:r>
          </w:p>
          <w:p w14:paraId="480D2610" w14:textId="77777777" w:rsidR="00543288" w:rsidRDefault="00543288" w:rsidP="00495F30">
            <w:pPr>
              <w:spacing w:after="0"/>
              <w:rPr>
                <w:b/>
                <w:bCs/>
                <w:u w:val="single"/>
                <w:lang w:val="en-US"/>
              </w:rPr>
            </w:pPr>
          </w:p>
          <w:p w14:paraId="2837879D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# Function to check which rows contain no zeros and show those rows</w:t>
            </w:r>
          </w:p>
          <w:p w14:paraId="755A6A9A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check_rows_without_zeros &lt;- function(matrix1) {</w:t>
            </w:r>
          </w:p>
          <w:p w14:paraId="28B87B40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 xml:space="preserve">  rows_without_zeros &lt;- apply(matrix1, 1, function(row) all(row != 0))</w:t>
            </w:r>
          </w:p>
          <w:p w14:paraId="485D0FE8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 xml:space="preserve">  no_zero_rows &lt;- which(rows_without_zeros)</w:t>
            </w:r>
          </w:p>
          <w:p w14:paraId="3537FFF6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 xml:space="preserve">  </w:t>
            </w:r>
          </w:p>
          <w:p w14:paraId="4063618D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 xml:space="preserve">  if (length(no_zero_rows) == 0) {</w:t>
            </w:r>
          </w:p>
          <w:p w14:paraId="3FA22841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 xml:space="preserve">    cat("All rows contain zero values.\n")</w:t>
            </w:r>
          </w:p>
          <w:p w14:paraId="4AEF0AC6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 xml:space="preserve">  } else {</w:t>
            </w:r>
          </w:p>
          <w:p w14:paraId="4F7D1A81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 xml:space="preserve">    cat("Rows containing no zero values:\n")</w:t>
            </w:r>
          </w:p>
          <w:p w14:paraId="0D6EB922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 xml:space="preserve">    print(no_zero_rows)</w:t>
            </w:r>
          </w:p>
          <w:p w14:paraId="6BC100E6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 xml:space="preserve">    cat("Displaying rows with no zeros (showing first 10 rows for brevity):\n")</w:t>
            </w:r>
          </w:p>
          <w:p w14:paraId="664C768E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 xml:space="preserve">    print(matrix[no_zero_rows[1:10], ])</w:t>
            </w:r>
          </w:p>
          <w:p w14:paraId="1E6D214B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 xml:space="preserve">  }</w:t>
            </w:r>
          </w:p>
          <w:p w14:paraId="5BA30FD0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}</w:t>
            </w:r>
          </w:p>
          <w:p w14:paraId="19A2890A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</w:p>
          <w:p w14:paraId="0B6FFC62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# Check the rows and show the ones containing no zeros</w:t>
            </w:r>
          </w:p>
          <w:p w14:paraId="6231F478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check_rows_without_zeros(matrix1)</w:t>
            </w:r>
          </w:p>
          <w:p w14:paraId="317C9AA1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</w:p>
          <w:p w14:paraId="1444CFB5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matrix1[10,]</w:t>
            </w:r>
          </w:p>
          <w:p w14:paraId="2EE11597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map_estimate(matrix1[10,])</w:t>
            </w:r>
          </w:p>
          <w:p w14:paraId="0C061C99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# fill the map_estimate value of 10th row i.e. 16.86 into the places of the matrix where zero is present in the original matrix</w:t>
            </w:r>
          </w:p>
          <w:p w14:paraId="6183CBC8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</w:p>
          <w:p w14:paraId="182DAC53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# Define the constant value to replace zeros</w:t>
            </w:r>
          </w:p>
          <w:p w14:paraId="2B389883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constant_value &lt;- 16.85</w:t>
            </w:r>
          </w:p>
          <w:p w14:paraId="353FA172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matrix3[zero_indices]&lt;-constant_value #map_estimate() of [10,] th row</w:t>
            </w:r>
          </w:p>
          <w:p w14:paraId="652173AB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matrix3</w:t>
            </w:r>
          </w:p>
          <w:p w14:paraId="4F5F5E7B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rankMatrix(matrix3)</w:t>
            </w:r>
          </w:p>
          <w:p w14:paraId="18B87C16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lastRenderedPageBreak/>
              <w:t>mean(matrix3)</w:t>
            </w:r>
          </w:p>
          <w:p w14:paraId="787D24F1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mean(matrix1)</w:t>
            </w:r>
          </w:p>
          <w:p w14:paraId="73FF204B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</w:p>
          <w:p w14:paraId="1D86C912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mse(22.5361, 22.88928)</w:t>
            </w:r>
          </w:p>
          <w:p w14:paraId="56DC79B3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mape(22.5361, 22.88928)</w:t>
            </w:r>
          </w:p>
          <w:p w14:paraId="6335B0C6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rmse(22.5361, 22.88928)</w:t>
            </w:r>
          </w:p>
          <w:p w14:paraId="1DCB9996" w14:textId="77777777" w:rsidR="00543288" w:rsidRP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mae(22.5361, 22.88928)</w:t>
            </w:r>
          </w:p>
          <w:p w14:paraId="56F9F3DA" w14:textId="26CFDA6C" w:rsidR="00543288" w:rsidRDefault="00543288" w:rsidP="00543288">
            <w:pPr>
              <w:spacing w:after="0"/>
              <w:rPr>
                <w:lang w:val="en-US"/>
              </w:rPr>
            </w:pPr>
            <w:r w:rsidRPr="00543288">
              <w:rPr>
                <w:lang w:val="en-US"/>
              </w:rPr>
              <w:t>FuzzyR::fuzzyr.accuracy(22.5361, 22.88928)# This provides best result so take it as filling value in zero entries</w:t>
            </w:r>
          </w:p>
          <w:p w14:paraId="5505315F" w14:textId="0C5020B5" w:rsidR="00543288" w:rsidRDefault="007A2378" w:rsidP="00543288">
            <w:pPr>
              <w:spacing w:after="0"/>
              <w:rPr>
                <w:lang w:val="en-US"/>
              </w:rPr>
            </w:pPr>
            <w:r w:rsidRPr="007A2378">
              <w:rPr>
                <w:lang w:val="en-US"/>
              </w:rPr>
              <w:t>filled_matrix=matrix3</w:t>
            </w:r>
            <w:r w:rsidR="00055281">
              <w:rPr>
                <w:lang w:val="en-US"/>
              </w:rPr>
              <w:t xml:space="preserve"> # Filled matrix containing no missing values</w:t>
            </w:r>
          </w:p>
          <w:tbl>
            <w:tblPr>
              <w:tblW w:w="9261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39"/>
            </w:tblGrid>
            <w:tr w:rsidR="00543288" w:rsidRPr="00543288" w14:paraId="07C38990" w14:textId="77777777" w:rsidTr="007A2378">
              <w:trPr>
                <w:tblCellSpacing w:w="0" w:type="dxa"/>
              </w:trPr>
              <w:tc>
                <w:tcPr>
                  <w:tcW w:w="9261" w:type="dxa"/>
                  <w:shd w:val="clear" w:color="auto" w:fill="FFFFFF"/>
                  <w:hideMark/>
                </w:tcPr>
                <w:p w14:paraId="2198D021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&gt; mean(matrix3)</w:t>
                  </w:r>
                </w:p>
                <w:p w14:paraId="7E755887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  <w:t>[1] 22.88928</w:t>
                  </w:r>
                </w:p>
                <w:p w14:paraId="76D22B60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&gt; mean(matrix1)</w:t>
                  </w:r>
                </w:p>
                <w:p w14:paraId="77D6F749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  <w:t>[1] 22.5361</w:t>
                  </w:r>
                </w:p>
                <w:p w14:paraId="0CD99DA4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 xml:space="preserve">&gt; </w:t>
                  </w:r>
                </w:p>
                <w:p w14:paraId="13814245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&gt; mse(22.5361, 22.88928)</w:t>
                  </w:r>
                </w:p>
                <w:p w14:paraId="60D8128D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  <w:t>[1] 0.1247361</w:t>
                  </w:r>
                </w:p>
                <w:p w14:paraId="5C4CA1FC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&gt; mape(22.5361, 22.88928)</w:t>
                  </w:r>
                </w:p>
                <w:p w14:paraId="02EF1692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  <w:t>[1] 1.567174</w:t>
                  </w:r>
                </w:p>
                <w:p w14:paraId="2941803C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&gt; rmse(22.5361, 22.88928)</w:t>
                  </w:r>
                </w:p>
                <w:p w14:paraId="50E1432F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  <w:t>[1] 0.35318</w:t>
                  </w:r>
                </w:p>
                <w:p w14:paraId="6CDB3431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&gt; mae(22.5361, 22.88928)</w:t>
                  </w:r>
                </w:p>
                <w:p w14:paraId="306E3F00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  <w:t>[1] 0.35318</w:t>
                  </w:r>
                </w:p>
                <w:p w14:paraId="1073BEF1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&gt; FuzzyR::fuzzyr.accuracy(22.5361, 22.88928)# This provides best result so take it as filling value in zero entries</w:t>
                  </w:r>
                </w:p>
                <w:p w14:paraId="4370D228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  <w:t xml:space="preserve">       MAE       RMSE       MASE       MRAE      GMRAE       MAPE      sMAPE     uMbRAE </w:t>
                  </w:r>
                </w:p>
                <w:p w14:paraId="5A3B219F" w14:textId="77777777" w:rsidR="00543288" w:rsidRPr="00543288" w:rsidRDefault="00543288" w:rsidP="00543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</w:pPr>
                  <w:r w:rsidRPr="00543288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  <w:lang w:eastAsia="en-IN"/>
                      <w14:ligatures w14:val="none"/>
                    </w:rPr>
                    <w:t xml:space="preserve">0.35318000 0.35318000         NA 0.01542993 0.01542993 1.54299305 1.55498974 0.01542993 </w:t>
                  </w:r>
                </w:p>
                <w:p w14:paraId="2985A97A" w14:textId="77777777" w:rsidR="00543288" w:rsidRPr="00543288" w:rsidRDefault="00543288" w:rsidP="00543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  <w:tr w:rsidR="00543288" w:rsidRPr="00543288" w14:paraId="36872D91" w14:textId="77777777" w:rsidTr="007A2378">
              <w:trPr>
                <w:tblCellSpacing w:w="0" w:type="dxa"/>
              </w:trPr>
              <w:tc>
                <w:tcPr>
                  <w:tcW w:w="9261" w:type="dxa"/>
                  <w:shd w:val="clear" w:color="auto" w:fill="FFFFFF"/>
                  <w:hideMark/>
                </w:tcPr>
                <w:p w14:paraId="7380FD6D" w14:textId="77777777" w:rsidR="00543288" w:rsidRPr="00543288" w:rsidRDefault="00543288" w:rsidP="00543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</w:p>
              </w:tc>
            </w:tr>
            <w:tr w:rsidR="00543288" w:rsidRPr="00543288" w14:paraId="15EDE066" w14:textId="77777777" w:rsidTr="007A2378">
              <w:trPr>
                <w:tblCellSpacing w:w="0" w:type="dxa"/>
              </w:trPr>
              <w:tc>
                <w:tcPr>
                  <w:tcW w:w="9261" w:type="dxa"/>
                  <w:shd w:val="clear" w:color="auto" w:fill="FFFFFF"/>
                  <w:hideMark/>
                </w:tcPr>
                <w:tbl>
                  <w:tblPr>
                    <w:tblW w:w="16149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9"/>
                  </w:tblGrid>
                  <w:tr w:rsidR="00543288" w:rsidRPr="00543288" w14:paraId="4814F1D9" w14:textId="7777777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14:paraId="7AEBEDF6" w14:textId="77777777" w:rsidR="00543288" w:rsidRPr="00543288" w:rsidRDefault="00543288" w:rsidP="00543288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kern w:val="0"/>
                            <w:sz w:val="18"/>
                            <w:szCs w:val="18"/>
                            <w:lang w:eastAsia="en-IN"/>
                            <w14:ligatures w14:val="none"/>
                          </w:rPr>
                        </w:pPr>
                        <w:r w:rsidRPr="00543288">
                          <w:rPr>
                            <w:rFonts w:ascii="Lucida Console" w:eastAsia="Times New Roman" w:hAnsi="Lucida Console" w:cs="Times New Roman"/>
                            <w:color w:val="0000FF"/>
                            <w:kern w:val="0"/>
                            <w:sz w:val="18"/>
                            <w:szCs w:val="18"/>
                            <w:lang w:eastAsia="en-IN"/>
                            <w14:ligatures w14:val="none"/>
                          </w:rPr>
                          <w:t xml:space="preserve">&gt; </w:t>
                        </w:r>
                      </w:p>
                    </w:tc>
                  </w:tr>
                </w:tbl>
                <w:p w14:paraId="668EF8DB" w14:textId="77777777" w:rsidR="00543288" w:rsidRPr="00543288" w:rsidRDefault="00543288" w:rsidP="0054328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</w:p>
              </w:tc>
            </w:tr>
          </w:tbl>
          <w:p w14:paraId="1D0B95AA" w14:textId="77777777" w:rsidR="00543288" w:rsidRPr="00543288" w:rsidRDefault="00543288" w:rsidP="00543288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19C736D3" w14:textId="1E9C339D" w:rsidR="00495F30" w:rsidRDefault="00495F30"/>
          <w:tbl>
            <w:tblPr>
              <w:tblW w:w="1614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49"/>
            </w:tblGrid>
            <w:tr w:rsidR="001B7F3D" w:rsidRPr="001B7F3D" w14:paraId="1F7DF0C6" w14:textId="77777777" w:rsidTr="00495F30">
              <w:trPr>
                <w:tblCellSpacing w:w="0" w:type="dxa"/>
              </w:trPr>
              <w:tc>
                <w:tcPr>
                  <w:tcW w:w="16149" w:type="dxa"/>
                  <w:hideMark/>
                </w:tcPr>
                <w:p w14:paraId="7D96DBDF" w14:textId="2EFC2293" w:rsidR="001B7F3D" w:rsidRPr="001B7F3D" w:rsidRDefault="001B7F3D" w:rsidP="001B7F3D">
                  <w:pPr>
                    <w:spacing w:after="0"/>
                  </w:pPr>
                </w:p>
              </w:tc>
            </w:tr>
          </w:tbl>
          <w:p w14:paraId="3D8AB206" w14:textId="77777777" w:rsidR="001B7F3D" w:rsidRPr="001B7F3D" w:rsidRDefault="001B7F3D" w:rsidP="001B7F3D">
            <w:pPr>
              <w:spacing w:after="0"/>
            </w:pPr>
          </w:p>
        </w:tc>
      </w:tr>
    </w:tbl>
    <w:p w14:paraId="21C3491A" w14:textId="1B12629B" w:rsidR="001B7F3D" w:rsidRDefault="007A2378" w:rsidP="001B7F3D">
      <w:pPr>
        <w:spacing w:after="0"/>
      </w:pPr>
      <w:r>
        <w:lastRenderedPageBreak/>
        <w:t>Second approach provides good result, so select it as the better, so obtained matrix3 is select as filled matrix to perform the data recovery operation tastings.</w:t>
      </w:r>
    </w:p>
    <w:p w14:paraId="7D25FD7E" w14:textId="77777777" w:rsidR="007A2378" w:rsidRDefault="007A2378" w:rsidP="001B7F3D">
      <w:pPr>
        <w:spacing w:after="0"/>
        <w:rPr>
          <w:lang w:val="en-US"/>
        </w:rPr>
      </w:pPr>
    </w:p>
    <w:p w14:paraId="415C7718" w14:textId="77777777" w:rsidR="007A2378" w:rsidRPr="001B7F3D" w:rsidRDefault="007A2378" w:rsidP="001B7F3D">
      <w:pPr>
        <w:spacing w:after="0"/>
        <w:rPr>
          <w:lang w:val="en-US"/>
        </w:rPr>
      </w:pPr>
    </w:p>
    <w:p w14:paraId="59A9C64E" w14:textId="331D8127" w:rsidR="00267176" w:rsidRDefault="00267176" w:rsidP="00267176">
      <w:pPr>
        <w:rPr>
          <w:lang w:val="en-US"/>
        </w:rPr>
      </w:pPr>
      <w:r w:rsidRPr="00EB08E0">
        <w:rPr>
          <w:b/>
          <w:bCs/>
          <w:u w:val="single"/>
          <w:lang w:val="en-US"/>
        </w:rPr>
        <w:t>Case 1</w:t>
      </w:r>
      <w:r>
        <w:rPr>
          <w:b/>
          <w:bCs/>
          <w:u w:val="single"/>
          <w:lang w:val="en-US"/>
        </w:rPr>
        <w:t xml:space="preserve"> : </w:t>
      </w:r>
      <w:r>
        <w:rPr>
          <w:lang w:val="en-US"/>
        </w:rPr>
        <w:t>Complete column missing (</w:t>
      </w:r>
      <w:r w:rsidR="002071DA">
        <w:rPr>
          <w:lang w:val="en-US"/>
        </w:rPr>
        <w:t xml:space="preserve">Let </w:t>
      </w:r>
      <w:r>
        <w:rPr>
          <w:lang w:val="en-US"/>
        </w:rPr>
        <w:t>50 th column of original dataset)</w:t>
      </w:r>
    </w:p>
    <w:p w14:paraId="08C328E6" w14:textId="19B00B90" w:rsidR="00AD43CE" w:rsidRPr="00AD43CE" w:rsidRDefault="00AD43CE" w:rsidP="00267176">
      <w:pPr>
        <w:rPr>
          <w:b/>
          <w:bCs/>
          <w:lang w:val="en-US"/>
        </w:rPr>
      </w:pPr>
      <w:r w:rsidRPr="00AD43CE">
        <w:rPr>
          <w:b/>
          <w:bCs/>
          <w:lang w:val="en-US"/>
        </w:rPr>
        <w:t>Code:</w:t>
      </w:r>
    </w:p>
    <w:p w14:paraId="77F295EC" w14:textId="77777777" w:rsidR="004718D5" w:rsidRPr="004718D5" w:rsidRDefault="004718D5" w:rsidP="004718D5">
      <w:pPr>
        <w:rPr>
          <w:lang w:val="en-US"/>
        </w:rPr>
      </w:pPr>
      <w:r w:rsidRPr="004718D5">
        <w:rPr>
          <w:lang w:val="en-US"/>
        </w:rPr>
        <w:t>filled_matrix=matrix3</w:t>
      </w:r>
    </w:p>
    <w:p w14:paraId="616BAE7D" w14:textId="66473863" w:rsidR="00AD43CE" w:rsidRDefault="00AD43CE" w:rsidP="00AD43CE">
      <w:pPr>
        <w:rPr>
          <w:lang w:val="en-US"/>
        </w:rPr>
      </w:pPr>
      <w:r w:rsidRPr="00AD43CE">
        <w:rPr>
          <w:lang w:val="en-US"/>
        </w:rPr>
        <w:t>matrix3_NA=matrix3</w:t>
      </w:r>
    </w:p>
    <w:p w14:paraId="4BDAFB32" w14:textId="77777777" w:rsidR="004718D5" w:rsidRPr="004718D5" w:rsidRDefault="004718D5" w:rsidP="004718D5">
      <w:r w:rsidRPr="004718D5">
        <w:rPr>
          <w:lang w:val="en-US"/>
        </w:rPr>
        <w:t>rankMatrix(filled_matrix)</w:t>
      </w:r>
      <w:r>
        <w:rPr>
          <w:lang w:val="en-US"/>
        </w:rPr>
        <w:t xml:space="preserve">  # out put </w:t>
      </w:r>
      <w:r w:rsidRPr="004718D5">
        <w:t>0.0000000000002220446</w:t>
      </w:r>
    </w:p>
    <w:p w14:paraId="50061271" w14:textId="2AE38FD9" w:rsidR="004718D5" w:rsidRPr="00AD43CE" w:rsidRDefault="004718D5" w:rsidP="00AD43CE">
      <w:pPr>
        <w:rPr>
          <w:lang w:val="en-US"/>
        </w:rPr>
      </w:pPr>
    </w:p>
    <w:p w14:paraId="78A2FA65" w14:textId="77777777" w:rsidR="00AD43CE" w:rsidRPr="00AD43CE" w:rsidRDefault="00AD43CE" w:rsidP="00AD43CE">
      <w:pPr>
        <w:rPr>
          <w:lang w:val="en-US"/>
        </w:rPr>
      </w:pPr>
      <w:r w:rsidRPr="00AD43CE">
        <w:rPr>
          <w:lang w:val="en-US"/>
        </w:rPr>
        <w:t># Step 3: Set the values at a particular column position  to 0 say column 50 (Let column 50 is missing)</w:t>
      </w:r>
    </w:p>
    <w:p w14:paraId="1F6CFBCA" w14:textId="77777777" w:rsidR="00AD43CE" w:rsidRPr="00AD43CE" w:rsidRDefault="00AD43CE" w:rsidP="00AD43CE">
      <w:pPr>
        <w:rPr>
          <w:lang w:val="en-US"/>
        </w:rPr>
      </w:pPr>
      <w:r w:rsidRPr="00AD43CE">
        <w:rPr>
          <w:lang w:val="en-US"/>
        </w:rPr>
        <w:t>matrix3_NA[,50] &lt;- 0</w:t>
      </w:r>
    </w:p>
    <w:p w14:paraId="1D19BBC6" w14:textId="77777777" w:rsidR="00AD43CE" w:rsidRPr="00AD43CE" w:rsidRDefault="00AD43CE" w:rsidP="00AD43CE">
      <w:pPr>
        <w:rPr>
          <w:lang w:val="en-US"/>
        </w:rPr>
      </w:pPr>
      <w:r w:rsidRPr="00AD43CE">
        <w:rPr>
          <w:lang w:val="en-US"/>
        </w:rPr>
        <w:t>map_estimate(filled_matrix[,51])</w:t>
      </w:r>
    </w:p>
    <w:p w14:paraId="6072C9D8" w14:textId="286CD433" w:rsidR="00AD43CE" w:rsidRPr="00AD43CE" w:rsidRDefault="00AD43CE" w:rsidP="00AD43CE">
      <w:pPr>
        <w:rPr>
          <w:lang w:val="en-US"/>
        </w:rPr>
      </w:pPr>
      <w:r w:rsidRPr="00AD43CE">
        <w:rPr>
          <w:lang w:val="en-US"/>
        </w:rPr>
        <w:t>matrix3_NA[,50]&lt;-17.90 #value of map_estimate(</w:t>
      </w:r>
      <w:r w:rsidR="00793101" w:rsidRPr="00AD43CE">
        <w:rPr>
          <w:lang w:val="en-US"/>
        </w:rPr>
        <w:t xml:space="preserve">filled_matrix </w:t>
      </w:r>
      <w:r w:rsidRPr="00AD43CE">
        <w:rPr>
          <w:lang w:val="en-US"/>
        </w:rPr>
        <w:t>[,51])</w:t>
      </w:r>
    </w:p>
    <w:p w14:paraId="2EB652E3" w14:textId="77777777" w:rsidR="00AD43CE" w:rsidRPr="00AD43CE" w:rsidRDefault="00AD43CE" w:rsidP="00AD43CE">
      <w:pPr>
        <w:rPr>
          <w:lang w:val="en-US"/>
        </w:rPr>
      </w:pPr>
      <w:r w:rsidRPr="00AD43CE">
        <w:rPr>
          <w:lang w:val="en-US"/>
        </w:rPr>
        <w:t>mean(matrix3_NA)</w:t>
      </w:r>
    </w:p>
    <w:p w14:paraId="2396AC21" w14:textId="77777777" w:rsidR="00AD43CE" w:rsidRPr="00AD43CE" w:rsidRDefault="00AD43CE" w:rsidP="00AD43CE">
      <w:pPr>
        <w:rPr>
          <w:lang w:val="en-US"/>
        </w:rPr>
      </w:pPr>
      <w:r w:rsidRPr="00AD43CE">
        <w:rPr>
          <w:lang w:val="en-US"/>
        </w:rPr>
        <w:t>mean(filled_matrix)</w:t>
      </w:r>
    </w:p>
    <w:p w14:paraId="66562369" w14:textId="77777777" w:rsidR="00AD43CE" w:rsidRPr="00AD43CE" w:rsidRDefault="00AD43CE" w:rsidP="00AD43CE">
      <w:pPr>
        <w:rPr>
          <w:lang w:val="en-US"/>
        </w:rPr>
      </w:pPr>
      <w:r w:rsidRPr="00AD43CE">
        <w:rPr>
          <w:lang w:val="en-US"/>
        </w:rPr>
        <w:t>mse(22.88928, 22.83544)</w:t>
      </w:r>
    </w:p>
    <w:p w14:paraId="1199608B" w14:textId="77777777" w:rsidR="00AD43CE" w:rsidRPr="00AD43CE" w:rsidRDefault="00AD43CE" w:rsidP="00AD43CE">
      <w:pPr>
        <w:rPr>
          <w:lang w:val="en-US"/>
        </w:rPr>
      </w:pPr>
      <w:r w:rsidRPr="00AD43CE">
        <w:rPr>
          <w:lang w:val="en-US"/>
        </w:rPr>
        <w:lastRenderedPageBreak/>
        <w:t>mape(22.88928, 22.83544)</w:t>
      </w:r>
    </w:p>
    <w:p w14:paraId="44196F77" w14:textId="77777777" w:rsidR="00AD43CE" w:rsidRPr="00AD43CE" w:rsidRDefault="00AD43CE" w:rsidP="00AD43CE">
      <w:pPr>
        <w:rPr>
          <w:lang w:val="en-US"/>
        </w:rPr>
      </w:pPr>
      <w:r w:rsidRPr="00AD43CE">
        <w:rPr>
          <w:lang w:val="en-US"/>
        </w:rPr>
        <w:t>rmse(22.88928, 22.83544)</w:t>
      </w:r>
    </w:p>
    <w:p w14:paraId="1ED60033" w14:textId="77777777" w:rsidR="00AD43CE" w:rsidRPr="00AD43CE" w:rsidRDefault="00AD43CE" w:rsidP="00AD43CE">
      <w:pPr>
        <w:rPr>
          <w:lang w:val="en-US"/>
        </w:rPr>
      </w:pPr>
      <w:r w:rsidRPr="00AD43CE">
        <w:rPr>
          <w:lang w:val="en-US"/>
        </w:rPr>
        <w:t>mae(22.88928, 22.83544)</w:t>
      </w:r>
    </w:p>
    <w:p w14:paraId="12D26172" w14:textId="77777777" w:rsidR="00AD43CE" w:rsidRDefault="00AD43CE" w:rsidP="00AD43CE">
      <w:pPr>
        <w:rPr>
          <w:lang w:val="en-US"/>
        </w:rPr>
      </w:pPr>
      <w:r w:rsidRPr="00AD43CE">
        <w:rPr>
          <w:lang w:val="en-US"/>
        </w:rPr>
        <w:t>FuzzyR::fuzzyr.accuracy(22.88928, 22.83544)</w:t>
      </w:r>
    </w:p>
    <w:p w14:paraId="556AB022" w14:textId="77777777" w:rsidR="00B009D4" w:rsidRDefault="00B009D4" w:rsidP="00AD43CE">
      <w:pPr>
        <w:rPr>
          <w:lang w:val="en-US"/>
        </w:rPr>
      </w:pPr>
    </w:p>
    <w:p w14:paraId="41A90769" w14:textId="1356F5C0" w:rsidR="00B009D4" w:rsidRPr="00B009D4" w:rsidRDefault="00B009D4" w:rsidP="00AD43CE">
      <w:pPr>
        <w:rPr>
          <w:b/>
          <w:bCs/>
          <w:lang w:val="en-US"/>
        </w:rPr>
      </w:pPr>
      <w:r w:rsidRPr="00B009D4">
        <w:rPr>
          <w:b/>
          <w:bCs/>
          <w:lang w:val="en-US"/>
        </w:rPr>
        <w:t>Output:</w:t>
      </w:r>
    </w:p>
    <w:p w14:paraId="3208BC27" w14:textId="51CFE00D" w:rsidR="00B009D4" w:rsidRPr="00B009D4" w:rsidRDefault="00B009D4" w:rsidP="00B009D4">
      <w:r>
        <w:t xml:space="preserve"> Rank of matrix filled_matrix:   </w:t>
      </w:r>
      <w:r w:rsidRPr="00B009D4">
        <w:t>0.0000000000002220446</w:t>
      </w:r>
    </w:p>
    <w:tbl>
      <w:tblPr>
        <w:tblW w:w="162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239"/>
      </w:tblGrid>
      <w:tr w:rsidR="0036357D" w:rsidRPr="0036357D" w14:paraId="7BB7845F" w14:textId="77777777" w:rsidTr="0036357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47575F0" w14:textId="77777777" w:rsidR="0036357D" w:rsidRPr="0036357D" w:rsidRDefault="0036357D" w:rsidP="0036357D">
            <w:r w:rsidRPr="0036357D">
              <w:t>mean(matrix3_NA)</w:t>
            </w:r>
          </w:p>
          <w:p w14:paraId="493A4E5B" w14:textId="77777777" w:rsidR="0036357D" w:rsidRPr="0036357D" w:rsidRDefault="0036357D" w:rsidP="0036357D">
            <w:r w:rsidRPr="0036357D">
              <w:t>[1] 22.88426</w:t>
            </w:r>
          </w:p>
          <w:p w14:paraId="5CDCCE8D" w14:textId="77777777" w:rsidR="0036357D" w:rsidRPr="0036357D" w:rsidRDefault="0036357D" w:rsidP="0036357D">
            <w:r w:rsidRPr="0036357D">
              <w:t>&gt; mean(filled_matrix)</w:t>
            </w:r>
          </w:p>
          <w:p w14:paraId="1DECDABB" w14:textId="77777777" w:rsidR="0036357D" w:rsidRPr="0036357D" w:rsidRDefault="0036357D" w:rsidP="0036357D">
            <w:r w:rsidRPr="0036357D">
              <w:t>[1] 22.88928</w:t>
            </w:r>
          </w:p>
          <w:p w14:paraId="228FF3CE" w14:textId="77777777" w:rsidR="0036357D" w:rsidRPr="0036357D" w:rsidRDefault="0036357D" w:rsidP="0036357D">
            <w:r w:rsidRPr="0036357D">
              <w:t>&gt; mse(22.88928, 22.83544)</w:t>
            </w:r>
          </w:p>
          <w:p w14:paraId="0788DE56" w14:textId="77777777" w:rsidR="0036357D" w:rsidRPr="0036357D" w:rsidRDefault="0036357D" w:rsidP="0036357D">
            <w:r w:rsidRPr="0036357D">
              <w:t>[1] 0.002898746</w:t>
            </w:r>
          </w:p>
          <w:p w14:paraId="28C63B12" w14:textId="77777777" w:rsidR="0036357D" w:rsidRPr="0036357D" w:rsidRDefault="0036357D" w:rsidP="0036357D">
            <w:r w:rsidRPr="0036357D">
              <w:t>&gt; mape(22.88928, 22.83544)</w:t>
            </w:r>
          </w:p>
          <w:p w14:paraId="57D4F35C" w14:textId="77777777" w:rsidR="0036357D" w:rsidRPr="0036357D" w:rsidRDefault="0036357D" w:rsidP="0036357D">
            <w:r w:rsidRPr="0036357D">
              <w:t>[1] 0.2352193</w:t>
            </w:r>
          </w:p>
          <w:p w14:paraId="1F88F7C0" w14:textId="77777777" w:rsidR="0036357D" w:rsidRPr="0036357D" w:rsidRDefault="0036357D" w:rsidP="0036357D">
            <w:r w:rsidRPr="0036357D">
              <w:t>&gt; rmse(22.88928, 22.83544)</w:t>
            </w:r>
          </w:p>
          <w:p w14:paraId="649546BB" w14:textId="77777777" w:rsidR="0036357D" w:rsidRPr="0036357D" w:rsidRDefault="0036357D" w:rsidP="0036357D">
            <w:r w:rsidRPr="0036357D">
              <w:t>[1] 0.05384</w:t>
            </w:r>
          </w:p>
          <w:p w14:paraId="4DC766CC" w14:textId="77777777" w:rsidR="0036357D" w:rsidRPr="0036357D" w:rsidRDefault="0036357D" w:rsidP="0036357D">
            <w:r w:rsidRPr="0036357D">
              <w:t>&gt; mae(22.88928, 22.83544)</w:t>
            </w:r>
          </w:p>
          <w:p w14:paraId="75BF8B67" w14:textId="77777777" w:rsidR="0036357D" w:rsidRPr="0036357D" w:rsidRDefault="0036357D" w:rsidP="0036357D">
            <w:r w:rsidRPr="0036357D">
              <w:t>[1] 0.05384</w:t>
            </w:r>
          </w:p>
          <w:p w14:paraId="5053F2D1" w14:textId="77777777" w:rsidR="0036357D" w:rsidRPr="0036357D" w:rsidRDefault="0036357D" w:rsidP="0036357D">
            <w:r w:rsidRPr="0036357D">
              <w:t>&gt; FuzzyR::fuzzyr.accuracy(22.88928, 22.83544)</w:t>
            </w:r>
          </w:p>
          <w:p w14:paraId="3F971444" w14:textId="77777777" w:rsidR="0036357D" w:rsidRPr="0036357D" w:rsidRDefault="0036357D" w:rsidP="0036357D">
            <w:r w:rsidRPr="0036357D">
              <w:t xml:space="preserve">        MAE        RMSE        MASE        MRAE       GMRAE        MAPE       sMAPE      uMbRAE </w:t>
            </w:r>
          </w:p>
          <w:p w14:paraId="21F15477" w14:textId="77777777" w:rsidR="0036357D" w:rsidRPr="0036357D" w:rsidRDefault="0036357D" w:rsidP="0036357D">
            <w:r w:rsidRPr="0036357D">
              <w:t xml:space="preserve">0.053840000 0.053840000          NA 0.002357739 0.002357739 0.235773867 0.235496248 0.002357739 </w:t>
            </w:r>
          </w:p>
          <w:p w14:paraId="424211F4" w14:textId="77777777" w:rsidR="0036357D" w:rsidRPr="0036357D" w:rsidRDefault="0036357D" w:rsidP="0036357D"/>
        </w:tc>
      </w:tr>
      <w:tr w:rsidR="0036357D" w:rsidRPr="0036357D" w14:paraId="1771D168" w14:textId="77777777" w:rsidTr="0036357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A5E1C55" w14:textId="77777777" w:rsidR="0036357D" w:rsidRPr="0036357D" w:rsidRDefault="0036357D" w:rsidP="0036357D"/>
        </w:tc>
      </w:tr>
      <w:tr w:rsidR="0036357D" w:rsidRPr="0036357D" w14:paraId="0FB1333E" w14:textId="77777777" w:rsidTr="0036357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14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49"/>
            </w:tblGrid>
            <w:tr w:rsidR="0036357D" w:rsidRPr="0036357D" w14:paraId="081959E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47B452C" w14:textId="099372BA" w:rsidR="0036357D" w:rsidRPr="0036357D" w:rsidRDefault="0036357D" w:rsidP="0036357D"/>
              </w:tc>
            </w:tr>
          </w:tbl>
          <w:p w14:paraId="5EF02290" w14:textId="77777777" w:rsidR="0036357D" w:rsidRDefault="008D4B3F" w:rsidP="0036357D">
            <w:r>
              <w:t>Case-2 Let complete row missing:</w:t>
            </w:r>
          </w:p>
          <w:p w14:paraId="37EBDB06" w14:textId="77777777" w:rsidR="008D4B3F" w:rsidRDefault="008D4B3F" w:rsidP="008D4B3F">
            <w:r>
              <w:t># Step 4:Set the values at a particular row position  to 0 say row 50 (Let complete row 50 is missing)</w:t>
            </w:r>
          </w:p>
          <w:p w14:paraId="6E3E3B9C" w14:textId="77777777" w:rsidR="008D4B3F" w:rsidRDefault="008D4B3F" w:rsidP="008D4B3F"/>
          <w:p w14:paraId="6481C5FB" w14:textId="77777777" w:rsidR="008D4B3F" w:rsidRDefault="008D4B3F" w:rsidP="008D4B3F">
            <w:r>
              <w:t>rankMatrix(filled_matrix)</w:t>
            </w:r>
          </w:p>
          <w:p w14:paraId="61952731" w14:textId="77777777" w:rsidR="008D4B3F" w:rsidRDefault="008D4B3F" w:rsidP="008D4B3F">
            <w:r>
              <w:t>matrix4=filled_matrix</w:t>
            </w:r>
          </w:p>
          <w:p w14:paraId="47AA5A1A" w14:textId="77777777" w:rsidR="008D4B3F" w:rsidRDefault="008D4B3F" w:rsidP="008D4B3F">
            <w:r>
              <w:t>matrix4_NA=matrix4</w:t>
            </w:r>
          </w:p>
          <w:p w14:paraId="6D4F6811" w14:textId="77777777" w:rsidR="008D4B3F" w:rsidRDefault="008D4B3F" w:rsidP="008D4B3F">
            <w:r>
              <w:t>matrix4_NA[50,]&lt;-0</w:t>
            </w:r>
          </w:p>
          <w:p w14:paraId="467983B7" w14:textId="77777777" w:rsidR="008D4B3F" w:rsidRDefault="008D4B3F" w:rsidP="008D4B3F">
            <w:r>
              <w:t>map_estimate(filled_matrix[51,])</w:t>
            </w:r>
          </w:p>
          <w:p w14:paraId="3EBED0F5" w14:textId="77777777" w:rsidR="008D4B3F" w:rsidRDefault="008D4B3F" w:rsidP="008D4B3F">
            <w:r>
              <w:lastRenderedPageBreak/>
              <w:t>matrix4_NA[50,]&lt;-13.26</w:t>
            </w:r>
          </w:p>
          <w:p w14:paraId="396319CD" w14:textId="77777777" w:rsidR="008D4B3F" w:rsidRDefault="008D4B3F" w:rsidP="008D4B3F">
            <w:r>
              <w:t>mean(matrix4_NA)</w:t>
            </w:r>
          </w:p>
          <w:p w14:paraId="29E19C4D" w14:textId="77777777" w:rsidR="008D4B3F" w:rsidRDefault="008D4B3F" w:rsidP="008D4B3F">
            <w:r>
              <w:t>mean(filled_matrix)</w:t>
            </w:r>
          </w:p>
          <w:p w14:paraId="4F35ECBF" w14:textId="77777777" w:rsidR="008D4B3F" w:rsidRDefault="008D4B3F" w:rsidP="008D4B3F">
            <w:r>
              <w:t>mse(22.88928, 22.88017)</w:t>
            </w:r>
          </w:p>
          <w:p w14:paraId="62C82CC2" w14:textId="77777777" w:rsidR="008D4B3F" w:rsidRDefault="008D4B3F" w:rsidP="008D4B3F">
            <w:r>
              <w:t>mape(22.88928, 22.88017)</w:t>
            </w:r>
          </w:p>
          <w:p w14:paraId="3469F25B" w14:textId="77777777" w:rsidR="008D4B3F" w:rsidRDefault="008D4B3F" w:rsidP="008D4B3F">
            <w:r>
              <w:t>rmse(22.88928, 22.88017)</w:t>
            </w:r>
          </w:p>
          <w:p w14:paraId="5F836BC4" w14:textId="77777777" w:rsidR="008D4B3F" w:rsidRDefault="008D4B3F" w:rsidP="008D4B3F">
            <w:r>
              <w:t>mae(22.88928, 22.88017)</w:t>
            </w:r>
          </w:p>
          <w:p w14:paraId="4F9B30EF" w14:textId="4FCA2ED2" w:rsidR="008D4B3F" w:rsidRPr="0036357D" w:rsidRDefault="008D4B3F" w:rsidP="008D4B3F">
            <w:r>
              <w:t>FuzzyR::fuzzyr.accuracy(22.88928, 22.88017)</w:t>
            </w:r>
          </w:p>
        </w:tc>
      </w:tr>
      <w:tr w:rsidR="003E105F" w:rsidRPr="003E105F" w14:paraId="5A8D2563" w14:textId="77777777" w:rsidTr="003E10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564E1D1" w14:textId="7777777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&gt; mean(matrix4_NA)</w:t>
            </w:r>
          </w:p>
          <w:p w14:paraId="2A37E206" w14:textId="7777777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22.88017</w:t>
            </w:r>
          </w:p>
          <w:p w14:paraId="3CE6C484" w14:textId="7777777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mean(filled_matrix)</w:t>
            </w:r>
          </w:p>
          <w:p w14:paraId="7C0DC89A" w14:textId="7777777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22.88928</w:t>
            </w:r>
          </w:p>
          <w:p w14:paraId="37D5B52E" w14:textId="7777777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mse(22.88928, 22.88017)</w:t>
            </w:r>
          </w:p>
          <w:p w14:paraId="1C947BA8" w14:textId="7777777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0.0000829921</w:t>
            </w:r>
          </w:p>
          <w:p w14:paraId="07589CA0" w14:textId="7777777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mape(22.88928, 22.88017)</w:t>
            </w:r>
          </w:p>
          <w:p w14:paraId="6D7D4944" w14:textId="7777777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0.03980029</w:t>
            </w:r>
          </w:p>
          <w:p w14:paraId="7A7096CF" w14:textId="7777777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rmse(22.88928, 22.88017)</w:t>
            </w:r>
          </w:p>
          <w:p w14:paraId="4C566C9F" w14:textId="7777777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0.00911</w:t>
            </w:r>
          </w:p>
          <w:p w14:paraId="2A91FF7B" w14:textId="7777777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mae(22.88928, 22.88017)</w:t>
            </w:r>
          </w:p>
          <w:p w14:paraId="3E02E4DB" w14:textId="7777777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0.00911</w:t>
            </w:r>
          </w:p>
          <w:p w14:paraId="101270DD" w14:textId="7777777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FuzzyR::fuzzyr.accuracy(22.88928, 22.88017)</w:t>
            </w:r>
          </w:p>
          <w:p w14:paraId="2E8096D1" w14:textId="7CFF7367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      MAE         RMSE  MASE    MRAE        GMRAE         MAPE        sMAPE       uMbRAE </w:t>
            </w:r>
          </w:p>
          <w:p w14:paraId="1626A32D" w14:textId="5EBF9B0C" w:rsidR="003E105F" w:rsidRPr="003E105F" w:rsidRDefault="003E105F" w:rsidP="003E1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E105F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0.0091100000 0.0091100000 NA  0.0003981614 0.0003981614 0.0398161377 0.0398082127 0.0003981614 </w:t>
            </w:r>
          </w:p>
          <w:p w14:paraId="634EA141" w14:textId="77777777" w:rsidR="003E105F" w:rsidRPr="003E105F" w:rsidRDefault="003E105F" w:rsidP="003E1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E105F" w:rsidRPr="003E105F" w14:paraId="7768BB3D" w14:textId="77777777" w:rsidTr="003E10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3E01A95" w14:textId="77777777" w:rsidR="003E105F" w:rsidRPr="003E105F" w:rsidRDefault="003E105F" w:rsidP="003E1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3E105F" w:rsidRPr="003E105F" w14:paraId="4E60A493" w14:textId="77777777" w:rsidTr="003E10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14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49"/>
            </w:tblGrid>
            <w:tr w:rsidR="003E105F" w:rsidRPr="003E105F" w14:paraId="533DAEB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7E40FC5" w14:textId="77777777" w:rsidR="003E105F" w:rsidRPr="003E105F" w:rsidRDefault="003E105F" w:rsidP="003E105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3E105F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 xml:space="preserve">&gt; </w:t>
                  </w:r>
                </w:p>
              </w:tc>
            </w:tr>
          </w:tbl>
          <w:p w14:paraId="00656F04" w14:textId="77777777" w:rsidR="003E105F" w:rsidRPr="003E105F" w:rsidRDefault="003E105F" w:rsidP="003E105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</w:tbl>
    <w:p w14:paraId="6697E1C6" w14:textId="77777777" w:rsidR="004626AE" w:rsidRPr="004626AE" w:rsidRDefault="004626AE" w:rsidP="004626AE">
      <w:pPr>
        <w:spacing w:after="0"/>
        <w:rPr>
          <w:lang w:val="en-US"/>
        </w:rPr>
      </w:pPr>
      <w:r w:rsidRPr="004626AE">
        <w:rPr>
          <w:lang w:val="en-US"/>
        </w:rPr>
        <w:t>matrix4_NA=matrix4</w:t>
      </w:r>
    </w:p>
    <w:p w14:paraId="6BBD68E8" w14:textId="77777777" w:rsidR="004626AE" w:rsidRPr="004626AE" w:rsidRDefault="004626AE" w:rsidP="004626AE">
      <w:pPr>
        <w:spacing w:after="0"/>
        <w:rPr>
          <w:lang w:val="en-US"/>
        </w:rPr>
      </w:pPr>
      <w:r w:rsidRPr="004626AE">
        <w:rPr>
          <w:lang w:val="en-US"/>
        </w:rPr>
        <w:t>matrix4_NA[50,]&lt;-0</w:t>
      </w:r>
    </w:p>
    <w:p w14:paraId="5C6E6F69" w14:textId="77777777" w:rsidR="004626AE" w:rsidRPr="004626AE" w:rsidRDefault="004626AE" w:rsidP="004626AE">
      <w:pPr>
        <w:spacing w:after="0"/>
        <w:rPr>
          <w:lang w:val="en-US"/>
        </w:rPr>
      </w:pPr>
      <w:r w:rsidRPr="004626AE">
        <w:rPr>
          <w:lang w:val="en-US"/>
        </w:rPr>
        <w:t>matrix4_NA[50,]</w:t>
      </w:r>
    </w:p>
    <w:p w14:paraId="13B4F4FA" w14:textId="77777777" w:rsidR="004626AE" w:rsidRPr="004626AE" w:rsidRDefault="004626AE" w:rsidP="004626AE">
      <w:pPr>
        <w:spacing w:after="0"/>
        <w:rPr>
          <w:lang w:val="en-US"/>
        </w:rPr>
      </w:pPr>
      <w:r w:rsidRPr="004626AE">
        <w:rPr>
          <w:lang w:val="en-US"/>
        </w:rPr>
        <w:t>map_estimate(filled_matrix[49,])</w:t>
      </w:r>
    </w:p>
    <w:p w14:paraId="2026C887" w14:textId="77777777" w:rsidR="004626AE" w:rsidRPr="004626AE" w:rsidRDefault="004626AE" w:rsidP="004626AE">
      <w:pPr>
        <w:spacing w:after="0"/>
        <w:rPr>
          <w:lang w:val="en-US"/>
        </w:rPr>
      </w:pPr>
      <w:r w:rsidRPr="004626AE">
        <w:rPr>
          <w:lang w:val="en-US"/>
        </w:rPr>
        <w:t>matrix4_NA[50,]&lt;-31.04</w:t>
      </w:r>
    </w:p>
    <w:p w14:paraId="0AE7B53E" w14:textId="77777777" w:rsidR="004626AE" w:rsidRPr="004626AE" w:rsidRDefault="004626AE" w:rsidP="004626AE">
      <w:pPr>
        <w:spacing w:after="0"/>
        <w:rPr>
          <w:lang w:val="en-US"/>
        </w:rPr>
      </w:pPr>
      <w:r w:rsidRPr="004626AE">
        <w:rPr>
          <w:lang w:val="en-US"/>
        </w:rPr>
        <w:t>mean(matrix4_NA)</w:t>
      </w:r>
    </w:p>
    <w:p w14:paraId="7620C8F6" w14:textId="77777777" w:rsidR="004626AE" w:rsidRPr="004626AE" w:rsidRDefault="004626AE" w:rsidP="004626AE">
      <w:pPr>
        <w:spacing w:after="0"/>
        <w:rPr>
          <w:lang w:val="en-US"/>
        </w:rPr>
      </w:pPr>
      <w:r w:rsidRPr="004626AE">
        <w:rPr>
          <w:lang w:val="en-US"/>
        </w:rPr>
        <w:t>mean(filled_matrix)</w:t>
      </w:r>
    </w:p>
    <w:p w14:paraId="62CA8378" w14:textId="77777777" w:rsidR="004626AE" w:rsidRPr="004626AE" w:rsidRDefault="004626AE" w:rsidP="004626AE">
      <w:pPr>
        <w:spacing w:after="0"/>
        <w:rPr>
          <w:lang w:val="en-US"/>
        </w:rPr>
      </w:pPr>
      <w:r w:rsidRPr="004626AE">
        <w:rPr>
          <w:lang w:val="en-US"/>
        </w:rPr>
        <w:t>mse(22.88928, 22.89795)</w:t>
      </w:r>
    </w:p>
    <w:p w14:paraId="0E228769" w14:textId="77777777" w:rsidR="004626AE" w:rsidRPr="004626AE" w:rsidRDefault="004626AE" w:rsidP="004626AE">
      <w:pPr>
        <w:spacing w:after="0"/>
        <w:rPr>
          <w:lang w:val="en-US"/>
        </w:rPr>
      </w:pPr>
      <w:r w:rsidRPr="004626AE">
        <w:rPr>
          <w:lang w:val="en-US"/>
        </w:rPr>
        <w:t>mape(22.88928, 22.89795)</w:t>
      </w:r>
    </w:p>
    <w:p w14:paraId="5DB18170" w14:textId="77777777" w:rsidR="004626AE" w:rsidRPr="004626AE" w:rsidRDefault="004626AE" w:rsidP="004626AE">
      <w:pPr>
        <w:spacing w:after="0"/>
        <w:rPr>
          <w:lang w:val="en-US"/>
        </w:rPr>
      </w:pPr>
      <w:r w:rsidRPr="004626AE">
        <w:rPr>
          <w:lang w:val="en-US"/>
        </w:rPr>
        <w:t>rmse(22.88928, 22.89795)</w:t>
      </w:r>
    </w:p>
    <w:p w14:paraId="7DBF8BA9" w14:textId="77777777" w:rsidR="004626AE" w:rsidRPr="004626AE" w:rsidRDefault="004626AE" w:rsidP="004626AE">
      <w:pPr>
        <w:spacing w:after="0"/>
        <w:rPr>
          <w:lang w:val="en-US"/>
        </w:rPr>
      </w:pPr>
      <w:r w:rsidRPr="004626AE">
        <w:rPr>
          <w:lang w:val="en-US"/>
        </w:rPr>
        <w:t>mae(22.88928, 22.89795)</w:t>
      </w:r>
    </w:p>
    <w:p w14:paraId="2BF11FBE" w14:textId="385DDAC4" w:rsidR="00AD43CE" w:rsidRDefault="004626AE" w:rsidP="004626AE">
      <w:pPr>
        <w:spacing w:after="0"/>
        <w:rPr>
          <w:lang w:val="en-US"/>
        </w:rPr>
      </w:pPr>
      <w:r w:rsidRPr="004626AE">
        <w:rPr>
          <w:lang w:val="en-US"/>
        </w:rPr>
        <w:t>FuzzyR::fuzzyr.accuracy(22.88928, 22.89795)</w:t>
      </w:r>
    </w:p>
    <w:p w14:paraId="361D0AEC" w14:textId="77777777" w:rsidR="00691111" w:rsidRDefault="00691111" w:rsidP="004626AE">
      <w:pPr>
        <w:spacing w:after="0"/>
        <w:rPr>
          <w:lang w:val="en-US"/>
        </w:rPr>
      </w:pPr>
    </w:p>
    <w:p w14:paraId="06AF31B3" w14:textId="66D201C1" w:rsidR="00691111" w:rsidRPr="00691111" w:rsidRDefault="00691111" w:rsidP="004626AE">
      <w:pPr>
        <w:spacing w:after="0"/>
        <w:rPr>
          <w:b/>
          <w:bCs/>
          <w:u w:val="single"/>
          <w:lang w:val="en-US"/>
        </w:rPr>
      </w:pPr>
      <w:r w:rsidRPr="00691111">
        <w:rPr>
          <w:b/>
          <w:bCs/>
          <w:u w:val="single"/>
          <w:lang w:val="en-US"/>
        </w:rPr>
        <w:t>Output:</w:t>
      </w:r>
    </w:p>
    <w:tbl>
      <w:tblPr>
        <w:tblW w:w="162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239"/>
      </w:tblGrid>
      <w:tr w:rsidR="00691111" w:rsidRPr="00691111" w14:paraId="5C310DF9" w14:textId="77777777" w:rsidTr="006911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FBE7436" w14:textId="77777777" w:rsidR="00691111" w:rsidRPr="00691111" w:rsidRDefault="00691111" w:rsidP="00691111">
            <w:pPr>
              <w:spacing w:after="0"/>
            </w:pPr>
            <w:r w:rsidRPr="00691111">
              <w:t>&gt; mean(matrix4_NA)</w:t>
            </w:r>
          </w:p>
          <w:p w14:paraId="187D03DA" w14:textId="77777777" w:rsidR="00691111" w:rsidRPr="00691111" w:rsidRDefault="00691111" w:rsidP="00691111">
            <w:pPr>
              <w:spacing w:after="0"/>
            </w:pPr>
            <w:r w:rsidRPr="00691111">
              <w:t>[1] 22.89795</w:t>
            </w:r>
          </w:p>
          <w:p w14:paraId="0F097992" w14:textId="77777777" w:rsidR="00691111" w:rsidRPr="00691111" w:rsidRDefault="00691111" w:rsidP="00691111">
            <w:pPr>
              <w:spacing w:after="0"/>
            </w:pPr>
            <w:r w:rsidRPr="00691111">
              <w:t>&gt; mean(filled_matrix)</w:t>
            </w:r>
          </w:p>
          <w:p w14:paraId="7989926E" w14:textId="77777777" w:rsidR="00691111" w:rsidRPr="00691111" w:rsidRDefault="00691111" w:rsidP="00691111">
            <w:pPr>
              <w:spacing w:after="0"/>
            </w:pPr>
            <w:r w:rsidRPr="00691111">
              <w:t>[1] 22.88928</w:t>
            </w:r>
          </w:p>
          <w:p w14:paraId="2DC36F3D" w14:textId="77777777" w:rsidR="00691111" w:rsidRPr="00691111" w:rsidRDefault="00691111" w:rsidP="00691111">
            <w:pPr>
              <w:spacing w:after="0"/>
            </w:pPr>
            <w:r w:rsidRPr="00691111">
              <w:t>&gt; mse(22.88928, 22.89795)</w:t>
            </w:r>
          </w:p>
          <w:p w14:paraId="3D8F3294" w14:textId="77777777" w:rsidR="00691111" w:rsidRPr="00691111" w:rsidRDefault="00691111" w:rsidP="00691111">
            <w:pPr>
              <w:spacing w:after="0"/>
            </w:pPr>
            <w:r w:rsidRPr="00691111">
              <w:t>[1] 0.0000751689</w:t>
            </w:r>
          </w:p>
          <w:p w14:paraId="3994332E" w14:textId="77777777" w:rsidR="00691111" w:rsidRPr="00691111" w:rsidRDefault="00691111" w:rsidP="00691111">
            <w:pPr>
              <w:spacing w:after="0"/>
            </w:pPr>
            <w:r w:rsidRPr="00691111">
              <w:t>&gt; mape(22.88928, 22.89795)</w:t>
            </w:r>
          </w:p>
          <w:p w14:paraId="057C3645" w14:textId="77777777" w:rsidR="00691111" w:rsidRPr="00691111" w:rsidRDefault="00691111" w:rsidP="00691111">
            <w:pPr>
              <w:spacing w:after="0"/>
            </w:pPr>
            <w:r w:rsidRPr="00691111">
              <w:t>[1] 0.03787799</w:t>
            </w:r>
          </w:p>
          <w:p w14:paraId="093A9E48" w14:textId="77777777" w:rsidR="00691111" w:rsidRPr="00691111" w:rsidRDefault="00691111" w:rsidP="00691111">
            <w:pPr>
              <w:spacing w:after="0"/>
            </w:pPr>
            <w:r w:rsidRPr="00691111">
              <w:t>&gt; rmse(22.88928, 22.89795)</w:t>
            </w:r>
          </w:p>
          <w:p w14:paraId="28D6DFE3" w14:textId="77777777" w:rsidR="00691111" w:rsidRPr="00691111" w:rsidRDefault="00691111" w:rsidP="00691111">
            <w:pPr>
              <w:spacing w:after="0"/>
            </w:pPr>
            <w:r w:rsidRPr="00691111">
              <w:lastRenderedPageBreak/>
              <w:t>[1] 0.00867</w:t>
            </w:r>
          </w:p>
          <w:p w14:paraId="5657D5FD" w14:textId="77777777" w:rsidR="00691111" w:rsidRPr="00691111" w:rsidRDefault="00691111" w:rsidP="00691111">
            <w:pPr>
              <w:spacing w:after="0"/>
            </w:pPr>
            <w:r w:rsidRPr="00691111">
              <w:t>&gt; mae(22.88928, 22.89795)</w:t>
            </w:r>
          </w:p>
          <w:p w14:paraId="02B9328A" w14:textId="77777777" w:rsidR="00691111" w:rsidRPr="00691111" w:rsidRDefault="00691111" w:rsidP="00691111">
            <w:pPr>
              <w:spacing w:after="0"/>
            </w:pPr>
            <w:r w:rsidRPr="00691111">
              <w:t>[1] 0.00867</w:t>
            </w:r>
          </w:p>
          <w:p w14:paraId="15D493A1" w14:textId="77777777" w:rsidR="00691111" w:rsidRPr="00691111" w:rsidRDefault="00691111" w:rsidP="00691111">
            <w:pPr>
              <w:spacing w:after="0"/>
            </w:pPr>
            <w:r w:rsidRPr="00691111">
              <w:t>&gt; FuzzyR::fuzzyr.accuracy(22.88928, 22.89795)</w:t>
            </w:r>
          </w:p>
          <w:p w14:paraId="17304383" w14:textId="77777777" w:rsidR="00691111" w:rsidRPr="00691111" w:rsidRDefault="00691111" w:rsidP="00691111">
            <w:pPr>
              <w:spacing w:after="0"/>
            </w:pPr>
            <w:r w:rsidRPr="00691111">
              <w:t xml:space="preserve">         MAE         RMSE         MASE         MRAE        GMRAE         MAPE        sMAPE       uMbRAE </w:t>
            </w:r>
          </w:p>
          <w:p w14:paraId="319AAFAA" w14:textId="77777777" w:rsidR="00691111" w:rsidRPr="00691111" w:rsidRDefault="00691111" w:rsidP="00691111">
            <w:pPr>
              <w:spacing w:after="0"/>
            </w:pPr>
            <w:r w:rsidRPr="00691111">
              <w:t xml:space="preserve">0.0086700000 0.0086700000           NA 0.0003786365 0.0003786365 0.0378636515 0.0378708212 0.0003786365 </w:t>
            </w:r>
          </w:p>
          <w:p w14:paraId="1651D3A5" w14:textId="77777777" w:rsidR="00691111" w:rsidRPr="00691111" w:rsidRDefault="00691111" w:rsidP="00691111">
            <w:pPr>
              <w:spacing w:after="0"/>
            </w:pPr>
          </w:p>
        </w:tc>
      </w:tr>
      <w:tr w:rsidR="00691111" w:rsidRPr="00691111" w14:paraId="3B9E014A" w14:textId="77777777" w:rsidTr="006911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F1E9AA" w14:textId="77777777" w:rsidR="00691111" w:rsidRPr="00691111" w:rsidRDefault="00691111" w:rsidP="00691111">
            <w:pPr>
              <w:spacing w:after="0"/>
            </w:pPr>
          </w:p>
        </w:tc>
      </w:tr>
      <w:tr w:rsidR="00691111" w:rsidRPr="00691111" w14:paraId="13D3696A" w14:textId="77777777" w:rsidTr="006911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14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49"/>
            </w:tblGrid>
            <w:tr w:rsidR="00691111" w:rsidRPr="00691111" w14:paraId="3474AD52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7A44841" w14:textId="33A2ECE8" w:rsidR="00691111" w:rsidRPr="00691111" w:rsidRDefault="00376F3B" w:rsidP="00691111">
                  <w:pPr>
                    <w:spacing w:after="0"/>
                    <w:rPr>
                      <w:b/>
                      <w:bCs/>
                    </w:rPr>
                  </w:pPr>
                  <w:r>
                    <w:t xml:space="preserve"> </w:t>
                  </w:r>
                  <w:r w:rsidRPr="00847FE2">
                    <w:rPr>
                      <w:b/>
                      <w:bCs/>
                    </w:rPr>
                    <w:t>Second Approach provides best result</w:t>
                  </w:r>
                </w:p>
              </w:tc>
            </w:tr>
          </w:tbl>
          <w:p w14:paraId="7B29F61B" w14:textId="77777777" w:rsidR="00691111" w:rsidRPr="00691111" w:rsidRDefault="00691111" w:rsidP="00691111">
            <w:pPr>
              <w:spacing w:after="0"/>
            </w:pPr>
          </w:p>
        </w:tc>
      </w:tr>
    </w:tbl>
    <w:p w14:paraId="324CD007" w14:textId="77777777" w:rsidR="00691111" w:rsidRDefault="00691111" w:rsidP="004626AE">
      <w:pPr>
        <w:spacing w:after="0"/>
        <w:rPr>
          <w:lang w:val="en-US"/>
        </w:rPr>
      </w:pPr>
    </w:p>
    <w:p w14:paraId="467E696A" w14:textId="018BA0B2" w:rsidR="00847FE2" w:rsidRDefault="00847FE2" w:rsidP="004626AE">
      <w:pPr>
        <w:spacing w:after="0"/>
        <w:rPr>
          <w:b/>
          <w:bCs/>
          <w:u w:val="single"/>
          <w:lang w:val="en-US"/>
        </w:rPr>
      </w:pPr>
      <w:r w:rsidRPr="00847FE2">
        <w:rPr>
          <w:b/>
          <w:bCs/>
          <w:u w:val="single"/>
          <w:lang w:val="en-US"/>
        </w:rPr>
        <w:t>Case 3</w:t>
      </w:r>
    </w:p>
    <w:p w14:paraId="7969D8E4" w14:textId="30B55946" w:rsidR="00847FE2" w:rsidRDefault="00847FE2" w:rsidP="004626AE">
      <w:pPr>
        <w:spacing w:after="0"/>
        <w:rPr>
          <w:lang w:val="en-US"/>
        </w:rPr>
      </w:pPr>
      <w:r>
        <w:rPr>
          <w:lang w:val="en-US"/>
        </w:rPr>
        <w:t>Missing value at Random positions</w:t>
      </w:r>
    </w:p>
    <w:p w14:paraId="513119D1" w14:textId="77777777" w:rsidR="00E84F09" w:rsidRDefault="00E84F09" w:rsidP="004626AE">
      <w:pPr>
        <w:spacing w:after="0"/>
        <w:rPr>
          <w:lang w:val="en-US"/>
        </w:rPr>
      </w:pPr>
    </w:p>
    <w:p w14:paraId="57BFE944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# Set 100 random positions to zero in each column in the original matrix and recovery by map_estimate()</w:t>
      </w:r>
    </w:p>
    <w:p w14:paraId="7864B934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# Initialize matrix4 with original_matrix</w:t>
      </w:r>
    </w:p>
    <w:p w14:paraId="4B22087C" w14:textId="77777777" w:rsidR="00E84F09" w:rsidRPr="00E84F09" w:rsidRDefault="00E84F09" w:rsidP="00E84F09">
      <w:pPr>
        <w:spacing w:after="0"/>
        <w:rPr>
          <w:lang w:val="en-US"/>
        </w:rPr>
      </w:pPr>
    </w:p>
    <w:p w14:paraId="73AC5BFA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matrix5=filled_matrix</w:t>
      </w:r>
    </w:p>
    <w:p w14:paraId="36518B58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matrix5_NA=matrix5</w:t>
      </w:r>
    </w:p>
    <w:p w14:paraId="715B7CD1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matrix5_NA</w:t>
      </w:r>
    </w:p>
    <w:p w14:paraId="5DD05390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# Initialize matrix1 with original_matrix</w:t>
      </w:r>
    </w:p>
    <w:p w14:paraId="1C229C0C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# Set 10 random positions to zero in each column</w:t>
      </w:r>
    </w:p>
    <w:p w14:paraId="76C93EF0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set.seed(42) # Setting a seed for reproducibility</w:t>
      </w:r>
    </w:p>
    <w:p w14:paraId="21808170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for (i in 1:ncol(matrix5_NA)) {</w:t>
      </w:r>
    </w:p>
    <w:p w14:paraId="59F27017" w14:textId="65817C08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 xml:space="preserve">  zero_positions &lt;- sample(1:nrow(matrix</w:t>
      </w:r>
      <w:r w:rsidR="00766043">
        <w:rPr>
          <w:lang w:val="en-US"/>
        </w:rPr>
        <w:t>5</w:t>
      </w:r>
      <w:r w:rsidRPr="00E84F09">
        <w:rPr>
          <w:lang w:val="en-US"/>
        </w:rPr>
        <w:t>_NA), 100) # Get 100 random positions</w:t>
      </w:r>
    </w:p>
    <w:p w14:paraId="44C30A5B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 xml:space="preserve">  matrix5_NA[zero_positions, i] &lt;- 0</w:t>
      </w:r>
    </w:p>
    <w:p w14:paraId="09712366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}</w:t>
      </w:r>
    </w:p>
    <w:p w14:paraId="5467A777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matrix5_NA</w:t>
      </w:r>
    </w:p>
    <w:p w14:paraId="27906EE7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# Print the modified matrix (showing the first 10 rows and 10 columns for brevity)</w:t>
      </w:r>
    </w:p>
    <w:p w14:paraId="6AFB5242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print("Modified Matrix with 10 random zeros in each column (First 10 rows and 10 columns):")</w:t>
      </w:r>
    </w:p>
    <w:p w14:paraId="468F8C9C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print(matrix5_NA[1:10, 1:10])</w:t>
      </w:r>
    </w:p>
    <w:p w14:paraId="0C122666" w14:textId="77777777" w:rsidR="00E84F09" w:rsidRPr="00E84F09" w:rsidRDefault="00E84F09" w:rsidP="00E84F09">
      <w:pPr>
        <w:spacing w:after="0"/>
        <w:rPr>
          <w:lang w:val="en-US"/>
        </w:rPr>
      </w:pPr>
    </w:p>
    <w:p w14:paraId="2F57D5D9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# Fetch and display all the index positions containing zero</w:t>
      </w:r>
    </w:p>
    <w:p w14:paraId="57B3A18C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zero_indices &lt;- which(matrix5_NA == 0, arr.ind = TRUE)</w:t>
      </w:r>
    </w:p>
    <w:p w14:paraId="21496F26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print("Index positions containing zero:")</w:t>
      </w:r>
    </w:p>
    <w:p w14:paraId="1939BEE0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print(zero_indices)</w:t>
      </w:r>
    </w:p>
    <w:p w14:paraId="575C6872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# Calculate and display the total number of index positions containing zero</w:t>
      </w:r>
    </w:p>
    <w:p w14:paraId="0F1FCBC9" w14:textId="77777777" w:rsidR="00E84F09" w:rsidRP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total_zeros &lt;- nrow(zero_indices)</w:t>
      </w:r>
    </w:p>
    <w:p w14:paraId="2DFB57FD" w14:textId="51D9A6D9" w:rsidR="00E84F09" w:rsidRDefault="00E84F09" w:rsidP="00E84F09">
      <w:pPr>
        <w:spacing w:after="0"/>
        <w:rPr>
          <w:lang w:val="en-US"/>
        </w:rPr>
      </w:pPr>
      <w:r w:rsidRPr="00E84F09">
        <w:rPr>
          <w:lang w:val="en-US"/>
        </w:rPr>
        <w:t>print(paste("Total number of index positions containing zero:", total_zeros))</w:t>
      </w:r>
    </w:p>
    <w:p w14:paraId="2964E0BB" w14:textId="77777777" w:rsidR="00B80915" w:rsidRPr="00B80915" w:rsidRDefault="00B80915" w:rsidP="00B80915">
      <w:pPr>
        <w:spacing w:after="0"/>
        <w:rPr>
          <w:lang w:val="en-US"/>
        </w:rPr>
      </w:pPr>
      <w:r w:rsidRPr="00B80915">
        <w:rPr>
          <w:lang w:val="en-US"/>
        </w:rPr>
        <w:t>non_zero_indices &lt;- which(matrix5_NA != 0, arr.ind = TRUE)</w:t>
      </w:r>
    </w:p>
    <w:p w14:paraId="1E0E1FA1" w14:textId="77777777" w:rsidR="00B80915" w:rsidRPr="00B80915" w:rsidRDefault="00B80915" w:rsidP="00B80915">
      <w:pPr>
        <w:spacing w:after="0"/>
        <w:rPr>
          <w:lang w:val="en-US"/>
        </w:rPr>
      </w:pPr>
    </w:p>
    <w:p w14:paraId="1EE03816" w14:textId="12A0A7DD" w:rsidR="00B80915" w:rsidRPr="00B80915" w:rsidRDefault="00B80915" w:rsidP="00B80915">
      <w:pPr>
        <w:spacing w:after="0"/>
        <w:rPr>
          <w:lang w:val="en-US"/>
        </w:rPr>
      </w:pPr>
      <w:r w:rsidRPr="00B80915">
        <w:rPr>
          <w:lang w:val="en-US"/>
        </w:rPr>
        <w:t># Display</w:t>
      </w:r>
      <w:r>
        <w:rPr>
          <w:lang w:val="en-US"/>
        </w:rPr>
        <w:t xml:space="preserve"> number of</w:t>
      </w:r>
      <w:r w:rsidRPr="00B80915">
        <w:rPr>
          <w:lang w:val="en-US"/>
        </w:rPr>
        <w:t xml:space="preserve"> index positions</w:t>
      </w:r>
      <w:r>
        <w:rPr>
          <w:lang w:val="en-US"/>
        </w:rPr>
        <w:t xml:space="preserve"> containing nonzeros</w:t>
      </w:r>
    </w:p>
    <w:p w14:paraId="1AD45A3E" w14:textId="77777777" w:rsidR="00B80915" w:rsidRPr="00B80915" w:rsidRDefault="00B80915" w:rsidP="00B80915">
      <w:pPr>
        <w:spacing w:after="0"/>
        <w:rPr>
          <w:lang w:val="en-US"/>
        </w:rPr>
      </w:pPr>
      <w:r w:rsidRPr="00B80915">
        <w:rPr>
          <w:lang w:val="en-US"/>
        </w:rPr>
        <w:t>print(non_zero_indices)</w:t>
      </w:r>
    </w:p>
    <w:p w14:paraId="5F96C37B" w14:textId="03271538" w:rsidR="00B80915" w:rsidRPr="00B80915" w:rsidRDefault="00B80915" w:rsidP="00B80915">
      <w:pPr>
        <w:spacing w:after="0"/>
        <w:rPr>
          <w:lang w:val="en-US"/>
        </w:rPr>
      </w:pPr>
      <w:r w:rsidRPr="00B80915">
        <w:rPr>
          <w:lang w:val="en-US"/>
        </w:rPr>
        <w:t>total_</w:t>
      </w:r>
      <w:r>
        <w:rPr>
          <w:lang w:val="en-US"/>
        </w:rPr>
        <w:t>non_</w:t>
      </w:r>
      <w:r w:rsidRPr="00B80915">
        <w:rPr>
          <w:lang w:val="en-US"/>
        </w:rPr>
        <w:t>zeros &lt;- nrow(non_zero_indices)</w:t>
      </w:r>
    </w:p>
    <w:p w14:paraId="07376F6E" w14:textId="2507C615" w:rsidR="00E84F09" w:rsidRDefault="00B80915" w:rsidP="00B80915">
      <w:pPr>
        <w:spacing w:after="0"/>
        <w:rPr>
          <w:lang w:val="en-US"/>
        </w:rPr>
      </w:pPr>
      <w:r w:rsidRPr="00B80915">
        <w:rPr>
          <w:lang w:val="en-US"/>
        </w:rPr>
        <w:t>print(paste("Total number of index positions containing nonzero:", total_</w:t>
      </w:r>
      <w:r>
        <w:rPr>
          <w:lang w:val="en-US"/>
        </w:rPr>
        <w:t>non_</w:t>
      </w:r>
      <w:r w:rsidRPr="00B80915">
        <w:rPr>
          <w:lang w:val="en-US"/>
        </w:rPr>
        <w:t>zeros))</w:t>
      </w:r>
    </w:p>
    <w:p w14:paraId="34EDF48C" w14:textId="079A1F22" w:rsidR="00E84F09" w:rsidRDefault="00E84F09" w:rsidP="00E84F09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761CFB45" w14:textId="77777777" w:rsidR="00E84F09" w:rsidRDefault="00E84F09" w:rsidP="00E84F09">
      <w:pPr>
        <w:spacing w:after="0"/>
      </w:pPr>
      <w:r w:rsidRPr="00E84F09">
        <w:t>"Total number of index positions containing zero: 10000"</w:t>
      </w:r>
    </w:p>
    <w:p w14:paraId="1EFC6247" w14:textId="77777777" w:rsidR="00B80915" w:rsidRPr="00B80915" w:rsidRDefault="00B80915" w:rsidP="00B80915">
      <w:pPr>
        <w:spacing w:after="0"/>
      </w:pPr>
      <w:r w:rsidRPr="00B80915">
        <w:t>"Total number of index positions containing nonzero: 90000"</w:t>
      </w:r>
    </w:p>
    <w:p w14:paraId="38F96A81" w14:textId="77777777" w:rsidR="004F7EE7" w:rsidRDefault="004F7EE7" w:rsidP="004F7EE7">
      <w:pPr>
        <w:spacing w:after="0"/>
      </w:pPr>
      <w:r>
        <w:lastRenderedPageBreak/>
        <w:t>map_estimate(matrix5_NA[non_zero_indices])</w:t>
      </w:r>
    </w:p>
    <w:p w14:paraId="5377A0AB" w14:textId="77777777" w:rsidR="004F7EE7" w:rsidRDefault="004F7EE7" w:rsidP="004F7EE7">
      <w:pPr>
        <w:spacing w:after="0"/>
      </w:pPr>
      <w:r>
        <w:t>matrix5_NA[zero_indices]</w:t>
      </w:r>
    </w:p>
    <w:p w14:paraId="2F5B96BD" w14:textId="77777777" w:rsidR="004F7EE7" w:rsidRDefault="004F7EE7" w:rsidP="004F7EE7">
      <w:pPr>
        <w:spacing w:after="0"/>
      </w:pPr>
      <w:r>
        <w:t>matrix5_NA[zero_indices]&lt;-13.00 #map_estimate() of nonzero indices</w:t>
      </w:r>
    </w:p>
    <w:p w14:paraId="67B2A999" w14:textId="77777777" w:rsidR="004F7EE7" w:rsidRDefault="004F7EE7" w:rsidP="004F7EE7">
      <w:pPr>
        <w:spacing w:after="0"/>
      </w:pPr>
      <w:r>
        <w:t>matrix5_NA[zero_indices]</w:t>
      </w:r>
    </w:p>
    <w:p w14:paraId="4C2143B9" w14:textId="77777777" w:rsidR="004F7EE7" w:rsidRDefault="004F7EE7" w:rsidP="004F7EE7">
      <w:pPr>
        <w:spacing w:after="0"/>
      </w:pPr>
      <w:r>
        <w:t>mean(filled_matrix)</w:t>
      </w:r>
    </w:p>
    <w:p w14:paraId="332FF4B0" w14:textId="77777777" w:rsidR="004F7EE7" w:rsidRDefault="004F7EE7" w:rsidP="004F7EE7">
      <w:pPr>
        <w:spacing w:after="0"/>
      </w:pPr>
      <w:r>
        <w:t>mean(matrix5_NA)</w:t>
      </w:r>
    </w:p>
    <w:p w14:paraId="51CACDAB" w14:textId="77777777" w:rsidR="004F7EE7" w:rsidRDefault="004F7EE7" w:rsidP="004F7EE7">
      <w:pPr>
        <w:spacing w:after="0"/>
      </w:pPr>
      <w:r>
        <w:t>mse(22.88928, 21.89839)</w:t>
      </w:r>
    </w:p>
    <w:p w14:paraId="6C40E8C4" w14:textId="77777777" w:rsidR="004F7EE7" w:rsidRDefault="004F7EE7" w:rsidP="004F7EE7">
      <w:pPr>
        <w:spacing w:after="0"/>
      </w:pPr>
      <w:r>
        <w:t>mape(22.88928,21.89839)</w:t>
      </w:r>
    </w:p>
    <w:p w14:paraId="112EAAA1" w14:textId="77777777" w:rsidR="004F7EE7" w:rsidRDefault="004F7EE7" w:rsidP="004F7EE7">
      <w:pPr>
        <w:spacing w:after="0"/>
      </w:pPr>
      <w:r>
        <w:t>rmse(22.88928, 21.89839)</w:t>
      </w:r>
    </w:p>
    <w:p w14:paraId="4654AD0B" w14:textId="77777777" w:rsidR="004F7EE7" w:rsidRDefault="004F7EE7" w:rsidP="004F7EE7">
      <w:pPr>
        <w:spacing w:after="0"/>
      </w:pPr>
      <w:r>
        <w:t>mae(22.88928, 21.89839)</w:t>
      </w:r>
    </w:p>
    <w:p w14:paraId="52BC8DD9" w14:textId="397F4E92" w:rsidR="00B80915" w:rsidRDefault="004F7EE7" w:rsidP="004F7EE7">
      <w:pPr>
        <w:spacing w:after="0"/>
      </w:pPr>
      <w:r>
        <w:t>FuzzyR::fuzzyr.accuracy(22.88928, 21.89839)</w:t>
      </w:r>
    </w:p>
    <w:p w14:paraId="71629FE0" w14:textId="77777777" w:rsidR="004F7EE7" w:rsidRDefault="004F7EE7" w:rsidP="004F7EE7">
      <w:pPr>
        <w:spacing w:after="0"/>
      </w:pPr>
    </w:p>
    <w:tbl>
      <w:tblPr>
        <w:tblW w:w="162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239"/>
      </w:tblGrid>
      <w:tr w:rsidR="004F7EE7" w:rsidRPr="004F7EE7" w14:paraId="6BC63CB6" w14:textId="77777777" w:rsidTr="004F7EE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7A3F1E2" w14:textId="77777777" w:rsidR="004F7EE7" w:rsidRPr="004F7EE7" w:rsidRDefault="004F7EE7" w:rsidP="004F7EE7">
            <w:pPr>
              <w:spacing w:after="0"/>
            </w:pPr>
            <w:r w:rsidRPr="004F7EE7">
              <w:t>mean(filled_matrix)</w:t>
            </w:r>
          </w:p>
          <w:p w14:paraId="17834AF0" w14:textId="77777777" w:rsidR="004F7EE7" w:rsidRPr="004F7EE7" w:rsidRDefault="004F7EE7" w:rsidP="004F7EE7">
            <w:pPr>
              <w:spacing w:after="0"/>
            </w:pPr>
            <w:r w:rsidRPr="004F7EE7">
              <w:t>[1] 22.88928</w:t>
            </w:r>
          </w:p>
          <w:p w14:paraId="22DE98E1" w14:textId="77777777" w:rsidR="004F7EE7" w:rsidRPr="004F7EE7" w:rsidRDefault="004F7EE7" w:rsidP="004F7EE7">
            <w:pPr>
              <w:spacing w:after="0"/>
            </w:pPr>
            <w:r w:rsidRPr="004F7EE7">
              <w:t>&gt; mean(matrix5_NA)</w:t>
            </w:r>
          </w:p>
          <w:p w14:paraId="509BB259" w14:textId="77777777" w:rsidR="004F7EE7" w:rsidRPr="004F7EE7" w:rsidRDefault="004F7EE7" w:rsidP="004F7EE7">
            <w:pPr>
              <w:spacing w:after="0"/>
            </w:pPr>
            <w:r w:rsidRPr="004F7EE7">
              <w:t>[1] 21.89839</w:t>
            </w:r>
          </w:p>
          <w:p w14:paraId="0015EC88" w14:textId="77777777" w:rsidR="004F7EE7" w:rsidRPr="004F7EE7" w:rsidRDefault="004F7EE7" w:rsidP="004F7EE7">
            <w:pPr>
              <w:spacing w:after="0"/>
            </w:pPr>
            <w:r w:rsidRPr="004F7EE7">
              <w:t>&gt; mse(22.88928, 21.89839)</w:t>
            </w:r>
          </w:p>
          <w:p w14:paraId="641FDBF8" w14:textId="77777777" w:rsidR="004F7EE7" w:rsidRPr="004F7EE7" w:rsidRDefault="004F7EE7" w:rsidP="004F7EE7">
            <w:pPr>
              <w:spacing w:after="0"/>
            </w:pPr>
            <w:r w:rsidRPr="004F7EE7">
              <w:t>[1] 0.981863</w:t>
            </w:r>
          </w:p>
          <w:p w14:paraId="3546ACA3" w14:textId="77777777" w:rsidR="004F7EE7" w:rsidRPr="004F7EE7" w:rsidRDefault="004F7EE7" w:rsidP="004F7EE7">
            <w:pPr>
              <w:spacing w:after="0"/>
            </w:pPr>
            <w:r w:rsidRPr="004F7EE7">
              <w:t>&gt; mape(22.88928,21.89839)</w:t>
            </w:r>
          </w:p>
          <w:p w14:paraId="7359ADC5" w14:textId="77777777" w:rsidR="004F7EE7" w:rsidRPr="004F7EE7" w:rsidRDefault="004F7EE7" w:rsidP="004F7EE7">
            <w:pPr>
              <w:spacing w:after="0"/>
            </w:pPr>
            <w:r w:rsidRPr="004F7EE7">
              <w:t>[1] 4.329057</w:t>
            </w:r>
          </w:p>
          <w:p w14:paraId="526C667C" w14:textId="77777777" w:rsidR="004F7EE7" w:rsidRPr="004F7EE7" w:rsidRDefault="004F7EE7" w:rsidP="004F7EE7">
            <w:pPr>
              <w:spacing w:after="0"/>
            </w:pPr>
            <w:r w:rsidRPr="004F7EE7">
              <w:t>&gt; rmse(22.88928, 21.89839)</w:t>
            </w:r>
          </w:p>
          <w:p w14:paraId="23A49012" w14:textId="77777777" w:rsidR="004F7EE7" w:rsidRPr="004F7EE7" w:rsidRDefault="004F7EE7" w:rsidP="004F7EE7">
            <w:pPr>
              <w:spacing w:after="0"/>
            </w:pPr>
            <w:r w:rsidRPr="004F7EE7">
              <w:t>[1] 0.99089</w:t>
            </w:r>
          </w:p>
          <w:p w14:paraId="7B37C107" w14:textId="77777777" w:rsidR="004F7EE7" w:rsidRPr="004F7EE7" w:rsidRDefault="004F7EE7" w:rsidP="004F7EE7">
            <w:pPr>
              <w:spacing w:after="0"/>
            </w:pPr>
            <w:r w:rsidRPr="004F7EE7">
              <w:t>&gt; mae(22.88928, 21.89839)</w:t>
            </w:r>
          </w:p>
          <w:p w14:paraId="24F5161E" w14:textId="77777777" w:rsidR="004F7EE7" w:rsidRPr="004F7EE7" w:rsidRDefault="004F7EE7" w:rsidP="004F7EE7">
            <w:pPr>
              <w:spacing w:after="0"/>
            </w:pPr>
            <w:r w:rsidRPr="004F7EE7">
              <w:t>[1] 0.99089</w:t>
            </w:r>
          </w:p>
          <w:p w14:paraId="695E3804" w14:textId="77777777" w:rsidR="004F7EE7" w:rsidRPr="004F7EE7" w:rsidRDefault="004F7EE7" w:rsidP="004F7EE7">
            <w:pPr>
              <w:spacing w:after="0"/>
            </w:pPr>
            <w:r w:rsidRPr="004F7EE7">
              <w:t>&gt; FuzzyR::fuzzyr.accuracy(22.88928, 21.89839)</w:t>
            </w:r>
          </w:p>
          <w:p w14:paraId="5E97D75B" w14:textId="77777777" w:rsidR="004F7EE7" w:rsidRPr="004F7EE7" w:rsidRDefault="004F7EE7" w:rsidP="004F7EE7">
            <w:pPr>
              <w:spacing w:after="0"/>
            </w:pPr>
            <w:r w:rsidRPr="004F7EE7">
              <w:t xml:space="preserve">       MAE       RMSE       MASE       MRAE      GMRAE       MAPE      sMAPE     uMbRAE </w:t>
            </w:r>
          </w:p>
          <w:p w14:paraId="022D991A" w14:textId="77777777" w:rsidR="004F7EE7" w:rsidRPr="004F7EE7" w:rsidRDefault="004F7EE7" w:rsidP="004F7EE7">
            <w:pPr>
              <w:spacing w:after="0"/>
            </w:pPr>
            <w:r w:rsidRPr="004F7EE7">
              <w:t xml:space="preserve">0.99089000 0.99089000         NA 0.04524945 0.04524945 4.52494453 4.42483389 0.04524945 </w:t>
            </w:r>
          </w:p>
          <w:p w14:paraId="2A572229" w14:textId="77777777" w:rsidR="004F7EE7" w:rsidRPr="004F7EE7" w:rsidRDefault="004F7EE7" w:rsidP="004F7EE7">
            <w:pPr>
              <w:spacing w:after="0"/>
            </w:pPr>
          </w:p>
        </w:tc>
      </w:tr>
      <w:tr w:rsidR="004F7EE7" w:rsidRPr="004F7EE7" w14:paraId="2CEAC9C0" w14:textId="77777777" w:rsidTr="004F7EE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F13FD57" w14:textId="77777777" w:rsidR="004F7EE7" w:rsidRPr="004F7EE7" w:rsidRDefault="004F7EE7" w:rsidP="004F7EE7">
            <w:pPr>
              <w:spacing w:after="0"/>
            </w:pPr>
          </w:p>
        </w:tc>
      </w:tr>
      <w:tr w:rsidR="004F7EE7" w:rsidRPr="004F7EE7" w14:paraId="4CE8CC7C" w14:textId="77777777" w:rsidTr="004F7EE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14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49"/>
            </w:tblGrid>
            <w:tr w:rsidR="004F7EE7" w:rsidRPr="004F7EE7" w14:paraId="34465852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91641AE" w14:textId="77777777" w:rsidR="004F7EE7" w:rsidRDefault="004F7EE7" w:rsidP="004F7EE7">
                  <w:pPr>
                    <w:spacing w:after="0"/>
                    <w:rPr>
                      <w:b/>
                      <w:bCs/>
                    </w:rPr>
                  </w:pPr>
                  <w:r w:rsidRPr="004F7EE7">
                    <w:rPr>
                      <w:b/>
                      <w:bCs/>
                    </w:rPr>
                    <w:t>Approach 2(for random fill)</w:t>
                  </w:r>
                </w:p>
                <w:p w14:paraId="0DC012F1" w14:textId="77777777" w:rsidR="004F7EE7" w:rsidRDefault="004F7EE7" w:rsidP="004F7EE7">
                  <w:pPr>
                    <w:spacing w:after="0"/>
                    <w:rPr>
                      <w:b/>
                      <w:bCs/>
                    </w:rPr>
                  </w:pPr>
                </w:p>
                <w:p w14:paraId="65E69ED5" w14:textId="77777777" w:rsidR="004F7EE7" w:rsidRPr="004F7EE7" w:rsidRDefault="004F7EE7" w:rsidP="004F7EE7">
                  <w:pPr>
                    <w:spacing w:after="0"/>
                  </w:pPr>
                  <w:r w:rsidRPr="004F7EE7">
                    <w:t>map_estimate(filled_matrix[,1])</w:t>
                  </w:r>
                </w:p>
                <w:p w14:paraId="5B6847FD" w14:textId="77777777" w:rsidR="004F7EE7" w:rsidRPr="004F7EE7" w:rsidRDefault="004F7EE7" w:rsidP="004F7EE7">
                  <w:pPr>
                    <w:spacing w:after="0"/>
                  </w:pPr>
                  <w:r w:rsidRPr="004F7EE7">
                    <w:t>matrix5_NA[zero_indices]</w:t>
                  </w:r>
                </w:p>
                <w:p w14:paraId="4A9EA35B" w14:textId="77777777" w:rsidR="004F7EE7" w:rsidRPr="004F7EE7" w:rsidRDefault="004F7EE7" w:rsidP="004F7EE7">
                  <w:pPr>
                    <w:spacing w:after="0"/>
                  </w:pPr>
                  <w:r w:rsidRPr="004F7EE7">
                    <w:t>matrix5_NA[zero_indices]&lt;-26.85 #map_estimate() of [,1] st column</w:t>
                  </w:r>
                </w:p>
                <w:p w14:paraId="42EDA9DB" w14:textId="77777777" w:rsidR="004F7EE7" w:rsidRPr="004F7EE7" w:rsidRDefault="004F7EE7" w:rsidP="004F7EE7">
                  <w:pPr>
                    <w:spacing w:after="0"/>
                  </w:pPr>
                  <w:r w:rsidRPr="004F7EE7">
                    <w:t>mean(filled_matrix)</w:t>
                  </w:r>
                </w:p>
                <w:p w14:paraId="329A218F" w14:textId="77777777" w:rsidR="004F7EE7" w:rsidRPr="004F7EE7" w:rsidRDefault="004F7EE7" w:rsidP="004F7EE7">
                  <w:pPr>
                    <w:spacing w:after="0"/>
                  </w:pPr>
                  <w:r w:rsidRPr="004F7EE7">
                    <w:t>mean(matrix5_NA)</w:t>
                  </w:r>
                </w:p>
                <w:p w14:paraId="5E062D1C" w14:textId="77777777" w:rsidR="004F7EE7" w:rsidRPr="004F7EE7" w:rsidRDefault="004F7EE7" w:rsidP="004F7EE7">
                  <w:pPr>
                    <w:spacing w:after="0"/>
                  </w:pPr>
                  <w:r w:rsidRPr="004F7EE7">
                    <w:t>mse(22.88928, 23.28339)</w:t>
                  </w:r>
                </w:p>
                <w:p w14:paraId="2DFD73EC" w14:textId="77777777" w:rsidR="004F7EE7" w:rsidRPr="004F7EE7" w:rsidRDefault="004F7EE7" w:rsidP="004F7EE7">
                  <w:pPr>
                    <w:spacing w:after="0"/>
                  </w:pPr>
                  <w:r w:rsidRPr="004F7EE7">
                    <w:t>mape(22.88928,23.28339)</w:t>
                  </w:r>
                </w:p>
                <w:p w14:paraId="6F54FC06" w14:textId="77777777" w:rsidR="004F7EE7" w:rsidRPr="004F7EE7" w:rsidRDefault="004F7EE7" w:rsidP="004F7EE7">
                  <w:pPr>
                    <w:spacing w:after="0"/>
                  </w:pPr>
                  <w:r w:rsidRPr="004F7EE7">
                    <w:t>rmse(22.88928, 23.28339)</w:t>
                  </w:r>
                </w:p>
                <w:p w14:paraId="2A556379" w14:textId="77777777" w:rsidR="004F7EE7" w:rsidRPr="004F7EE7" w:rsidRDefault="004F7EE7" w:rsidP="004F7EE7">
                  <w:pPr>
                    <w:spacing w:after="0"/>
                  </w:pPr>
                  <w:r w:rsidRPr="004F7EE7">
                    <w:t>mae(22.88928, 23.28339)</w:t>
                  </w:r>
                </w:p>
                <w:p w14:paraId="39A8AF2A" w14:textId="77777777" w:rsidR="004F7EE7" w:rsidRDefault="004F7EE7" w:rsidP="004F7EE7">
                  <w:pPr>
                    <w:spacing w:after="0"/>
                  </w:pPr>
                  <w:r w:rsidRPr="004F7EE7">
                    <w:t>FuzzyR::fuzzyr.accuracy(22.88928, 23.28339)</w:t>
                  </w:r>
                </w:p>
                <w:p w14:paraId="2794CF5A" w14:textId="77777777" w:rsidR="004F7EE7" w:rsidRDefault="004F7EE7" w:rsidP="004F7EE7">
                  <w:pPr>
                    <w:spacing w:after="0"/>
                    <w:rPr>
                      <w:b/>
                      <w:bCs/>
                    </w:rPr>
                  </w:pPr>
                </w:p>
                <w:p w14:paraId="065069FC" w14:textId="5BCC982A" w:rsidR="004F7EE7" w:rsidRPr="004F7EE7" w:rsidRDefault="004F7EE7" w:rsidP="004F7EE7">
                  <w:pPr>
                    <w:spacing w:after="0"/>
                    <w:rPr>
                      <w:b/>
                      <w:bCs/>
                      <w:u w:val="single"/>
                    </w:rPr>
                  </w:pPr>
                  <w:r w:rsidRPr="004F7EE7">
                    <w:rPr>
                      <w:b/>
                      <w:bCs/>
                      <w:u w:val="single"/>
                    </w:rPr>
                    <w:t>Output:</w:t>
                  </w:r>
                </w:p>
                <w:p w14:paraId="649344BA" w14:textId="77777777" w:rsidR="004F7EE7" w:rsidRPr="004F7EE7" w:rsidRDefault="004F7EE7" w:rsidP="004F7EE7">
                  <w:pPr>
                    <w:spacing w:after="0"/>
                  </w:pPr>
                  <w:r w:rsidRPr="004F7EE7">
                    <w:t>&gt; mean(filled_matrix)</w:t>
                  </w:r>
                </w:p>
                <w:p w14:paraId="00C0805F" w14:textId="77777777" w:rsidR="004F7EE7" w:rsidRPr="004F7EE7" w:rsidRDefault="004F7EE7" w:rsidP="004F7EE7">
                  <w:pPr>
                    <w:spacing w:after="0"/>
                  </w:pPr>
                  <w:r w:rsidRPr="004F7EE7">
                    <w:t>[1] 22.88928</w:t>
                  </w:r>
                </w:p>
                <w:p w14:paraId="74096618" w14:textId="77777777" w:rsidR="004F7EE7" w:rsidRPr="004F7EE7" w:rsidRDefault="004F7EE7" w:rsidP="004F7EE7">
                  <w:pPr>
                    <w:spacing w:after="0"/>
                  </w:pPr>
                  <w:r w:rsidRPr="004F7EE7">
                    <w:t>&gt; mean(matrix5_NA)</w:t>
                  </w:r>
                </w:p>
                <w:p w14:paraId="279E9FA8" w14:textId="77777777" w:rsidR="004F7EE7" w:rsidRPr="004F7EE7" w:rsidRDefault="004F7EE7" w:rsidP="004F7EE7">
                  <w:pPr>
                    <w:spacing w:after="0"/>
                  </w:pPr>
                  <w:r w:rsidRPr="004F7EE7">
                    <w:t>[1] 23.28339</w:t>
                  </w:r>
                </w:p>
                <w:p w14:paraId="0B5FB57E" w14:textId="77777777" w:rsidR="004F7EE7" w:rsidRPr="004F7EE7" w:rsidRDefault="004F7EE7" w:rsidP="004F7EE7">
                  <w:pPr>
                    <w:spacing w:after="0"/>
                  </w:pPr>
                  <w:r w:rsidRPr="004F7EE7">
                    <w:t>&gt; mse(22.88928, 23.28339)</w:t>
                  </w:r>
                </w:p>
                <w:p w14:paraId="71C264DC" w14:textId="77777777" w:rsidR="004F7EE7" w:rsidRPr="004F7EE7" w:rsidRDefault="004F7EE7" w:rsidP="004F7EE7">
                  <w:pPr>
                    <w:spacing w:after="0"/>
                  </w:pPr>
                  <w:r w:rsidRPr="004F7EE7">
                    <w:lastRenderedPageBreak/>
                    <w:t>[1] 0.1553227</w:t>
                  </w:r>
                </w:p>
                <w:p w14:paraId="49A42DB4" w14:textId="77777777" w:rsidR="004F7EE7" w:rsidRPr="004F7EE7" w:rsidRDefault="004F7EE7" w:rsidP="004F7EE7">
                  <w:pPr>
                    <w:spacing w:after="0"/>
                  </w:pPr>
                  <w:r w:rsidRPr="004F7EE7">
                    <w:t>&gt; mape(22.88928,23.28339)</w:t>
                  </w:r>
                </w:p>
                <w:p w14:paraId="3A7A2DE1" w14:textId="77777777" w:rsidR="004F7EE7" w:rsidRPr="004F7EE7" w:rsidRDefault="004F7EE7" w:rsidP="004F7EE7">
                  <w:pPr>
                    <w:spacing w:after="0"/>
                  </w:pPr>
                  <w:r w:rsidRPr="004F7EE7">
                    <w:t>[1] 1.72181</w:t>
                  </w:r>
                </w:p>
                <w:p w14:paraId="7C3EE242" w14:textId="77777777" w:rsidR="004F7EE7" w:rsidRPr="004F7EE7" w:rsidRDefault="004F7EE7" w:rsidP="004F7EE7">
                  <w:pPr>
                    <w:spacing w:after="0"/>
                  </w:pPr>
                  <w:r w:rsidRPr="004F7EE7">
                    <w:t>&gt; rmse(22.88928, 23.28339)</w:t>
                  </w:r>
                </w:p>
                <w:p w14:paraId="137AEFCC" w14:textId="77777777" w:rsidR="004F7EE7" w:rsidRPr="004F7EE7" w:rsidRDefault="004F7EE7" w:rsidP="004F7EE7">
                  <w:pPr>
                    <w:spacing w:after="0"/>
                  </w:pPr>
                  <w:r w:rsidRPr="004F7EE7">
                    <w:t>[1] 0.39411</w:t>
                  </w:r>
                </w:p>
                <w:p w14:paraId="6E4E1549" w14:textId="77777777" w:rsidR="004F7EE7" w:rsidRPr="004F7EE7" w:rsidRDefault="004F7EE7" w:rsidP="004F7EE7">
                  <w:pPr>
                    <w:spacing w:after="0"/>
                  </w:pPr>
                  <w:r w:rsidRPr="004F7EE7">
                    <w:t>&gt; mae(22.88928, 23.28339)</w:t>
                  </w:r>
                </w:p>
                <w:p w14:paraId="449389DB" w14:textId="77777777" w:rsidR="004F7EE7" w:rsidRPr="004F7EE7" w:rsidRDefault="004F7EE7" w:rsidP="004F7EE7">
                  <w:pPr>
                    <w:spacing w:after="0"/>
                  </w:pPr>
                  <w:r w:rsidRPr="004F7EE7">
                    <w:t>[1] 0.39411</w:t>
                  </w:r>
                </w:p>
                <w:p w14:paraId="6B1C659B" w14:textId="77777777" w:rsidR="004F7EE7" w:rsidRPr="004F7EE7" w:rsidRDefault="004F7EE7" w:rsidP="004F7EE7">
                  <w:pPr>
                    <w:spacing w:after="0"/>
                  </w:pPr>
                  <w:r w:rsidRPr="004F7EE7">
                    <w:t>&gt; FuzzyR::fuzzyr.accuracy(22.88928, 23.28339)</w:t>
                  </w:r>
                </w:p>
                <w:p w14:paraId="3B72DD5A" w14:textId="77777777" w:rsidR="004F7EE7" w:rsidRPr="004F7EE7" w:rsidRDefault="004F7EE7" w:rsidP="004F7EE7">
                  <w:pPr>
                    <w:spacing w:after="0"/>
                  </w:pPr>
                  <w:r w:rsidRPr="004F7EE7">
                    <w:t xml:space="preserve">       MAE       RMSE       MASE       MRAE      GMRAE       MAPE      sMAPE     uMbRAE </w:t>
                  </w:r>
                </w:p>
                <w:p w14:paraId="40A28ADB" w14:textId="77777777" w:rsidR="004F7EE7" w:rsidRPr="004F7EE7" w:rsidRDefault="004F7EE7" w:rsidP="004F7EE7">
                  <w:pPr>
                    <w:spacing w:after="0"/>
                  </w:pPr>
                  <w:r w:rsidRPr="004F7EE7">
                    <w:t xml:space="preserve">0.39411000 0.39411000         NA 0.01692666 0.01692666 1.69266589 1.70711375 0.01692666 </w:t>
                  </w:r>
                </w:p>
                <w:p w14:paraId="464A87BE" w14:textId="28D5E503" w:rsidR="004F7EE7" w:rsidRPr="004F7EE7" w:rsidRDefault="004F7EE7" w:rsidP="004F7EE7">
                  <w:pPr>
                    <w:spacing w:after="0"/>
                    <w:rPr>
                      <w:b/>
                      <w:bCs/>
                    </w:rPr>
                  </w:pPr>
                </w:p>
              </w:tc>
            </w:tr>
          </w:tbl>
          <w:p w14:paraId="09B70288" w14:textId="77777777" w:rsidR="004F7EE7" w:rsidRPr="004F7EE7" w:rsidRDefault="004F7EE7" w:rsidP="004F7EE7">
            <w:pPr>
              <w:spacing w:after="0"/>
            </w:pPr>
          </w:p>
        </w:tc>
      </w:tr>
    </w:tbl>
    <w:p w14:paraId="57B6ADEE" w14:textId="77777777" w:rsidR="004F7EE7" w:rsidRPr="00E84F09" w:rsidRDefault="004F7EE7" w:rsidP="004F7EE7">
      <w:pPr>
        <w:spacing w:after="0"/>
      </w:pPr>
    </w:p>
    <w:p w14:paraId="74CAA248" w14:textId="0C26F1E3" w:rsidR="00E84F09" w:rsidRDefault="004147C3" w:rsidP="00E84F09">
      <w:pPr>
        <w:spacing w:after="0"/>
        <w:rPr>
          <w:b/>
          <w:bCs/>
          <w:lang w:val="en-US"/>
        </w:rPr>
      </w:pPr>
      <w:r w:rsidRPr="004147C3">
        <w:rPr>
          <w:b/>
          <w:bCs/>
          <w:lang w:val="en-US"/>
        </w:rPr>
        <w:t>Approach 2</w:t>
      </w:r>
    </w:p>
    <w:p w14:paraId="066305BD" w14:textId="77777777" w:rsidR="004147C3" w:rsidRDefault="004147C3" w:rsidP="00E84F09">
      <w:pPr>
        <w:spacing w:after="0"/>
        <w:rPr>
          <w:b/>
          <w:bCs/>
          <w:lang w:val="en-US"/>
        </w:rPr>
      </w:pPr>
    </w:p>
    <w:p w14:paraId="1997EE9E" w14:textId="77777777" w:rsidR="004147C3" w:rsidRPr="004147C3" w:rsidRDefault="004147C3" w:rsidP="004147C3">
      <w:pPr>
        <w:spacing w:after="0"/>
        <w:rPr>
          <w:lang w:val="en-US"/>
        </w:rPr>
      </w:pPr>
      <w:r w:rsidRPr="004147C3">
        <w:rPr>
          <w:lang w:val="en-US"/>
        </w:rPr>
        <w:t>map_estimate(filled_matrix[1,])</w:t>
      </w:r>
    </w:p>
    <w:p w14:paraId="74A9EC87" w14:textId="77777777" w:rsidR="004147C3" w:rsidRPr="004147C3" w:rsidRDefault="004147C3" w:rsidP="004147C3">
      <w:pPr>
        <w:spacing w:after="0"/>
        <w:rPr>
          <w:lang w:val="en-US"/>
        </w:rPr>
      </w:pPr>
      <w:r w:rsidRPr="004147C3">
        <w:rPr>
          <w:lang w:val="en-US"/>
        </w:rPr>
        <w:t>matrix5_NA[zero_indices]</w:t>
      </w:r>
    </w:p>
    <w:p w14:paraId="150CF1A5" w14:textId="45D56699" w:rsidR="00E2275D" w:rsidRDefault="004147C3" w:rsidP="004147C3">
      <w:pPr>
        <w:spacing w:after="0"/>
        <w:rPr>
          <w:lang w:val="en-US"/>
        </w:rPr>
      </w:pPr>
      <w:r w:rsidRPr="004147C3">
        <w:rPr>
          <w:lang w:val="en-US"/>
        </w:rPr>
        <w:t>matrix5_NA[zero_indices]&lt;-20.35 #map_estimate() of [</w:t>
      </w:r>
      <w:r w:rsidR="00E2275D">
        <w:rPr>
          <w:lang w:val="en-US"/>
        </w:rPr>
        <w:t>1,</w:t>
      </w:r>
      <w:r w:rsidRPr="004147C3">
        <w:rPr>
          <w:lang w:val="en-US"/>
        </w:rPr>
        <w:t xml:space="preserve">] st </w:t>
      </w:r>
      <w:r w:rsidR="00E2275D">
        <w:rPr>
          <w:lang w:val="en-US"/>
        </w:rPr>
        <w:t>row</w:t>
      </w:r>
    </w:p>
    <w:p w14:paraId="016F2D3B" w14:textId="35BC54C6" w:rsidR="004147C3" w:rsidRPr="004147C3" w:rsidRDefault="004147C3" w:rsidP="004147C3">
      <w:pPr>
        <w:spacing w:after="0"/>
        <w:rPr>
          <w:lang w:val="en-US"/>
        </w:rPr>
      </w:pPr>
      <w:r w:rsidRPr="004147C3">
        <w:rPr>
          <w:lang w:val="en-US"/>
        </w:rPr>
        <w:t>matrix5_NA[zero_indices]</w:t>
      </w:r>
    </w:p>
    <w:p w14:paraId="2126D873" w14:textId="77777777" w:rsidR="004147C3" w:rsidRPr="004147C3" w:rsidRDefault="004147C3" w:rsidP="004147C3">
      <w:pPr>
        <w:spacing w:after="0"/>
        <w:rPr>
          <w:lang w:val="en-US"/>
        </w:rPr>
      </w:pPr>
      <w:r w:rsidRPr="004147C3">
        <w:rPr>
          <w:lang w:val="en-US"/>
        </w:rPr>
        <w:t>mean(filled_matrix)</w:t>
      </w:r>
    </w:p>
    <w:p w14:paraId="6A4A671A" w14:textId="77777777" w:rsidR="004147C3" w:rsidRPr="004147C3" w:rsidRDefault="004147C3" w:rsidP="004147C3">
      <w:pPr>
        <w:spacing w:after="0"/>
        <w:rPr>
          <w:lang w:val="en-US"/>
        </w:rPr>
      </w:pPr>
      <w:r w:rsidRPr="004147C3">
        <w:rPr>
          <w:lang w:val="en-US"/>
        </w:rPr>
        <w:t>mean(matrix5_NA)</w:t>
      </w:r>
    </w:p>
    <w:p w14:paraId="4362460C" w14:textId="77777777" w:rsidR="004147C3" w:rsidRPr="004147C3" w:rsidRDefault="004147C3" w:rsidP="004147C3">
      <w:pPr>
        <w:spacing w:after="0"/>
        <w:rPr>
          <w:lang w:val="en-US"/>
        </w:rPr>
      </w:pPr>
      <w:r w:rsidRPr="004147C3">
        <w:rPr>
          <w:lang w:val="en-US"/>
        </w:rPr>
        <w:t>mse(22.88928, 22.63339)</w:t>
      </w:r>
    </w:p>
    <w:p w14:paraId="2C26043D" w14:textId="77777777" w:rsidR="004147C3" w:rsidRPr="004147C3" w:rsidRDefault="004147C3" w:rsidP="004147C3">
      <w:pPr>
        <w:spacing w:after="0"/>
        <w:rPr>
          <w:lang w:val="en-US"/>
        </w:rPr>
      </w:pPr>
      <w:r w:rsidRPr="004147C3">
        <w:rPr>
          <w:lang w:val="en-US"/>
        </w:rPr>
        <w:t>mape(22.88928,22.63339)</w:t>
      </w:r>
    </w:p>
    <w:p w14:paraId="497D75BF" w14:textId="77777777" w:rsidR="004147C3" w:rsidRPr="004147C3" w:rsidRDefault="004147C3" w:rsidP="004147C3">
      <w:pPr>
        <w:spacing w:after="0"/>
        <w:rPr>
          <w:lang w:val="en-US"/>
        </w:rPr>
      </w:pPr>
      <w:r w:rsidRPr="004147C3">
        <w:rPr>
          <w:lang w:val="en-US"/>
        </w:rPr>
        <w:t>rmse(22.88928, 22.63339)</w:t>
      </w:r>
    </w:p>
    <w:p w14:paraId="6D1AF534" w14:textId="77777777" w:rsidR="004147C3" w:rsidRPr="004147C3" w:rsidRDefault="004147C3" w:rsidP="004147C3">
      <w:pPr>
        <w:spacing w:after="0"/>
        <w:rPr>
          <w:lang w:val="en-US"/>
        </w:rPr>
      </w:pPr>
      <w:r w:rsidRPr="004147C3">
        <w:rPr>
          <w:lang w:val="en-US"/>
        </w:rPr>
        <w:t>mae(22.88928, 22.63339)</w:t>
      </w:r>
    </w:p>
    <w:p w14:paraId="6C274A89" w14:textId="3E3DBD68" w:rsidR="004147C3" w:rsidRPr="004147C3" w:rsidRDefault="004147C3" w:rsidP="004147C3">
      <w:pPr>
        <w:spacing w:after="0"/>
        <w:rPr>
          <w:lang w:val="en-US"/>
        </w:rPr>
      </w:pPr>
      <w:r w:rsidRPr="004147C3">
        <w:rPr>
          <w:lang w:val="en-US"/>
        </w:rPr>
        <w:t>FuzzyR::fuzzyr.accuracy(22.88928, 22.63339)</w:t>
      </w:r>
    </w:p>
    <w:p w14:paraId="61298C41" w14:textId="471924EE" w:rsidR="00267176" w:rsidRDefault="00267176" w:rsidP="00267176">
      <w:pPr>
        <w:rPr>
          <w:b/>
          <w:bCs/>
          <w:u w:val="single"/>
          <w:lang w:val="en-US"/>
        </w:rPr>
      </w:pPr>
    </w:p>
    <w:p w14:paraId="6E11AE99" w14:textId="2FC186F7" w:rsidR="004147C3" w:rsidRDefault="004147C3" w:rsidP="0026717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63F80E0C" w14:textId="77777777" w:rsidR="004147C3" w:rsidRPr="004147C3" w:rsidRDefault="004147C3" w:rsidP="004147C3">
      <w:pPr>
        <w:spacing w:after="0"/>
      </w:pPr>
      <w:r w:rsidRPr="004147C3">
        <w:t>&gt; mean(filled_matrix)</w:t>
      </w:r>
    </w:p>
    <w:p w14:paraId="3E3FD8F9" w14:textId="77777777" w:rsidR="004147C3" w:rsidRPr="004147C3" w:rsidRDefault="004147C3" w:rsidP="004147C3">
      <w:pPr>
        <w:spacing w:after="0"/>
      </w:pPr>
      <w:r w:rsidRPr="004147C3">
        <w:t>[1] 22.88928</w:t>
      </w:r>
    </w:p>
    <w:p w14:paraId="3273908A" w14:textId="77777777" w:rsidR="004147C3" w:rsidRPr="004147C3" w:rsidRDefault="004147C3" w:rsidP="004147C3">
      <w:pPr>
        <w:spacing w:after="0"/>
      </w:pPr>
      <w:r w:rsidRPr="004147C3">
        <w:t>&gt; mean(matrix5_NA)</w:t>
      </w:r>
    </w:p>
    <w:p w14:paraId="167CCDEF" w14:textId="77777777" w:rsidR="004147C3" w:rsidRPr="004147C3" w:rsidRDefault="004147C3" w:rsidP="004147C3">
      <w:pPr>
        <w:spacing w:after="0"/>
      </w:pPr>
      <w:r w:rsidRPr="004147C3">
        <w:t>[1] 22.63339</w:t>
      </w:r>
    </w:p>
    <w:p w14:paraId="4CF50E75" w14:textId="77777777" w:rsidR="004147C3" w:rsidRPr="004147C3" w:rsidRDefault="004147C3" w:rsidP="004147C3">
      <w:pPr>
        <w:spacing w:after="0"/>
      </w:pPr>
      <w:r w:rsidRPr="004147C3">
        <w:t>&gt; mse(22.88928, 22.63339)</w:t>
      </w:r>
    </w:p>
    <w:p w14:paraId="70388707" w14:textId="77777777" w:rsidR="004147C3" w:rsidRPr="004147C3" w:rsidRDefault="004147C3" w:rsidP="004147C3">
      <w:pPr>
        <w:spacing w:after="0"/>
      </w:pPr>
      <w:r w:rsidRPr="004147C3">
        <w:t>[1] 0.06547969</w:t>
      </w:r>
    </w:p>
    <w:p w14:paraId="43A1004B" w14:textId="77777777" w:rsidR="004147C3" w:rsidRPr="004147C3" w:rsidRDefault="004147C3" w:rsidP="004147C3">
      <w:pPr>
        <w:spacing w:after="0"/>
      </w:pPr>
      <w:r w:rsidRPr="004147C3">
        <w:t>&gt; mape(22.88928,22.63339)</w:t>
      </w:r>
    </w:p>
    <w:p w14:paraId="129514B1" w14:textId="77777777" w:rsidR="004147C3" w:rsidRPr="004147C3" w:rsidRDefault="004147C3" w:rsidP="004147C3">
      <w:pPr>
        <w:spacing w:after="0"/>
      </w:pPr>
      <w:r w:rsidRPr="004147C3">
        <w:t>[1] 1.117947</w:t>
      </w:r>
    </w:p>
    <w:p w14:paraId="7C477CCD" w14:textId="77777777" w:rsidR="004147C3" w:rsidRPr="004147C3" w:rsidRDefault="004147C3" w:rsidP="004147C3">
      <w:pPr>
        <w:spacing w:after="0"/>
      </w:pPr>
      <w:r w:rsidRPr="004147C3">
        <w:t>&gt; rmse(22.88928, 22.63339)</w:t>
      </w:r>
    </w:p>
    <w:p w14:paraId="5D8BAEA5" w14:textId="77777777" w:rsidR="004147C3" w:rsidRPr="004147C3" w:rsidRDefault="004147C3" w:rsidP="004147C3">
      <w:pPr>
        <w:spacing w:after="0"/>
      </w:pPr>
      <w:r w:rsidRPr="004147C3">
        <w:t>[1] 0.25589</w:t>
      </w:r>
    </w:p>
    <w:p w14:paraId="52B7D89E" w14:textId="77777777" w:rsidR="004147C3" w:rsidRPr="004147C3" w:rsidRDefault="004147C3" w:rsidP="004147C3">
      <w:pPr>
        <w:spacing w:after="0"/>
      </w:pPr>
      <w:r w:rsidRPr="004147C3">
        <w:t>&gt; mae(22.88928, 22.63339)</w:t>
      </w:r>
    </w:p>
    <w:p w14:paraId="71FDF5B8" w14:textId="77777777" w:rsidR="004147C3" w:rsidRPr="004147C3" w:rsidRDefault="004147C3" w:rsidP="004147C3">
      <w:pPr>
        <w:spacing w:after="0"/>
      </w:pPr>
      <w:r w:rsidRPr="004147C3">
        <w:t>[1] 0.25589</w:t>
      </w:r>
    </w:p>
    <w:p w14:paraId="36C88942" w14:textId="77777777" w:rsidR="004147C3" w:rsidRPr="004147C3" w:rsidRDefault="004147C3" w:rsidP="004147C3">
      <w:pPr>
        <w:spacing w:after="0"/>
      </w:pPr>
      <w:r w:rsidRPr="004147C3">
        <w:t>&gt; FuzzyR::fuzzyr.accuracy(22.88928, 22.63339)</w:t>
      </w:r>
    </w:p>
    <w:p w14:paraId="464674BB" w14:textId="77777777" w:rsidR="004147C3" w:rsidRPr="004147C3" w:rsidRDefault="004147C3" w:rsidP="004147C3">
      <w:pPr>
        <w:spacing w:after="0"/>
      </w:pPr>
      <w:r w:rsidRPr="004147C3">
        <w:t xml:space="preserve">       MAE       RMSE       MASE       MRAE      GMRAE       MAPE      sMAPE     uMbRAE </w:t>
      </w:r>
    </w:p>
    <w:p w14:paraId="17F8F5EA" w14:textId="77777777" w:rsidR="004147C3" w:rsidRPr="004147C3" w:rsidRDefault="004147C3" w:rsidP="004147C3">
      <w:pPr>
        <w:spacing w:after="0"/>
      </w:pPr>
      <w:r w:rsidRPr="004147C3">
        <w:t xml:space="preserve">0.25589000 0.25589000         NA 0.01130586 0.01130586 1.13058627 1.12423107 0.01130586 </w:t>
      </w:r>
    </w:p>
    <w:p w14:paraId="3CB768A9" w14:textId="300348BF" w:rsidR="004147C3" w:rsidRDefault="00B934E7" w:rsidP="00267176">
      <w:pPr>
        <w:rPr>
          <w:b/>
          <w:bCs/>
          <w:lang w:val="en-US"/>
        </w:rPr>
      </w:pPr>
      <w:r w:rsidRPr="00E444DD">
        <w:rPr>
          <w:b/>
          <w:bCs/>
          <w:lang w:val="en-US"/>
        </w:rPr>
        <w:t>(This approach provides better result)</w:t>
      </w:r>
    </w:p>
    <w:p w14:paraId="3AAD11F3" w14:textId="77777777" w:rsidR="00C526AA" w:rsidRPr="00E444DD" w:rsidRDefault="00C526AA" w:rsidP="00267176">
      <w:pPr>
        <w:rPr>
          <w:b/>
          <w:bCs/>
          <w:lang w:val="en-US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1276"/>
        <w:gridCol w:w="1418"/>
        <w:gridCol w:w="991"/>
        <w:gridCol w:w="1277"/>
        <w:gridCol w:w="1417"/>
        <w:gridCol w:w="1134"/>
        <w:gridCol w:w="1135"/>
        <w:gridCol w:w="1133"/>
      </w:tblGrid>
      <w:tr w:rsidR="00267176" w:rsidRPr="00EB08E0" w14:paraId="59D36FF8" w14:textId="77777777" w:rsidTr="00AB0370">
        <w:tc>
          <w:tcPr>
            <w:tcW w:w="1276" w:type="dxa"/>
          </w:tcPr>
          <w:p w14:paraId="332331BC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MAE        </w:t>
            </w:r>
          </w:p>
        </w:tc>
        <w:tc>
          <w:tcPr>
            <w:tcW w:w="1418" w:type="dxa"/>
          </w:tcPr>
          <w:p w14:paraId="6837D17C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RMSE     </w:t>
            </w:r>
          </w:p>
        </w:tc>
        <w:tc>
          <w:tcPr>
            <w:tcW w:w="991" w:type="dxa"/>
          </w:tcPr>
          <w:p w14:paraId="406C7A3B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MASE     </w:t>
            </w:r>
          </w:p>
        </w:tc>
        <w:tc>
          <w:tcPr>
            <w:tcW w:w="1277" w:type="dxa"/>
          </w:tcPr>
          <w:p w14:paraId="1C9A10C3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MRAE  </w:t>
            </w:r>
          </w:p>
        </w:tc>
        <w:tc>
          <w:tcPr>
            <w:tcW w:w="1417" w:type="dxa"/>
          </w:tcPr>
          <w:p w14:paraId="5D81CED2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GMRAE    </w:t>
            </w:r>
          </w:p>
        </w:tc>
        <w:tc>
          <w:tcPr>
            <w:tcW w:w="1134" w:type="dxa"/>
          </w:tcPr>
          <w:p w14:paraId="57E84127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MAPE       </w:t>
            </w:r>
          </w:p>
        </w:tc>
        <w:tc>
          <w:tcPr>
            <w:tcW w:w="1135" w:type="dxa"/>
          </w:tcPr>
          <w:p w14:paraId="04186078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sMAPE      </w:t>
            </w:r>
          </w:p>
        </w:tc>
        <w:tc>
          <w:tcPr>
            <w:tcW w:w="1133" w:type="dxa"/>
          </w:tcPr>
          <w:p w14:paraId="36399344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uMbRAE</w:t>
            </w:r>
          </w:p>
        </w:tc>
      </w:tr>
      <w:tr w:rsidR="00267176" w:rsidRPr="00EB08E0" w14:paraId="1177FE9C" w14:textId="77777777" w:rsidTr="00AB0370">
        <w:tc>
          <w:tcPr>
            <w:tcW w:w="1276" w:type="dxa"/>
          </w:tcPr>
          <w:p w14:paraId="1F7B55E3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0.106300000</w:t>
            </w:r>
          </w:p>
        </w:tc>
        <w:tc>
          <w:tcPr>
            <w:tcW w:w="1418" w:type="dxa"/>
          </w:tcPr>
          <w:p w14:paraId="599AA24E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0.106300000   </w:t>
            </w:r>
          </w:p>
        </w:tc>
        <w:tc>
          <w:tcPr>
            <w:tcW w:w="991" w:type="dxa"/>
          </w:tcPr>
          <w:p w14:paraId="1C51770F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NA</w:t>
            </w:r>
          </w:p>
        </w:tc>
        <w:tc>
          <w:tcPr>
            <w:tcW w:w="1277" w:type="dxa"/>
          </w:tcPr>
          <w:p w14:paraId="7C51436D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0.002342557</w:t>
            </w:r>
          </w:p>
        </w:tc>
        <w:tc>
          <w:tcPr>
            <w:tcW w:w="1417" w:type="dxa"/>
          </w:tcPr>
          <w:p w14:paraId="5494A9A7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0.002342557</w:t>
            </w:r>
          </w:p>
        </w:tc>
        <w:tc>
          <w:tcPr>
            <w:tcW w:w="1134" w:type="dxa"/>
          </w:tcPr>
          <w:p w14:paraId="663D4BA6" w14:textId="77777777" w:rsidR="00267176" w:rsidRPr="00EB08E0" w:rsidRDefault="00267176" w:rsidP="00AB0370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EB08E0">
              <w:rPr>
                <w:rStyle w:val="gntyacmbo3b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0.234255672 </w:t>
            </w:r>
          </w:p>
          <w:p w14:paraId="588C134B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</w:tcPr>
          <w:p w14:paraId="10CD04FB" w14:textId="77777777" w:rsidR="00267176" w:rsidRPr="00EB08E0" w:rsidRDefault="00267176" w:rsidP="00AB0370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EB08E0">
              <w:rPr>
                <w:rStyle w:val="gntyacmbo3b"/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 xml:space="preserve">0.233981614 </w:t>
            </w:r>
          </w:p>
          <w:p w14:paraId="2444D7C5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</w:tcPr>
          <w:p w14:paraId="00165818" w14:textId="77777777" w:rsidR="00267176" w:rsidRPr="00EB08E0" w:rsidRDefault="00267176" w:rsidP="00AB0370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EB08E0">
              <w:rPr>
                <w:rStyle w:val="gntyacmbo3b"/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 xml:space="preserve">0.002342557 </w:t>
            </w:r>
          </w:p>
          <w:p w14:paraId="743E34AE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36F707A" w14:textId="77777777" w:rsidR="00267176" w:rsidRDefault="00267176" w:rsidP="00267176">
      <w:pPr>
        <w:rPr>
          <w:lang w:val="en-US"/>
        </w:rPr>
      </w:pPr>
    </w:p>
    <w:p w14:paraId="253ACEF0" w14:textId="77777777" w:rsidR="00267176" w:rsidRDefault="00267176" w:rsidP="00267176">
      <w:pPr>
        <w:rPr>
          <w:lang w:val="en-US"/>
        </w:rPr>
      </w:pPr>
      <w:r w:rsidRPr="00EB08E0">
        <w:rPr>
          <w:b/>
          <w:bCs/>
          <w:u w:val="single"/>
          <w:lang w:val="en-US"/>
        </w:rPr>
        <w:t>Case 2</w:t>
      </w: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Complete row missing (50 th row of original dataset)</w:t>
      </w:r>
    </w:p>
    <w:p w14:paraId="5C21A620" w14:textId="77777777" w:rsidR="00267176" w:rsidRDefault="00267176" w:rsidP="0026717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8F273" wp14:editId="346A1379">
                <wp:simplePos x="0" y="0"/>
                <wp:positionH relativeFrom="column">
                  <wp:posOffset>2202180</wp:posOffset>
                </wp:positionH>
                <wp:positionV relativeFrom="paragraph">
                  <wp:posOffset>45085</wp:posOffset>
                </wp:positionV>
                <wp:extent cx="1082040" cy="365760"/>
                <wp:effectExtent l="0" t="0" r="22860" b="15240"/>
                <wp:wrapNone/>
                <wp:docPr id="4716054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21384" w14:textId="77777777" w:rsidR="00267176" w:rsidRPr="00744BED" w:rsidRDefault="00267176" w:rsidP="00267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8F273" id="Oval 1" o:spid="_x0000_s1026" style="position:absolute;margin-left:173.4pt;margin-top:3.55pt;width:85.2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5BE21384" w14:textId="77777777" w:rsidR="00267176" w:rsidRPr="00744BED" w:rsidRDefault="00267176" w:rsidP="00267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</w:t>
                      </w:r>
                    </w:p>
                  </w:txbxContent>
                </v:textbox>
              </v:oval>
            </w:pict>
          </mc:Fallback>
        </mc:AlternateContent>
      </w:r>
    </w:p>
    <w:p w14:paraId="11EF0AC5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9DFCC" wp14:editId="328B82F5">
                <wp:simplePos x="0" y="0"/>
                <wp:positionH relativeFrom="column">
                  <wp:posOffset>2766060</wp:posOffset>
                </wp:positionH>
                <wp:positionV relativeFrom="paragraph">
                  <wp:posOffset>170815</wp:posOffset>
                </wp:positionV>
                <wp:extent cx="830580" cy="365760"/>
                <wp:effectExtent l="0" t="0" r="64770" b="53340"/>
                <wp:wrapNone/>
                <wp:docPr id="16088460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08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7.8pt;margin-top:13.45pt;width:65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BAF6C" wp14:editId="7FF58178">
                <wp:simplePos x="0" y="0"/>
                <wp:positionH relativeFrom="column">
                  <wp:posOffset>1717675</wp:posOffset>
                </wp:positionH>
                <wp:positionV relativeFrom="paragraph">
                  <wp:posOffset>178435</wp:posOffset>
                </wp:positionV>
                <wp:extent cx="987425" cy="365760"/>
                <wp:effectExtent l="38100" t="0" r="22225" b="72390"/>
                <wp:wrapNone/>
                <wp:docPr id="7698626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425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CE0F" id="Straight Arrow Connector 2" o:spid="_x0000_s1026" type="#_x0000_t32" style="position:absolute;margin-left:135.25pt;margin-top:14.05pt;width:77.75pt;height:2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1A7CE5AF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4E47D" wp14:editId="076E47AF">
                <wp:simplePos x="0" y="0"/>
                <wp:positionH relativeFrom="column">
                  <wp:posOffset>-327660</wp:posOffset>
                </wp:positionH>
                <wp:positionV relativeFrom="paragraph">
                  <wp:posOffset>296545</wp:posOffset>
                </wp:positionV>
                <wp:extent cx="2804160" cy="1021080"/>
                <wp:effectExtent l="0" t="0" r="15240" b="26670"/>
                <wp:wrapNone/>
                <wp:docPr id="2586264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F1FD1" w14:textId="77777777" w:rsidR="00267176" w:rsidRPr="00C57A22" w:rsidRDefault="00267176" w:rsidP="002671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 w:hanging="426"/>
                            </w:pPr>
                            <w:r>
                              <w:rPr>
                                <w:lang w:val="en-US"/>
                              </w:rPr>
                              <w:t xml:space="preserve">Filling with the map estimate of the right column to the missing column of original matrix dataset like: </w:t>
                            </w:r>
                            <w:r w:rsidRPr="00C57A22">
                              <w:t>map_estimate(filled_matrix[,51])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4E47D" id="Rectangle 3" o:spid="_x0000_s1027" style="position:absolute;margin-left:-25.8pt;margin-top:23.35pt;width:220.8pt;height:8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" fillcolor="#4472c4 [3204]" strokecolor="#09101d [484]" strokeweight="1pt">
                <v:textbox>
                  <w:txbxContent>
                    <w:p w14:paraId="08EF1FD1" w14:textId="77777777" w:rsidR="00267176" w:rsidRPr="00C57A22" w:rsidRDefault="00267176" w:rsidP="002671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 w:hanging="426"/>
                      </w:pPr>
                      <w:r>
                        <w:rPr>
                          <w:lang w:val="en-US"/>
                        </w:rPr>
                        <w:t xml:space="preserve">Filling with the map estimate of the right column to the missing column of original matrix dataset like: </w:t>
                      </w:r>
                      <w:r w:rsidRPr="00C57A22">
                        <w:t>map_estimate(filled_matrix[,51])</w:t>
                      </w:r>
                    </w:p>
                  </w:txbxContent>
                </v:textbox>
              </v:rect>
            </w:pict>
          </mc:Fallback>
        </mc:AlternateContent>
      </w:r>
    </w:p>
    <w:p w14:paraId="4484344E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0C7DC" wp14:editId="7AC0211A">
                <wp:simplePos x="0" y="0"/>
                <wp:positionH relativeFrom="column">
                  <wp:posOffset>2887980</wp:posOffset>
                </wp:positionH>
                <wp:positionV relativeFrom="paragraph">
                  <wp:posOffset>26035</wp:posOffset>
                </wp:positionV>
                <wp:extent cx="2545080" cy="937260"/>
                <wp:effectExtent l="0" t="0" r="26670" b="15240"/>
                <wp:wrapNone/>
                <wp:docPr id="3562348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D239A" w14:textId="77777777" w:rsidR="00267176" w:rsidRPr="00C57A22" w:rsidRDefault="00267176" w:rsidP="002671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 w:hanging="426"/>
                            </w:pPr>
                            <w:r w:rsidRPr="00C57A22">
                              <w:rPr>
                                <w:lang w:val="en-US"/>
                              </w:rPr>
                              <w:t xml:space="preserve">Filling with the mean of the right column to the missing column of original matrix dataset like </w:t>
                            </w:r>
                            <w:r w:rsidRPr="00C57A22">
                              <w:t>mean(filled_matrix[,51])</w:t>
                            </w:r>
                          </w:p>
                          <w:p w14:paraId="71BBA528" w14:textId="77777777" w:rsidR="00267176" w:rsidRPr="00744BED" w:rsidRDefault="00267176" w:rsidP="00267176">
                            <w:pPr>
                              <w:pStyle w:val="ListParagraph"/>
                              <w:ind w:left="42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0C7DC" id="_x0000_s1028" style="position:absolute;margin-left:227.4pt;margin-top:2.05pt;width:200.4pt;height:7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" fillcolor="#4472c4 [3204]" strokecolor="#09101d [484]" strokeweight="1pt">
                <v:textbox>
                  <w:txbxContent>
                    <w:p w14:paraId="2F2D239A" w14:textId="77777777" w:rsidR="00267176" w:rsidRPr="00C57A22" w:rsidRDefault="00267176" w:rsidP="002671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 w:hanging="426"/>
                      </w:pPr>
                      <w:r w:rsidRPr="00C57A22">
                        <w:rPr>
                          <w:lang w:val="en-US"/>
                        </w:rPr>
                        <w:t xml:space="preserve">Filling with the mean of the right column to the missing column of original matrix dataset like </w:t>
                      </w:r>
                      <w:r w:rsidRPr="00C57A22">
                        <w:t>mean(filled_matrix[,51])</w:t>
                      </w:r>
                    </w:p>
                    <w:p w14:paraId="71BBA528" w14:textId="77777777" w:rsidR="00267176" w:rsidRPr="00744BED" w:rsidRDefault="00267176" w:rsidP="00267176">
                      <w:pPr>
                        <w:pStyle w:val="ListParagraph"/>
                        <w:ind w:left="426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D763FD" w14:textId="77777777" w:rsidR="00267176" w:rsidRDefault="00267176" w:rsidP="00267176">
      <w:pPr>
        <w:rPr>
          <w:b/>
          <w:bCs/>
          <w:u w:val="single"/>
          <w:lang w:val="en-US"/>
        </w:rPr>
      </w:pPr>
    </w:p>
    <w:p w14:paraId="4823979C" w14:textId="77777777" w:rsidR="00267176" w:rsidRDefault="00267176" w:rsidP="00267176">
      <w:pPr>
        <w:rPr>
          <w:b/>
          <w:bCs/>
          <w:u w:val="single"/>
          <w:lang w:val="en-US"/>
        </w:rPr>
      </w:pPr>
    </w:p>
    <w:p w14:paraId="187C0614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2EF03" wp14:editId="4C5816A3">
                <wp:simplePos x="0" y="0"/>
                <wp:positionH relativeFrom="column">
                  <wp:posOffset>4027170</wp:posOffset>
                </wp:positionH>
                <wp:positionV relativeFrom="paragraph">
                  <wp:posOffset>121920</wp:posOffset>
                </wp:positionV>
                <wp:extent cx="45719" cy="411480"/>
                <wp:effectExtent l="19050" t="0" r="31115" b="45720"/>
                <wp:wrapNone/>
                <wp:docPr id="165440976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D9A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317.1pt;margin-top:9.6pt;width:3.6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" adj="20400" fillcolor="#4472c4 [3204]" strokecolor="#09101d [484]" strokeweight="1pt"/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94F2B" wp14:editId="650F0A4C">
                <wp:simplePos x="0" y="0"/>
                <wp:positionH relativeFrom="column">
                  <wp:posOffset>902970</wp:posOffset>
                </wp:positionH>
                <wp:positionV relativeFrom="paragraph">
                  <wp:posOffset>239395</wp:posOffset>
                </wp:positionV>
                <wp:extent cx="45719" cy="339090"/>
                <wp:effectExtent l="19050" t="0" r="31115" b="41910"/>
                <wp:wrapNone/>
                <wp:docPr id="1657433979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9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37B0" id="Arrow: Down 12" o:spid="_x0000_s1026" type="#_x0000_t67" style="position:absolute;margin-left:71.1pt;margin-top:18.85pt;width:3.6pt;height:2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" adj="20144" fillcolor="#4472c4 [3204]" strokecolor="#09101d [484]" strokeweight="1pt"/>
            </w:pict>
          </mc:Fallback>
        </mc:AlternateContent>
      </w:r>
    </w:p>
    <w:p w14:paraId="6901EEE7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AF21C" wp14:editId="77F6D03E">
                <wp:simplePos x="0" y="0"/>
                <wp:positionH relativeFrom="column">
                  <wp:posOffset>2555875</wp:posOffset>
                </wp:positionH>
                <wp:positionV relativeFrom="paragraph">
                  <wp:posOffset>278130</wp:posOffset>
                </wp:positionV>
                <wp:extent cx="45719" cy="339090"/>
                <wp:effectExtent l="19050" t="0" r="31115" b="41910"/>
                <wp:wrapNone/>
                <wp:docPr id="1122976484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9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1E5F2" id="Arrow: Down 12" o:spid="_x0000_s1026" type="#_x0000_t67" style="position:absolute;margin-left:201.25pt;margin-top:21.9pt;width:3.6pt;height:2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" adj="20144" fillcolor="#4472c4 [3204]" strokecolor="#09101d [484]" strokeweight="1pt"/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FE3F1" wp14:editId="5AF8737C">
                <wp:simplePos x="0" y="0"/>
                <wp:positionH relativeFrom="column">
                  <wp:posOffset>929640</wp:posOffset>
                </wp:positionH>
                <wp:positionV relativeFrom="paragraph">
                  <wp:posOffset>262890</wp:posOffset>
                </wp:positionV>
                <wp:extent cx="3131820" cy="22860"/>
                <wp:effectExtent l="0" t="0" r="30480" b="34290"/>
                <wp:wrapNone/>
                <wp:docPr id="86518367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1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0C597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20.7pt" to="319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0A36F242" w14:textId="77777777" w:rsidR="00267176" w:rsidRDefault="00267176" w:rsidP="00267176">
      <w:pPr>
        <w:rPr>
          <w:b/>
          <w:bCs/>
          <w:u w:val="single"/>
          <w:lang w:val="en-US"/>
        </w:rPr>
      </w:pPr>
    </w:p>
    <w:p w14:paraId="78F87563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33B36" wp14:editId="47B32DF4">
                <wp:simplePos x="0" y="0"/>
                <wp:positionH relativeFrom="column">
                  <wp:posOffset>1489710</wp:posOffset>
                </wp:positionH>
                <wp:positionV relativeFrom="paragraph">
                  <wp:posOffset>90805</wp:posOffset>
                </wp:positionV>
                <wp:extent cx="2167890" cy="1223010"/>
                <wp:effectExtent l="19050" t="19050" r="41910" b="34290"/>
                <wp:wrapNone/>
                <wp:docPr id="16940287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12230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86538" w14:textId="77777777" w:rsidR="00267176" w:rsidRPr="00744BED" w:rsidRDefault="00267176" w:rsidP="00267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Compare the Evaluation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33B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117.3pt;margin-top:7.15pt;width:170.7pt;height:9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" fillcolor="#4472c4 [3204]" strokecolor="#09101d [484]" strokeweight="1pt">
                <v:textbox>
                  <w:txbxContent>
                    <w:p w14:paraId="31286538" w14:textId="77777777" w:rsidR="00267176" w:rsidRPr="00744BED" w:rsidRDefault="00267176" w:rsidP="00267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Compare the Evaluation Results</w:t>
                      </w:r>
                    </w:p>
                  </w:txbxContent>
                </v:textbox>
              </v:shape>
            </w:pict>
          </mc:Fallback>
        </mc:AlternateContent>
      </w:r>
    </w:p>
    <w:p w14:paraId="6EBC45A2" w14:textId="77777777" w:rsidR="00267176" w:rsidRDefault="00267176" w:rsidP="00267176">
      <w:pPr>
        <w:rPr>
          <w:b/>
          <w:bCs/>
          <w:u w:val="single"/>
          <w:lang w:val="en-US"/>
        </w:rPr>
      </w:pPr>
    </w:p>
    <w:p w14:paraId="47C83CA1" w14:textId="77777777" w:rsidR="00267176" w:rsidRDefault="00267176" w:rsidP="00267176">
      <w:pPr>
        <w:rPr>
          <w:b/>
          <w:bCs/>
          <w:u w:val="single"/>
          <w:lang w:val="en-US"/>
        </w:rPr>
      </w:pPr>
    </w:p>
    <w:p w14:paraId="67CAD22A" w14:textId="77777777" w:rsidR="00267176" w:rsidRDefault="00267176" w:rsidP="00267176">
      <w:pPr>
        <w:rPr>
          <w:b/>
          <w:bCs/>
          <w:u w:val="single"/>
          <w:lang w:val="en-US"/>
        </w:rPr>
      </w:pPr>
    </w:p>
    <w:p w14:paraId="6AED81C0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6D157" wp14:editId="7AC9DF6D">
                <wp:simplePos x="0" y="0"/>
                <wp:positionH relativeFrom="column">
                  <wp:posOffset>2556510</wp:posOffset>
                </wp:positionH>
                <wp:positionV relativeFrom="paragraph">
                  <wp:posOffset>217805</wp:posOffset>
                </wp:positionV>
                <wp:extent cx="45719" cy="152400"/>
                <wp:effectExtent l="19050" t="0" r="31115" b="38100"/>
                <wp:wrapNone/>
                <wp:docPr id="543002160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2A361" id="Arrow: Down 11" o:spid="_x0000_s1026" type="#_x0000_t67" style="position:absolute;margin-left:201.3pt;margin-top:17.15pt;width:3.6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" adj="18360" fillcolor="#4472c4 [3204]" strokecolor="#09101d [484]" strokeweight="1pt"/>
            </w:pict>
          </mc:Fallback>
        </mc:AlternateContent>
      </w:r>
    </w:p>
    <w:p w14:paraId="3497A38E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D5D39" wp14:editId="233E1AAB">
                <wp:simplePos x="0" y="0"/>
                <wp:positionH relativeFrom="column">
                  <wp:posOffset>1798320</wp:posOffset>
                </wp:positionH>
                <wp:positionV relativeFrom="paragraph">
                  <wp:posOffset>122555</wp:posOffset>
                </wp:positionV>
                <wp:extent cx="1554480" cy="891540"/>
                <wp:effectExtent l="0" t="0" r="26670" b="22860"/>
                <wp:wrapNone/>
                <wp:docPr id="2832001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D5488" w14:textId="77777777" w:rsidR="00267176" w:rsidRPr="00744BED" w:rsidRDefault="00267176" w:rsidP="002671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 w:hanging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solution approach provides the best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5D39" id="_x0000_s1030" style="position:absolute;margin-left:141.6pt;margin-top:9.65pt;width:122.4pt;height:7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" fillcolor="#4472c4 [3204]" strokecolor="#09101d [484]" strokeweight="1pt">
                <v:textbox>
                  <w:txbxContent>
                    <w:p w14:paraId="5EDD5488" w14:textId="77777777" w:rsidR="00267176" w:rsidRPr="00744BED" w:rsidRDefault="00267176" w:rsidP="002671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 w:hanging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solution approach provides the best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386A3B5B" w14:textId="77777777" w:rsidR="00267176" w:rsidRDefault="00267176" w:rsidP="00267176">
      <w:pPr>
        <w:rPr>
          <w:b/>
          <w:bCs/>
          <w:u w:val="single"/>
          <w:lang w:val="en-US"/>
        </w:rPr>
      </w:pPr>
    </w:p>
    <w:p w14:paraId="5E73D172" w14:textId="77777777" w:rsidR="00267176" w:rsidRDefault="00267176" w:rsidP="00267176">
      <w:pPr>
        <w:rPr>
          <w:b/>
          <w:bCs/>
          <w:u w:val="single"/>
          <w:lang w:val="en-US"/>
        </w:rPr>
      </w:pPr>
    </w:p>
    <w:p w14:paraId="1C36F5E2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03838F0F" w14:textId="77777777" w:rsidR="00267176" w:rsidRPr="00612992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matrix3=matrix1</w:t>
      </w:r>
    </w:p>
    <w:p w14:paraId="6913EF83" w14:textId="77777777" w:rsidR="00267176" w:rsidRPr="00612992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matrix3</w:t>
      </w:r>
    </w:p>
    <w:p w14:paraId="3CD87637" w14:textId="77777777" w:rsidR="00267176" w:rsidRPr="00612992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matrix3_NA=matrix3</w:t>
      </w:r>
    </w:p>
    <w:p w14:paraId="573BFEF6" w14:textId="77777777" w:rsidR="00267176" w:rsidRPr="00612992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matrix3_NA[50,]&lt;-0</w:t>
      </w:r>
    </w:p>
    <w:p w14:paraId="33B0FB2F" w14:textId="77777777" w:rsidR="00267176" w:rsidRPr="00612992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matrix3_NA[50,]</w:t>
      </w:r>
    </w:p>
    <w:p w14:paraId="27A10F6B" w14:textId="77777777" w:rsidR="00267176" w:rsidRPr="00612992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map_estimate(matrix3[51,])</w:t>
      </w:r>
    </w:p>
    <w:p w14:paraId="68D95170" w14:textId="77777777" w:rsidR="00267176" w:rsidRPr="00612992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matrix3_NA[50,]&lt;-42.32</w:t>
      </w:r>
    </w:p>
    <w:p w14:paraId="74162028" w14:textId="77777777" w:rsidR="00267176" w:rsidRPr="00612992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mean(matrix3_NA)</w:t>
      </w:r>
    </w:p>
    <w:p w14:paraId="0FDCA302" w14:textId="77777777" w:rsidR="00267176" w:rsidRPr="00612992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mean(matrix1)</w:t>
      </w:r>
    </w:p>
    <w:p w14:paraId="1E663C99" w14:textId="77777777" w:rsidR="00267176" w:rsidRPr="00612992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mse(45.48407, 45.4833)</w:t>
      </w:r>
    </w:p>
    <w:p w14:paraId="532F8E40" w14:textId="77777777" w:rsidR="00267176" w:rsidRPr="00612992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mape(45.48407, 45.4833)</w:t>
      </w:r>
    </w:p>
    <w:p w14:paraId="627110D4" w14:textId="77777777" w:rsidR="00267176" w:rsidRPr="00612992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rmse(45.48407, 45.4833)</w:t>
      </w:r>
    </w:p>
    <w:p w14:paraId="269F7E38" w14:textId="77777777" w:rsidR="00267176" w:rsidRPr="00612992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mae(45.48407, 45.4833)</w:t>
      </w:r>
    </w:p>
    <w:p w14:paraId="4FB9DEB8" w14:textId="77777777" w:rsidR="00267176" w:rsidRDefault="00267176" w:rsidP="00267176">
      <w:pPr>
        <w:spacing w:after="0"/>
        <w:rPr>
          <w:sz w:val="20"/>
          <w:szCs w:val="20"/>
          <w:lang w:val="en-US"/>
        </w:rPr>
      </w:pPr>
      <w:r w:rsidRPr="00612992">
        <w:rPr>
          <w:sz w:val="20"/>
          <w:szCs w:val="20"/>
          <w:lang w:val="en-US"/>
        </w:rPr>
        <w:t>FuzzyR::fuzzyr.accuracy(45.48407, 45.4833)</w:t>
      </w:r>
    </w:p>
    <w:p w14:paraId="28A21169" w14:textId="77777777" w:rsidR="00267176" w:rsidRDefault="00267176" w:rsidP="00267176">
      <w:pPr>
        <w:spacing w:after="0"/>
        <w:rPr>
          <w:sz w:val="20"/>
          <w:szCs w:val="20"/>
          <w:lang w:val="en-US"/>
        </w:rPr>
      </w:pPr>
    </w:p>
    <w:p w14:paraId="6C82B771" w14:textId="77777777" w:rsidR="00267176" w:rsidRDefault="00267176" w:rsidP="00267176">
      <w:pPr>
        <w:spacing w:after="0"/>
        <w:rPr>
          <w:b/>
          <w:bCs/>
          <w:sz w:val="20"/>
          <w:szCs w:val="20"/>
          <w:u w:val="single"/>
          <w:lang w:val="en-US"/>
        </w:rPr>
      </w:pPr>
      <w:r w:rsidRPr="00C25672">
        <w:rPr>
          <w:b/>
          <w:bCs/>
          <w:sz w:val="20"/>
          <w:szCs w:val="20"/>
          <w:u w:val="single"/>
          <w:lang w:val="en-US"/>
        </w:rPr>
        <w:t>Output</w:t>
      </w:r>
    </w:p>
    <w:p w14:paraId="6DC46322" w14:textId="77777777" w:rsidR="00267176" w:rsidRDefault="00267176" w:rsidP="00267176">
      <w:pPr>
        <w:spacing w:after="0"/>
        <w:rPr>
          <w:sz w:val="20"/>
          <w:szCs w:val="20"/>
          <w:lang w:val="en-US"/>
        </w:rPr>
      </w:pPr>
    </w:p>
    <w:tbl>
      <w:tblPr>
        <w:tblW w:w="1206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69"/>
      </w:tblGrid>
      <w:tr w:rsidR="00267176" w:rsidRPr="00C25672" w14:paraId="4B95BDCE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21BFD93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&gt;</w:t>
            </w:r>
            <w:r w:rsidRPr="00C25672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map_estimate(matrix3[51,])</w:t>
            </w:r>
          </w:p>
          <w:p w14:paraId="26DBAB5F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MAP Estimate</w:t>
            </w:r>
          </w:p>
          <w:p w14:paraId="544A337A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3DA5B29A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Parameter | MAP_Estimate</w:t>
            </w:r>
          </w:p>
          <w:p w14:paraId="18C18B46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------------------------</w:t>
            </w:r>
          </w:p>
          <w:p w14:paraId="5408C14A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x         |        42.32</w:t>
            </w:r>
          </w:p>
          <w:p w14:paraId="6EEC0AF2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matrix3_NA[50,]&lt;-42.32</w:t>
            </w:r>
          </w:p>
          <w:p w14:paraId="706CE8A9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mean(matrix3_NA)</w:t>
            </w:r>
          </w:p>
          <w:p w14:paraId="1D269A40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45.4833</w:t>
            </w:r>
          </w:p>
          <w:p w14:paraId="6CF850A7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mean(matrix1)</w:t>
            </w:r>
          </w:p>
          <w:p w14:paraId="0D3B1AD8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45.48407</w:t>
            </w:r>
          </w:p>
          <w:p w14:paraId="2F8193D5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mse(45.48407, 45.4833)</w:t>
            </w:r>
          </w:p>
          <w:p w14:paraId="1911112C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0.0000005929</w:t>
            </w:r>
          </w:p>
          <w:p w14:paraId="3ECC80B4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mape(45.48407, 45.4833)</w:t>
            </w:r>
          </w:p>
          <w:p w14:paraId="46724A50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0.0016929</w:t>
            </w:r>
          </w:p>
          <w:p w14:paraId="2999BF7F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rmse(45.48407, 45.4833)</w:t>
            </w:r>
          </w:p>
          <w:p w14:paraId="0A543C36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0.00077</w:t>
            </w:r>
          </w:p>
          <w:p w14:paraId="5C96AB9F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mae(45.48407, 45.4833)</w:t>
            </w:r>
          </w:p>
          <w:p w14:paraId="1B42E1F5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0.00077</w:t>
            </w:r>
          </w:p>
          <w:p w14:paraId="6FE33CC2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FuzzyR::fuzzyr.accuracy(45.48407, 45.4833)</w:t>
            </w:r>
          </w:p>
          <w:p w14:paraId="7B9EC6A0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MAE          RMSE          MASE          MRAE         GMRAE          MAPE </w:t>
            </w:r>
          </w:p>
          <w:p w14:paraId="1536D48D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0.00077000000 0.00077000000            NA 0.00001692929 0.00001692929 0.00169292905 </w:t>
            </w:r>
          </w:p>
          <w:p w14:paraId="7384D267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sMAPE        uMbRAE </w:t>
            </w:r>
          </w:p>
          <w:p w14:paraId="4988A790" w14:textId="77777777" w:rsidR="00267176" w:rsidRPr="00C25672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2567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0.00169291472 0.00001692929 </w:t>
            </w:r>
          </w:p>
          <w:p w14:paraId="1A9119C1" w14:textId="77777777" w:rsidR="00267176" w:rsidRPr="00C25672" w:rsidRDefault="00267176" w:rsidP="00AB03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67176" w:rsidRPr="00C25672" w14:paraId="6030B2FB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A9F669F" w14:textId="77777777" w:rsidR="00267176" w:rsidRPr="00C25672" w:rsidRDefault="00267176" w:rsidP="00AB03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7176" w:rsidRPr="00C25672" w14:paraId="7997ADFD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79"/>
            </w:tblGrid>
            <w:tr w:rsidR="00267176" w:rsidRPr="00C25672" w14:paraId="46DCF95D" w14:textId="77777777" w:rsidTr="00AB037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74F437D" w14:textId="77777777" w:rsidR="00267176" w:rsidRPr="00C25672" w:rsidRDefault="00267176" w:rsidP="00AB037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C25672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&gt; </w:t>
                  </w:r>
                </w:p>
              </w:tc>
            </w:tr>
          </w:tbl>
          <w:p w14:paraId="26572E4B" w14:textId="77777777" w:rsidR="00267176" w:rsidRPr="00C25672" w:rsidRDefault="00267176" w:rsidP="00AB037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1276"/>
        <w:gridCol w:w="1418"/>
        <w:gridCol w:w="991"/>
        <w:gridCol w:w="1277"/>
        <w:gridCol w:w="1417"/>
        <w:gridCol w:w="1134"/>
        <w:gridCol w:w="1135"/>
        <w:gridCol w:w="1133"/>
      </w:tblGrid>
      <w:tr w:rsidR="00267176" w:rsidRPr="00EB08E0" w14:paraId="5F397BC9" w14:textId="77777777" w:rsidTr="00AB0370">
        <w:tc>
          <w:tcPr>
            <w:tcW w:w="1276" w:type="dxa"/>
          </w:tcPr>
          <w:p w14:paraId="4AFAAC55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MAE        </w:t>
            </w:r>
          </w:p>
        </w:tc>
        <w:tc>
          <w:tcPr>
            <w:tcW w:w="1418" w:type="dxa"/>
          </w:tcPr>
          <w:p w14:paraId="0DB2289A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RMSE     </w:t>
            </w:r>
          </w:p>
        </w:tc>
        <w:tc>
          <w:tcPr>
            <w:tcW w:w="991" w:type="dxa"/>
          </w:tcPr>
          <w:p w14:paraId="06CC48C2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MASE     </w:t>
            </w:r>
          </w:p>
        </w:tc>
        <w:tc>
          <w:tcPr>
            <w:tcW w:w="1277" w:type="dxa"/>
          </w:tcPr>
          <w:p w14:paraId="660FDF6A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MRAE  </w:t>
            </w:r>
          </w:p>
        </w:tc>
        <w:tc>
          <w:tcPr>
            <w:tcW w:w="1417" w:type="dxa"/>
          </w:tcPr>
          <w:p w14:paraId="09FAD468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GMRAE    </w:t>
            </w:r>
          </w:p>
        </w:tc>
        <w:tc>
          <w:tcPr>
            <w:tcW w:w="1134" w:type="dxa"/>
          </w:tcPr>
          <w:p w14:paraId="76B346A9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MAPE       </w:t>
            </w:r>
          </w:p>
        </w:tc>
        <w:tc>
          <w:tcPr>
            <w:tcW w:w="1135" w:type="dxa"/>
          </w:tcPr>
          <w:p w14:paraId="56AABA07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sMAPE      </w:t>
            </w:r>
          </w:p>
        </w:tc>
        <w:tc>
          <w:tcPr>
            <w:tcW w:w="1133" w:type="dxa"/>
          </w:tcPr>
          <w:p w14:paraId="6EAF8977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uMbRAE</w:t>
            </w:r>
          </w:p>
        </w:tc>
      </w:tr>
      <w:tr w:rsidR="00267176" w:rsidRPr="00EB08E0" w14:paraId="2F4C8139" w14:textId="77777777" w:rsidTr="00AB0370">
        <w:tc>
          <w:tcPr>
            <w:tcW w:w="1276" w:type="dxa"/>
          </w:tcPr>
          <w:p w14:paraId="3B4EBB0A" w14:textId="77777777" w:rsidR="00267176" w:rsidRDefault="00267176" w:rsidP="00AB037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 xml:space="preserve">0.00077000000 </w:t>
            </w:r>
          </w:p>
          <w:p w14:paraId="566A537C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4811A89E" w14:textId="77777777" w:rsidR="00267176" w:rsidRDefault="00267176" w:rsidP="00AB037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0.00077000000</w:t>
            </w:r>
          </w:p>
          <w:p w14:paraId="687E96CE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5B6C3BC5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08E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NA</w:t>
            </w:r>
          </w:p>
        </w:tc>
        <w:tc>
          <w:tcPr>
            <w:tcW w:w="1277" w:type="dxa"/>
          </w:tcPr>
          <w:p w14:paraId="623DD3B9" w14:textId="77777777" w:rsidR="00267176" w:rsidRDefault="00267176" w:rsidP="00AB037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 xml:space="preserve">0.00001692929 </w:t>
            </w:r>
          </w:p>
          <w:p w14:paraId="78F05445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6DDC2C5" w14:textId="77777777" w:rsidR="00267176" w:rsidRDefault="00267176" w:rsidP="00AB037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 xml:space="preserve">0.00001692929 </w:t>
            </w:r>
          </w:p>
          <w:p w14:paraId="7485C206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A7164CD" w14:textId="77777777" w:rsidR="00267176" w:rsidRDefault="00267176" w:rsidP="00AB037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0.00169292905</w:t>
            </w:r>
          </w:p>
          <w:p w14:paraId="7B34F9CA" w14:textId="77777777" w:rsidR="00267176" w:rsidRPr="00EB08E0" w:rsidRDefault="00267176" w:rsidP="00AB0370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5" w:type="dxa"/>
          </w:tcPr>
          <w:p w14:paraId="3A5FBB1C" w14:textId="77777777" w:rsidR="00267176" w:rsidRDefault="00267176" w:rsidP="00AB037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 xml:space="preserve">0.00169291472 </w:t>
            </w:r>
          </w:p>
          <w:p w14:paraId="0599FD6A" w14:textId="77777777" w:rsidR="00267176" w:rsidRPr="00EB08E0" w:rsidRDefault="00267176" w:rsidP="00AB0370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3" w:type="dxa"/>
          </w:tcPr>
          <w:p w14:paraId="7F9B6F9F" w14:textId="77777777" w:rsidR="00267176" w:rsidRDefault="00267176" w:rsidP="00AB037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 xml:space="preserve">0.00001692929 </w:t>
            </w:r>
          </w:p>
          <w:p w14:paraId="091615BC" w14:textId="77777777" w:rsidR="00267176" w:rsidRPr="00EB08E0" w:rsidRDefault="00267176" w:rsidP="00AB03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5063CD4" w14:textId="77777777" w:rsidR="00267176" w:rsidRDefault="00267176" w:rsidP="00267176">
      <w:pPr>
        <w:spacing w:after="0"/>
        <w:rPr>
          <w:sz w:val="20"/>
          <w:szCs w:val="20"/>
          <w:lang w:val="en-US"/>
        </w:rPr>
      </w:pPr>
    </w:p>
    <w:p w14:paraId="7B5851AD" w14:textId="77777777" w:rsidR="00267176" w:rsidRDefault="00267176" w:rsidP="00267176">
      <w:pPr>
        <w:spacing w:after="0"/>
        <w:rPr>
          <w:sz w:val="20"/>
          <w:szCs w:val="20"/>
          <w:lang w:val="en-US"/>
        </w:rPr>
      </w:pPr>
    </w:p>
    <w:p w14:paraId="064250B0" w14:textId="77777777" w:rsidR="00267176" w:rsidRPr="003B1BB8" w:rsidRDefault="00267176" w:rsidP="00267176">
      <w:pPr>
        <w:spacing w:after="0"/>
        <w:rPr>
          <w:b/>
          <w:bCs/>
          <w:sz w:val="20"/>
          <w:szCs w:val="20"/>
          <w:u w:val="single"/>
          <w:lang w:val="en-US"/>
        </w:rPr>
      </w:pPr>
      <w:r w:rsidRPr="003B1BB8">
        <w:rPr>
          <w:b/>
          <w:bCs/>
          <w:sz w:val="20"/>
          <w:szCs w:val="20"/>
          <w:u w:val="single"/>
          <w:lang w:val="en-US"/>
        </w:rPr>
        <w:t>Case 3</w:t>
      </w:r>
    </w:p>
    <w:p w14:paraId="391E26B6" w14:textId="77777777" w:rsidR="00267176" w:rsidRDefault="00267176" w:rsidP="00267176">
      <w:pPr>
        <w:spacing w:after="0"/>
        <w:rPr>
          <w:sz w:val="20"/>
          <w:szCs w:val="20"/>
          <w:lang w:val="en-US"/>
        </w:rPr>
      </w:pPr>
    </w:p>
    <w:p w14:paraId="54BFE57D" w14:textId="77777777" w:rsidR="00267176" w:rsidRDefault="00267176" w:rsidP="0026717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 Random  Position</w:t>
      </w:r>
    </w:p>
    <w:p w14:paraId="60D3D04A" w14:textId="77777777" w:rsidR="00267176" w:rsidRPr="003B1BB8" w:rsidRDefault="00267176" w:rsidP="00267176">
      <w:pPr>
        <w:spacing w:after="0"/>
        <w:rPr>
          <w:sz w:val="20"/>
          <w:szCs w:val="20"/>
          <w:lang w:val="en-US"/>
        </w:rPr>
      </w:pPr>
      <w:r w:rsidRPr="003B1BB8">
        <w:rPr>
          <w:sz w:val="20"/>
          <w:szCs w:val="20"/>
          <w:lang w:val="en-US"/>
        </w:rPr>
        <w:t>map_estimate(matrix1[,1])</w:t>
      </w:r>
    </w:p>
    <w:p w14:paraId="38EA8598" w14:textId="77777777" w:rsidR="00267176" w:rsidRPr="003B1BB8" w:rsidRDefault="00267176" w:rsidP="00267176">
      <w:pPr>
        <w:spacing w:after="0"/>
        <w:rPr>
          <w:sz w:val="20"/>
          <w:szCs w:val="20"/>
          <w:lang w:val="en-US"/>
        </w:rPr>
      </w:pPr>
      <w:r w:rsidRPr="003B1BB8">
        <w:rPr>
          <w:sz w:val="20"/>
          <w:szCs w:val="20"/>
          <w:lang w:val="en-US"/>
        </w:rPr>
        <w:t>map_estimate(matrix4[,50])</w:t>
      </w:r>
    </w:p>
    <w:p w14:paraId="1813E27A" w14:textId="77777777" w:rsidR="00267176" w:rsidRPr="003B1BB8" w:rsidRDefault="00267176" w:rsidP="00267176">
      <w:pPr>
        <w:spacing w:after="0"/>
        <w:rPr>
          <w:sz w:val="20"/>
          <w:szCs w:val="20"/>
          <w:lang w:val="en-US"/>
        </w:rPr>
      </w:pPr>
      <w:r w:rsidRPr="003B1BB8">
        <w:rPr>
          <w:sz w:val="20"/>
          <w:szCs w:val="20"/>
          <w:lang w:val="en-US"/>
        </w:rPr>
        <w:t>map_estimate(matrix4[,1])</w:t>
      </w:r>
    </w:p>
    <w:p w14:paraId="4DE41605" w14:textId="77777777" w:rsidR="00267176" w:rsidRPr="003B1BB8" w:rsidRDefault="00267176" w:rsidP="00267176">
      <w:pPr>
        <w:spacing w:after="0"/>
        <w:rPr>
          <w:sz w:val="20"/>
          <w:szCs w:val="20"/>
          <w:lang w:val="en-US"/>
        </w:rPr>
      </w:pPr>
      <w:r w:rsidRPr="003B1BB8">
        <w:rPr>
          <w:sz w:val="20"/>
          <w:szCs w:val="20"/>
          <w:lang w:val="en-US"/>
        </w:rPr>
        <w:t>map_estimate(matrix4[,100])</w:t>
      </w:r>
    </w:p>
    <w:p w14:paraId="422DA465" w14:textId="77777777" w:rsidR="00267176" w:rsidRPr="003B1BB8" w:rsidRDefault="00267176" w:rsidP="00267176">
      <w:pPr>
        <w:spacing w:after="0"/>
        <w:rPr>
          <w:sz w:val="20"/>
          <w:szCs w:val="20"/>
          <w:lang w:val="en-US"/>
        </w:rPr>
      </w:pPr>
      <w:r w:rsidRPr="003B1BB8">
        <w:rPr>
          <w:sz w:val="20"/>
          <w:szCs w:val="20"/>
          <w:lang w:val="en-US"/>
        </w:rPr>
        <w:t>matrix4_NA[zero_indices]&lt;-51.46 #map_estimate() of [,50] th column</w:t>
      </w:r>
    </w:p>
    <w:p w14:paraId="6C0883B7" w14:textId="77777777" w:rsidR="00267176" w:rsidRPr="003B1BB8" w:rsidRDefault="00267176" w:rsidP="00267176">
      <w:pPr>
        <w:spacing w:after="0"/>
        <w:rPr>
          <w:sz w:val="20"/>
          <w:szCs w:val="20"/>
          <w:lang w:val="en-US"/>
        </w:rPr>
      </w:pPr>
      <w:r w:rsidRPr="003B1BB8">
        <w:rPr>
          <w:sz w:val="20"/>
          <w:szCs w:val="20"/>
          <w:lang w:val="en-US"/>
        </w:rPr>
        <w:t>matrix4_NA</w:t>
      </w:r>
    </w:p>
    <w:p w14:paraId="1DB1F932" w14:textId="77777777" w:rsidR="00267176" w:rsidRPr="003B1BB8" w:rsidRDefault="00267176" w:rsidP="00267176">
      <w:pPr>
        <w:spacing w:after="0"/>
        <w:rPr>
          <w:sz w:val="20"/>
          <w:szCs w:val="20"/>
          <w:lang w:val="en-US"/>
        </w:rPr>
      </w:pPr>
      <w:r w:rsidRPr="003B1BB8">
        <w:rPr>
          <w:sz w:val="20"/>
          <w:szCs w:val="20"/>
          <w:lang w:val="en-US"/>
        </w:rPr>
        <w:t>mean(matrix1)</w:t>
      </w:r>
    </w:p>
    <w:p w14:paraId="4FB1B46D" w14:textId="77777777" w:rsidR="00267176" w:rsidRPr="003B1BB8" w:rsidRDefault="00267176" w:rsidP="00267176">
      <w:pPr>
        <w:spacing w:after="0"/>
        <w:rPr>
          <w:sz w:val="20"/>
          <w:szCs w:val="20"/>
          <w:lang w:val="en-US"/>
        </w:rPr>
      </w:pPr>
      <w:r w:rsidRPr="003B1BB8">
        <w:rPr>
          <w:sz w:val="20"/>
          <w:szCs w:val="20"/>
          <w:lang w:val="en-US"/>
        </w:rPr>
        <w:t>mean(matrix4_NA)</w:t>
      </w:r>
    </w:p>
    <w:p w14:paraId="6F639B74" w14:textId="77777777" w:rsidR="00267176" w:rsidRPr="003B1BB8" w:rsidRDefault="00267176" w:rsidP="00267176">
      <w:pPr>
        <w:spacing w:after="0"/>
        <w:rPr>
          <w:sz w:val="20"/>
          <w:szCs w:val="20"/>
          <w:lang w:val="en-US"/>
        </w:rPr>
      </w:pPr>
      <w:r w:rsidRPr="003B1BB8">
        <w:rPr>
          <w:sz w:val="20"/>
          <w:szCs w:val="20"/>
          <w:lang w:val="en-US"/>
        </w:rPr>
        <w:t>mse(45.48407, 45.55337)</w:t>
      </w:r>
    </w:p>
    <w:p w14:paraId="5B4F9385" w14:textId="77777777" w:rsidR="00267176" w:rsidRPr="003B1BB8" w:rsidRDefault="00267176" w:rsidP="00267176">
      <w:pPr>
        <w:spacing w:after="0"/>
        <w:rPr>
          <w:sz w:val="20"/>
          <w:szCs w:val="20"/>
          <w:lang w:val="en-US"/>
        </w:rPr>
      </w:pPr>
      <w:r w:rsidRPr="003B1BB8">
        <w:rPr>
          <w:sz w:val="20"/>
          <w:szCs w:val="20"/>
          <w:lang w:val="en-US"/>
        </w:rPr>
        <w:t>mape(45.48407,45.55337)</w:t>
      </w:r>
    </w:p>
    <w:p w14:paraId="16DB4231" w14:textId="77777777" w:rsidR="00267176" w:rsidRPr="003B1BB8" w:rsidRDefault="00267176" w:rsidP="00267176">
      <w:pPr>
        <w:spacing w:after="0"/>
        <w:rPr>
          <w:sz w:val="20"/>
          <w:szCs w:val="20"/>
          <w:lang w:val="en-US"/>
        </w:rPr>
      </w:pPr>
      <w:r w:rsidRPr="003B1BB8">
        <w:rPr>
          <w:sz w:val="20"/>
          <w:szCs w:val="20"/>
          <w:lang w:val="en-US"/>
        </w:rPr>
        <w:t>rmse(45.48407, 45.55337)</w:t>
      </w:r>
    </w:p>
    <w:p w14:paraId="7487025A" w14:textId="77777777" w:rsidR="00267176" w:rsidRPr="003B1BB8" w:rsidRDefault="00267176" w:rsidP="00267176">
      <w:pPr>
        <w:spacing w:after="0"/>
        <w:rPr>
          <w:sz w:val="20"/>
          <w:szCs w:val="20"/>
          <w:lang w:val="en-US"/>
        </w:rPr>
      </w:pPr>
      <w:r w:rsidRPr="003B1BB8">
        <w:rPr>
          <w:sz w:val="20"/>
          <w:szCs w:val="20"/>
          <w:lang w:val="en-US"/>
        </w:rPr>
        <w:t>mae(45.48407, 45.55337)</w:t>
      </w:r>
    </w:p>
    <w:p w14:paraId="7A722B81" w14:textId="77777777" w:rsidR="00267176" w:rsidRDefault="00267176" w:rsidP="00267176">
      <w:pPr>
        <w:spacing w:after="0"/>
        <w:rPr>
          <w:sz w:val="20"/>
          <w:szCs w:val="20"/>
          <w:lang w:val="en-US"/>
        </w:rPr>
      </w:pPr>
      <w:r w:rsidRPr="003B1BB8">
        <w:rPr>
          <w:sz w:val="20"/>
          <w:szCs w:val="20"/>
          <w:lang w:val="en-US"/>
        </w:rPr>
        <w:t>FuzzyR::fuzzyr.accuracy(45.48407, 45.55337)</w:t>
      </w:r>
    </w:p>
    <w:p w14:paraId="08FBFAF6" w14:textId="77777777" w:rsidR="00267176" w:rsidRDefault="00267176" w:rsidP="00267176">
      <w:pPr>
        <w:spacing w:after="0"/>
        <w:rPr>
          <w:sz w:val="20"/>
          <w:szCs w:val="20"/>
          <w:lang w:val="en-US"/>
        </w:rPr>
      </w:pPr>
    </w:p>
    <w:p w14:paraId="45D77606" w14:textId="77777777" w:rsidR="00267176" w:rsidRDefault="00267176" w:rsidP="00267176">
      <w:pPr>
        <w:spacing w:after="0"/>
        <w:rPr>
          <w:b/>
          <w:bCs/>
          <w:sz w:val="20"/>
          <w:szCs w:val="20"/>
          <w:lang w:val="en-US"/>
        </w:rPr>
      </w:pPr>
      <w:r w:rsidRPr="003B1BB8">
        <w:rPr>
          <w:b/>
          <w:bCs/>
          <w:sz w:val="20"/>
          <w:szCs w:val="20"/>
          <w:lang w:val="en-US"/>
        </w:rPr>
        <w:t>Output</w:t>
      </w:r>
    </w:p>
    <w:tbl>
      <w:tblPr>
        <w:tblW w:w="1229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94"/>
      </w:tblGrid>
      <w:tr w:rsidR="00267176" w:rsidRPr="003B1BB8" w14:paraId="536368D6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5D7A908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mean(matrix1)</w:t>
            </w:r>
          </w:p>
          <w:p w14:paraId="6D7C847A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45.48407</w:t>
            </w:r>
          </w:p>
          <w:p w14:paraId="5CF31DCD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mean(matrix4_NA)</w:t>
            </w:r>
          </w:p>
          <w:p w14:paraId="75CB2772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45.55337</w:t>
            </w:r>
          </w:p>
          <w:p w14:paraId="0DB548C9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mse(45.48407, 45.55337)</w:t>
            </w:r>
          </w:p>
          <w:p w14:paraId="7EB610F8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0.00480249</w:t>
            </w:r>
          </w:p>
          <w:p w14:paraId="29B60503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mape(45.48407,45.55337)</w:t>
            </w:r>
          </w:p>
          <w:p w14:paraId="46EB14F0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0.152361</w:t>
            </w:r>
          </w:p>
          <w:p w14:paraId="438F14A7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rmse(45.48407, 45.55337)</w:t>
            </w:r>
          </w:p>
          <w:p w14:paraId="63181FDC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0.0693</w:t>
            </w:r>
          </w:p>
          <w:p w14:paraId="2F8B28EB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mae(45.48407, 45.55337)</w:t>
            </w:r>
          </w:p>
          <w:p w14:paraId="08AD8BBA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0.0693</w:t>
            </w:r>
          </w:p>
          <w:p w14:paraId="04D61592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&gt; FuzzyR::fuzzyr.accuracy(45.48407, 45.55337)</w:t>
            </w:r>
          </w:p>
          <w:p w14:paraId="240641F4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       MAE        RMSE        MASE        MRAE       GMRAE        MAPE       sMAPE      uMbRAE </w:t>
            </w:r>
          </w:p>
          <w:p w14:paraId="1F1D0529" w14:textId="77777777" w:rsidR="00267176" w:rsidRPr="003B1BB8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3B1BB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0.069300000 0.069300000          NA 0.001521292 0.001521292 0.152129250 0.152245054 0.001521292 </w:t>
            </w:r>
          </w:p>
          <w:p w14:paraId="375BAF5E" w14:textId="77777777" w:rsidR="00267176" w:rsidRPr="003B1BB8" w:rsidRDefault="00267176" w:rsidP="00AB03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267176" w:rsidRPr="003B1BB8" w14:paraId="1C6FD2AE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7B9C2B8" w14:textId="77777777" w:rsidR="00267176" w:rsidRPr="003B1BB8" w:rsidRDefault="00267176" w:rsidP="00AB03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267176" w:rsidRPr="003B1BB8" w14:paraId="0F6B48D2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20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4"/>
            </w:tblGrid>
            <w:tr w:rsidR="00267176" w:rsidRPr="003B1BB8" w14:paraId="544F6902" w14:textId="77777777" w:rsidTr="00AB037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8F21BC8" w14:textId="77777777" w:rsidR="00267176" w:rsidRDefault="00267176" w:rsidP="00AB037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3B1BB8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 xml:space="preserve">&gt; </w:t>
                  </w:r>
                </w:p>
                <w:p w14:paraId="4B206E78" w14:textId="77777777" w:rsidR="00267176" w:rsidRDefault="00267176" w:rsidP="00AB037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</w:p>
                <w:tbl>
                  <w:tblPr>
                    <w:tblStyle w:val="TableGrid"/>
                    <w:tblW w:w="9781" w:type="dxa"/>
                    <w:tblLook w:val="04A0" w:firstRow="1" w:lastRow="0" w:firstColumn="1" w:lastColumn="0" w:noHBand="0" w:noVBand="1"/>
                  </w:tblPr>
                  <w:tblGrid>
                    <w:gridCol w:w="1276"/>
                    <w:gridCol w:w="1418"/>
                    <w:gridCol w:w="991"/>
                    <w:gridCol w:w="1277"/>
                    <w:gridCol w:w="1417"/>
                    <w:gridCol w:w="1134"/>
                    <w:gridCol w:w="1135"/>
                    <w:gridCol w:w="1133"/>
                  </w:tblGrid>
                  <w:tr w:rsidR="00267176" w:rsidRPr="00EB08E0" w14:paraId="2FF2A816" w14:textId="77777777" w:rsidTr="00AB0370">
                    <w:tc>
                      <w:tcPr>
                        <w:tcW w:w="1276" w:type="dxa"/>
                      </w:tcPr>
                      <w:p w14:paraId="363ACEE1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B08E0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  <w14:ligatures w14:val="none"/>
                          </w:rPr>
                          <w:t xml:space="preserve">MAE        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091F6D0D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B08E0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  <w14:ligatures w14:val="none"/>
                          </w:rPr>
                          <w:t xml:space="preserve">RMSE     </w:t>
                        </w:r>
                      </w:p>
                    </w:tc>
                    <w:tc>
                      <w:tcPr>
                        <w:tcW w:w="991" w:type="dxa"/>
                      </w:tcPr>
                      <w:p w14:paraId="15A74100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B08E0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  <w14:ligatures w14:val="none"/>
                          </w:rPr>
                          <w:t xml:space="preserve">MASE     </w:t>
                        </w:r>
                      </w:p>
                    </w:tc>
                    <w:tc>
                      <w:tcPr>
                        <w:tcW w:w="1277" w:type="dxa"/>
                      </w:tcPr>
                      <w:p w14:paraId="4C755618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B08E0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  <w14:ligatures w14:val="none"/>
                          </w:rPr>
                          <w:t xml:space="preserve">MRAE  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C74C04B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B08E0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  <w14:ligatures w14:val="none"/>
                          </w:rPr>
                          <w:t xml:space="preserve">GMRAE    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601D477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B08E0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  <w14:ligatures w14:val="none"/>
                          </w:rPr>
                          <w:t xml:space="preserve">MAPE       </w:t>
                        </w:r>
                      </w:p>
                    </w:tc>
                    <w:tc>
                      <w:tcPr>
                        <w:tcW w:w="1135" w:type="dxa"/>
                      </w:tcPr>
                      <w:p w14:paraId="7F409D30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B08E0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  <w14:ligatures w14:val="none"/>
                          </w:rPr>
                          <w:t xml:space="preserve">sMAPE      </w:t>
                        </w:r>
                      </w:p>
                    </w:tc>
                    <w:tc>
                      <w:tcPr>
                        <w:tcW w:w="1133" w:type="dxa"/>
                      </w:tcPr>
                      <w:p w14:paraId="6CDB30F9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B08E0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  <w14:ligatures w14:val="none"/>
                          </w:rPr>
                          <w:t>uMbRAE</w:t>
                        </w:r>
                      </w:p>
                    </w:tc>
                  </w:tr>
                  <w:tr w:rsidR="00267176" w:rsidRPr="00EB08E0" w14:paraId="089094FA" w14:textId="77777777" w:rsidTr="00AB0370">
                    <w:tc>
                      <w:tcPr>
                        <w:tcW w:w="1276" w:type="dxa"/>
                      </w:tcPr>
                      <w:p w14:paraId="0B270F90" w14:textId="77777777" w:rsidR="00267176" w:rsidRDefault="00267176" w:rsidP="00AB0370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tyacmbo3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0.</w:t>
                        </w:r>
                        <w:r w:rsidRPr="003B1BB8">
                          <w:rPr>
                            <w:rFonts w:ascii="Lucida Console" w:hAnsi="Lucida Console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069300000</w:t>
                        </w:r>
                      </w:p>
                      <w:p w14:paraId="748CCA4C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5839AE48" w14:textId="77777777" w:rsidR="00267176" w:rsidRDefault="00267176" w:rsidP="00AB0370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tyacmbo3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0.</w:t>
                        </w:r>
                        <w:r w:rsidRPr="003B1BB8">
                          <w:rPr>
                            <w:rFonts w:ascii="Lucida Console" w:hAnsi="Lucida Console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069300000          </w:t>
                        </w:r>
                      </w:p>
                      <w:p w14:paraId="37DFF6EB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991" w:type="dxa"/>
                      </w:tcPr>
                      <w:p w14:paraId="26106B64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B08E0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  <w14:ligatures w14:val="none"/>
                          </w:rPr>
                          <w:t>NA</w:t>
                        </w:r>
                      </w:p>
                    </w:tc>
                    <w:tc>
                      <w:tcPr>
                        <w:tcW w:w="1277" w:type="dxa"/>
                      </w:tcPr>
                      <w:p w14:paraId="5EF4A2E2" w14:textId="77777777" w:rsidR="00267176" w:rsidRDefault="00267176" w:rsidP="00AB0370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tyacmbo3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0.</w:t>
                        </w:r>
                        <w:r w:rsidRPr="003B1BB8">
                          <w:rPr>
                            <w:rFonts w:ascii="Lucida Console" w:hAnsi="Lucida Console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001521292</w:t>
                        </w:r>
                      </w:p>
                      <w:p w14:paraId="6A19A3D9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14:paraId="74AF9D50" w14:textId="77777777" w:rsidR="00267176" w:rsidRDefault="00267176" w:rsidP="00AB0370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tyacmbo3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0.</w:t>
                        </w:r>
                        <w:r w:rsidRPr="003B1BB8">
                          <w:rPr>
                            <w:rFonts w:ascii="Lucida Console" w:hAnsi="Lucida Console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001521292</w:t>
                        </w:r>
                      </w:p>
                      <w:p w14:paraId="1032EBF8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C933DC6" w14:textId="77777777" w:rsidR="00267176" w:rsidRDefault="00267176" w:rsidP="00AB0370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tyacmbo3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0.</w:t>
                        </w:r>
                        <w:r w:rsidRPr="003B1BB8">
                          <w:rPr>
                            <w:rFonts w:ascii="Lucida Console" w:hAnsi="Lucida Console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152129250</w:t>
                        </w:r>
                      </w:p>
                      <w:p w14:paraId="07B57CA5" w14:textId="77777777" w:rsidR="00267176" w:rsidRPr="00EB08E0" w:rsidRDefault="00267176" w:rsidP="00AB0370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14:paraId="587B83C2" w14:textId="77777777" w:rsidR="00267176" w:rsidRDefault="00267176" w:rsidP="00AB0370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tyacmbo3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0.</w:t>
                        </w:r>
                        <w:r w:rsidRPr="003B1BB8">
                          <w:rPr>
                            <w:rFonts w:ascii="Lucida Console" w:hAnsi="Lucida Console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152245054</w:t>
                        </w:r>
                      </w:p>
                      <w:p w14:paraId="157A7DB3" w14:textId="77777777" w:rsidR="00267176" w:rsidRPr="00EB08E0" w:rsidRDefault="00267176" w:rsidP="00AB0370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734F5CD" w14:textId="77777777" w:rsidR="00267176" w:rsidRDefault="00267176" w:rsidP="00AB0370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tyacmbo3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0.</w:t>
                        </w:r>
                        <w:r w:rsidRPr="003B1BB8">
                          <w:rPr>
                            <w:rFonts w:ascii="Lucida Console" w:hAnsi="Lucida Console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001521292</w:t>
                        </w:r>
                      </w:p>
                      <w:p w14:paraId="65C66EAB" w14:textId="77777777" w:rsidR="00267176" w:rsidRPr="00EB08E0" w:rsidRDefault="00267176" w:rsidP="00AB037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14:paraId="2DB00227" w14:textId="77777777" w:rsidR="00267176" w:rsidRPr="003B1BB8" w:rsidRDefault="00267176" w:rsidP="00AB037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</w:p>
              </w:tc>
            </w:tr>
          </w:tbl>
          <w:p w14:paraId="057C5F93" w14:textId="77777777" w:rsidR="00267176" w:rsidRPr="003B1BB8" w:rsidRDefault="00267176" w:rsidP="00AB037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21D55F88" w14:textId="77777777" w:rsidR="00267176" w:rsidRPr="003B1BB8" w:rsidRDefault="00267176" w:rsidP="00267176">
      <w:pPr>
        <w:spacing w:after="0"/>
        <w:rPr>
          <w:b/>
          <w:bCs/>
          <w:sz w:val="18"/>
          <w:szCs w:val="18"/>
          <w:lang w:val="en-US"/>
        </w:rPr>
      </w:pPr>
    </w:p>
    <w:p w14:paraId="11BEA393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map_estimate(matrix4[,100])</w:t>
      </w:r>
    </w:p>
    <w:p w14:paraId="5995F699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matrix5_NA</w:t>
      </w:r>
    </w:p>
    <w:p w14:paraId="69222E43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matrix5_NA[zero_indices]&lt;-54.94 #map_estimate() of [,100] th column</w:t>
      </w:r>
    </w:p>
    <w:p w14:paraId="5F55A2A5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matrix5_NA</w:t>
      </w:r>
    </w:p>
    <w:p w14:paraId="734D79C4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mean(matrix1)</w:t>
      </w:r>
    </w:p>
    <w:p w14:paraId="7E454EA2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mean(matrix5_NA)</w:t>
      </w:r>
    </w:p>
    <w:p w14:paraId="43E69590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mse(45.48407, 45.58817)</w:t>
      </w:r>
    </w:p>
    <w:p w14:paraId="000480C5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mape(45.48407,45.58817)</w:t>
      </w:r>
    </w:p>
    <w:p w14:paraId="47CCB5AC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rmse(45.48407, 45.58817)</w:t>
      </w:r>
    </w:p>
    <w:p w14:paraId="1362527E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mae(45.48407, 45.58817)</w:t>
      </w:r>
    </w:p>
    <w:p w14:paraId="3E03664B" w14:textId="77777777" w:rsidR="00267176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FuzzyR::fuzzyr.accuracy(45.48407, 45.58817)</w:t>
      </w:r>
    </w:p>
    <w:p w14:paraId="23781FC4" w14:textId="77777777" w:rsidR="00267176" w:rsidRDefault="00267176" w:rsidP="00267176">
      <w:pPr>
        <w:spacing w:after="0"/>
        <w:rPr>
          <w:sz w:val="18"/>
          <w:szCs w:val="18"/>
          <w:lang w:val="en-US"/>
        </w:rPr>
      </w:pPr>
    </w:p>
    <w:p w14:paraId="526777D8" w14:textId="77777777" w:rsidR="00267176" w:rsidRPr="00815E93" w:rsidRDefault="00267176" w:rsidP="00267176">
      <w:pPr>
        <w:spacing w:after="0"/>
        <w:rPr>
          <w:b/>
          <w:bCs/>
          <w:sz w:val="20"/>
          <w:szCs w:val="20"/>
          <w:u w:val="single"/>
          <w:lang w:val="en-US"/>
        </w:rPr>
      </w:pPr>
      <w:r w:rsidRPr="00815E93">
        <w:rPr>
          <w:b/>
          <w:bCs/>
          <w:sz w:val="20"/>
          <w:szCs w:val="20"/>
          <w:u w:val="single"/>
          <w:lang w:val="en-US"/>
        </w:rPr>
        <w:t>Output</w:t>
      </w:r>
    </w:p>
    <w:p w14:paraId="666D8AE8" w14:textId="77777777" w:rsidR="00267176" w:rsidRDefault="00267176" w:rsidP="00267176">
      <w:pPr>
        <w:spacing w:after="0"/>
        <w:rPr>
          <w:b/>
          <w:bCs/>
          <w:sz w:val="18"/>
          <w:szCs w:val="18"/>
          <w:u w:val="single"/>
          <w:lang w:val="en-US"/>
        </w:rPr>
      </w:pPr>
    </w:p>
    <w:tbl>
      <w:tblPr>
        <w:tblW w:w="1229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94"/>
      </w:tblGrid>
      <w:tr w:rsidR="00267176" w:rsidRPr="00D411DB" w14:paraId="3FF8A777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376E6A3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mean(matrix1)</w:t>
            </w:r>
          </w:p>
          <w:p w14:paraId="537AB476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45.48407</w:t>
            </w:r>
          </w:p>
          <w:p w14:paraId="2569E404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mean(matrix5_NA)</w:t>
            </w:r>
          </w:p>
          <w:p w14:paraId="6A5D3C6D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45.58817</w:t>
            </w:r>
          </w:p>
          <w:p w14:paraId="15E40CAC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mse(45.48407, 45.58817)</w:t>
            </w:r>
          </w:p>
          <w:p w14:paraId="68C6EB9D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0.01083681</w:t>
            </w:r>
          </w:p>
          <w:p w14:paraId="3249CAAA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mape(45.48407,45.58817)</w:t>
            </w:r>
          </w:p>
          <w:p w14:paraId="53F0B36C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0.2288713</w:t>
            </w:r>
          </w:p>
          <w:p w14:paraId="54202401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rmse(45.48407, 45.58817)</w:t>
            </w:r>
          </w:p>
          <w:p w14:paraId="7012182C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0.1041</w:t>
            </w:r>
          </w:p>
          <w:p w14:paraId="013639B6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mae(45.48407, 45.58817)</w:t>
            </w:r>
          </w:p>
          <w:p w14:paraId="1850B9FC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0.1041</w:t>
            </w:r>
          </w:p>
          <w:p w14:paraId="6BFBBB3B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FuzzyR::fuzzyr.accuracy(45.48407, 45.58817)</w:t>
            </w:r>
          </w:p>
          <w:p w14:paraId="334AC51A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       MAE        RMSE        MASE        MRAE       GMRAE        MAPE       sMAPE      uMbRAE </w:t>
            </w:r>
          </w:p>
          <w:p w14:paraId="56783FA6" w14:textId="77777777" w:rsidR="00267176" w:rsidRPr="00D411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D411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0.104100000 0.104100000          NA 0.002283487 0.002283487 0.228348714 0.228609728 0.002283487 </w:t>
            </w:r>
          </w:p>
          <w:p w14:paraId="5E2EAEE6" w14:textId="77777777" w:rsidR="00267176" w:rsidRPr="00D411DB" w:rsidRDefault="00267176" w:rsidP="00AB03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267176" w:rsidRPr="00D411DB" w14:paraId="67007560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13D4803" w14:textId="77777777" w:rsidR="00267176" w:rsidRPr="00D411DB" w:rsidRDefault="00267176" w:rsidP="00AB03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267176" w:rsidRPr="00D411DB" w14:paraId="73449337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20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4"/>
            </w:tblGrid>
            <w:tr w:rsidR="00267176" w:rsidRPr="00D411DB" w14:paraId="04BC8D17" w14:textId="77777777" w:rsidTr="00AB037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7A3DF5C" w14:textId="77777777" w:rsidR="00267176" w:rsidRPr="00D411DB" w:rsidRDefault="00267176" w:rsidP="00AB037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D411DB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 xml:space="preserve">&gt; </w:t>
                  </w:r>
                </w:p>
              </w:tc>
            </w:tr>
          </w:tbl>
          <w:p w14:paraId="507D5577" w14:textId="77777777" w:rsidR="00267176" w:rsidRPr="00D411DB" w:rsidRDefault="00267176" w:rsidP="00AB037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28D08EC8" w14:textId="77777777" w:rsidR="00267176" w:rsidRDefault="00267176" w:rsidP="00267176">
      <w:pPr>
        <w:spacing w:after="0"/>
        <w:rPr>
          <w:b/>
          <w:bCs/>
          <w:sz w:val="18"/>
          <w:szCs w:val="18"/>
          <w:u w:val="single"/>
          <w:lang w:val="en-US"/>
        </w:rPr>
      </w:pPr>
      <w:r>
        <w:rPr>
          <w:b/>
          <w:bCs/>
          <w:sz w:val="18"/>
          <w:szCs w:val="18"/>
          <w:u w:val="single"/>
          <w:lang w:val="en-US"/>
        </w:rPr>
        <w:t>Code</w:t>
      </w:r>
    </w:p>
    <w:p w14:paraId="6402546A" w14:textId="77777777" w:rsidR="00267176" w:rsidRDefault="00267176" w:rsidP="00267176">
      <w:pPr>
        <w:spacing w:after="0"/>
        <w:rPr>
          <w:b/>
          <w:bCs/>
          <w:sz w:val="18"/>
          <w:szCs w:val="18"/>
          <w:u w:val="single"/>
          <w:lang w:val="en-US"/>
        </w:rPr>
      </w:pPr>
    </w:p>
    <w:p w14:paraId="486D4478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map_estimate(matrix4[,1])</w:t>
      </w:r>
    </w:p>
    <w:p w14:paraId="22E880E5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matrix6_NA[zero_indices]&lt;-36.41 #map_estimate() of [,1] th column</w:t>
      </w:r>
    </w:p>
    <w:p w14:paraId="4CA587BD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matrix6_NA</w:t>
      </w:r>
    </w:p>
    <w:p w14:paraId="0555407F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mean(matrix1)</w:t>
      </w:r>
    </w:p>
    <w:p w14:paraId="3297EBA7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mean(matrix6_NA)</w:t>
      </w:r>
    </w:p>
    <w:p w14:paraId="09384342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mse(45.48407, 45.40287)</w:t>
      </w:r>
    </w:p>
    <w:p w14:paraId="4E78E96E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mape(45.48407,45.40287)</w:t>
      </w:r>
    </w:p>
    <w:p w14:paraId="0FA0127B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rmse(45.48407, 45.40287)</w:t>
      </w:r>
    </w:p>
    <w:p w14:paraId="0AF1B348" w14:textId="77777777" w:rsidR="00267176" w:rsidRPr="00D411DB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mae(45.48407, 45.40287)</w:t>
      </w:r>
    </w:p>
    <w:p w14:paraId="75778647" w14:textId="77777777" w:rsidR="00267176" w:rsidRDefault="00267176" w:rsidP="00267176">
      <w:pPr>
        <w:spacing w:after="0"/>
        <w:rPr>
          <w:sz w:val="18"/>
          <w:szCs w:val="18"/>
          <w:lang w:val="en-US"/>
        </w:rPr>
      </w:pPr>
      <w:r w:rsidRPr="00D411DB">
        <w:rPr>
          <w:sz w:val="18"/>
          <w:szCs w:val="18"/>
          <w:lang w:val="en-US"/>
        </w:rPr>
        <w:t>FuzzyR::fuzzyr.accuracy(45.48407, 45.40287)</w:t>
      </w:r>
    </w:p>
    <w:p w14:paraId="056749AF" w14:textId="77777777" w:rsidR="00267176" w:rsidRDefault="00267176" w:rsidP="00267176">
      <w:pPr>
        <w:spacing w:after="0"/>
        <w:rPr>
          <w:sz w:val="18"/>
          <w:szCs w:val="18"/>
          <w:lang w:val="en-US"/>
        </w:rPr>
      </w:pPr>
    </w:p>
    <w:p w14:paraId="668263A9" w14:textId="77777777" w:rsidR="00267176" w:rsidRDefault="00267176" w:rsidP="00267176">
      <w:pPr>
        <w:spacing w:after="0"/>
        <w:rPr>
          <w:b/>
          <w:bCs/>
          <w:u w:val="single"/>
          <w:lang w:val="en-US"/>
        </w:rPr>
      </w:pPr>
      <w:r w:rsidRPr="00815E93">
        <w:rPr>
          <w:b/>
          <w:bCs/>
          <w:u w:val="single"/>
          <w:lang w:val="en-US"/>
        </w:rPr>
        <w:t>Output</w:t>
      </w:r>
    </w:p>
    <w:p w14:paraId="3336473A" w14:textId="77777777" w:rsidR="00267176" w:rsidRDefault="00267176" w:rsidP="00267176">
      <w:pPr>
        <w:spacing w:after="0"/>
        <w:rPr>
          <w:b/>
          <w:bCs/>
          <w:u w:val="single"/>
          <w:lang w:val="en-US"/>
        </w:rPr>
      </w:pPr>
    </w:p>
    <w:tbl>
      <w:tblPr>
        <w:tblW w:w="12294" w:type="dxa"/>
        <w:tblCellSpacing w:w="0" w:type="dxa"/>
        <w:tblInd w:w="-9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94"/>
      </w:tblGrid>
      <w:tr w:rsidR="00267176" w:rsidRPr="00C73FDB" w14:paraId="12F0C151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4574713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mean(matrix1)</w:t>
            </w:r>
          </w:p>
          <w:p w14:paraId="634E76EC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45.48407</w:t>
            </w:r>
          </w:p>
          <w:p w14:paraId="54351F77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mean(matrix6_NA)</w:t>
            </w:r>
          </w:p>
          <w:p w14:paraId="1504E902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45.40287</w:t>
            </w:r>
          </w:p>
          <w:p w14:paraId="786B9DDB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mse(45.48407, 45.40287)</w:t>
            </w:r>
          </w:p>
          <w:p w14:paraId="5393DA3C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0.00659344</w:t>
            </w:r>
          </w:p>
          <w:p w14:paraId="6A281D6A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&gt; mape(45.48407,45.40287)</w:t>
            </w:r>
          </w:p>
          <w:p w14:paraId="1FFD61BF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0.178524</w:t>
            </w:r>
          </w:p>
          <w:p w14:paraId="569BA7FD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rmse(45.48407, 45.40287)</w:t>
            </w:r>
          </w:p>
          <w:p w14:paraId="2C887951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0.0812</w:t>
            </w:r>
          </w:p>
          <w:p w14:paraId="0AA2DB31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mae(45.48407, 45.40287)</w:t>
            </w:r>
          </w:p>
          <w:p w14:paraId="24BF9436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0.0812</w:t>
            </w:r>
          </w:p>
          <w:p w14:paraId="64A591F0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FuzzyR::fuzzyr.accuracy(45.48407, 45.40287)</w:t>
            </w:r>
          </w:p>
          <w:p w14:paraId="3EDC987A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       MAE        RMSE        MASE        MRAE       GMRAE        MAPE       sMAPE      uMbRAE </w:t>
            </w:r>
          </w:p>
          <w:p w14:paraId="2FD25690" w14:textId="77777777" w:rsidR="00267176" w:rsidRPr="00C73FDB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C73FD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0.081200000 0.081200000          NA 0.001788433 0.001788433 0.178843320 0.178683538 0.001788433 </w:t>
            </w:r>
          </w:p>
          <w:p w14:paraId="334FAEC6" w14:textId="77777777" w:rsidR="00267176" w:rsidRPr="00C73FDB" w:rsidRDefault="00267176" w:rsidP="00AB03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267176" w:rsidRPr="00C73FDB" w14:paraId="40CE0775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34FCAB" w14:textId="77777777" w:rsidR="00267176" w:rsidRPr="00C73FDB" w:rsidRDefault="00267176" w:rsidP="00AB03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7176" w:rsidRPr="00C73FDB" w14:paraId="3B3DF9EA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20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4"/>
            </w:tblGrid>
            <w:tr w:rsidR="00267176" w:rsidRPr="00C73FDB" w14:paraId="30081ED6" w14:textId="77777777" w:rsidTr="00AB037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B00FD74" w14:textId="77777777" w:rsidR="00267176" w:rsidRPr="00C73FDB" w:rsidRDefault="00267176" w:rsidP="00AB037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C73FDB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&gt; </w:t>
                  </w:r>
                </w:p>
              </w:tc>
            </w:tr>
          </w:tbl>
          <w:p w14:paraId="4293CD76" w14:textId="77777777" w:rsidR="00267176" w:rsidRPr="00C73FDB" w:rsidRDefault="00267176" w:rsidP="00AB037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3A95BE0" w14:textId="77777777" w:rsidR="00267176" w:rsidRDefault="00267176" w:rsidP="00267176">
      <w:pPr>
        <w:spacing w:after="0"/>
        <w:rPr>
          <w:b/>
          <w:bCs/>
          <w:noProof/>
          <w:u w:val="single"/>
          <w:lang w:val="en-US"/>
        </w:rPr>
      </w:pPr>
    </w:p>
    <w:p w14:paraId="2336805C" w14:textId="77777777" w:rsidR="00267176" w:rsidRDefault="00267176" w:rsidP="00267176">
      <w:pPr>
        <w:rPr>
          <w:b/>
          <w:bCs/>
          <w:u w:val="single"/>
          <w:lang w:val="en-US"/>
        </w:rPr>
      </w:pPr>
    </w:p>
    <w:p w14:paraId="7CE7170B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Sensor-2 (Soil Temperature)</w:t>
      </w:r>
    </w:p>
    <w:p w14:paraId="486C0817" w14:textId="77777777" w:rsidR="00267176" w:rsidRDefault="00267176" w:rsidP="00267176">
      <w:pPr>
        <w:rPr>
          <w:lang w:val="en-US"/>
        </w:rPr>
      </w:pPr>
      <w:r w:rsidRPr="00730EC3">
        <w:rPr>
          <w:lang w:val="en-US"/>
        </w:rPr>
        <w:t xml:space="preserve">The original data set contains 0 values at various positions initially. So, to fill those 0 values we have </w:t>
      </w:r>
      <w:r>
        <w:rPr>
          <w:lang w:val="en-US"/>
        </w:rPr>
        <w:t>2 cases.</w:t>
      </w:r>
    </w:p>
    <w:p w14:paraId="737F4760" w14:textId="77777777" w:rsidR="00267176" w:rsidRPr="00D9624C" w:rsidRDefault="00267176" w:rsidP="00267176">
      <w:pPr>
        <w:rPr>
          <w:b/>
          <w:bCs/>
          <w:u w:val="single"/>
          <w:lang w:val="en-US"/>
        </w:rPr>
      </w:pPr>
      <w:r w:rsidRPr="00D9624C">
        <w:rPr>
          <w:b/>
          <w:bCs/>
          <w:u w:val="single"/>
          <w:lang w:val="en-US"/>
        </w:rPr>
        <w:t xml:space="preserve">Case 1 </w:t>
      </w:r>
    </w:p>
    <w:p w14:paraId="74E212BA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lang w:val="en-US"/>
        </w:rPr>
        <w:t>In f</w:t>
      </w:r>
      <w:r w:rsidRPr="00730EC3">
        <w:rPr>
          <w:lang w:val="en-US"/>
        </w:rPr>
        <w:t>irst</w:t>
      </w:r>
      <w:r>
        <w:rPr>
          <w:lang w:val="en-US"/>
        </w:rPr>
        <w:t xml:space="preserve"> case</w:t>
      </w:r>
      <w:r w:rsidRPr="00730EC3">
        <w:rPr>
          <w:lang w:val="en-US"/>
        </w:rPr>
        <w:t xml:space="preserve"> calculate the map estimate of the</w:t>
      </w:r>
      <w:r>
        <w:rPr>
          <w:lang w:val="en-US"/>
        </w:rPr>
        <w:t xml:space="preserve"> positions of the original matrix, having non zero values. so, calculate map estimate of these as (</w:t>
      </w:r>
      <w:r w:rsidRPr="00A65B60">
        <w:rPr>
          <w:lang w:val="en-US"/>
        </w:rPr>
        <w:t>map_estimate(matrix1[non_zero_indices])</w:t>
      </w:r>
      <w:r>
        <w:rPr>
          <w:lang w:val="en-US"/>
        </w:rPr>
        <w:t>)</w:t>
      </w:r>
      <w:r w:rsidRPr="00730EC3">
        <w:rPr>
          <w:lang w:val="en-US"/>
        </w:rPr>
        <w:t xml:space="preserve"> </w:t>
      </w:r>
    </w:p>
    <w:p w14:paraId="1FF5564B" w14:textId="77777777" w:rsidR="00267176" w:rsidRPr="00A65B60" w:rsidRDefault="00267176" w:rsidP="00267176">
      <w:pPr>
        <w:spacing w:after="0"/>
      </w:pPr>
      <w:r w:rsidRPr="00A65B60">
        <w:t>map_estimate(matrix1[non_zero_indices])</w:t>
      </w:r>
    </w:p>
    <w:p w14:paraId="21FC444E" w14:textId="77777777" w:rsidR="00267176" w:rsidRPr="00A65B60" w:rsidRDefault="00267176" w:rsidP="00267176">
      <w:pPr>
        <w:spacing w:after="0"/>
      </w:pPr>
      <w:r w:rsidRPr="00A65B60">
        <w:t>MAP Estimate</w:t>
      </w:r>
    </w:p>
    <w:p w14:paraId="65D51BA2" w14:textId="77777777" w:rsidR="00267176" w:rsidRPr="00A65B60" w:rsidRDefault="00267176" w:rsidP="00267176">
      <w:pPr>
        <w:spacing w:after="0"/>
      </w:pPr>
    </w:p>
    <w:p w14:paraId="3B91F1A4" w14:textId="77777777" w:rsidR="00267176" w:rsidRPr="00A65B60" w:rsidRDefault="00267176" w:rsidP="00267176">
      <w:pPr>
        <w:spacing w:after="0"/>
      </w:pPr>
      <w:r w:rsidRPr="00A65B60">
        <w:t>Parameter | MAP_Estimate</w:t>
      </w:r>
    </w:p>
    <w:p w14:paraId="68EFE79C" w14:textId="77777777" w:rsidR="00267176" w:rsidRPr="00A65B60" w:rsidRDefault="00267176" w:rsidP="00267176">
      <w:pPr>
        <w:spacing w:after="0"/>
      </w:pPr>
      <w:r w:rsidRPr="00A65B60">
        <w:t>------------------------</w:t>
      </w:r>
    </w:p>
    <w:p w14:paraId="56952D01" w14:textId="77777777" w:rsidR="00267176" w:rsidRDefault="00267176" w:rsidP="00267176">
      <w:pPr>
        <w:spacing w:after="0"/>
      </w:pPr>
      <w:r w:rsidRPr="00A65B60">
        <w:t>x         |        45.00</w:t>
      </w:r>
    </w:p>
    <w:p w14:paraId="33EC5755" w14:textId="77777777" w:rsidR="00267176" w:rsidRPr="00A65B60" w:rsidRDefault="00267176" w:rsidP="00267176">
      <w:pPr>
        <w:spacing w:after="0"/>
        <w:rPr>
          <w:b/>
          <w:bCs/>
          <w:sz w:val="24"/>
          <w:szCs w:val="24"/>
          <w:u w:val="single"/>
        </w:rPr>
      </w:pPr>
      <w:r w:rsidRPr="004312C3">
        <w:rPr>
          <w:b/>
          <w:bCs/>
          <w:sz w:val="24"/>
          <w:szCs w:val="24"/>
          <w:u w:val="single"/>
        </w:rPr>
        <w:t>Code</w:t>
      </w:r>
    </w:p>
    <w:p w14:paraId="0CDF14CD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library(Matrix)</w:t>
      </w:r>
    </w:p>
    <w:p w14:paraId="652DA36F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library(GLDEX)</w:t>
      </w:r>
    </w:p>
    <w:p w14:paraId="22E3C48C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options(scipen=999)</w:t>
      </w:r>
    </w:p>
    <w:p w14:paraId="16F805EE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#X_temp &lt;- matrix(rnorm(100), ncol = 2) # 50x2 matrix with random values</w:t>
      </w:r>
    </w:p>
    <w:p w14:paraId="4408317C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rankMatrix(X_temp)</w:t>
      </w:r>
    </w:p>
    <w:p w14:paraId="095F3A77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library(bayestestR)</w:t>
      </w:r>
    </w:p>
    <w:p w14:paraId="2552A799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#x &lt;- read.csv('D:/All_Papers/Paper_1_O1/dataset details')</w:t>
      </w:r>
    </w:p>
    <w:p w14:paraId="6EF44D2E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x&lt;-read.csv('D:/R_Experiments/Soil_Temperature_DS.csv')</w:t>
      </w:r>
    </w:p>
    <w:p w14:paraId="2D41CB2F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# Convert the data frame to a matrix</w:t>
      </w:r>
    </w:p>
    <w:p w14:paraId="501C8C16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x_matrix &lt;- as.matrix(x, nrow=100000,ncol=1)</w:t>
      </w:r>
    </w:p>
    <w:p w14:paraId="723702CD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# Convert the matrix to an array</w:t>
      </w:r>
    </w:p>
    <w:p w14:paraId="4373785F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x_array &lt;- array(x_matrix, dim = dim(x_matrix))</w:t>
      </w:r>
    </w:p>
    <w:p w14:paraId="3FDD9EC4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# Display the array</w:t>
      </w:r>
    </w:p>
    <w:p w14:paraId="34209F45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print(x_array)</w:t>
      </w:r>
    </w:p>
    <w:p w14:paraId="628ADA47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print(x_matrix)</w:t>
      </w:r>
    </w:p>
    <w:p w14:paraId="03E4C930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# Convert to a 2D matrix (e.g., 150 rows and 20 columns)</w:t>
      </w:r>
    </w:p>
    <w:p w14:paraId="7B06DF6C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matrix1 &lt;- matrix(x_array, nrow = 1000, ncol = 100)</w:t>
      </w:r>
    </w:p>
    <w:p w14:paraId="51B619C9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matrix1</w:t>
      </w:r>
    </w:p>
    <w:p w14:paraId="52080F0E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matrix2=matrix1</w:t>
      </w:r>
    </w:p>
    <w:p w14:paraId="1A368087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matrix2</w:t>
      </w:r>
    </w:p>
    <w:p w14:paraId="37ED78DC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# Fetch and display all the index positions containing zero</w:t>
      </w:r>
    </w:p>
    <w:p w14:paraId="2C426425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zero_indices &lt;- which(matrix1 == 0, arr.ind = TRUE)</w:t>
      </w:r>
    </w:p>
    <w:p w14:paraId="0A089937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lastRenderedPageBreak/>
        <w:t>print("Index positions containing zero:")</w:t>
      </w:r>
    </w:p>
    <w:p w14:paraId="06EA882F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print(zero_indices)</w:t>
      </w:r>
    </w:p>
    <w:p w14:paraId="6E772533" w14:textId="77777777" w:rsidR="00267176" w:rsidRPr="004C530F" w:rsidRDefault="00267176" w:rsidP="00267176">
      <w:pPr>
        <w:spacing w:after="0"/>
        <w:rPr>
          <w:lang w:val="en-US"/>
        </w:rPr>
      </w:pPr>
    </w:p>
    <w:p w14:paraId="6BDB0338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# Calculate and display the total number of index positions containing zero</w:t>
      </w:r>
    </w:p>
    <w:p w14:paraId="4C17788C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total_zeros &lt;- nrow(zero_indices)</w:t>
      </w:r>
    </w:p>
    <w:p w14:paraId="3B7880C8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print(paste("Total number of index positions containing zero:", total_zeros))</w:t>
      </w:r>
    </w:p>
    <w:p w14:paraId="18F13E0B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#fun.zero.omit(matrix1)</w:t>
      </w:r>
    </w:p>
    <w:p w14:paraId="79E5E71C" w14:textId="77777777" w:rsidR="00267176" w:rsidRPr="004C530F" w:rsidRDefault="00267176" w:rsidP="00267176">
      <w:pPr>
        <w:spacing w:after="0"/>
        <w:rPr>
          <w:lang w:val="en-US"/>
        </w:rPr>
      </w:pPr>
    </w:p>
    <w:p w14:paraId="03E02971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# Find the index positions of non-zero elements</w:t>
      </w:r>
    </w:p>
    <w:p w14:paraId="49A288BA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non_zero_indices &lt;- which(matrix1 != 0, arr.ind = TRUE)</w:t>
      </w:r>
    </w:p>
    <w:p w14:paraId="7B6415A4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# Display the index positions</w:t>
      </w:r>
    </w:p>
    <w:p w14:paraId="499F3F1F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print(non_zero_indices)</w:t>
      </w:r>
    </w:p>
    <w:p w14:paraId="7D455C8D" w14:textId="77777777" w:rsidR="00267176" w:rsidRPr="004C530F" w:rsidRDefault="00267176" w:rsidP="00267176">
      <w:pPr>
        <w:spacing w:after="0"/>
        <w:rPr>
          <w:lang w:val="en-US"/>
        </w:rPr>
      </w:pPr>
    </w:p>
    <w:p w14:paraId="68FC9AAF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map_estimate(matrix1[non_zero_indices])</w:t>
      </w:r>
    </w:p>
    <w:p w14:paraId="3DC72961" w14:textId="77777777" w:rsidR="00267176" w:rsidRPr="004C530F" w:rsidRDefault="00267176" w:rsidP="00267176">
      <w:pPr>
        <w:spacing w:after="0"/>
        <w:rPr>
          <w:lang w:val="en-US"/>
        </w:rPr>
      </w:pPr>
    </w:p>
    <w:p w14:paraId="1C8B471B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rankMatrix(matrix1)</w:t>
      </w:r>
    </w:p>
    <w:p w14:paraId="26339A9F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rankMatrix(matrix2)</w:t>
      </w:r>
    </w:p>
    <w:p w14:paraId="24BF8800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constant_value &lt;- 45.00</w:t>
      </w:r>
    </w:p>
    <w:p w14:paraId="62D1315A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matrix2[zero_indices]&lt;-constant_value #map_estimate() of non_zero_indices</w:t>
      </w:r>
    </w:p>
    <w:p w14:paraId="0E5F433B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matrix2</w:t>
      </w:r>
    </w:p>
    <w:p w14:paraId="77A2F9BC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rankMatrix(matrix2)</w:t>
      </w:r>
    </w:p>
    <w:p w14:paraId="42539031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mean(matrix2)</w:t>
      </w:r>
      <w:r>
        <w:rPr>
          <w:lang w:val="en-US"/>
        </w:rPr>
        <w:t xml:space="preserve"> # </w:t>
      </w:r>
      <w:r w:rsidRPr="006C7F91">
        <w:t>23.4793</w:t>
      </w:r>
    </w:p>
    <w:p w14:paraId="1ACF7B0C" w14:textId="77777777" w:rsidR="00267176" w:rsidRPr="006C7F91" w:rsidRDefault="00267176" w:rsidP="00267176">
      <w:pPr>
        <w:spacing w:after="0"/>
      </w:pPr>
      <w:r w:rsidRPr="004C530F">
        <w:rPr>
          <w:lang w:val="en-US"/>
        </w:rPr>
        <w:t>mean(matrix1)</w:t>
      </w:r>
      <w:r>
        <w:rPr>
          <w:lang w:val="en-US"/>
        </w:rPr>
        <w:t xml:space="preserve"> #</w:t>
      </w:r>
      <w:r w:rsidRPr="006C7F91">
        <w:t>22.5361</w:t>
      </w:r>
    </w:p>
    <w:p w14:paraId="24B04DA2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mse(22.5361, 23.4793)</w:t>
      </w:r>
    </w:p>
    <w:p w14:paraId="1A9F0444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mape(22.5361, 23.4793)</w:t>
      </w:r>
    </w:p>
    <w:p w14:paraId="617351F5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rmse(22.5361, 23.4793)</w:t>
      </w:r>
    </w:p>
    <w:p w14:paraId="201C191E" w14:textId="77777777" w:rsidR="00267176" w:rsidRPr="004C530F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mae(22.5361, 23.4793)</w:t>
      </w:r>
    </w:p>
    <w:p w14:paraId="70FC6A10" w14:textId="77777777" w:rsidR="00267176" w:rsidRDefault="00267176" w:rsidP="00267176">
      <w:pPr>
        <w:spacing w:after="0"/>
        <w:rPr>
          <w:lang w:val="en-US"/>
        </w:rPr>
      </w:pPr>
      <w:r w:rsidRPr="004C530F">
        <w:rPr>
          <w:lang w:val="en-US"/>
        </w:rPr>
        <w:t>FuzzyR::fuzzyr.accuracy(22.5361, 23.4793)</w:t>
      </w:r>
    </w:p>
    <w:p w14:paraId="1E7DE3AC" w14:textId="77777777" w:rsidR="00267176" w:rsidRDefault="00267176" w:rsidP="00267176">
      <w:pPr>
        <w:spacing w:after="0"/>
        <w:rPr>
          <w:lang w:val="en-US"/>
        </w:rPr>
      </w:pPr>
    </w:p>
    <w:p w14:paraId="5E93FAB3" w14:textId="77777777" w:rsidR="00267176" w:rsidRPr="00D07E72" w:rsidRDefault="00267176" w:rsidP="00267176">
      <w:r>
        <w:rPr>
          <w:lang w:val="en-US"/>
        </w:rPr>
        <w:t xml:space="preserve">&gt; </w:t>
      </w:r>
      <w:r w:rsidRPr="00D07E72">
        <w:t>mse(22.5361, 23.4793)</w:t>
      </w:r>
    </w:p>
    <w:p w14:paraId="6E058E39" w14:textId="77777777" w:rsidR="00267176" w:rsidRPr="00D07E72" w:rsidRDefault="00267176" w:rsidP="00267176">
      <w:pPr>
        <w:spacing w:after="0"/>
      </w:pPr>
      <w:r w:rsidRPr="00D07E72">
        <w:t>[1] 0.8896262</w:t>
      </w:r>
    </w:p>
    <w:p w14:paraId="662E21CE" w14:textId="77777777" w:rsidR="00267176" w:rsidRPr="00D07E72" w:rsidRDefault="00267176" w:rsidP="00267176">
      <w:pPr>
        <w:spacing w:after="0"/>
      </w:pPr>
      <w:r w:rsidRPr="00D07E72">
        <w:t>&gt; mape(22.5361, 23.4793)</w:t>
      </w:r>
    </w:p>
    <w:p w14:paraId="12D3DAD8" w14:textId="77777777" w:rsidR="00267176" w:rsidRPr="00D07E72" w:rsidRDefault="00267176" w:rsidP="00267176">
      <w:pPr>
        <w:spacing w:after="0"/>
      </w:pPr>
      <w:r w:rsidRPr="00D07E72">
        <w:t>[1] 4.185285</w:t>
      </w:r>
    </w:p>
    <w:p w14:paraId="647F3F5F" w14:textId="77777777" w:rsidR="00267176" w:rsidRPr="00D07E72" w:rsidRDefault="00267176" w:rsidP="00267176">
      <w:pPr>
        <w:spacing w:after="0"/>
      </w:pPr>
      <w:r w:rsidRPr="00D07E72">
        <w:t>&gt; rmse(22.5361, 23.4793)</w:t>
      </w:r>
    </w:p>
    <w:p w14:paraId="00AF147B" w14:textId="77777777" w:rsidR="00267176" w:rsidRPr="00D07E72" w:rsidRDefault="00267176" w:rsidP="00267176">
      <w:pPr>
        <w:spacing w:after="0"/>
      </w:pPr>
      <w:r w:rsidRPr="00D07E72">
        <w:t>[1] 0.9432</w:t>
      </w:r>
    </w:p>
    <w:p w14:paraId="57B1548D" w14:textId="77777777" w:rsidR="00267176" w:rsidRPr="00D07E72" w:rsidRDefault="00267176" w:rsidP="00267176">
      <w:pPr>
        <w:spacing w:after="0"/>
      </w:pPr>
      <w:r w:rsidRPr="00D07E72">
        <w:t>&gt; mae(22.5361, 23.4793)</w:t>
      </w:r>
    </w:p>
    <w:p w14:paraId="490582F5" w14:textId="77777777" w:rsidR="00267176" w:rsidRPr="00D07E72" w:rsidRDefault="00267176" w:rsidP="00267176">
      <w:pPr>
        <w:spacing w:after="0"/>
      </w:pPr>
      <w:r w:rsidRPr="00D07E72">
        <w:t>[1] 0.9432</w:t>
      </w:r>
    </w:p>
    <w:p w14:paraId="737DDF38" w14:textId="77777777" w:rsidR="00267176" w:rsidRPr="00D07E72" w:rsidRDefault="00267176" w:rsidP="00267176">
      <w:pPr>
        <w:spacing w:after="0"/>
      </w:pPr>
      <w:r w:rsidRPr="00D07E72">
        <w:t>&gt; FuzzyR::fuzzyr.accuracy(22.5361, 23.4793)</w:t>
      </w:r>
    </w:p>
    <w:p w14:paraId="3EE96EF7" w14:textId="77777777" w:rsidR="00267176" w:rsidRPr="00EF3665" w:rsidRDefault="00267176" w:rsidP="00267176">
      <w:pPr>
        <w:spacing w:after="0"/>
        <w:rPr>
          <w:sz w:val="18"/>
          <w:szCs w:val="18"/>
        </w:rPr>
      </w:pPr>
      <w:r w:rsidRPr="00EF3665">
        <w:rPr>
          <w:sz w:val="18"/>
          <w:szCs w:val="18"/>
        </w:rPr>
        <w:t xml:space="preserve">       MAE       RMSE       MASE       MRAE     </w:t>
      </w:r>
      <w:r>
        <w:rPr>
          <w:sz w:val="18"/>
          <w:szCs w:val="18"/>
        </w:rPr>
        <w:t xml:space="preserve"> </w:t>
      </w:r>
      <w:r w:rsidRPr="00EF366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EF3665">
        <w:rPr>
          <w:sz w:val="18"/>
          <w:szCs w:val="18"/>
        </w:rPr>
        <w:t xml:space="preserve">GMRAE           </w:t>
      </w:r>
      <w:r>
        <w:rPr>
          <w:sz w:val="18"/>
          <w:szCs w:val="18"/>
        </w:rPr>
        <w:t xml:space="preserve"> </w:t>
      </w:r>
      <w:r w:rsidRPr="00EF3665">
        <w:rPr>
          <w:sz w:val="18"/>
          <w:szCs w:val="18"/>
        </w:rPr>
        <w:t xml:space="preserve">    MAPE                    sMAPE                       uMbRAE </w:t>
      </w:r>
    </w:p>
    <w:p w14:paraId="1C52CAE1" w14:textId="77777777" w:rsidR="00267176" w:rsidRPr="00EF3665" w:rsidRDefault="00267176" w:rsidP="00267176">
      <w:pPr>
        <w:spacing w:after="0"/>
        <w:rPr>
          <w:sz w:val="18"/>
          <w:szCs w:val="18"/>
        </w:rPr>
      </w:pPr>
      <w:r w:rsidRPr="00EF3665">
        <w:rPr>
          <w:sz w:val="18"/>
          <w:szCs w:val="18"/>
        </w:rPr>
        <w:t>0.94320000 0.94320000    NA 0.04017156</w:t>
      </w:r>
      <w:r>
        <w:rPr>
          <w:sz w:val="18"/>
          <w:szCs w:val="18"/>
        </w:rPr>
        <w:t xml:space="preserve">  </w:t>
      </w:r>
      <w:r w:rsidRPr="00EF3665">
        <w:rPr>
          <w:sz w:val="18"/>
          <w:szCs w:val="18"/>
        </w:rPr>
        <w:t xml:space="preserve"> 0.04017156</w:t>
      </w:r>
      <w:r>
        <w:rPr>
          <w:sz w:val="18"/>
          <w:szCs w:val="18"/>
        </w:rPr>
        <w:t xml:space="preserve">  </w:t>
      </w:r>
      <w:r w:rsidRPr="00EF3665">
        <w:rPr>
          <w:sz w:val="18"/>
          <w:szCs w:val="18"/>
        </w:rPr>
        <w:t xml:space="preserve"> 4.01715554 </w:t>
      </w:r>
      <w:r>
        <w:rPr>
          <w:sz w:val="18"/>
          <w:szCs w:val="18"/>
        </w:rPr>
        <w:t xml:space="preserve">           </w:t>
      </w:r>
      <w:r w:rsidRPr="00EF3665">
        <w:rPr>
          <w:sz w:val="18"/>
          <w:szCs w:val="18"/>
        </w:rPr>
        <w:t xml:space="preserve">4.09949712 </w:t>
      </w:r>
      <w:r>
        <w:rPr>
          <w:sz w:val="18"/>
          <w:szCs w:val="18"/>
        </w:rPr>
        <w:t xml:space="preserve">           </w:t>
      </w:r>
      <w:r w:rsidRPr="00EF3665">
        <w:rPr>
          <w:sz w:val="18"/>
          <w:szCs w:val="18"/>
        </w:rPr>
        <w:t xml:space="preserve">0.04017156 </w:t>
      </w:r>
    </w:p>
    <w:p w14:paraId="2F3DE8B7" w14:textId="77777777" w:rsidR="00267176" w:rsidRPr="00EF3665" w:rsidRDefault="00267176" w:rsidP="00267176">
      <w:pPr>
        <w:spacing w:after="0"/>
        <w:rPr>
          <w:sz w:val="18"/>
          <w:szCs w:val="18"/>
          <w:lang w:val="en-US"/>
        </w:rPr>
      </w:pPr>
    </w:p>
    <w:p w14:paraId="75157930" w14:textId="77777777" w:rsidR="00267176" w:rsidRDefault="00267176" w:rsidP="00267176">
      <w:pPr>
        <w:rPr>
          <w:b/>
          <w:bCs/>
          <w:u w:val="single"/>
          <w:lang w:val="en-US"/>
        </w:rPr>
      </w:pPr>
      <w:r w:rsidRPr="00DC2866">
        <w:rPr>
          <w:b/>
          <w:bCs/>
          <w:u w:val="single"/>
          <w:lang w:val="en-US"/>
        </w:rPr>
        <w:t xml:space="preserve">Case </w:t>
      </w:r>
      <w:r>
        <w:rPr>
          <w:b/>
          <w:bCs/>
          <w:u w:val="single"/>
          <w:lang w:val="en-US"/>
        </w:rPr>
        <w:t>2</w:t>
      </w:r>
    </w:p>
    <w:p w14:paraId="53D715EE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lang w:val="en-US"/>
        </w:rPr>
        <w:t>In the second case,</w:t>
      </w:r>
      <w:r w:rsidRPr="00730EC3">
        <w:rPr>
          <w:lang w:val="en-US"/>
        </w:rPr>
        <w:t xml:space="preserve"> calculate the map estimate of the</w:t>
      </w:r>
      <w:r>
        <w:rPr>
          <w:lang w:val="en-US"/>
        </w:rPr>
        <w:t xml:space="preserve"> first row in the original matrix that contains no zero entries (Here the</w:t>
      </w:r>
      <w:r w:rsidRPr="00730EC3">
        <w:rPr>
          <w:lang w:val="en-US"/>
        </w:rPr>
        <w:t xml:space="preserve"> 10</w:t>
      </w:r>
      <w:r w:rsidRPr="00730EC3">
        <w:rPr>
          <w:vertAlign w:val="superscript"/>
          <w:lang w:val="en-US"/>
        </w:rPr>
        <w:t>th</w:t>
      </w:r>
      <w:r w:rsidRPr="00730EC3">
        <w:rPr>
          <w:lang w:val="en-US"/>
        </w:rPr>
        <w:t xml:space="preserve"> row</w:t>
      </w:r>
      <w:r>
        <w:rPr>
          <w:lang w:val="en-US"/>
        </w:rPr>
        <w:t>) so, calculate map estimate of it as</w:t>
      </w:r>
      <w:r w:rsidRPr="00730EC3">
        <w:rPr>
          <w:lang w:val="en-US"/>
        </w:rPr>
        <w:t xml:space="preserve"> (map_estimate(soil_temperature[10,])</w:t>
      </w:r>
      <w:r>
        <w:rPr>
          <w:lang w:val="en-US"/>
        </w:rPr>
        <w:t xml:space="preserve">, </w:t>
      </w:r>
      <w:r w:rsidRPr="00730EC3">
        <w:rPr>
          <w:lang w:val="en-US"/>
        </w:rPr>
        <w:t>which is a non-zero row present in the original dataset</w:t>
      </w:r>
    </w:p>
    <w:p w14:paraId="7D713016" w14:textId="77777777" w:rsidR="00267176" w:rsidRDefault="00267176" w:rsidP="00267176">
      <w:pPr>
        <w:rPr>
          <w:b/>
          <w:bCs/>
          <w:u w:val="single"/>
          <w:lang w:val="en-US"/>
        </w:rPr>
      </w:pPr>
    </w:p>
    <w:p w14:paraId="7A4EBA05" w14:textId="77777777" w:rsidR="00267176" w:rsidRDefault="00267176" w:rsidP="00267176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Apply the above operation upon the dataset. </w:t>
      </w:r>
    </w:p>
    <w:p w14:paraId="39433FBD" w14:textId="77777777" w:rsidR="00267176" w:rsidRDefault="00267176" w:rsidP="00267176">
      <w:pPr>
        <w:spacing w:after="0"/>
        <w:rPr>
          <w:lang w:val="en-US"/>
        </w:rPr>
      </w:pPr>
      <w:r>
        <w:rPr>
          <w:lang w:val="en-US"/>
        </w:rPr>
        <w:t>Code:</w:t>
      </w:r>
    </w:p>
    <w:p w14:paraId="63F0FB1E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library(Matrix)</w:t>
      </w:r>
    </w:p>
    <w:p w14:paraId="2EDE965A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library(GLDEX)</w:t>
      </w:r>
    </w:p>
    <w:p w14:paraId="2C3AB61D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options(scipen=999)</w:t>
      </w:r>
    </w:p>
    <w:p w14:paraId="636951F2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#X_temp &lt;- matrix(rnorm(100), ncol = 2) # 50x2 matrix with random values</w:t>
      </w:r>
    </w:p>
    <w:p w14:paraId="5A79A1D4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rankMatrix(X_temp)</w:t>
      </w:r>
    </w:p>
    <w:p w14:paraId="074237F5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library(bayestestR)</w:t>
      </w:r>
    </w:p>
    <w:p w14:paraId="126961BD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#fun.zero.omit(c(0,1,2,3,4,0,2))</w:t>
      </w:r>
    </w:p>
    <w:p w14:paraId="6FD737D2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#x &lt;- read.csv('D:/All_Papers/Paper_1_O1/dataset details')</w:t>
      </w:r>
    </w:p>
    <w:p w14:paraId="2E855AEB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x&lt;-read.csv('D:/R_Experiments/Soil_Temperature_DS.csv')</w:t>
      </w:r>
    </w:p>
    <w:p w14:paraId="4CFDA4F0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print(x[1,1])</w:t>
      </w:r>
    </w:p>
    <w:p w14:paraId="39AD748A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# Convert the data frame to a matrix</w:t>
      </w:r>
    </w:p>
    <w:p w14:paraId="4E5C9472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x_matrix &lt;- as.matrix(x, nrow=100000,ncol=1)</w:t>
      </w:r>
    </w:p>
    <w:p w14:paraId="50B7A9BD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x_matrix</w:t>
      </w:r>
    </w:p>
    <w:p w14:paraId="30F786B6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# Convert the matrix to an array</w:t>
      </w:r>
    </w:p>
    <w:p w14:paraId="22F7BFCC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x_array &lt;- array(x_matrix, dim = dim(x_matrix))</w:t>
      </w:r>
    </w:p>
    <w:p w14:paraId="1585BA1F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# Display the array</w:t>
      </w:r>
    </w:p>
    <w:p w14:paraId="4641F5E7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print(x_array)</w:t>
      </w:r>
    </w:p>
    <w:p w14:paraId="6B83730F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print(x_matrix)</w:t>
      </w:r>
    </w:p>
    <w:p w14:paraId="2CE205FB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x_matrix[100000,1]</w:t>
      </w:r>
    </w:p>
    <w:p w14:paraId="760C27A7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# Convert to a 2D matrix (e.g., 150 rows and 20 columns)</w:t>
      </w:r>
    </w:p>
    <w:p w14:paraId="4B5A17B8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matrix1 &lt;- matrix</w:t>
      </w:r>
      <w:r>
        <w:rPr>
          <w:lang w:val="en-US"/>
        </w:rPr>
        <w:t xml:space="preserve"> </w:t>
      </w:r>
      <w:r w:rsidRPr="00DC2866">
        <w:rPr>
          <w:lang w:val="en-US"/>
        </w:rPr>
        <w:t>(x_array, nrow = 1000, ncol = 100)</w:t>
      </w:r>
    </w:p>
    <w:p w14:paraId="5A4CD6F8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matrix1</w:t>
      </w:r>
    </w:p>
    <w:p w14:paraId="50DFBBDD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matrix2=matrix1</w:t>
      </w:r>
    </w:p>
    <w:p w14:paraId="3236E9F9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matrix2</w:t>
      </w:r>
    </w:p>
    <w:p w14:paraId="7FBAC361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# Fetch and display all the index positions containing zero</w:t>
      </w:r>
    </w:p>
    <w:p w14:paraId="3AE65CD8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zero_indices &lt;- which(matrix1 == 0, arr.ind = TRUE)</w:t>
      </w:r>
    </w:p>
    <w:p w14:paraId="3284A702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print("Index positions containing zero:")</w:t>
      </w:r>
    </w:p>
    <w:p w14:paraId="2607B7B8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print(zero_indices)</w:t>
      </w:r>
    </w:p>
    <w:p w14:paraId="111FC5F8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print(matrix2[162, 23])</w:t>
      </w:r>
    </w:p>
    <w:p w14:paraId="0AFA7072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# Calculate and display the total number of index positions containing zero</w:t>
      </w:r>
    </w:p>
    <w:p w14:paraId="44B8857A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total_zeros &lt;- nrow(zero_indices)</w:t>
      </w:r>
    </w:p>
    <w:p w14:paraId="75E57EC5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print(paste("Total number of index positions containing zero:", total_zeros))</w:t>
      </w:r>
    </w:p>
    <w:p w14:paraId="003D4986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#fun.zero.omit(matrix1)</w:t>
      </w:r>
    </w:p>
    <w:p w14:paraId="4A3A5A31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rankMatrix(matrix1)</w:t>
      </w:r>
    </w:p>
    <w:p w14:paraId="3BA2F2B4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rankMatrix(matrix2)</w:t>
      </w:r>
    </w:p>
    <w:p w14:paraId="7545B0A4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# Function to check which rows contain no zeros and show those rows</w:t>
      </w:r>
    </w:p>
    <w:p w14:paraId="0D9667D6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check_rows_without_zeros &lt;- function(matrix) {</w:t>
      </w:r>
    </w:p>
    <w:p w14:paraId="5E1A31B7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 xml:space="preserve">  rows_without_zeros &lt;- apply(matrix, 1, function(row) all(row != 0))</w:t>
      </w:r>
    </w:p>
    <w:p w14:paraId="2DF2236E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 xml:space="preserve">  no_zero_rows &lt;- which(rows_without_zeros)</w:t>
      </w:r>
    </w:p>
    <w:p w14:paraId="3D4606A8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 xml:space="preserve">    if (length(no_zero_rows) == 0) {</w:t>
      </w:r>
    </w:p>
    <w:p w14:paraId="427A30C0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 xml:space="preserve">    cat("All rows contain zero values.\n")</w:t>
      </w:r>
    </w:p>
    <w:p w14:paraId="64AD07CB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 xml:space="preserve">  } else {</w:t>
      </w:r>
    </w:p>
    <w:p w14:paraId="5D10F2FA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 xml:space="preserve">    cat("Rows containing no zero values:\n")</w:t>
      </w:r>
    </w:p>
    <w:p w14:paraId="6E4640CD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 xml:space="preserve">    print(no_zero_rows)</w:t>
      </w:r>
    </w:p>
    <w:p w14:paraId="1830EC77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 xml:space="preserve">    cat("Displaying rows with no zeros (showing first 10 rows for brevity):\n")</w:t>
      </w:r>
    </w:p>
    <w:p w14:paraId="27EC4B9A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 xml:space="preserve">    print(matrix[no_zero_rows[1:10], ])</w:t>
      </w:r>
    </w:p>
    <w:p w14:paraId="2F1D1987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lastRenderedPageBreak/>
        <w:t xml:space="preserve">  }</w:t>
      </w:r>
    </w:p>
    <w:p w14:paraId="0A692DEF" w14:textId="77777777" w:rsidR="00267176" w:rsidRPr="00DC2866" w:rsidRDefault="00267176" w:rsidP="00267176">
      <w:pPr>
        <w:spacing w:after="0"/>
        <w:rPr>
          <w:lang w:val="en-US"/>
        </w:rPr>
      </w:pPr>
      <w:r w:rsidRPr="00DC2866">
        <w:rPr>
          <w:lang w:val="en-US"/>
        </w:rPr>
        <w:t>}</w:t>
      </w:r>
    </w:p>
    <w:p w14:paraId="0013CDCB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# Check the rows and show the ones containing no zeros</w:t>
      </w:r>
    </w:p>
    <w:p w14:paraId="12CA9F6B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check_rows_without_zeros(matrix2)</w:t>
      </w:r>
    </w:p>
    <w:p w14:paraId="025287F8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matrix1[10,]</w:t>
      </w:r>
    </w:p>
    <w:p w14:paraId="3336E9CA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map_estimate(matrix1[10,])</w:t>
      </w:r>
    </w:p>
    <w:p w14:paraId="5CB3B09C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# fill the map_estimate value of 10th row i.e. 16.86 into the places of the matrix where zero is present in the original matrix</w:t>
      </w:r>
    </w:p>
    <w:p w14:paraId="748B4136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# Define the constant value to replace zeros</w:t>
      </w:r>
    </w:p>
    <w:p w14:paraId="1D51AE14" w14:textId="77777777" w:rsidR="00267176" w:rsidRDefault="00267176" w:rsidP="00267176">
      <w:pPr>
        <w:rPr>
          <w:lang w:val="en-US"/>
        </w:rPr>
      </w:pPr>
      <w:r w:rsidRPr="00DC2866">
        <w:rPr>
          <w:lang w:val="en-US"/>
        </w:rPr>
        <w:t>constant_value &lt;- 16.85</w:t>
      </w:r>
    </w:p>
    <w:p w14:paraId="618FF9AC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matrix2[zero_indices]&lt;-constant_value #map_estimate() of [10,] th row</w:t>
      </w:r>
    </w:p>
    <w:p w14:paraId="6B6A3577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mean(matrix2)</w:t>
      </w:r>
    </w:p>
    <w:p w14:paraId="64920B57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mean(matrix1)</w:t>
      </w:r>
    </w:p>
    <w:p w14:paraId="51CA0536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mse(22.5361, 22.88928)</w:t>
      </w:r>
    </w:p>
    <w:p w14:paraId="4E36C514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mape(22.5361, 22.88928)</w:t>
      </w:r>
    </w:p>
    <w:p w14:paraId="26336FA7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rmse(22.5361, 22.88928)</w:t>
      </w:r>
    </w:p>
    <w:p w14:paraId="1E4F15EA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mae(22.5361, 22.88928)</w:t>
      </w:r>
    </w:p>
    <w:p w14:paraId="5B0866FB" w14:textId="77777777" w:rsidR="00267176" w:rsidRPr="00DC2866" w:rsidRDefault="00267176" w:rsidP="00267176">
      <w:pPr>
        <w:rPr>
          <w:lang w:val="en-US"/>
        </w:rPr>
      </w:pPr>
      <w:r w:rsidRPr="00DC2866">
        <w:rPr>
          <w:lang w:val="en-US"/>
        </w:rPr>
        <w:t>FuzzyR::fuzzyr.accuracy(22.5361, 22.88928)</w:t>
      </w:r>
    </w:p>
    <w:p w14:paraId="6C639521" w14:textId="77777777" w:rsidR="00267176" w:rsidRDefault="00267176" w:rsidP="00267176">
      <w:pPr>
        <w:rPr>
          <w:b/>
          <w:bCs/>
          <w:u w:val="single"/>
          <w:lang w:val="en-US"/>
        </w:rPr>
      </w:pPr>
      <w:r w:rsidRPr="00B07291">
        <w:rPr>
          <w:b/>
          <w:bCs/>
          <w:u w:val="single"/>
          <w:lang w:val="en-US"/>
        </w:rPr>
        <w:t>Output</w:t>
      </w:r>
    </w:p>
    <w:tbl>
      <w:tblPr>
        <w:tblW w:w="9592" w:type="dxa"/>
        <w:tblCellSpacing w:w="0" w:type="dxa"/>
        <w:tblInd w:w="-9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12"/>
      </w:tblGrid>
      <w:tr w:rsidR="00267176" w:rsidRPr="00B07291" w14:paraId="7C07F2A9" w14:textId="77777777" w:rsidTr="00AB0370">
        <w:trPr>
          <w:trHeight w:val="5321"/>
          <w:tblCellSpacing w:w="0" w:type="dxa"/>
        </w:trPr>
        <w:tc>
          <w:tcPr>
            <w:tcW w:w="9592" w:type="dxa"/>
            <w:shd w:val="clear" w:color="auto" w:fill="FFFFFF"/>
            <w:hideMark/>
          </w:tcPr>
          <w:p w14:paraId="435D0D0C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map_estimate(matrix1[10,])</w:t>
            </w:r>
          </w:p>
          <w:p w14:paraId="63CA5B27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MAP Estimate</w:t>
            </w:r>
          </w:p>
          <w:p w14:paraId="6517C02E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</w:p>
          <w:p w14:paraId="5B349CD2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Parameter | MAP_Estimate</w:t>
            </w:r>
          </w:p>
          <w:p w14:paraId="0C7104A6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------------------------</w:t>
            </w:r>
          </w:p>
          <w:p w14:paraId="66CC1E68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x         |        16.85</w:t>
            </w:r>
          </w:p>
          <w:p w14:paraId="3FB76E46" w14:textId="77777777" w:rsidR="00267176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 xml:space="preserve">&gt; # fill the map_estimate value of 10th row i.e. 16.86 into the places of the matrix where </w:t>
            </w:r>
          </w:p>
          <w:p w14:paraId="7B0E3BE2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zero is present in the original matrix</w:t>
            </w:r>
          </w:p>
          <w:p w14:paraId="6C1C3FBD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 xml:space="preserve">&gt; </w:t>
            </w:r>
          </w:p>
          <w:p w14:paraId="12C63292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# Define the constant value to replace zeros</w:t>
            </w:r>
          </w:p>
          <w:p w14:paraId="588EB6B9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constant_value &lt;- 16.85</w:t>
            </w:r>
          </w:p>
          <w:p w14:paraId="7604AD12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matrix2[zero_indices]&lt;-constant_value #map_estimate() of [10,] th row</w:t>
            </w:r>
          </w:p>
          <w:p w14:paraId="2C7091E3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mean(matrix2)</w:t>
            </w:r>
          </w:p>
          <w:p w14:paraId="75997F2A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22.88928</w:t>
            </w:r>
          </w:p>
          <w:p w14:paraId="1CB055F6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mean(matrix1)</w:t>
            </w:r>
          </w:p>
          <w:p w14:paraId="33DE80D4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22.5361</w:t>
            </w:r>
          </w:p>
          <w:p w14:paraId="7A012346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 xml:space="preserve">&gt; </w:t>
            </w:r>
          </w:p>
          <w:p w14:paraId="18B3219A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mse(22.5361, 22.88928)</w:t>
            </w:r>
          </w:p>
          <w:p w14:paraId="2B1CDD73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0.1247361</w:t>
            </w:r>
          </w:p>
          <w:p w14:paraId="0D6849B7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mape(22.5361, 22.88928)</w:t>
            </w:r>
          </w:p>
          <w:p w14:paraId="74E0A926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1.567174</w:t>
            </w:r>
          </w:p>
          <w:p w14:paraId="69C6156E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rmse(22.5361, 22.88928)</w:t>
            </w:r>
          </w:p>
          <w:p w14:paraId="6F311C43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0.35318</w:t>
            </w:r>
          </w:p>
          <w:p w14:paraId="4A16277B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mae(22.5361, 22.88928)</w:t>
            </w:r>
          </w:p>
          <w:p w14:paraId="4EF57E50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[1] 0.35318</w:t>
            </w:r>
          </w:p>
          <w:p w14:paraId="3AFB9ABB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FF"/>
                <w:kern w:val="0"/>
                <w:sz w:val="18"/>
                <w:szCs w:val="18"/>
                <w:lang w:eastAsia="en-IN"/>
                <w14:ligatures w14:val="none"/>
              </w:rPr>
              <w:t>&gt; FuzzyR::fuzzyr.accuracy(22.5361, 22.88928)</w:t>
            </w:r>
          </w:p>
          <w:p w14:paraId="616BBF57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      MAE       RMSE       MASE       MRAE      GMRAE       MAPE      sMAPE     uMbRAE </w:t>
            </w:r>
          </w:p>
          <w:p w14:paraId="7D984A6A" w14:textId="77777777" w:rsidR="00267176" w:rsidRPr="00B07291" w:rsidRDefault="00267176" w:rsidP="00AB0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B07291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0.35318000 0.35318000         NA 0.01542993 0.01542993 1.54299305 1.55498974 0.01542993 </w:t>
            </w:r>
          </w:p>
          <w:p w14:paraId="566BAE3B" w14:textId="77777777" w:rsidR="00267176" w:rsidRPr="00B07291" w:rsidRDefault="00267176" w:rsidP="00AB03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267176" w:rsidRPr="00B07291" w14:paraId="4B0ACE87" w14:textId="77777777" w:rsidTr="00AB0370">
        <w:trPr>
          <w:trHeight w:val="658"/>
          <w:tblCellSpacing w:w="0" w:type="dxa"/>
        </w:trPr>
        <w:tc>
          <w:tcPr>
            <w:tcW w:w="9592" w:type="dxa"/>
            <w:shd w:val="clear" w:color="auto" w:fill="FFFFFF"/>
            <w:hideMark/>
          </w:tcPr>
          <w:p w14:paraId="57F52671" w14:textId="77777777" w:rsidR="00267176" w:rsidRDefault="00267176" w:rsidP="00AB03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D0B05D" w14:textId="77777777" w:rsidR="00267176" w:rsidRPr="00B07291" w:rsidRDefault="00267176" w:rsidP="00AB0370">
            <w:pPr>
              <w:spacing w:after="0" w:line="240" w:lineRule="auto"/>
              <w:ind w:right="228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After perform comparision between above case 1 and case 2, we found that case 2 provides best result. So we cosider the case 2 as proposed approach for filling the missing or zero valued original matrix</w:t>
            </w:r>
          </w:p>
        </w:tc>
      </w:tr>
      <w:tr w:rsidR="00267176" w:rsidRPr="00B07291" w14:paraId="78AE527E" w14:textId="77777777" w:rsidTr="00AB0370">
        <w:trPr>
          <w:tblCellSpacing w:w="0" w:type="dxa"/>
        </w:trPr>
        <w:tc>
          <w:tcPr>
            <w:tcW w:w="9592" w:type="dxa"/>
            <w:shd w:val="clear" w:color="auto" w:fill="FFFFFF"/>
            <w:hideMark/>
          </w:tcPr>
          <w:tbl>
            <w:tblPr>
              <w:tblW w:w="952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22"/>
            </w:tblGrid>
            <w:tr w:rsidR="00267176" w:rsidRPr="00B07291" w14:paraId="796E92BB" w14:textId="77777777" w:rsidTr="00AB0370">
              <w:trPr>
                <w:tblCellSpacing w:w="0" w:type="dxa"/>
              </w:trPr>
              <w:tc>
                <w:tcPr>
                  <w:tcW w:w="9522" w:type="dxa"/>
                  <w:hideMark/>
                </w:tcPr>
                <w:p w14:paraId="78A1FCDD" w14:textId="77777777" w:rsidR="00267176" w:rsidRPr="00B07291" w:rsidRDefault="00267176" w:rsidP="00AB037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2200183B" w14:textId="77777777" w:rsidR="00267176" w:rsidRPr="00B07291" w:rsidRDefault="00267176" w:rsidP="00AB037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29F9B6A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Sensor 2 </w:t>
      </w:r>
      <w:r w:rsidRPr="00F13417">
        <w:rPr>
          <w:b/>
          <w:bCs/>
          <w:u w:val="single"/>
          <w:lang w:val="en-US"/>
        </w:rPr>
        <w:t xml:space="preserve">Case </w:t>
      </w:r>
      <w:r>
        <w:rPr>
          <w:b/>
          <w:bCs/>
          <w:u w:val="single"/>
          <w:lang w:val="en-US"/>
        </w:rPr>
        <w:t>3</w:t>
      </w:r>
    </w:p>
    <w:p w14:paraId="501A2439" w14:textId="77777777" w:rsidR="00267176" w:rsidRDefault="00267176" w:rsidP="00267176">
      <w:pPr>
        <w:rPr>
          <w:lang w:val="en-US"/>
        </w:rPr>
      </w:pPr>
      <w:r>
        <w:rPr>
          <w:lang w:val="en-US"/>
        </w:rPr>
        <w:t>Let Complete column is missing in the original sensor dataset (Recovery solution)</w:t>
      </w:r>
    </w:p>
    <w:p w14:paraId="15EC7C12" w14:textId="77777777" w:rsidR="00267176" w:rsidRDefault="00267176" w:rsidP="00267176">
      <w:pPr>
        <w:rPr>
          <w:lang w:val="en-US"/>
        </w:rPr>
      </w:pPr>
      <w:r w:rsidRPr="00F13417">
        <w:rPr>
          <w:b/>
          <w:bCs/>
          <w:lang w:val="en-US"/>
        </w:rPr>
        <w:t>Code:</w:t>
      </w:r>
      <w:r>
        <w:rPr>
          <w:lang w:val="en-US"/>
        </w:rPr>
        <w:t xml:space="preserve"> </w:t>
      </w:r>
    </w:p>
    <w:p w14:paraId="2C607E74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filled_matrix=matrix2</w:t>
      </w:r>
    </w:p>
    <w:p w14:paraId="0CDFFFA9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filled_matrix</w:t>
      </w:r>
    </w:p>
    <w:p w14:paraId="085FAFDE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matrix2_NA=matrix2</w:t>
      </w:r>
    </w:p>
    <w:p w14:paraId="59EA9756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matrix2_NA[,50]</w:t>
      </w:r>
    </w:p>
    <w:p w14:paraId="17BCA738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# Step 3: Set the values at a particular column position to 0 say column 50 (Let column 50 is missing)</w:t>
      </w:r>
    </w:p>
    <w:p w14:paraId="3B67D52D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matrix2_NA[,50] &lt;- 0</w:t>
      </w:r>
    </w:p>
    <w:p w14:paraId="196A0447" w14:textId="77777777" w:rsidR="00267176" w:rsidRPr="00F13417" w:rsidRDefault="00267176" w:rsidP="00267176">
      <w:pPr>
        <w:rPr>
          <w:lang w:val="en-US"/>
        </w:rPr>
      </w:pPr>
    </w:p>
    <w:p w14:paraId="1332E4F9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# Print the modified matrix</w:t>
      </w:r>
    </w:p>
    <w:p w14:paraId="2286DB62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print(matrix2_NA)</w:t>
      </w:r>
    </w:p>
    <w:p w14:paraId="2A9AF78C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#map_estimate(original_matrix[, 4])</w:t>
      </w:r>
    </w:p>
    <w:p w14:paraId="16179180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map_estimate(matrix2[,51])</w:t>
      </w:r>
    </w:p>
    <w:p w14:paraId="21359499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matrix2_NA[,50]&lt;-17.90 #value of map_estimate(matrix2[,51])</w:t>
      </w:r>
    </w:p>
    <w:p w14:paraId="1F9274CC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matrix2_NA</w:t>
      </w:r>
    </w:p>
    <w:p w14:paraId="509766F6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mean(matrix2_NA)</w:t>
      </w:r>
    </w:p>
    <w:p w14:paraId="5B55D5B0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mean(matrix2)</w:t>
      </w:r>
    </w:p>
    <w:p w14:paraId="06F3B77A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mse(22.88928, 22.83544)</w:t>
      </w:r>
    </w:p>
    <w:p w14:paraId="4ED2846F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mape(22.88928, 22.83544)</w:t>
      </w:r>
    </w:p>
    <w:p w14:paraId="7D2F6A3E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rmse(22.88928, 22.83544)</w:t>
      </w:r>
    </w:p>
    <w:p w14:paraId="1F0BB726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mae(22.88928, 22.83544)</w:t>
      </w:r>
    </w:p>
    <w:p w14:paraId="1F7DF291" w14:textId="77777777" w:rsidR="00267176" w:rsidRPr="00F13417" w:rsidRDefault="00267176" w:rsidP="00267176">
      <w:pPr>
        <w:rPr>
          <w:lang w:val="en-US"/>
        </w:rPr>
      </w:pPr>
      <w:r w:rsidRPr="00F13417">
        <w:rPr>
          <w:lang w:val="en-US"/>
        </w:rPr>
        <w:t>FuzzyR::fuzzyr.accuracy(22.88928, 22.83544)</w:t>
      </w:r>
    </w:p>
    <w:p w14:paraId="3DCF5C46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tbl>
      <w:tblPr>
        <w:tblW w:w="1229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94"/>
      </w:tblGrid>
      <w:tr w:rsidR="00267176" w:rsidRPr="00A30E34" w14:paraId="4C721190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713BABA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>mean(matrix2_NA)</w:t>
            </w:r>
          </w:p>
          <w:p w14:paraId="2AEF4E7C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>[1] 22.83544</w:t>
            </w:r>
          </w:p>
          <w:p w14:paraId="39A2A784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>&gt; mean(matrix2)</w:t>
            </w:r>
          </w:p>
          <w:p w14:paraId="30013CD5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>[1] 22.88928</w:t>
            </w:r>
          </w:p>
          <w:p w14:paraId="3A8794F7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&gt; mse(22.88928, 22.83544)</w:t>
            </w:r>
          </w:p>
          <w:p w14:paraId="7E6A9C8C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>[1] 0.002898746</w:t>
            </w:r>
          </w:p>
          <w:p w14:paraId="5B049860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>&gt; mape(22.88928, 22.83544)</w:t>
            </w:r>
          </w:p>
          <w:p w14:paraId="5A567BE8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>[1] 0.2352193</w:t>
            </w:r>
          </w:p>
          <w:p w14:paraId="42DC55BD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>&gt; rmse(22.88928, 22.83544)</w:t>
            </w:r>
          </w:p>
          <w:p w14:paraId="19D20110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>[1] 0.05384</w:t>
            </w:r>
          </w:p>
          <w:p w14:paraId="287F8EA4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>&gt; mae(22.88928, 22.83544)</w:t>
            </w:r>
          </w:p>
          <w:p w14:paraId="408FFC86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>[1] 0.05384</w:t>
            </w:r>
          </w:p>
          <w:p w14:paraId="6ED77D70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>&gt; FuzzyR::fuzzyr.accuracy(22.88928, 22.83544)</w:t>
            </w:r>
          </w:p>
          <w:p w14:paraId="5BF42CF1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 xml:space="preserve">        MAE        RMSE        MASE        MRAE       GMRAE        MAPE       sMAPE      uMbRAE </w:t>
            </w:r>
          </w:p>
          <w:p w14:paraId="416D121C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E34">
              <w:rPr>
                <w:rFonts w:ascii="Times New Roman" w:hAnsi="Times New Roman" w:cs="Times New Roman"/>
                <w:sz w:val="20"/>
                <w:szCs w:val="20"/>
              </w:rPr>
              <w:t xml:space="preserve">0.053840000 0.053840000          NA 0.002357739 0.002357739 0.235773867 0.235496248 0.002357739 </w:t>
            </w:r>
          </w:p>
          <w:p w14:paraId="105C9FFB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176" w:rsidRPr="00A30E34" w14:paraId="7C4D2CA0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F188FB0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176" w:rsidRPr="00A30E34" w14:paraId="3F783F6D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20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4"/>
            </w:tblGrid>
            <w:tr w:rsidR="00267176" w:rsidRPr="00A30E34" w14:paraId="5767CC56" w14:textId="77777777" w:rsidTr="00AB037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7B5E039" w14:textId="77777777" w:rsidR="00267176" w:rsidRPr="00A30E34" w:rsidRDefault="00267176" w:rsidP="00AB037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30E3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&gt; </w:t>
                  </w:r>
                </w:p>
              </w:tc>
            </w:tr>
          </w:tbl>
          <w:p w14:paraId="4416F315" w14:textId="77777777" w:rsidR="00267176" w:rsidRPr="00A30E34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326076D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Step</w:t>
      </w:r>
    </w:p>
    <w:p w14:paraId="64F7975E" w14:textId="77777777" w:rsidR="00267176" w:rsidRDefault="00267176" w:rsidP="0026717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Sensor 2 Case 3</w:t>
      </w:r>
    </w:p>
    <w:p w14:paraId="0976E8E4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 xml:space="preserve"># Step 4:Set the values at a particular </w:t>
      </w:r>
      <w:r>
        <w:rPr>
          <w:lang w:val="en-US"/>
        </w:rPr>
        <w:t>row</w:t>
      </w:r>
      <w:r w:rsidRPr="00765AB5">
        <w:rPr>
          <w:lang w:val="en-US"/>
        </w:rPr>
        <w:t xml:space="preserve"> position  to 0 say row 50 (Let complete row 50 is missing)</w:t>
      </w:r>
    </w:p>
    <w:p w14:paraId="31D120FC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filled_matrix</w:t>
      </w:r>
    </w:p>
    <w:p w14:paraId="3EEB3931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rankMatrix(filled_matrix)</w:t>
      </w:r>
    </w:p>
    <w:p w14:paraId="60FDD7E1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matrix3=filled_matrix</w:t>
      </w:r>
    </w:p>
    <w:p w14:paraId="054FACBB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matrix3</w:t>
      </w:r>
    </w:p>
    <w:p w14:paraId="5CA23B2D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matrix3_NA=matrix3</w:t>
      </w:r>
    </w:p>
    <w:p w14:paraId="56C524DB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matrix3_NA[50,]&lt;-0</w:t>
      </w:r>
    </w:p>
    <w:p w14:paraId="6423DAE5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matrix3_NA[50,]</w:t>
      </w:r>
    </w:p>
    <w:p w14:paraId="4E916E43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map_estimate(filled_matrix[51,])</w:t>
      </w:r>
    </w:p>
    <w:p w14:paraId="3C3FEFD5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matrix3_NA[50,]&lt;-13.26</w:t>
      </w:r>
    </w:p>
    <w:p w14:paraId="7BE0A301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mean(matrix3_NA)</w:t>
      </w:r>
    </w:p>
    <w:p w14:paraId="73DA5B64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mean(filled_matrix)</w:t>
      </w:r>
    </w:p>
    <w:p w14:paraId="1AF0F940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mse(22.88928, 22.88017)</w:t>
      </w:r>
    </w:p>
    <w:p w14:paraId="2996D1B6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mape(22.88928, 22.88017)</w:t>
      </w:r>
    </w:p>
    <w:p w14:paraId="19F7F535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rmse(22.88928, 22.88017)</w:t>
      </w:r>
    </w:p>
    <w:p w14:paraId="5886ADAC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mae(22.88928, 22.88017)</w:t>
      </w:r>
    </w:p>
    <w:p w14:paraId="41C17AE6" w14:textId="77777777" w:rsidR="00267176" w:rsidRPr="00765AB5" w:rsidRDefault="00267176" w:rsidP="00267176">
      <w:pPr>
        <w:rPr>
          <w:lang w:val="en-US"/>
        </w:rPr>
      </w:pPr>
      <w:r w:rsidRPr="00765AB5">
        <w:rPr>
          <w:lang w:val="en-US"/>
        </w:rPr>
        <w:t>FuzzyR::fuzzyr.accuracy(22.88928, 22.88017)</w:t>
      </w:r>
    </w:p>
    <w:p w14:paraId="3694941C" w14:textId="77777777" w:rsidR="00267176" w:rsidRDefault="00267176" w:rsidP="00267176">
      <w:pPr>
        <w:rPr>
          <w:lang w:val="en-US"/>
        </w:rPr>
      </w:pPr>
    </w:p>
    <w:p w14:paraId="7D02C5BE" w14:textId="77777777" w:rsidR="00267176" w:rsidRDefault="00267176" w:rsidP="00267176">
      <w:pPr>
        <w:rPr>
          <w:lang w:val="en-US"/>
        </w:rPr>
      </w:pPr>
    </w:p>
    <w:p w14:paraId="6E69067A" w14:textId="77777777" w:rsidR="00267176" w:rsidRPr="00765AB5" w:rsidRDefault="00267176" w:rsidP="0026717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65AB5">
        <w:rPr>
          <w:rFonts w:ascii="Times New Roman" w:hAnsi="Times New Roman" w:cs="Times New Roman"/>
          <w:b/>
          <w:bCs/>
          <w:u w:val="single"/>
          <w:lang w:val="en-US"/>
        </w:rPr>
        <w:t>OUTPUT</w:t>
      </w:r>
    </w:p>
    <w:tbl>
      <w:tblPr>
        <w:tblW w:w="1229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94"/>
      </w:tblGrid>
      <w:tr w:rsidR="00267176" w:rsidRPr="00765AB5" w14:paraId="198B468B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E2A6B48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mean(matrix3_NA)</w:t>
            </w:r>
          </w:p>
          <w:p w14:paraId="4C6297D3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[1] 22.88017</w:t>
            </w:r>
          </w:p>
          <w:p w14:paraId="7D675E5A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&gt; mean(matrix1)</w:t>
            </w:r>
          </w:p>
          <w:p w14:paraId="019BA7B2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[1] 22.5361</w:t>
            </w:r>
          </w:p>
          <w:p w14:paraId="4B7D1B06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&gt; mean(filled_matrix)</w:t>
            </w:r>
          </w:p>
          <w:p w14:paraId="19829A56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[1] 22.88928</w:t>
            </w:r>
          </w:p>
          <w:p w14:paraId="42679C6D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&gt; mean(matrix3)</w:t>
            </w:r>
          </w:p>
          <w:p w14:paraId="1BE8CA81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[1] 22.88928</w:t>
            </w:r>
          </w:p>
          <w:p w14:paraId="4CAD8696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&gt; mean(filled_matrix)</w:t>
            </w:r>
          </w:p>
          <w:p w14:paraId="38110C86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[1] 22.88928</w:t>
            </w:r>
          </w:p>
          <w:p w14:paraId="011A36F7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&gt; mse(22.88928, 22.88017)</w:t>
            </w:r>
          </w:p>
          <w:p w14:paraId="65BB63BE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[1] 0.0000829921</w:t>
            </w:r>
          </w:p>
          <w:p w14:paraId="60EE4AD6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&gt; mape(22.88928, 22.88017)</w:t>
            </w:r>
          </w:p>
          <w:p w14:paraId="30B9DEBE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[1] 0.03980029</w:t>
            </w:r>
          </w:p>
          <w:p w14:paraId="65A2E12F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&gt; rmse(22.88928, 22.88017)</w:t>
            </w:r>
          </w:p>
          <w:p w14:paraId="34A5B0D3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[1] 0.00911</w:t>
            </w:r>
          </w:p>
          <w:p w14:paraId="537D65F1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&gt; mae(22.88928, 22.88017)</w:t>
            </w:r>
          </w:p>
          <w:p w14:paraId="0CBCBFD9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[1] 0.00911</w:t>
            </w:r>
          </w:p>
          <w:p w14:paraId="40188D85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>&gt; FuzzyR::fuzzyr.accuracy(22.88928, 22.88017)</w:t>
            </w:r>
          </w:p>
          <w:p w14:paraId="08FA0F2C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 xml:space="preserve">         MAE         RMSE         MASE         MRAE        GMRAE         MAPE        sMAPE </w:t>
            </w:r>
          </w:p>
          <w:p w14:paraId="7C24B504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 xml:space="preserve">0.0091100000 0.0091100000           NA 0.0003981614 0.0003981614 0.0398161377 0.0398082127 </w:t>
            </w:r>
          </w:p>
          <w:p w14:paraId="274156D6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 xml:space="preserve">      uMbRAE </w:t>
            </w:r>
          </w:p>
          <w:p w14:paraId="10AD174D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B5">
              <w:rPr>
                <w:rFonts w:ascii="Times New Roman" w:hAnsi="Times New Roman" w:cs="Times New Roman"/>
                <w:sz w:val="20"/>
                <w:szCs w:val="20"/>
              </w:rPr>
              <w:t xml:space="preserve">0.0003981614 </w:t>
            </w:r>
          </w:p>
          <w:p w14:paraId="5B63AA5B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176" w:rsidRPr="00765AB5" w14:paraId="0D40EE50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F1E020A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176" w:rsidRPr="00765AB5" w14:paraId="4D499C76" w14:textId="77777777" w:rsidTr="00AB03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20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4"/>
            </w:tblGrid>
            <w:tr w:rsidR="00267176" w:rsidRPr="00765AB5" w14:paraId="0527021D" w14:textId="77777777" w:rsidTr="00AB037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F031AC7" w14:textId="77777777" w:rsidR="00267176" w:rsidRPr="00765AB5" w:rsidRDefault="00267176" w:rsidP="00AB037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65AB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&gt; </w:t>
                  </w:r>
                </w:p>
              </w:tc>
            </w:tr>
          </w:tbl>
          <w:p w14:paraId="4488C064" w14:textId="77777777" w:rsidR="00267176" w:rsidRPr="00765AB5" w:rsidRDefault="00267176" w:rsidP="00AB0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04366F" w14:textId="77777777" w:rsidR="00267176" w:rsidRPr="00765AB5" w:rsidRDefault="00267176" w:rsidP="0026717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DDA74F" w14:textId="77777777" w:rsidR="008B72B0" w:rsidRDefault="008B72B0"/>
    <w:sectPr w:rsidR="008B72B0" w:rsidSect="00267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E0658"/>
    <w:multiLevelType w:val="hybridMultilevel"/>
    <w:tmpl w:val="EFDEB7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06E18"/>
    <w:multiLevelType w:val="hybridMultilevel"/>
    <w:tmpl w:val="508C5E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841261">
    <w:abstractNumId w:val="0"/>
  </w:num>
  <w:num w:numId="2" w16cid:durableId="741567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64"/>
    <w:rsid w:val="0000403C"/>
    <w:rsid w:val="00055281"/>
    <w:rsid w:val="001B7F3D"/>
    <w:rsid w:val="002071DA"/>
    <w:rsid w:val="00267176"/>
    <w:rsid w:val="003009A3"/>
    <w:rsid w:val="00350861"/>
    <w:rsid w:val="0036357D"/>
    <w:rsid w:val="00376F3B"/>
    <w:rsid w:val="003E105F"/>
    <w:rsid w:val="004147C3"/>
    <w:rsid w:val="004626AE"/>
    <w:rsid w:val="004718D5"/>
    <w:rsid w:val="00495F30"/>
    <w:rsid w:val="004F7EE7"/>
    <w:rsid w:val="00543288"/>
    <w:rsid w:val="00651B29"/>
    <w:rsid w:val="00687E64"/>
    <w:rsid w:val="00691111"/>
    <w:rsid w:val="00766043"/>
    <w:rsid w:val="00793101"/>
    <w:rsid w:val="007A2378"/>
    <w:rsid w:val="00847FE2"/>
    <w:rsid w:val="008B72B0"/>
    <w:rsid w:val="008D4B3F"/>
    <w:rsid w:val="00AD43CE"/>
    <w:rsid w:val="00B009D4"/>
    <w:rsid w:val="00B80915"/>
    <w:rsid w:val="00B934E7"/>
    <w:rsid w:val="00BD16E9"/>
    <w:rsid w:val="00BD5936"/>
    <w:rsid w:val="00C526AA"/>
    <w:rsid w:val="00E2275D"/>
    <w:rsid w:val="00E444DD"/>
    <w:rsid w:val="00E84F09"/>
    <w:rsid w:val="00FE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2B2E"/>
  <w15:chartTrackingRefBased/>
  <w15:docId w15:val="{DDE5CD78-44E3-4443-A18F-6CA5E367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17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tyacmbo3b">
    <w:name w:val="gntyacmbo3b"/>
    <w:basedOn w:val="DefaultParagraphFont"/>
    <w:rsid w:val="00267176"/>
  </w:style>
  <w:style w:type="table" w:styleId="TableGrid">
    <w:name w:val="Table Grid"/>
    <w:basedOn w:val="TableNormal"/>
    <w:uiPriority w:val="39"/>
    <w:rsid w:val="00267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176"/>
    <w:pPr>
      <w:ind w:left="720"/>
      <w:contextualSpacing/>
    </w:pPr>
  </w:style>
  <w:style w:type="character" w:customStyle="1" w:styleId="gntyacmbf4b">
    <w:name w:val="gntyacmbf4b"/>
    <w:basedOn w:val="DefaultParagraphFont"/>
    <w:rsid w:val="00543288"/>
  </w:style>
  <w:style w:type="character" w:customStyle="1" w:styleId="gntyacmbe3b">
    <w:name w:val="gntyacmbe3b"/>
    <w:basedOn w:val="DefaultParagraphFont"/>
    <w:rsid w:val="00543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18</Pages>
  <Words>3455</Words>
  <Characters>19696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SAHU</dc:creator>
  <cp:keywords/>
  <dc:description/>
  <cp:lastModifiedBy>RASHMITA SAHU</cp:lastModifiedBy>
  <cp:revision>28</cp:revision>
  <dcterms:created xsi:type="dcterms:W3CDTF">2024-08-15T15:37:00Z</dcterms:created>
  <dcterms:modified xsi:type="dcterms:W3CDTF">2024-08-17T16:48:00Z</dcterms:modified>
</cp:coreProperties>
</file>