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C963" w14:textId="77777777" w:rsidR="00495620" w:rsidRDefault="00495620" w:rsidP="00495620">
      <w:r>
        <w:t>Postman curl cmd :</w:t>
      </w:r>
    </w:p>
    <w:p w14:paraId="5DCAAA2A" w14:textId="77777777" w:rsidR="00495620" w:rsidRDefault="00495620" w:rsidP="00495620">
      <w:r>
        <w:t>CREATE :</w:t>
      </w:r>
    </w:p>
    <w:p w14:paraId="2EE181C1" w14:textId="77777777" w:rsidR="00495620" w:rsidRDefault="00495620" w:rsidP="00495620">
      <w:r>
        <w:t>curl --location 'http://localhost:8080/invoices' \</w:t>
      </w:r>
    </w:p>
    <w:p w14:paraId="1C3B9E76" w14:textId="77777777" w:rsidR="00495620" w:rsidRDefault="00495620" w:rsidP="00495620">
      <w:r>
        <w:t>--header 'Content-Type: application/json' \</w:t>
      </w:r>
    </w:p>
    <w:p w14:paraId="363AC413" w14:textId="77777777" w:rsidR="00495620" w:rsidRDefault="00495620" w:rsidP="00495620">
      <w:r>
        <w:t>--data '{</w:t>
      </w:r>
    </w:p>
    <w:p w14:paraId="0780D104" w14:textId="77777777" w:rsidR="00495620" w:rsidRDefault="00495620" w:rsidP="00495620">
      <w:r>
        <w:t>"amount": 199.99,</w:t>
      </w:r>
    </w:p>
    <w:p w14:paraId="73DF3E32" w14:textId="2FDE1D53" w:rsidR="00495620" w:rsidRPr="00BD2409" w:rsidRDefault="00495620" w:rsidP="00BD240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"dueDate": "</w:t>
      </w:r>
      <w:r w:rsidR="00BD2409" w:rsidRPr="00BD2409">
        <w:rPr>
          <w:rFonts w:ascii="Courier New" w:eastAsia="Times New Roman" w:hAnsi="Courier New" w:cs="Courier New"/>
          <w:color w:val="0451A5"/>
          <w:sz w:val="18"/>
          <w:szCs w:val="18"/>
        </w:rPr>
        <w:t>2025-07-19</w:t>
      </w:r>
      <w:r>
        <w:t>"</w:t>
      </w:r>
    </w:p>
    <w:p w14:paraId="566209C3" w14:textId="77777777" w:rsidR="00495620" w:rsidRDefault="00495620" w:rsidP="00495620">
      <w:r>
        <w:t>}'</w:t>
      </w:r>
    </w:p>
    <w:p w14:paraId="35BF2956" w14:textId="77777777" w:rsidR="00783134" w:rsidRDefault="00783134" w:rsidP="00495620"/>
    <w:p w14:paraId="504321D7" w14:textId="77777777" w:rsidR="00BD2409" w:rsidRDefault="00BD2409" w:rsidP="00BD2409">
      <w:r>
        <w:t>GET :</w:t>
      </w:r>
    </w:p>
    <w:p w14:paraId="3A762187" w14:textId="77777777" w:rsidR="00BD2409" w:rsidRDefault="00BD2409" w:rsidP="00BD2409">
      <w:r>
        <w:t>curl --location 'http://localhost:8080/invoices' \</w:t>
      </w:r>
    </w:p>
    <w:p w14:paraId="60F10B83" w14:textId="77777777" w:rsidR="00BD2409" w:rsidRDefault="00BD2409" w:rsidP="00BD2409">
      <w:r>
        <w:t>--header 'Content-Type: application/json'</w:t>
      </w:r>
    </w:p>
    <w:p w14:paraId="604C1C0D" w14:textId="41F9ABD2" w:rsidR="00BD2409" w:rsidRDefault="00BD2409" w:rsidP="00495620">
      <w:r>
        <w:rPr>
          <w:noProof/>
          <w14:ligatures w14:val="standardContextual"/>
        </w:rPr>
        <w:drawing>
          <wp:inline distT="0" distB="0" distL="0" distR="0" wp14:anchorId="22417062" wp14:editId="461AE2E2">
            <wp:extent cx="5943600" cy="4272280"/>
            <wp:effectExtent l="0" t="0" r="0" b="0"/>
            <wp:docPr id="73550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51C3" w14:textId="77777777" w:rsidR="00783134" w:rsidRDefault="00783134" w:rsidP="00495620"/>
    <w:p w14:paraId="7C5DCB7A" w14:textId="7A7AA32B" w:rsidR="00BD2409" w:rsidRDefault="00BD2409" w:rsidP="00495620">
      <w:r>
        <w:lastRenderedPageBreak/>
        <w:t xml:space="preserve">GET by </w:t>
      </w:r>
      <w:proofErr w:type="gramStart"/>
      <w:r>
        <w:t xml:space="preserve">ID </w:t>
      </w:r>
      <w:r w:rsidR="00A90160">
        <w:t>:</w:t>
      </w:r>
      <w:proofErr w:type="gramEnd"/>
    </w:p>
    <w:p w14:paraId="616ECF71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curl --location 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'http://localhost:8080/invoices/1'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4116A7CB" w14:textId="739DBE7F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--header 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'Content-Type: application/</w:t>
      </w:r>
      <w:proofErr w:type="spellStart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253928A6" w14:textId="68061E9D" w:rsidR="00A90160" w:rsidRPr="00BD2409" w:rsidRDefault="00783134" w:rsidP="00495620">
      <w:r>
        <w:rPr>
          <w:noProof/>
          <w14:ligatures w14:val="standardContextual"/>
        </w:rPr>
        <w:drawing>
          <wp:inline distT="0" distB="0" distL="0" distR="0" wp14:anchorId="4DD15B2E" wp14:editId="19DE7C26">
            <wp:extent cx="5943600" cy="4044950"/>
            <wp:effectExtent l="0" t="0" r="0" b="0"/>
            <wp:docPr id="24791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16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2CFC" w14:textId="77777777" w:rsid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562A10" w14:textId="689875E3" w:rsid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PUT :</w:t>
      </w:r>
    </w:p>
    <w:p w14:paraId="34378C4B" w14:textId="3C0C5679" w:rsidR="00BD2409" w:rsidRP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curl --location --request PUT </w:t>
      </w:r>
      <w:r w:rsidRPr="00BD2409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'http://localhost:8080/invoices/4/payments'</w:t>
      </w: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520DE3F3" w14:textId="77777777" w:rsidR="00BD2409" w:rsidRP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--header </w:t>
      </w:r>
      <w:r w:rsidRPr="00BD2409">
        <w:rPr>
          <w:rFonts w:ascii="Courier New" w:eastAsia="Times New Roman" w:hAnsi="Courier New" w:cs="Courier New"/>
          <w:color w:val="2A00FF"/>
          <w:sz w:val="18"/>
          <w:szCs w:val="18"/>
        </w:rPr>
        <w:t>'Content-Type: application/json'</w:t>
      </w: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79EEBEC9" w14:textId="77777777" w:rsidR="00BD2409" w:rsidRP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r w:rsidRPr="00BD2409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data</w:t>
      </w: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D2409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571A193B" w14:textId="77777777" w:rsidR="00BD2409" w:rsidRP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D2409">
        <w:rPr>
          <w:rFonts w:ascii="Courier New" w:eastAsia="Times New Roman" w:hAnsi="Courier New" w:cs="Courier New"/>
          <w:color w:val="2A00FF"/>
          <w:sz w:val="18"/>
          <w:szCs w:val="18"/>
        </w:rPr>
        <w:t>"amount"</w:t>
      </w: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D2409">
        <w:rPr>
          <w:rFonts w:ascii="Courier New" w:eastAsia="Times New Roman" w:hAnsi="Courier New" w:cs="Courier New"/>
          <w:color w:val="098658"/>
          <w:sz w:val="18"/>
          <w:szCs w:val="18"/>
        </w:rPr>
        <w:t>15.99</w:t>
      </w:r>
    </w:p>
    <w:p w14:paraId="1F46E226" w14:textId="77777777" w:rsidR="00BD2409" w:rsidRDefault="00BD2409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BD240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BD2409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7C72369D" w14:textId="77777777" w:rsidR="00783134" w:rsidRPr="00BD2409" w:rsidRDefault="00783134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451A0B" w14:textId="19671E23" w:rsidR="00DE153B" w:rsidRDefault="00BD2409">
      <w:r>
        <w:rPr>
          <w:noProof/>
          <w14:ligatures w14:val="standardContextual"/>
        </w:rPr>
        <w:lastRenderedPageBreak/>
        <w:drawing>
          <wp:inline distT="0" distB="0" distL="0" distR="0" wp14:anchorId="23FBD618" wp14:editId="2F5F8878">
            <wp:extent cx="5943600" cy="6549390"/>
            <wp:effectExtent l="0" t="0" r="0" b="3810"/>
            <wp:docPr id="5107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32F" w14:textId="6465D22F" w:rsidR="00783134" w:rsidRDefault="00783134">
      <w:r>
        <w:t xml:space="preserve">DB before processing </w:t>
      </w:r>
      <w:proofErr w:type="gramStart"/>
      <w:r>
        <w:t>overdue :</w:t>
      </w:r>
      <w:proofErr w:type="gramEnd"/>
    </w:p>
    <w:p w14:paraId="1892FB41" w14:textId="7A87F6F1" w:rsidR="00783134" w:rsidRPr="00783134" w:rsidRDefault="00783134">
      <w:r>
        <w:rPr>
          <w:noProof/>
          <w14:ligatures w14:val="standardContextual"/>
        </w:rPr>
        <w:lastRenderedPageBreak/>
        <w:drawing>
          <wp:inline distT="0" distB="0" distL="0" distR="0" wp14:anchorId="4D198172" wp14:editId="6687E307">
            <wp:extent cx="5829300" cy="4819650"/>
            <wp:effectExtent l="0" t="0" r="0" b="0"/>
            <wp:docPr id="73884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5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C24B" w14:textId="1BC9765E" w:rsidR="00BD2409" w:rsidRDefault="00783134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Process </w:t>
      </w:r>
      <w:proofErr w:type="gramStart"/>
      <w:r w:rsidR="00BD2409">
        <w:rPr>
          <w:rFonts w:ascii="Courier New" w:eastAsia="Times New Roman" w:hAnsi="Courier New" w:cs="Courier New"/>
          <w:color w:val="000000"/>
          <w:sz w:val="18"/>
          <w:szCs w:val="18"/>
        </w:rPr>
        <w:t>OVERDUE :</w:t>
      </w:r>
      <w:proofErr w:type="gramEnd"/>
    </w:p>
    <w:p w14:paraId="7A74436D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>curl --location</w:t>
      </w:r>
      <w:proofErr w:type="gramEnd"/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'http://localhost:8080/invoices/process-overdue'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594B9C51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--header 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'Content-Type: application/</w:t>
      </w:r>
      <w:proofErr w:type="spellStart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44B8A2AC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proofErr w:type="gramStart"/>
      <w:r w:rsidRPr="00783134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data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  <w:proofErr w:type="gramEnd"/>
    </w:p>
    <w:p w14:paraId="7A4572C1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proofErr w:type="gramStart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late</w:t>
      </w:r>
      <w:proofErr w:type="gram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_fee</w:t>
      </w:r>
      <w:proofErr w:type="spell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83134">
        <w:rPr>
          <w:rFonts w:ascii="Courier New" w:eastAsia="Times New Roman" w:hAnsi="Courier New" w:cs="Courier New"/>
          <w:color w:val="098658"/>
          <w:sz w:val="18"/>
          <w:szCs w:val="18"/>
        </w:rPr>
        <w:t>10.5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5040E3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proofErr w:type="gramStart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overdue</w:t>
      </w:r>
      <w:proofErr w:type="gram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_days</w:t>
      </w:r>
      <w:proofErr w:type="spellEnd"/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83134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02D6182A" w14:textId="77777777" w:rsidR="00783134" w:rsidRPr="00783134" w:rsidRDefault="00783134" w:rsidP="0078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313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83134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05B0CEE9" w14:textId="77777777" w:rsidR="00783134" w:rsidRDefault="00783134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01EA7E" w14:textId="5482D38A" w:rsidR="00783134" w:rsidRDefault="00783134" w:rsidP="00BD240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FA33C5" wp14:editId="7165D9A6">
            <wp:extent cx="5943600" cy="4199890"/>
            <wp:effectExtent l="0" t="0" r="0" b="0"/>
            <wp:docPr id="142343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76A9" w14:textId="48C37690" w:rsidR="00BD2409" w:rsidRDefault="00783134">
      <w:r>
        <w:t xml:space="preserve">DB updates after process </w:t>
      </w:r>
      <w:proofErr w:type="gramStart"/>
      <w:r>
        <w:t>overdue :</w:t>
      </w:r>
      <w:proofErr w:type="gramEnd"/>
    </w:p>
    <w:p w14:paraId="0A6D5DA4" w14:textId="19131465" w:rsidR="00783134" w:rsidRDefault="00783134">
      <w:r>
        <w:rPr>
          <w:noProof/>
          <w14:ligatures w14:val="standardContextual"/>
        </w:rPr>
        <w:lastRenderedPageBreak/>
        <w:drawing>
          <wp:inline distT="0" distB="0" distL="0" distR="0" wp14:anchorId="0C02153A" wp14:editId="46F4FDD4">
            <wp:extent cx="5419725" cy="4495800"/>
            <wp:effectExtent l="0" t="0" r="9525" b="0"/>
            <wp:docPr id="7332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44BA" w14:textId="1718FEB9" w:rsidR="00E5363D" w:rsidRPr="00783134" w:rsidRDefault="00E5363D">
      <w:r>
        <w:lastRenderedPageBreak/>
        <w:t>Created 2 entries and paid partial amount.</w:t>
      </w:r>
      <w:r>
        <w:br/>
        <w:t>8,9 column in below DB.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34F0B981" wp14:editId="1209497B">
            <wp:extent cx="4124325" cy="3943350"/>
            <wp:effectExtent l="0" t="0" r="9525" b="0"/>
            <wp:docPr id="9420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27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3D" w:rsidRPr="00783134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9A945" w14:textId="77777777" w:rsidR="000A58A6" w:rsidRDefault="000A58A6" w:rsidP="00495620">
      <w:pPr>
        <w:spacing w:after="0" w:line="240" w:lineRule="auto"/>
      </w:pPr>
      <w:r>
        <w:separator/>
      </w:r>
    </w:p>
  </w:endnote>
  <w:endnote w:type="continuationSeparator" w:id="0">
    <w:p w14:paraId="36AE1D7E" w14:textId="77777777" w:rsidR="000A58A6" w:rsidRDefault="000A58A6" w:rsidP="0049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7BF11" w14:textId="77777777" w:rsidR="000A58A6" w:rsidRDefault="000A58A6" w:rsidP="00495620">
      <w:pPr>
        <w:spacing w:after="0" w:line="240" w:lineRule="auto"/>
      </w:pPr>
      <w:r>
        <w:separator/>
      </w:r>
    </w:p>
  </w:footnote>
  <w:footnote w:type="continuationSeparator" w:id="0">
    <w:p w14:paraId="51DD82B1" w14:textId="77777777" w:rsidR="000A58A6" w:rsidRDefault="000A58A6" w:rsidP="0049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1CBE6" w14:textId="5C09AE43" w:rsidR="00495620" w:rsidRDefault="004956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6F29C3" wp14:editId="4A37117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1685035874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D986A" w14:textId="348D00C9" w:rsidR="00495620" w:rsidRPr="00495620" w:rsidRDefault="00495620" w:rsidP="00495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95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F29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8.25pt;margin-top:0;width:209.45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" filled="f" stroked="f">
              <v:textbox style="mso-fit-shape-to-text:t" inset="0,15pt,20pt,0">
                <w:txbxContent>
                  <w:p w14:paraId="70BD986A" w14:textId="348D00C9" w:rsidR="00495620" w:rsidRPr="00495620" w:rsidRDefault="00495620" w:rsidP="00495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9562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84F3A" w14:textId="3A1937C3" w:rsidR="00495620" w:rsidRDefault="004956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CF8D9" wp14:editId="0D9BD694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1785402629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D957B5" w14:textId="35067B1E" w:rsidR="00495620" w:rsidRPr="00495620" w:rsidRDefault="00495620" w:rsidP="00495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95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CF8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58.25pt;margin-top:0;width:209.45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" filled="f" stroked="f">
              <v:textbox style="mso-fit-shape-to-text:t" inset="0,15pt,20pt,0">
                <w:txbxContent>
                  <w:p w14:paraId="28D957B5" w14:textId="35067B1E" w:rsidR="00495620" w:rsidRPr="00495620" w:rsidRDefault="00495620" w:rsidP="00495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9562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A74F4" w14:textId="36F87D17" w:rsidR="00495620" w:rsidRDefault="004956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E3BA83" wp14:editId="2754878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87985"/>
              <wp:effectExtent l="0" t="0" r="0" b="12065"/>
              <wp:wrapNone/>
              <wp:docPr id="43687410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1F3D9" w14:textId="31447F9C" w:rsidR="00495620" w:rsidRPr="00495620" w:rsidRDefault="00495620" w:rsidP="004956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956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3BA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58.25pt;margin-top:0;width:209.45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" filled="f" stroked="f">
              <v:textbox style="mso-fit-shape-to-text:t" inset="0,15pt,20pt,0">
                <w:txbxContent>
                  <w:p w14:paraId="2391F3D9" w14:textId="31447F9C" w:rsidR="00495620" w:rsidRPr="00495620" w:rsidRDefault="00495620" w:rsidP="004956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9562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20"/>
    <w:rsid w:val="000A58A6"/>
    <w:rsid w:val="00204EA2"/>
    <w:rsid w:val="00252428"/>
    <w:rsid w:val="00495620"/>
    <w:rsid w:val="006E2A20"/>
    <w:rsid w:val="00783134"/>
    <w:rsid w:val="00895F60"/>
    <w:rsid w:val="00A90160"/>
    <w:rsid w:val="00B01F78"/>
    <w:rsid w:val="00BD2409"/>
    <w:rsid w:val="00C609C8"/>
    <w:rsid w:val="00DE153B"/>
    <w:rsid w:val="00E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7EDD"/>
  <w15:chartTrackingRefBased/>
  <w15:docId w15:val="{A39FFAD8-39C9-41BF-887F-1A6B27C2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2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Mulimani (TAU)</dc:creator>
  <cp:keywords/>
  <dc:description/>
  <cp:lastModifiedBy>Manjunath Mulimani (TAU)</cp:lastModifiedBy>
  <cp:revision>2</cp:revision>
  <dcterms:created xsi:type="dcterms:W3CDTF">2025-07-20T06:33:00Z</dcterms:created>
  <dcterms:modified xsi:type="dcterms:W3CDTF">2025-07-20T07:12:00Z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29a9df2,646f9b62,6a6b1505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TUNI Luottamuksellinen - Confidential (3Y)</vt:lpwstr>
  </property>
</Properties>
</file>