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&lt;!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DOCTYPE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html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html</w:t>
      </w:r>
      <w:proofErr w:type="gramEnd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head</w:t>
      </w:r>
      <w:proofErr w:type="gramEnd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title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spellStart"/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Emberquest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Pvt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Ltd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title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link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rel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stylesheet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href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"style.css"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head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body</w:t>
      </w:r>
      <w:proofErr w:type="gramEnd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"container"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h1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8952D2">
        <w:rPr>
          <w:rFonts w:ascii="Consolas" w:eastAsia="Times New Roman" w:hAnsi="Consolas" w:cs="Consolas"/>
          <w:color w:val="CCCCCC"/>
          <w:sz w:val="13"/>
          <w:szCs w:val="13"/>
        </w:rPr>
        <w:t>🔥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Emberquest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Pvt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Ltd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h1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h3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Company Dashboard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h3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class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"stats"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Total Employees: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totalEmp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0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Total Salary Expense: ₹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totalSalary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0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span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p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Add Employee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input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"text"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empName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placeholder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"Employee Name"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select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empDept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Select Department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Development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Design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Marketing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HR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option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select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input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"number"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empSalary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placeholder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"Salary"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onclick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addEmployee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(</w:t>
      </w:r>
      <w:proofErr w:type="gram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)"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Add Employee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button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Employee List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h2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table</w:t>
      </w:r>
      <w:proofErr w:type="gramEnd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thead</w:t>
      </w:r>
      <w:proofErr w:type="spellEnd"/>
      <w:proofErr w:type="gramEnd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tr</w:t>
      </w:r>
      <w:proofErr w:type="spellEnd"/>
      <w:proofErr w:type="gramEnd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th</w:t>
      </w:r>
      <w:proofErr w:type="spellEnd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ID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proofErr w:type="spell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th</w:t>
      </w:r>
      <w:proofErr w:type="spellEnd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th</w:t>
      </w:r>
      <w:proofErr w:type="spellEnd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Name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proofErr w:type="spell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th</w:t>
      </w:r>
      <w:proofErr w:type="spellEnd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th</w:t>
      </w:r>
      <w:proofErr w:type="spellEnd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Department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proofErr w:type="spell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th</w:t>
      </w:r>
      <w:proofErr w:type="spellEnd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th</w:t>
      </w:r>
      <w:proofErr w:type="spellEnd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Salary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proofErr w:type="spell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th</w:t>
      </w:r>
      <w:proofErr w:type="spellEnd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th</w:t>
      </w:r>
      <w:proofErr w:type="spellEnd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Action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proofErr w:type="spell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th</w:t>
      </w:r>
      <w:proofErr w:type="spellEnd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tr</w:t>
      </w:r>
      <w:proofErr w:type="spellEnd"/>
      <w:proofErr w:type="gramEnd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proofErr w:type="spell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thead</w:t>
      </w:r>
      <w:proofErr w:type="spellEnd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proofErr w:type="spell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tbody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empTable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proofErr w:type="spell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tbody</w:t>
      </w:r>
      <w:proofErr w:type="spellEnd"/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table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div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proofErr w:type="spellEnd"/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"script.js"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body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&lt;/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html</w:t>
      </w:r>
      <w:r w:rsidRPr="008952D2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:rsidR="006A7D31" w:rsidRDefault="006A7D31"/>
    <w:p w:rsidR="008952D2" w:rsidRDefault="008952D2"/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8952D2">
        <w:rPr>
          <w:rFonts w:ascii="Consolas" w:eastAsia="Times New Roman" w:hAnsi="Consolas" w:cs="Times New Roman"/>
          <w:color w:val="D7BA7D"/>
          <w:sz w:val="13"/>
          <w:szCs w:val="13"/>
        </w:rPr>
        <w:t>body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font-family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Arial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background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linear-gradient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to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right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#ff512f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#dd2476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display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flex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justify-content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center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align-items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center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min-height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100vh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D7BA7D"/>
          <w:sz w:val="13"/>
          <w:szCs w:val="13"/>
        </w:rPr>
        <w:t>.container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background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white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padding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25px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border-radius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15px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width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750px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text-</w:t>
      </w:r>
      <w:proofErr w:type="gramEnd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align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center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box-shadow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20px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40px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rgba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0.3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D7BA7D"/>
          <w:sz w:val="13"/>
          <w:szCs w:val="13"/>
        </w:rPr>
        <w:lastRenderedPageBreak/>
        <w:t>h1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color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#dd2476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D7BA7D"/>
          <w:sz w:val="13"/>
          <w:szCs w:val="13"/>
        </w:rPr>
        <w:t>.stats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background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#f4f4f4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padding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10px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margin-bottom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15px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border-radius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8px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8952D2">
        <w:rPr>
          <w:rFonts w:ascii="Consolas" w:eastAsia="Times New Roman" w:hAnsi="Consolas" w:cs="Times New Roman"/>
          <w:color w:val="D7BA7D"/>
          <w:sz w:val="13"/>
          <w:szCs w:val="13"/>
        </w:rPr>
        <w:t>input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8952D2">
        <w:rPr>
          <w:rFonts w:ascii="Consolas" w:eastAsia="Times New Roman" w:hAnsi="Consolas" w:cs="Times New Roman"/>
          <w:color w:val="D7BA7D"/>
          <w:sz w:val="13"/>
          <w:szCs w:val="13"/>
        </w:rPr>
        <w:t>select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padding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8px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margin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5px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width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22%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8952D2">
        <w:rPr>
          <w:rFonts w:ascii="Consolas" w:eastAsia="Times New Roman" w:hAnsi="Consolas" w:cs="Times New Roman"/>
          <w:color w:val="D7BA7D"/>
          <w:sz w:val="13"/>
          <w:szCs w:val="13"/>
        </w:rPr>
        <w:t>button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padding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8px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15px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background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#dd2476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border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none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color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white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cursor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pointer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spellStart"/>
      <w:proofErr w:type="gramStart"/>
      <w:r w:rsidRPr="008952D2">
        <w:rPr>
          <w:rFonts w:ascii="Consolas" w:eastAsia="Times New Roman" w:hAnsi="Consolas" w:cs="Times New Roman"/>
          <w:color w:val="D7BA7D"/>
          <w:sz w:val="13"/>
          <w:szCs w:val="13"/>
        </w:rPr>
        <w:t>button:</w:t>
      </w:r>
      <w:proofErr w:type="gramEnd"/>
      <w:r w:rsidRPr="008952D2">
        <w:rPr>
          <w:rFonts w:ascii="Consolas" w:eastAsia="Times New Roman" w:hAnsi="Consolas" w:cs="Times New Roman"/>
          <w:color w:val="D7BA7D"/>
          <w:sz w:val="13"/>
          <w:szCs w:val="13"/>
        </w:rPr>
        <w:t>hover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background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#ff512f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8952D2">
        <w:rPr>
          <w:rFonts w:ascii="Consolas" w:eastAsia="Times New Roman" w:hAnsi="Consolas" w:cs="Times New Roman"/>
          <w:color w:val="D7BA7D"/>
          <w:sz w:val="13"/>
          <w:szCs w:val="13"/>
        </w:rPr>
        <w:t>table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width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100%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margin-top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15px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border-collapse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collapse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spellStart"/>
      <w:proofErr w:type="gramStart"/>
      <w:r w:rsidRPr="008952D2">
        <w:rPr>
          <w:rFonts w:ascii="Consolas" w:eastAsia="Times New Roman" w:hAnsi="Consolas" w:cs="Times New Roman"/>
          <w:color w:val="D7BA7D"/>
          <w:sz w:val="13"/>
          <w:szCs w:val="13"/>
        </w:rPr>
        <w:t>th</w:t>
      </w:r>
      <w:proofErr w:type="spellEnd"/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8952D2">
        <w:rPr>
          <w:rFonts w:ascii="Consolas" w:eastAsia="Times New Roman" w:hAnsi="Consolas" w:cs="Times New Roman"/>
          <w:color w:val="D7BA7D"/>
          <w:sz w:val="13"/>
          <w:szCs w:val="13"/>
        </w:rPr>
        <w:t>td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border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1px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solid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#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ddd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padding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8px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spellStart"/>
      <w:proofErr w:type="gramStart"/>
      <w:r w:rsidRPr="008952D2">
        <w:rPr>
          <w:rFonts w:ascii="Consolas" w:eastAsia="Times New Roman" w:hAnsi="Consolas" w:cs="Times New Roman"/>
          <w:color w:val="D7BA7D"/>
          <w:sz w:val="13"/>
          <w:szCs w:val="13"/>
        </w:rPr>
        <w:t>th</w:t>
      </w:r>
      <w:proofErr w:type="spellEnd"/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background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#dd2476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color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white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D7BA7D"/>
          <w:sz w:val="13"/>
          <w:szCs w:val="13"/>
        </w:rPr>
        <w:t>.delete-</w:t>
      </w:r>
      <w:proofErr w:type="spellStart"/>
      <w:r w:rsidRPr="008952D2">
        <w:rPr>
          <w:rFonts w:ascii="Consolas" w:eastAsia="Times New Roman" w:hAnsi="Consolas" w:cs="Times New Roman"/>
          <w:color w:val="D7BA7D"/>
          <w:sz w:val="13"/>
          <w:szCs w:val="13"/>
        </w:rPr>
        <w:t>btn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background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red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border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none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color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white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padding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5px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10px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cursor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pointer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8952D2" w:rsidRDefault="008952D2"/>
    <w:p w:rsidR="008952D2" w:rsidRDefault="008952D2"/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employees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[];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idCounter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addEmployee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() {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empName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dept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empDept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salary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parseFloat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empSalary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||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dept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===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||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isNaN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salary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)) {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alert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"Please fill all details!"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8952D2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    }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employee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 xml:space="preserve">    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proofErr w:type="gramEnd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: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idCounter</w:t>
      </w:r>
      <w:proofErr w:type="spellEnd"/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++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proofErr w:type="gramEnd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: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dept</w:t>
      </w:r>
      <w:proofErr w:type="gramEnd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: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dept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salary</w:t>
      </w:r>
      <w:proofErr w:type="gramEnd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: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salary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    };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employees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push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employee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displayEmployees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clearFields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displayEmployees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() {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table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empTable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table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innerHTML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totalSalary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employees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forEach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proofErr w:type="gramEnd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emp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=&gt;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totalSalary</w:t>
      </w:r>
      <w:proofErr w:type="spellEnd"/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+=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emp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salary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let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row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`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            &lt;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tr</w:t>
      </w:r>
      <w:proofErr w:type="spellEnd"/>
      <w:proofErr w:type="gram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&lt;</w:t>
      </w:r>
      <w:proofErr w:type="gram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td</w:t>
      </w:r>
      <w:proofErr w:type="gram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&gt;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emp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&lt;/td&gt;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&lt;</w:t>
      </w:r>
      <w:proofErr w:type="gram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td</w:t>
      </w:r>
      <w:proofErr w:type="gram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&gt;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emp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name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&lt;/td&gt;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&lt;</w:t>
      </w:r>
      <w:proofErr w:type="gram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td</w:t>
      </w:r>
      <w:proofErr w:type="gram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&gt;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emp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dept</w:t>
      </w:r>
      <w:proofErr w:type="spellEnd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&lt;/td&gt;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&lt;</w:t>
      </w:r>
      <w:proofErr w:type="gram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td</w:t>
      </w:r>
      <w:proofErr w:type="gram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&gt;₹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emp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salary</w:t>
      </w:r>
      <w:proofErr w:type="spellEnd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&lt;/td&gt;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                &lt;</w:t>
      </w:r>
      <w:proofErr w:type="gram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td</w:t>
      </w:r>
      <w:proofErr w:type="gram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&gt;&lt;button class="delete-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btn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 xml:space="preserve">" 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onclick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="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deleteEmployee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(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${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emp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)"&gt;Delete&lt;/button&gt;&lt;/td&gt;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            &lt;/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tr</w:t>
      </w:r>
      <w:proofErr w:type="spellEnd"/>
      <w:proofErr w:type="gram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&gt;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        `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table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innerHTML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+=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row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    });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totalEmp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textContent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employees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length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totalSalary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textContent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totalSalary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deleteEmployee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 {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employees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employees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filter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emp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=&gt;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emp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!==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id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displayEmployees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gramStart"/>
      <w:r w:rsidRPr="008952D2">
        <w:rPr>
          <w:rFonts w:ascii="Consolas" w:eastAsia="Times New Roman" w:hAnsi="Consolas" w:cs="Times New Roman"/>
          <w:color w:val="569CD6"/>
          <w:sz w:val="13"/>
          <w:szCs w:val="13"/>
        </w:rPr>
        <w:t>function</w:t>
      </w:r>
      <w:proofErr w:type="gram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clearFields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() {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empName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empDept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proofErr w:type="spellStart"/>
      <w:proofErr w:type="gramStart"/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document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8952D2">
        <w:rPr>
          <w:rFonts w:ascii="Consolas" w:eastAsia="Times New Roman" w:hAnsi="Consolas" w:cs="Times New Roman"/>
          <w:color w:val="DCDCAA"/>
          <w:sz w:val="13"/>
          <w:szCs w:val="13"/>
        </w:rPr>
        <w:t>getElementById</w:t>
      </w:r>
      <w:proofErr w:type="spellEnd"/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gram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empSalary</w:t>
      </w:r>
      <w:proofErr w:type="spellEnd"/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).</w:t>
      </w:r>
      <w:r w:rsidRPr="008952D2">
        <w:rPr>
          <w:rFonts w:ascii="Consolas" w:eastAsia="Times New Roman" w:hAnsi="Consolas" w:cs="Times New Roman"/>
          <w:color w:val="9CDCFE"/>
          <w:sz w:val="13"/>
          <w:szCs w:val="13"/>
        </w:rPr>
        <w:t>value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8952D2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:rsidR="008952D2" w:rsidRPr="008952D2" w:rsidRDefault="008952D2" w:rsidP="008952D2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8952D2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</w:p>
    <w:p w:rsidR="008952D2" w:rsidRDefault="008952D2"/>
    <w:sectPr w:rsidR="008952D2" w:rsidSect="006A7D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8952D2"/>
    <w:rsid w:val="006A7D31"/>
    <w:rsid w:val="008952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D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08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2026-02-23T09:25:00Z</dcterms:created>
  <dcterms:modified xsi:type="dcterms:W3CDTF">2026-02-23T09:30:00Z</dcterms:modified>
</cp:coreProperties>
</file>