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&lt;!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DOCTYPE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html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proofErr w:type="gramEnd"/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proofErr w:type="gramEnd"/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spellStart"/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Emberquest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Salary Predictor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stylesheet</w:t>
      </w:r>
      <w:proofErr w:type="spellEnd"/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"style.css"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proofErr w:type="gramEnd"/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"container"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FE00E0">
        <w:rPr>
          <w:rFonts w:ascii="Consolas" w:eastAsia="Times New Roman" w:hAnsi="Consolas" w:cs="Consolas"/>
          <w:color w:val="CCCCCC"/>
          <w:sz w:val="13"/>
          <w:szCs w:val="13"/>
        </w:rPr>
        <w:t>🔥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Emberquest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Salary Predictor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"number"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"experience"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placeholder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"Enter Experience (Years)"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onclick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proofErr w:type="gramStart"/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predictSalary</w:t>
      </w:r>
      <w:proofErr w:type="spellEnd"/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)"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Predict Salary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"result"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proofErr w:type="spellEnd"/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"script.js"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FE00E0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6A7D31" w:rsidRDefault="006A7D31"/>
    <w:p w:rsidR="00FE00E0" w:rsidRDefault="00FE00E0"/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FE00E0">
        <w:rPr>
          <w:rFonts w:ascii="Consolas" w:eastAsia="Times New Roman" w:hAnsi="Consolas" w:cs="Times New Roman"/>
          <w:color w:val="D7BA7D"/>
          <w:sz w:val="13"/>
          <w:szCs w:val="13"/>
        </w:rPr>
        <w:t>body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font-family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Arial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linear-gradient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to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right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#ff512f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#dd2476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flex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justify-content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align-items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height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100vh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D7BA7D"/>
          <w:sz w:val="13"/>
          <w:szCs w:val="13"/>
        </w:rPr>
        <w:t>.container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30px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border-radius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15px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text-</w:t>
      </w:r>
      <w:proofErr w:type="gramEnd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align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400px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box-shadow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20px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40px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rgba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0.3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FE00E0">
        <w:rPr>
          <w:rFonts w:ascii="Consolas" w:eastAsia="Times New Roman" w:hAnsi="Consolas" w:cs="Times New Roman"/>
          <w:color w:val="D7BA7D"/>
          <w:sz w:val="13"/>
          <w:szCs w:val="13"/>
        </w:rPr>
        <w:t>input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10px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80%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margin-bottom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10px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FE00E0">
        <w:rPr>
          <w:rFonts w:ascii="Consolas" w:eastAsia="Times New Roman" w:hAnsi="Consolas" w:cs="Times New Roman"/>
          <w:color w:val="D7BA7D"/>
          <w:sz w:val="13"/>
          <w:szCs w:val="13"/>
        </w:rPr>
        <w:t>button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10px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15px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#dd2476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border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none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cursor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pointer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FE00E0">
        <w:rPr>
          <w:rFonts w:ascii="Consolas" w:eastAsia="Times New Roman" w:hAnsi="Consolas" w:cs="Times New Roman"/>
          <w:color w:val="D7BA7D"/>
          <w:sz w:val="13"/>
          <w:szCs w:val="13"/>
        </w:rPr>
        <w:t>button:</w:t>
      </w:r>
      <w:proofErr w:type="gramEnd"/>
      <w:r w:rsidRPr="00FE00E0">
        <w:rPr>
          <w:rFonts w:ascii="Consolas" w:eastAsia="Times New Roman" w:hAnsi="Consolas" w:cs="Times New Roman"/>
          <w:color w:val="D7BA7D"/>
          <w:sz w:val="13"/>
          <w:szCs w:val="13"/>
        </w:rPr>
        <w:t>hover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#ff512f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FE00E0" w:rsidRDefault="00FE00E0"/>
    <w:p w:rsidR="00FE00E0" w:rsidRDefault="00FE00E0"/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predictSalary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() {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experience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parseFloat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"experience"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isNaN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experience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experience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&lt;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alert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"Enter valid experience!"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proofErr w:type="gramStart"/>
      <w:r w:rsidRPr="00FE00E0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6A9955"/>
          <w:sz w:val="13"/>
          <w:szCs w:val="13"/>
        </w:rPr>
        <w:t>// Simple Linear Prediction Formula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6A9955"/>
          <w:sz w:val="13"/>
          <w:szCs w:val="13"/>
        </w:rPr>
        <w:t>// Base Salary = 20000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FE00E0">
        <w:rPr>
          <w:rFonts w:ascii="Consolas" w:eastAsia="Times New Roman" w:hAnsi="Consolas" w:cs="Times New Roman"/>
          <w:color w:val="6A9955"/>
          <w:sz w:val="13"/>
          <w:szCs w:val="13"/>
        </w:rPr>
        <w:t>// Every Year Experience = +5000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FE00E0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predictedSalary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20000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experience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*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B5CEA8"/>
          <w:sz w:val="13"/>
          <w:szCs w:val="13"/>
        </w:rPr>
        <w:t>5000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FE00E0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"result"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spell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FE00E0">
        <w:rPr>
          <w:rFonts w:ascii="Consolas" w:eastAsia="Times New Roman" w:hAnsi="Consolas" w:cs="Times New Roman"/>
          <w:color w:val="CE9178"/>
          <w:sz w:val="13"/>
          <w:szCs w:val="13"/>
        </w:rPr>
        <w:t>"Predicted Salary: ₹ "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FE00E0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FE00E0">
        <w:rPr>
          <w:rFonts w:ascii="Consolas" w:eastAsia="Times New Roman" w:hAnsi="Consolas" w:cs="Times New Roman"/>
          <w:color w:val="9CDCFE"/>
          <w:sz w:val="13"/>
          <w:szCs w:val="13"/>
        </w:rPr>
        <w:t>predictedSalary</w:t>
      </w:r>
      <w:proofErr w:type="spellEnd"/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FE00E0" w:rsidRPr="00FE00E0" w:rsidRDefault="00FE00E0" w:rsidP="00FE00E0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FE00E0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FE00E0" w:rsidRDefault="00FE00E0"/>
    <w:sectPr w:rsidR="00FE00E0" w:rsidSect="006A7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E00E0"/>
    <w:rsid w:val="006A7D31"/>
    <w:rsid w:val="00FE0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D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7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2026-02-23T09:31:00Z</dcterms:created>
  <dcterms:modified xsi:type="dcterms:W3CDTF">2026-02-23T09:39:00Z</dcterms:modified>
</cp:coreProperties>
</file>