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F3A5" w14:textId="51B1EA50" w:rsidR="007C154D" w:rsidRDefault="007C154D" w:rsidP="007C154D">
      <w:r>
        <w:rPr>
          <w:rFonts w:ascii="Times New Roman" w:eastAsia="Times New Roman" w:hAnsi="Times New Roman" w:cs="Times New Roman"/>
          <w:lang w:eastAsia="en-GB"/>
        </w:rPr>
        <w:t xml:space="preserve">Case 2.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Rashmitha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Karkera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30438101</w:t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C154D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"https://documents.lucidchart.com/documents/2a9073b5-5248-4027-95ad-f38270eda5ed/pages/0_0?a=488&amp;x=205&amp;y=96&amp;w=1210&amp;h=524&amp;store=1&amp;accept=image%2F*&amp;auth=LCA%20a0c60d8fcc9c5be6b2ebf3ed0c87134208f4df15-ts%3D1588313331" \* MERGEFORMATINET </w:instrText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end"/>
      </w:r>
      <w:r w:rsidRPr="007C154D">
        <w:t xml:space="preserve"> </w:t>
      </w:r>
    </w:p>
    <w:p w14:paraId="15FADB98" w14:textId="51C765F9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t>1.</w:t>
      </w:r>
      <w:r w:rsidRPr="007C154D">
        <w:t xml:space="preserve"> </w:t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C154D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"https://documents.lucidchart.com/documents/2a9073b5-5248-4027-95ad-f38270eda5ed/pages/0_0?a=998&amp;x=278&amp;y=724&amp;w=924&amp;h=431&amp;store=1&amp;accept=image%2F*&amp;auth=LCA%2097ff9ec852b8af38625da666b008c9dbaccc7699-ts%3D1588313331" \* MERGEFORMATINET </w:instrText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C154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F435AB0" wp14:editId="69C69D77">
            <wp:extent cx="5727700" cy="2666365"/>
            <wp:effectExtent l="0" t="0" r="0" b="63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54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DAA79E2" w14:textId="523C8464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775EECC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6F41361" w14:textId="5A9768C7" w:rsidR="007C154D" w:rsidRPr="00B910A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</w:t>
      </w:r>
      <w:r>
        <w:rPr>
          <w:rFonts w:ascii="Times New Roman" w:eastAsia="Times New Roman" w:hAnsi="Times New Roman" w:cs="Times New Roman"/>
          <w:lang w:eastAsia="en-GB"/>
        </w:rPr>
        <w:t>)</w:t>
      </w:r>
    </w:p>
    <w:p w14:paraId="4C984369" w14:textId="77777777" w:rsidR="007C154D" w:rsidRDefault="007C154D" w:rsidP="007C154D">
      <w:r>
        <w:t>Two-Table Methodology</w:t>
      </w:r>
    </w:p>
    <w:p w14:paraId="085EDE74" w14:textId="77777777" w:rsidR="007C154D" w:rsidRDefault="007C154D" w:rsidP="007C154D">
      <w:r>
        <w:t>For a Model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154D" w14:paraId="4D0BF52F" w14:textId="77777777" w:rsidTr="00FD3ECC">
        <w:tc>
          <w:tcPr>
            <w:tcW w:w="4505" w:type="dxa"/>
          </w:tcPr>
          <w:p w14:paraId="3A88AA4F" w14:textId="77777777" w:rsidR="007C154D" w:rsidRDefault="007C154D" w:rsidP="00FD3ECC">
            <w:r>
              <w:t xml:space="preserve">Model </w:t>
            </w:r>
          </w:p>
        </w:tc>
        <w:tc>
          <w:tcPr>
            <w:tcW w:w="4505" w:type="dxa"/>
          </w:tcPr>
          <w:p w14:paraId="27FA6BF2" w14:textId="77777777" w:rsidR="007C154D" w:rsidRDefault="007C154D" w:rsidP="00FD3ECC">
            <w:r>
              <w:t>No of Accidents</w:t>
            </w:r>
          </w:p>
        </w:tc>
      </w:tr>
      <w:tr w:rsidR="007C154D" w14:paraId="46D74EE4" w14:textId="77777777" w:rsidTr="00FD3ECC">
        <w:tc>
          <w:tcPr>
            <w:tcW w:w="4505" w:type="dxa"/>
          </w:tcPr>
          <w:p w14:paraId="5EC9F6D8" w14:textId="77777777" w:rsidR="007C154D" w:rsidRDefault="007C154D" w:rsidP="00FD3ECC">
            <w:r>
              <w:t>Audi A8</w:t>
            </w:r>
          </w:p>
        </w:tc>
        <w:tc>
          <w:tcPr>
            <w:tcW w:w="4505" w:type="dxa"/>
          </w:tcPr>
          <w:p w14:paraId="050FB675" w14:textId="77777777" w:rsidR="007C154D" w:rsidRDefault="007C154D" w:rsidP="00FD3ECC">
            <w:r>
              <w:t>22</w:t>
            </w:r>
          </w:p>
        </w:tc>
      </w:tr>
    </w:tbl>
    <w:p w14:paraId="4CFA56FF" w14:textId="77777777" w:rsidR="007C154D" w:rsidRDefault="007C154D" w:rsidP="007C154D"/>
    <w:p w14:paraId="3AE84A21" w14:textId="77777777" w:rsidR="007C154D" w:rsidRDefault="007C154D" w:rsidP="007C154D">
      <w:r>
        <w:t>For a Location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154D" w14:paraId="2149E84D" w14:textId="77777777" w:rsidTr="00FD3ECC">
        <w:tc>
          <w:tcPr>
            <w:tcW w:w="4505" w:type="dxa"/>
          </w:tcPr>
          <w:p w14:paraId="7C70B77D" w14:textId="77777777" w:rsidR="007C154D" w:rsidRDefault="007C154D" w:rsidP="00FD3ECC">
            <w:r>
              <w:t>location</w:t>
            </w:r>
          </w:p>
        </w:tc>
        <w:tc>
          <w:tcPr>
            <w:tcW w:w="4505" w:type="dxa"/>
          </w:tcPr>
          <w:p w14:paraId="0B3C3F02" w14:textId="77777777" w:rsidR="007C154D" w:rsidRDefault="007C154D" w:rsidP="00FD3ECC">
            <w:r>
              <w:t>No of Accidents</w:t>
            </w:r>
          </w:p>
        </w:tc>
      </w:tr>
      <w:tr w:rsidR="007C154D" w14:paraId="4A409967" w14:textId="77777777" w:rsidTr="00FD3ECC">
        <w:tc>
          <w:tcPr>
            <w:tcW w:w="4505" w:type="dxa"/>
          </w:tcPr>
          <w:p w14:paraId="2B618AC5" w14:textId="77777777" w:rsidR="007C154D" w:rsidRDefault="007C154D" w:rsidP="00FD3ECC">
            <w:r>
              <w:t>Caulfield</w:t>
            </w:r>
          </w:p>
        </w:tc>
        <w:tc>
          <w:tcPr>
            <w:tcW w:w="4505" w:type="dxa"/>
          </w:tcPr>
          <w:p w14:paraId="58157544" w14:textId="77777777" w:rsidR="007C154D" w:rsidRDefault="007C154D" w:rsidP="00FD3ECC">
            <w:r>
              <w:t>134</w:t>
            </w:r>
          </w:p>
        </w:tc>
      </w:tr>
    </w:tbl>
    <w:p w14:paraId="2B49ED3F" w14:textId="77777777" w:rsidR="007C154D" w:rsidRDefault="007C154D" w:rsidP="007C154D"/>
    <w:p w14:paraId="4E1F41C8" w14:textId="77777777" w:rsidR="007C154D" w:rsidRDefault="007C154D" w:rsidP="007C154D">
      <w:r>
        <w:t>For a Branch Dim point of View</w:t>
      </w:r>
    </w:p>
    <w:p w14:paraId="202B82D4" w14:textId="77777777" w:rsidR="007C154D" w:rsidRDefault="007C154D" w:rsidP="007C154D">
      <w:r>
        <w:t>The no of accidents registered at every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154D" w14:paraId="12B77566" w14:textId="77777777" w:rsidTr="00FD3ECC">
        <w:tc>
          <w:tcPr>
            <w:tcW w:w="4505" w:type="dxa"/>
          </w:tcPr>
          <w:p w14:paraId="4046CB71" w14:textId="77777777" w:rsidR="007C154D" w:rsidRDefault="007C154D" w:rsidP="00FD3ECC">
            <w:r>
              <w:t>Branch</w:t>
            </w:r>
          </w:p>
        </w:tc>
        <w:tc>
          <w:tcPr>
            <w:tcW w:w="4505" w:type="dxa"/>
          </w:tcPr>
          <w:p w14:paraId="76F79260" w14:textId="77777777" w:rsidR="007C154D" w:rsidRDefault="007C154D" w:rsidP="00FD3ECC">
            <w:r>
              <w:t>No of Accidents</w:t>
            </w:r>
          </w:p>
        </w:tc>
      </w:tr>
      <w:tr w:rsidR="007C154D" w14:paraId="23199748" w14:textId="77777777" w:rsidTr="00FD3ECC">
        <w:tc>
          <w:tcPr>
            <w:tcW w:w="4505" w:type="dxa"/>
          </w:tcPr>
          <w:p w14:paraId="231F7BBC" w14:textId="77777777" w:rsidR="007C154D" w:rsidRDefault="007C154D" w:rsidP="00FD3ECC">
            <w:r>
              <w:t>Police Station   Caulfield East</w:t>
            </w:r>
          </w:p>
        </w:tc>
        <w:tc>
          <w:tcPr>
            <w:tcW w:w="4505" w:type="dxa"/>
          </w:tcPr>
          <w:p w14:paraId="09DA9F2F" w14:textId="77777777" w:rsidR="007C154D" w:rsidRDefault="007C154D" w:rsidP="00FD3ECC">
            <w:r>
              <w:t>111</w:t>
            </w:r>
          </w:p>
        </w:tc>
      </w:tr>
    </w:tbl>
    <w:p w14:paraId="27CD6A64" w14:textId="77777777" w:rsidR="007C154D" w:rsidRDefault="007C154D" w:rsidP="007C154D"/>
    <w:p w14:paraId="0E7751E0" w14:textId="77777777" w:rsidR="007C154D" w:rsidRDefault="007C154D" w:rsidP="007C154D"/>
    <w:p w14:paraId="128CC629" w14:textId="77777777" w:rsidR="007C154D" w:rsidRDefault="007C154D" w:rsidP="007C154D">
      <w:r>
        <w:t>For Time Dim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154D" w14:paraId="6A55EBCE" w14:textId="77777777" w:rsidTr="00FD3ECC">
        <w:tc>
          <w:tcPr>
            <w:tcW w:w="4505" w:type="dxa"/>
          </w:tcPr>
          <w:p w14:paraId="3D9AC6D2" w14:textId="77777777" w:rsidR="007C154D" w:rsidRDefault="007C154D" w:rsidP="00FD3ECC">
            <w:r>
              <w:t>Time</w:t>
            </w:r>
          </w:p>
        </w:tc>
        <w:tc>
          <w:tcPr>
            <w:tcW w:w="4505" w:type="dxa"/>
          </w:tcPr>
          <w:p w14:paraId="75CA3B68" w14:textId="77777777" w:rsidR="007C154D" w:rsidRDefault="007C154D" w:rsidP="00FD3ECC">
            <w:r>
              <w:t>No of Accidents</w:t>
            </w:r>
          </w:p>
        </w:tc>
      </w:tr>
      <w:tr w:rsidR="007C154D" w14:paraId="23915A6F" w14:textId="77777777" w:rsidTr="00FD3ECC">
        <w:tc>
          <w:tcPr>
            <w:tcW w:w="4505" w:type="dxa"/>
          </w:tcPr>
          <w:p w14:paraId="7D4434BE" w14:textId="77777777" w:rsidR="007C154D" w:rsidRDefault="007C154D" w:rsidP="00FD3ECC">
            <w:r>
              <w:t>5:50am Daytime</w:t>
            </w:r>
          </w:p>
        </w:tc>
        <w:tc>
          <w:tcPr>
            <w:tcW w:w="4505" w:type="dxa"/>
          </w:tcPr>
          <w:p w14:paraId="3CA86757" w14:textId="77777777" w:rsidR="007C154D" w:rsidRDefault="007C154D" w:rsidP="00FD3ECC">
            <w:r>
              <w:t>12</w:t>
            </w:r>
          </w:p>
        </w:tc>
      </w:tr>
    </w:tbl>
    <w:p w14:paraId="54A1CB55" w14:textId="5E025DF5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1BDB774B" w14:textId="46AEBCB6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data is fictious</w:t>
      </w:r>
    </w:p>
    <w:p w14:paraId="388A7C24" w14:textId="33C94BBE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4C6B899F" w14:textId="548B6B2F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63C85E5D" w14:textId="7B110B5E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3.</w:t>
      </w:r>
      <w:r w:rsidRPr="007C154D">
        <w:t xml:space="preserve"> </w:t>
      </w:r>
      <w:r w:rsidRPr="007C154D">
        <w:rPr>
          <w:rFonts w:ascii="Times New Roman" w:eastAsia="Times New Roman" w:hAnsi="Times New Roman" w:cs="Times New Roman"/>
          <w:lang w:eastAsia="en-GB"/>
        </w:rPr>
        <w:t xml:space="preserve">--create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</w:p>
    <w:p w14:paraId="18D8FAB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57170BA8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--drop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cascade constraints purge;</w:t>
      </w:r>
    </w:p>
    <w:p w14:paraId="2A27095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</w:p>
    <w:p w14:paraId="369D47B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number not null,</w:t>
      </w:r>
    </w:p>
    <w:p w14:paraId="4AD5D2E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time_desc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VARCHAR2(50));</w:t>
      </w:r>
    </w:p>
    <w:p w14:paraId="0809FA4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lastRenderedPageBreak/>
        <w:t xml:space="preserve">insert into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values(1,'daytime: 6AM - 5:59PM');</w:t>
      </w:r>
    </w:p>
    <w:p w14:paraId="01D385BC" w14:textId="3B5AE0AE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values(2,'nighttime 6PM - 5:59AM');</w:t>
      </w:r>
    </w:p>
    <w:p w14:paraId="286A40C3" w14:textId="7DE4BB14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commit;</w:t>
      </w:r>
    </w:p>
    <w:p w14:paraId="2ABE2E2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*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5CFD522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--create table locationdim1</w:t>
      </w:r>
    </w:p>
    <w:p w14:paraId="7D44A32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--drop table locationdim1 cascade constraints purge;</w:t>
      </w:r>
    </w:p>
    <w:p w14:paraId="4D3460AB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create table locationdim1</w:t>
      </w:r>
    </w:p>
    <w:p w14:paraId="6D6D54D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as select distinct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accident_suburb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;</w:t>
      </w:r>
    </w:p>
    <w:p w14:paraId="165D8CD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1DF0AC9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--create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branchdim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tble</w:t>
      </w:r>
      <w:proofErr w:type="spellEnd"/>
    </w:p>
    <w:p w14:paraId="351A9F5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--drop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branchdim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cascade constraints purge;</w:t>
      </w:r>
    </w:p>
    <w:p w14:paraId="5960593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604BC083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branchdim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as</w:t>
      </w:r>
    </w:p>
    <w:p w14:paraId="5525558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distinct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as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branch_name</w:t>
      </w:r>
      <w:proofErr w:type="spellEnd"/>
    </w:p>
    <w:p w14:paraId="144E0FA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ACCIDENT.police_officer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11BA5E3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5BC5B50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--create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modeldim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tble</w:t>
      </w:r>
      <w:proofErr w:type="spellEnd"/>
    </w:p>
    <w:p w14:paraId="1607D9EA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--drop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modeldim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cascade constraints purge;</w:t>
      </w:r>
    </w:p>
    <w:p w14:paraId="463FB548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modeldim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as</w:t>
      </w:r>
    </w:p>
    <w:p w14:paraId="151A6BBE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distinct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1A410A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ACCIDENT.vehicle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7E20563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9999ED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 create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table for accident</w:t>
      </w:r>
    </w:p>
    <w:p w14:paraId="556F133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as</w:t>
      </w:r>
    </w:p>
    <w:p w14:paraId="2141FE6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a.accident_suburb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a.accident_date_time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v.vehicle_model,v.vehicle_no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ar.accident_no,p.officer_branch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from </w:t>
      </w:r>
    </w:p>
    <w:p w14:paraId="7BC976D4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ACCIDENT.vehicle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v,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ACCIDENT.accident_record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ACCIDENT.police_officer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p</w:t>
      </w:r>
    </w:p>
    <w:p w14:paraId="7AE092CE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v.vehicle_no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ar.vehicle_no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ar.accident_no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a.accident_no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a.officer_id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p.officer_id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146CE95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14075D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alter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</w:p>
    <w:p w14:paraId="10F66F2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ADD 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NUMBER);</w:t>
      </w:r>
    </w:p>
    <w:p w14:paraId="5913437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311438A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 --update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set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=1</w:t>
      </w:r>
    </w:p>
    <w:p w14:paraId="5858EE4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'HH24:MI') &gt;= '06:00'</w:t>
      </w:r>
    </w:p>
    <w:p w14:paraId="66B92DB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--AND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'HH24:MI') &lt; '18:00';</w:t>
      </w:r>
    </w:p>
    <w:p w14:paraId="691CD51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 NOT WROKING AS EXPECTED</w:t>
      </w:r>
    </w:p>
    <w:p w14:paraId="122707D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update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set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1</w:t>
      </w:r>
    </w:p>
    <w:p w14:paraId="7E64264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'06'</w:t>
      </w:r>
    </w:p>
    <w:p w14:paraId="631C8E70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'07'</w:t>
      </w:r>
    </w:p>
    <w:p w14:paraId="59913E38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'08'</w:t>
      </w:r>
    </w:p>
    <w:p w14:paraId="340CDAE3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'09'</w:t>
      </w:r>
    </w:p>
    <w:p w14:paraId="6C36098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'10'</w:t>
      </w:r>
    </w:p>
    <w:p w14:paraId="70199DA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'11'</w:t>
      </w:r>
    </w:p>
    <w:p w14:paraId="21C1B5F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'12'</w:t>
      </w:r>
    </w:p>
    <w:p w14:paraId="1F6E4AF4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'13'</w:t>
      </w:r>
    </w:p>
    <w:p w14:paraId="653E290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'14'</w:t>
      </w:r>
    </w:p>
    <w:p w14:paraId="1CB9398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'15'</w:t>
      </w:r>
    </w:p>
    <w:p w14:paraId="08E0C22B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'16'</w:t>
      </w:r>
    </w:p>
    <w:p w14:paraId="3185A218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lastRenderedPageBreak/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'17'</w:t>
      </w:r>
    </w:p>
    <w:p w14:paraId="6EA84E94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&lt; '18';</w:t>
      </w:r>
    </w:p>
    <w:p w14:paraId="49DB782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039C674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update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set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2</w:t>
      </w:r>
    </w:p>
    <w:p w14:paraId="2232C7BE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'18'</w:t>
      </w:r>
    </w:p>
    <w:p w14:paraId="1125794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'19'</w:t>
      </w:r>
    </w:p>
    <w:p w14:paraId="65AB381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'20'</w:t>
      </w:r>
    </w:p>
    <w:p w14:paraId="7492CDB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'21'</w:t>
      </w:r>
    </w:p>
    <w:p w14:paraId="3EEC15F8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'22'</w:t>
      </w:r>
    </w:p>
    <w:p w14:paraId="02138F0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'23'</w:t>
      </w:r>
    </w:p>
    <w:p w14:paraId="4363DC4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'00'</w:t>
      </w:r>
    </w:p>
    <w:p w14:paraId="6905B774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'01'</w:t>
      </w:r>
    </w:p>
    <w:p w14:paraId="1B5BC811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'02'</w:t>
      </w:r>
    </w:p>
    <w:p w14:paraId="2B16EF5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'03'</w:t>
      </w:r>
    </w:p>
    <w:p w14:paraId="29E9D605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'04'</w:t>
      </w:r>
    </w:p>
    <w:p w14:paraId="0AC454B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= '05'</w:t>
      </w:r>
    </w:p>
    <w:p w14:paraId="28F37EC0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OR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to_char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accident_date_time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'HH24') &lt; '06';</w:t>
      </w:r>
    </w:p>
    <w:p w14:paraId="2052460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0F55F9FA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--create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fact_accident</w:t>
      </w:r>
      <w:proofErr w:type="spellEnd"/>
    </w:p>
    <w:p w14:paraId="7063A77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AS</w:t>
      </w:r>
    </w:p>
    <w:p w14:paraId="3A1C4A2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t.accident_suburb,t.vehicle_model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</w:t>
      </w:r>
    </w:p>
    <w:p w14:paraId="6A56D1B3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  count(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t.accident_no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) AS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total_no_of_accident</w:t>
      </w:r>
      <w:proofErr w:type="spellEnd"/>
    </w:p>
    <w:p w14:paraId="1FB7BE0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tempfact_accident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T</w:t>
      </w:r>
    </w:p>
    <w:p w14:paraId="039BBC6D" w14:textId="4AE9FAC1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GROUP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t.accident_suburb,t.vehicle_model,T.time_id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;</w:t>
      </w:r>
    </w:p>
    <w:p w14:paraId="0D45AE22" w14:textId="45361708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6D102B8B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4) </w:t>
      </w:r>
      <w:r w:rsidRPr="007C154D">
        <w:rPr>
          <w:rFonts w:ascii="Times New Roman" w:eastAsia="Times New Roman" w:hAnsi="Times New Roman" w:cs="Times New Roman"/>
          <w:lang w:eastAsia="en-GB"/>
        </w:rPr>
        <w:t xml:space="preserve">--Show the total number of accidents happening by different locations and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differentlighting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periods (daytime: 6AM - 5:59PM and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nighttime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6PM - 5:59AM).</w:t>
      </w:r>
    </w:p>
    <w:p w14:paraId="2063694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f.accident_suburb,t.time_desc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count(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f.total_no_of_accident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) as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total_accident</w:t>
      </w:r>
      <w:proofErr w:type="spellEnd"/>
    </w:p>
    <w:p w14:paraId="20CADDAD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timedim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t 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f.time_id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t.time_id</w:t>
      </w:r>
      <w:proofErr w:type="spellEnd"/>
    </w:p>
    <w:p w14:paraId="21A70C9E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group 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f.accident_suburb,t.time_desc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;</w:t>
      </w:r>
    </w:p>
    <w:p w14:paraId="209BC9EA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139DD88C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298931BA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0F456F43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 Show the total number of accidents by each vehicle model.</w:t>
      </w:r>
    </w:p>
    <w:p w14:paraId="75CA03C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count(*) as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total_accident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 ,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modeldim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m</w:t>
      </w:r>
    </w:p>
    <w:p w14:paraId="61FFCA19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m.vehicle_model</w:t>
      </w:r>
      <w:proofErr w:type="spellEnd"/>
    </w:p>
    <w:p w14:paraId="2CF914F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group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6AA7546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05DBE1F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--select *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ACCIDENT.vehicle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vehicle_model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='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Volusia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';</w:t>
      </w:r>
    </w:p>
    <w:p w14:paraId="175388C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--select *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ACCIDENT.accident_record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vehicle_no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'VM009';</w:t>
      </w:r>
    </w:p>
    <w:p w14:paraId="7AB2E1C7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3B8C84EE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 Show the number of vehicles involved in every accident event on different locations.</w:t>
      </w:r>
    </w:p>
    <w:p w14:paraId="18D47F3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, count(*) vehicles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ACCIDENT.accident_record</w:t>
      </w:r>
      <w:proofErr w:type="spellEnd"/>
    </w:p>
    <w:p w14:paraId="2B2067C0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group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accident_no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1538E846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>-- Show the number of accidents taken care of by different police officer branches.</w:t>
      </w:r>
    </w:p>
    <w:p w14:paraId="43338FC2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, count(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) as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total_accident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from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fact_accident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f,</w:t>
      </w:r>
    </w:p>
    <w:p w14:paraId="2C1EE683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branchdim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b where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b.branch_name</w:t>
      </w:r>
      <w:proofErr w:type="spellEnd"/>
    </w:p>
    <w:p w14:paraId="471E6F17" w14:textId="387DEBAF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  <w:r w:rsidRPr="007C154D">
        <w:rPr>
          <w:rFonts w:ascii="Times New Roman" w:eastAsia="Times New Roman" w:hAnsi="Times New Roman" w:cs="Times New Roman"/>
          <w:lang w:eastAsia="en-GB"/>
        </w:rPr>
        <w:t xml:space="preserve">group by </w:t>
      </w:r>
      <w:proofErr w:type="spellStart"/>
      <w:r w:rsidRPr="007C154D">
        <w:rPr>
          <w:rFonts w:ascii="Times New Roman" w:eastAsia="Times New Roman" w:hAnsi="Times New Roman" w:cs="Times New Roman"/>
          <w:lang w:eastAsia="en-GB"/>
        </w:rPr>
        <w:t>f.officer_branch</w:t>
      </w:r>
      <w:proofErr w:type="spellEnd"/>
      <w:r w:rsidRPr="007C154D">
        <w:rPr>
          <w:rFonts w:ascii="Times New Roman" w:eastAsia="Times New Roman" w:hAnsi="Times New Roman" w:cs="Times New Roman"/>
          <w:lang w:eastAsia="en-GB"/>
        </w:rPr>
        <w:t>;</w:t>
      </w:r>
    </w:p>
    <w:p w14:paraId="6057963D" w14:textId="1B2B8B36" w:rsid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p w14:paraId="7088636B" w14:textId="77777777" w:rsidR="007C154D" w:rsidRPr="007C154D" w:rsidRDefault="007C154D" w:rsidP="007C154D">
      <w:pPr>
        <w:rPr>
          <w:rFonts w:ascii="Times New Roman" w:eastAsia="Times New Roman" w:hAnsi="Times New Roman" w:cs="Times New Roman"/>
          <w:lang w:eastAsia="en-GB"/>
        </w:rPr>
      </w:pPr>
    </w:p>
    <w:sectPr w:rsidR="007C154D" w:rsidRPr="007C154D" w:rsidSect="00461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4D"/>
    <w:rsid w:val="00155D03"/>
    <w:rsid w:val="00461A39"/>
    <w:rsid w:val="004901F1"/>
    <w:rsid w:val="00547E40"/>
    <w:rsid w:val="005B15F6"/>
    <w:rsid w:val="007C154D"/>
    <w:rsid w:val="00923DE8"/>
    <w:rsid w:val="00B61359"/>
    <w:rsid w:val="00E5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628D"/>
  <w15:chartTrackingRefBased/>
  <w15:docId w15:val="{12267489-D84C-4C4A-B112-58173FB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Karkera</dc:creator>
  <cp:keywords/>
  <dc:description/>
  <cp:lastModifiedBy>Rashmitha Karkera</cp:lastModifiedBy>
  <cp:revision>1</cp:revision>
  <dcterms:created xsi:type="dcterms:W3CDTF">2020-05-01T10:02:00Z</dcterms:created>
  <dcterms:modified xsi:type="dcterms:W3CDTF">2020-05-03T13:43:00Z</dcterms:modified>
</cp:coreProperties>
</file>