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0E5C" w14:textId="77777777" w:rsidR="002D7AA6" w:rsidRDefault="00000000">
      <w:pPr>
        <w:pStyle w:val="Heading1"/>
      </w:pPr>
      <w:bookmarkStart w:id="0" w:name="parla-rashmitha"/>
      <w:r>
        <w:t>PARLA RASHMITHA</w:t>
      </w:r>
    </w:p>
    <w:p w14:paraId="6584B271" w14:textId="77777777" w:rsidR="002D7AA6" w:rsidRDefault="00000000">
      <w:pPr>
        <w:pStyle w:val="FirstParagraph"/>
      </w:pPr>
      <w:r>
        <w:t>📍 Karimnagar, Telangana, India</w:t>
      </w:r>
      <w:r>
        <w:br/>
        <w:t>📞 6281181847</w:t>
      </w:r>
      <w:r>
        <w:br/>
        <w:t>📧 rashmithaparla@gmail.com</w:t>
      </w:r>
    </w:p>
    <w:p w14:paraId="2EBE7CC8" w14:textId="77777777" w:rsidR="002D7AA6" w:rsidRDefault="00000000">
      <w:r>
        <w:pict w14:anchorId="7486D818">
          <v:rect id="_x0000_i1025" style="width:0;height:1.5pt" o:hralign="center" o:hrstd="t" o:hr="t"/>
        </w:pict>
      </w:r>
    </w:p>
    <w:p w14:paraId="5CC5D56D" w14:textId="77777777" w:rsidR="002D7AA6" w:rsidRDefault="00000000">
      <w:pPr>
        <w:pStyle w:val="Heading1"/>
      </w:pPr>
      <w:bookmarkStart w:id="1" w:name="professional-summary"/>
      <w:bookmarkEnd w:id="0"/>
      <w:r>
        <w:t>PROFESSIONAL SUMMARY</w:t>
      </w:r>
    </w:p>
    <w:p w14:paraId="2C99AF75" w14:textId="77777777" w:rsidR="002D7AA6" w:rsidRDefault="00000000">
      <w:pPr>
        <w:pStyle w:val="FirstParagraph"/>
      </w:pPr>
      <w:r>
        <w:t>Motivated and enthusiastic Electronics and Communication Engineering (ECE) student with strong technical knowledge in programming, web development, and IoT-based applications. Skilled in Python, Java, C Programming, HTML, and MS Office with excellent communication, teamwork, and problem-solving abilities. Passionate about learning emerging technologies and eager to begin a successful career in a dynamic and growth-oriented organization.</w:t>
      </w:r>
    </w:p>
    <w:p w14:paraId="1EECF4D2" w14:textId="77777777" w:rsidR="002D7AA6" w:rsidRDefault="00000000">
      <w:r>
        <w:pict w14:anchorId="741CFA84">
          <v:rect id="_x0000_i1026" style="width:0;height:1.5pt" o:hralign="center" o:hrstd="t" o:hr="t"/>
        </w:pict>
      </w:r>
    </w:p>
    <w:p w14:paraId="0378E38D" w14:textId="77777777" w:rsidR="002D7AA6" w:rsidRDefault="00000000">
      <w:pPr>
        <w:pStyle w:val="Heading1"/>
      </w:pPr>
      <w:bookmarkStart w:id="2" w:name="education"/>
      <w:bookmarkEnd w:id="1"/>
      <w:r>
        <w:t>EDUCATION</w:t>
      </w:r>
    </w:p>
    <w:p w14:paraId="4FBE41BB" w14:textId="77777777" w:rsidR="002D7AA6" w:rsidRDefault="00000000">
      <w:pPr>
        <w:pStyle w:val="Heading3"/>
      </w:pPr>
      <w:bookmarkStart w:id="3" w:name="X78f20fb8f68cf58c77941e899f4f5a7444ac85f"/>
      <w:r>
        <w:t>Bachelor of Technology (B.Tech) – Electronics and Communication Engineering (ECE)</w:t>
      </w:r>
    </w:p>
    <w:p w14:paraId="50EC94E6" w14:textId="77777777" w:rsidR="002D7AA6" w:rsidRDefault="00000000">
      <w:pPr>
        <w:pStyle w:val="FirstParagraph"/>
      </w:pPr>
      <w:r>
        <w:rPr>
          <w:b/>
          <w:bCs/>
        </w:rPr>
        <w:t>Sree Chaitanya College of Engineering</w:t>
      </w:r>
      <w:r>
        <w:br/>
        <w:t>Expected Graduation: 2027</w:t>
      </w:r>
    </w:p>
    <w:p w14:paraId="1F191FF6" w14:textId="77777777" w:rsidR="002D7AA6" w:rsidRDefault="00000000">
      <w:pPr>
        <w:pStyle w:val="Heading3"/>
      </w:pPr>
      <w:bookmarkStart w:id="4" w:name="intermediate"/>
      <w:bookmarkEnd w:id="3"/>
      <w:r>
        <w:t>Intermediate</w:t>
      </w:r>
    </w:p>
    <w:p w14:paraId="21EBE321" w14:textId="77777777" w:rsidR="002D7AA6" w:rsidRDefault="00000000">
      <w:pPr>
        <w:pStyle w:val="FirstParagraph"/>
      </w:pPr>
      <w:r>
        <w:rPr>
          <w:b/>
          <w:bCs/>
        </w:rPr>
        <w:t>TSMS, Rukmapur</w:t>
      </w:r>
      <w:r>
        <w:br/>
        <w:t>Completed in 2023</w:t>
      </w:r>
    </w:p>
    <w:p w14:paraId="71753CC1" w14:textId="77777777" w:rsidR="002D7AA6" w:rsidRDefault="00000000">
      <w:pPr>
        <w:pStyle w:val="Heading3"/>
      </w:pPr>
      <w:bookmarkStart w:id="5" w:name="secondary-school-10th"/>
      <w:bookmarkEnd w:id="4"/>
      <w:r>
        <w:t>Secondary School (10th)</w:t>
      </w:r>
    </w:p>
    <w:p w14:paraId="39A8BB2A" w14:textId="77777777" w:rsidR="002D7AA6" w:rsidRDefault="00000000">
      <w:pPr>
        <w:pStyle w:val="FirstParagraph"/>
      </w:pPr>
      <w:r>
        <w:rPr>
          <w:b/>
          <w:bCs/>
        </w:rPr>
        <w:t>ZPHS Girls High School, Choppadandi</w:t>
      </w:r>
      <w:r>
        <w:br/>
        <w:t>Completed in 2020</w:t>
      </w:r>
    </w:p>
    <w:p w14:paraId="19210843" w14:textId="77777777" w:rsidR="002D7AA6" w:rsidRDefault="00000000">
      <w:r>
        <w:pict w14:anchorId="16C38614">
          <v:rect id="_x0000_i1027" style="width:0;height:1.5pt" o:hralign="center" o:hrstd="t" o:hr="t"/>
        </w:pict>
      </w:r>
    </w:p>
    <w:p w14:paraId="2346A930" w14:textId="77777777" w:rsidR="002D7AA6" w:rsidRDefault="00000000">
      <w:pPr>
        <w:pStyle w:val="Heading1"/>
      </w:pPr>
      <w:bookmarkStart w:id="6" w:name="technical-skills"/>
      <w:bookmarkEnd w:id="2"/>
      <w:bookmarkEnd w:id="5"/>
      <w:r>
        <w:t>TECHNICAL SKILLS</w:t>
      </w:r>
    </w:p>
    <w:p w14:paraId="68D56EC7" w14:textId="77777777" w:rsidR="002D7A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Programming Languages:</w:t>
      </w:r>
      <w:r>
        <w:t xml:space="preserve"> C, Python, Java</w:t>
      </w:r>
    </w:p>
    <w:p w14:paraId="5F07A80D" w14:textId="77777777" w:rsidR="002D7A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 Technologies:</w:t>
      </w:r>
      <w:r>
        <w:t xml:space="preserve"> HTML, CSS, JavaScript, PHP, Angular, Node.js</w:t>
      </w:r>
    </w:p>
    <w:p w14:paraId="43C6D9CF" w14:textId="77777777" w:rsidR="002D7A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Database Management:</w:t>
      </w:r>
      <w:r>
        <w:t xml:space="preserve"> SQL</w:t>
      </w:r>
    </w:p>
    <w:p w14:paraId="3E9EA0EF" w14:textId="77777777" w:rsidR="002D7A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Tools &amp; Platforms:</w:t>
      </w:r>
      <w:r>
        <w:t xml:space="preserve"> Git, MS Office, WordPress, .NET</w:t>
      </w:r>
    </w:p>
    <w:p w14:paraId="6690B648" w14:textId="77777777" w:rsidR="002D7AA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 Skills:</w:t>
      </w:r>
      <w:r>
        <w:t xml:space="preserve"> Communication, Teamwork, Problem Solving, Quick Learning</w:t>
      </w:r>
    </w:p>
    <w:p w14:paraId="58ADD09B" w14:textId="77777777" w:rsidR="002D7AA6" w:rsidRDefault="00000000">
      <w:r>
        <w:pict w14:anchorId="65FB64EF">
          <v:rect id="_x0000_i1028" style="width:0;height:1.5pt" o:hralign="center" o:hrstd="t" o:hr="t"/>
        </w:pict>
      </w:r>
    </w:p>
    <w:p w14:paraId="1F28AC18" w14:textId="77777777" w:rsidR="002D7AA6" w:rsidRDefault="00000000">
      <w:pPr>
        <w:pStyle w:val="Heading1"/>
      </w:pPr>
      <w:bookmarkStart w:id="7" w:name="internship-experience"/>
      <w:bookmarkEnd w:id="6"/>
      <w:r>
        <w:t>INTERNSHIP EXPERIENCE</w:t>
      </w:r>
    </w:p>
    <w:p w14:paraId="765EC9C4" w14:textId="77777777" w:rsidR="002D7AA6" w:rsidRDefault="00000000">
      <w:pPr>
        <w:pStyle w:val="Heading2"/>
      </w:pPr>
      <w:bookmarkStart w:id="8" w:name="web-development-intern"/>
      <w:r>
        <w:t>Web Development Intern</w:t>
      </w:r>
    </w:p>
    <w:p w14:paraId="2D6F551F" w14:textId="77777777" w:rsidR="002D7AA6" w:rsidRDefault="00000000">
      <w:pPr>
        <w:pStyle w:val="FirstParagraph"/>
      </w:pPr>
      <w:r>
        <w:rPr>
          <w:b/>
          <w:bCs/>
        </w:rPr>
        <w:t>Internship Studio (iStudio)</w:t>
      </w:r>
      <w:r>
        <w:t xml:space="preserve"> | 1 Month</w:t>
      </w:r>
    </w:p>
    <w:p w14:paraId="232155EA" w14:textId="77777777" w:rsidR="002D7AA6" w:rsidRDefault="00000000">
      <w:pPr>
        <w:pStyle w:val="Compact"/>
        <w:numPr>
          <w:ilvl w:val="0"/>
          <w:numId w:val="3"/>
        </w:numPr>
      </w:pPr>
      <w:r>
        <w:t>Gained practical exposure to web development concepts and website designing.</w:t>
      </w:r>
    </w:p>
    <w:p w14:paraId="50E9A8B4" w14:textId="77777777" w:rsidR="002D7AA6" w:rsidRDefault="00000000">
      <w:pPr>
        <w:pStyle w:val="Compact"/>
        <w:numPr>
          <w:ilvl w:val="0"/>
          <w:numId w:val="3"/>
        </w:numPr>
      </w:pPr>
      <w:r>
        <w:t>Worked on web-based tasks to strengthen technical and analytical skills.</w:t>
      </w:r>
    </w:p>
    <w:p w14:paraId="2EF9F229" w14:textId="77777777" w:rsidR="002D7AA6" w:rsidRDefault="00000000">
      <w:pPr>
        <w:pStyle w:val="Compact"/>
        <w:numPr>
          <w:ilvl w:val="0"/>
          <w:numId w:val="3"/>
        </w:numPr>
      </w:pPr>
      <w:r>
        <w:t>Developed basic knowledge of frontend and backend technologies.</w:t>
      </w:r>
    </w:p>
    <w:p w14:paraId="45CBD088" w14:textId="77777777" w:rsidR="002D7AA6" w:rsidRDefault="00000000">
      <w:pPr>
        <w:pStyle w:val="Compact"/>
        <w:numPr>
          <w:ilvl w:val="0"/>
          <w:numId w:val="3"/>
        </w:numPr>
      </w:pPr>
      <w:r>
        <w:t>Improved communication, collaboration, and problem-solving abilities through project activities.</w:t>
      </w:r>
    </w:p>
    <w:p w14:paraId="370BCFBE" w14:textId="77777777" w:rsidR="002D7AA6" w:rsidRDefault="00000000">
      <w:r>
        <w:pict w14:anchorId="785C2373">
          <v:rect id="_x0000_i1029" style="width:0;height:1.5pt" o:hralign="center" o:hrstd="t" o:hr="t"/>
        </w:pict>
      </w:r>
    </w:p>
    <w:p w14:paraId="5B2D79CC" w14:textId="77777777" w:rsidR="002D7AA6" w:rsidRDefault="00000000">
      <w:pPr>
        <w:pStyle w:val="Heading1"/>
      </w:pPr>
      <w:bookmarkStart w:id="9" w:name="projects"/>
      <w:bookmarkEnd w:id="7"/>
      <w:bookmarkEnd w:id="8"/>
      <w:r>
        <w:t>PROJECTS</w:t>
      </w:r>
    </w:p>
    <w:p w14:paraId="7AA675C6" w14:textId="77777777" w:rsidR="002D7AA6" w:rsidRDefault="00000000">
      <w:pPr>
        <w:pStyle w:val="Heading2"/>
      </w:pPr>
      <w:bookmarkStart w:id="10" w:name="iot-based-vehicle-parking-manager"/>
      <w:r>
        <w:t>IoT Based Vehicle Parking Manager</w:t>
      </w:r>
    </w:p>
    <w:p w14:paraId="5F0137FF" w14:textId="77777777" w:rsidR="002D7AA6" w:rsidRDefault="00000000">
      <w:pPr>
        <w:pStyle w:val="Compact"/>
        <w:numPr>
          <w:ilvl w:val="0"/>
          <w:numId w:val="4"/>
        </w:numPr>
      </w:pPr>
      <w:r>
        <w:t>Developed an IoT-enabled smart vehicle parking management system.</w:t>
      </w:r>
    </w:p>
    <w:p w14:paraId="4CCE1045" w14:textId="77777777" w:rsidR="002D7AA6" w:rsidRDefault="00000000">
      <w:pPr>
        <w:pStyle w:val="Compact"/>
        <w:numPr>
          <w:ilvl w:val="0"/>
          <w:numId w:val="4"/>
        </w:numPr>
      </w:pPr>
      <w:r>
        <w:t>Designed to improve parking efficiency and reduce parking-related difficulties.</w:t>
      </w:r>
    </w:p>
    <w:p w14:paraId="185310B8" w14:textId="77777777" w:rsidR="002D7AA6" w:rsidRDefault="00000000">
      <w:pPr>
        <w:pStyle w:val="Compact"/>
        <w:numPr>
          <w:ilvl w:val="0"/>
          <w:numId w:val="4"/>
        </w:numPr>
      </w:pPr>
      <w:r>
        <w:t>Implemented sensor-based monitoring for better vehicle tracking and management.</w:t>
      </w:r>
    </w:p>
    <w:p w14:paraId="45B51AAA" w14:textId="77777777" w:rsidR="002D7AA6" w:rsidRDefault="00000000">
      <w:pPr>
        <w:pStyle w:val="Heading2"/>
      </w:pPr>
      <w:bookmarkStart w:id="11" w:name="Xc347e2e1296fc3b5e03835d5080a3838f892baf"/>
      <w:bookmarkEnd w:id="10"/>
      <w:r>
        <w:t>IoT Based Intelligent Fire Detector and Automatic Safety Control System</w:t>
      </w:r>
    </w:p>
    <w:p w14:paraId="4FCCD1F6" w14:textId="77777777" w:rsidR="002D7AA6" w:rsidRDefault="00000000">
      <w:pPr>
        <w:pStyle w:val="Compact"/>
        <w:numPr>
          <w:ilvl w:val="0"/>
          <w:numId w:val="5"/>
        </w:numPr>
      </w:pPr>
      <w:r>
        <w:t>Developed a smart fire detection and automatic safety control system using IoT technology.</w:t>
      </w:r>
    </w:p>
    <w:p w14:paraId="7F9F9AE9" w14:textId="77777777" w:rsidR="002D7AA6" w:rsidRDefault="00000000">
      <w:pPr>
        <w:pStyle w:val="Compact"/>
        <w:numPr>
          <w:ilvl w:val="0"/>
          <w:numId w:val="5"/>
        </w:numPr>
      </w:pPr>
      <w:r>
        <w:t>Designed to detect fire hazards in real time and trigger automatic safety measures.</w:t>
      </w:r>
    </w:p>
    <w:p w14:paraId="2906E6F7" w14:textId="77777777" w:rsidR="002D7AA6" w:rsidRDefault="00000000">
      <w:pPr>
        <w:pStyle w:val="Compact"/>
        <w:numPr>
          <w:ilvl w:val="0"/>
          <w:numId w:val="5"/>
        </w:numPr>
      </w:pPr>
      <w:r>
        <w:t>Focused on enhancing safety and reducing emergency response time.</w:t>
      </w:r>
    </w:p>
    <w:p w14:paraId="08D75133" w14:textId="77777777" w:rsidR="002D7AA6" w:rsidRDefault="00000000">
      <w:r>
        <w:pict w14:anchorId="01C8F1EF">
          <v:rect id="_x0000_i1030" style="width:0;height:1.5pt" o:hralign="center" o:hrstd="t" o:hr="t"/>
        </w:pict>
      </w:r>
    </w:p>
    <w:p w14:paraId="4752BF3C" w14:textId="77777777" w:rsidR="002D7AA6" w:rsidRDefault="00000000">
      <w:pPr>
        <w:pStyle w:val="Heading1"/>
      </w:pPr>
      <w:bookmarkStart w:id="12" w:name="certifications"/>
      <w:bookmarkEnd w:id="9"/>
      <w:bookmarkEnd w:id="11"/>
      <w:r>
        <w:t>CERTIFICATIONS</w:t>
      </w:r>
    </w:p>
    <w:p w14:paraId="4C7F32FE" w14:textId="77777777" w:rsidR="002D7AA6" w:rsidRDefault="00000000">
      <w:pPr>
        <w:pStyle w:val="Compact"/>
        <w:numPr>
          <w:ilvl w:val="0"/>
          <w:numId w:val="6"/>
        </w:numPr>
      </w:pPr>
      <w:r>
        <w:t>Completed multiple certifications in Web Development and Programming technologies, including HTML, CSS, JavaScript, PHP, Python, SQL, Angular, Node.js, Git, WordPress, .NET, Ruby, and C# through Internship Studio (iStudio).</w:t>
      </w:r>
    </w:p>
    <w:p w14:paraId="46D41E14" w14:textId="77777777" w:rsidR="002D7AA6" w:rsidRDefault="00000000">
      <w:r>
        <w:pict w14:anchorId="14F61ABE">
          <v:rect id="_x0000_i1031" style="width:0;height:1.5pt" o:hralign="center" o:hrstd="t" o:hr="t"/>
        </w:pict>
      </w:r>
    </w:p>
    <w:p w14:paraId="5292BD01" w14:textId="77777777" w:rsidR="002D7AA6" w:rsidRDefault="00000000">
      <w:pPr>
        <w:pStyle w:val="Heading1"/>
      </w:pPr>
      <w:bookmarkStart w:id="13" w:name="languages"/>
      <w:bookmarkEnd w:id="12"/>
      <w:r>
        <w:lastRenderedPageBreak/>
        <w:t>LANGUAGES</w:t>
      </w:r>
    </w:p>
    <w:p w14:paraId="6269C41A" w14:textId="77777777" w:rsidR="002D7AA6" w:rsidRDefault="00000000">
      <w:pPr>
        <w:pStyle w:val="Compact"/>
        <w:numPr>
          <w:ilvl w:val="0"/>
          <w:numId w:val="7"/>
        </w:numPr>
      </w:pPr>
      <w:r>
        <w:t>English</w:t>
      </w:r>
    </w:p>
    <w:p w14:paraId="0E94F323" w14:textId="77777777" w:rsidR="002D7AA6" w:rsidRDefault="00000000">
      <w:pPr>
        <w:pStyle w:val="Compact"/>
        <w:numPr>
          <w:ilvl w:val="0"/>
          <w:numId w:val="7"/>
        </w:numPr>
      </w:pPr>
      <w:r>
        <w:t>Telugu</w:t>
      </w:r>
    </w:p>
    <w:p w14:paraId="03404974" w14:textId="77777777" w:rsidR="002D7AA6" w:rsidRDefault="00000000">
      <w:r>
        <w:pict w14:anchorId="406CB85A">
          <v:rect id="_x0000_i1032" style="width:0;height:1.5pt" o:hralign="center" o:hrstd="t" o:hr="t"/>
        </w:pict>
      </w:r>
    </w:p>
    <w:p w14:paraId="544EA268" w14:textId="77777777" w:rsidR="002D7AA6" w:rsidRDefault="00000000">
      <w:pPr>
        <w:pStyle w:val="Heading1"/>
      </w:pPr>
      <w:bookmarkStart w:id="14" w:name="strengths"/>
      <w:bookmarkEnd w:id="13"/>
      <w:r>
        <w:t>STRENGTHS</w:t>
      </w:r>
    </w:p>
    <w:p w14:paraId="67B9639F" w14:textId="77777777" w:rsidR="002D7AA6" w:rsidRDefault="00000000">
      <w:pPr>
        <w:pStyle w:val="Compact"/>
        <w:numPr>
          <w:ilvl w:val="0"/>
          <w:numId w:val="8"/>
        </w:numPr>
      </w:pPr>
      <w:r>
        <w:t>Positive Attitude</w:t>
      </w:r>
    </w:p>
    <w:p w14:paraId="4E2FB48F" w14:textId="77777777" w:rsidR="002D7AA6" w:rsidRDefault="00000000">
      <w:pPr>
        <w:pStyle w:val="Compact"/>
        <w:numPr>
          <w:ilvl w:val="0"/>
          <w:numId w:val="8"/>
        </w:numPr>
      </w:pPr>
      <w:r>
        <w:t>Adaptability and Quick Learning</w:t>
      </w:r>
    </w:p>
    <w:p w14:paraId="172EBE13" w14:textId="77777777" w:rsidR="002D7AA6" w:rsidRDefault="00000000">
      <w:pPr>
        <w:pStyle w:val="Compact"/>
        <w:numPr>
          <w:ilvl w:val="0"/>
          <w:numId w:val="8"/>
        </w:numPr>
      </w:pPr>
      <w:r>
        <w:t>Self-Motivation</w:t>
      </w:r>
    </w:p>
    <w:p w14:paraId="773E967F" w14:textId="77777777" w:rsidR="002D7AA6" w:rsidRDefault="00000000">
      <w:pPr>
        <w:pStyle w:val="Compact"/>
        <w:numPr>
          <w:ilvl w:val="0"/>
          <w:numId w:val="8"/>
        </w:numPr>
      </w:pPr>
      <w:r>
        <w:t>Leadership and Team Collaboration</w:t>
      </w:r>
    </w:p>
    <w:p w14:paraId="37207DCC" w14:textId="77777777" w:rsidR="002D7AA6" w:rsidRDefault="00000000">
      <w:pPr>
        <w:pStyle w:val="Compact"/>
        <w:numPr>
          <w:ilvl w:val="0"/>
          <w:numId w:val="8"/>
        </w:numPr>
      </w:pPr>
      <w:r>
        <w:t>Time Management and Communication Skills</w:t>
      </w:r>
    </w:p>
    <w:p w14:paraId="4F5FBB8B" w14:textId="443B6426" w:rsidR="00F004B4" w:rsidRPr="00F004B4" w:rsidRDefault="00F004B4" w:rsidP="00F004B4">
      <w:pPr>
        <w:pStyle w:val="Heading1"/>
      </w:pPr>
      <w:r>
        <w:t>LANGUAGES KNOWN</w:t>
      </w:r>
    </w:p>
    <w:p w14:paraId="26AA93D2" w14:textId="77777777" w:rsidR="00F004B4" w:rsidRPr="00F004B4" w:rsidRDefault="00F004B4" w:rsidP="00F004B4">
      <w:pPr>
        <w:pStyle w:val="Compact"/>
        <w:numPr>
          <w:ilvl w:val="0"/>
          <w:numId w:val="9"/>
        </w:numPr>
      </w:pPr>
      <w:r w:rsidRPr="00F004B4">
        <w:t>Telugu</w:t>
      </w:r>
    </w:p>
    <w:p w14:paraId="78F5AE56" w14:textId="77777777" w:rsidR="00F004B4" w:rsidRPr="00F004B4" w:rsidRDefault="00F004B4" w:rsidP="00F004B4">
      <w:pPr>
        <w:pStyle w:val="Compact"/>
        <w:numPr>
          <w:ilvl w:val="0"/>
          <w:numId w:val="9"/>
        </w:numPr>
      </w:pPr>
      <w:r w:rsidRPr="00F004B4">
        <w:t>English</w:t>
      </w:r>
    </w:p>
    <w:p w14:paraId="042E0B49" w14:textId="77777777" w:rsidR="00F004B4" w:rsidRPr="00F004B4" w:rsidRDefault="00F004B4" w:rsidP="00F004B4">
      <w:pPr>
        <w:pStyle w:val="Compact"/>
        <w:numPr>
          <w:ilvl w:val="0"/>
          <w:numId w:val="9"/>
        </w:numPr>
      </w:pPr>
      <w:r w:rsidRPr="00F004B4">
        <w:t>Hindi</w:t>
      </w:r>
    </w:p>
    <w:p w14:paraId="7573B4AD" w14:textId="77777777" w:rsidR="00F004B4" w:rsidRPr="00F004B4" w:rsidRDefault="00F004B4" w:rsidP="00F004B4">
      <w:pPr>
        <w:pStyle w:val="Compact"/>
        <w:ind w:left="720"/>
      </w:pPr>
      <w:r w:rsidRPr="00F004B4">
        <w:pict w14:anchorId="626B7476">
          <v:rect id="_x0000_i1057" style="width:468pt;height:1.2pt" o:hralign="center" o:hrstd="t" o:hr="t" fillcolor="#a0a0a0" stroked="f"/>
        </w:pict>
      </w:r>
    </w:p>
    <w:p w14:paraId="72E743C9" w14:textId="04C2B416" w:rsidR="00F004B4" w:rsidRPr="00F004B4" w:rsidRDefault="00F004B4" w:rsidP="00F004B4">
      <w:pPr>
        <w:pStyle w:val="Heading1"/>
      </w:pPr>
      <w:bookmarkStart w:id="15" w:name="languages-known"/>
      <w:bookmarkStart w:id="16" w:name="declaration"/>
      <w:bookmarkEnd w:id="15"/>
      <w:r>
        <w:t>DECLARATION</w:t>
      </w:r>
    </w:p>
    <w:p w14:paraId="2D206870" w14:textId="77777777" w:rsidR="00F004B4" w:rsidRDefault="00F004B4" w:rsidP="00F004B4">
      <w:pPr>
        <w:pStyle w:val="Compact"/>
        <w:ind w:left="720"/>
      </w:pPr>
      <w:r w:rsidRPr="00F004B4">
        <w:t>I hereby declare that the above information is true and correct to the best of my knowledge and belief.</w:t>
      </w:r>
    </w:p>
    <w:p w14:paraId="01CCF0C6" w14:textId="77777777" w:rsidR="00F004B4" w:rsidRPr="00F004B4" w:rsidRDefault="00F004B4" w:rsidP="00F004B4">
      <w:pPr>
        <w:pStyle w:val="Compact"/>
        <w:ind w:left="720"/>
      </w:pPr>
    </w:p>
    <w:p w14:paraId="4F535240" w14:textId="77777777" w:rsidR="00F004B4" w:rsidRPr="00F004B4" w:rsidRDefault="00F004B4" w:rsidP="00F004B4">
      <w:pPr>
        <w:pStyle w:val="Compact"/>
        <w:ind w:left="720"/>
      </w:pPr>
      <w:r w:rsidRPr="00F004B4">
        <w:rPr>
          <w:b/>
          <w:bCs/>
        </w:rPr>
        <w:t>PARLA RASHMITHA</w:t>
      </w:r>
      <w:bookmarkEnd w:id="16"/>
    </w:p>
    <w:bookmarkEnd w:id="14"/>
    <w:p w14:paraId="1B37FD13" w14:textId="77777777" w:rsidR="00F004B4" w:rsidRDefault="00F004B4" w:rsidP="00F004B4">
      <w:pPr>
        <w:pStyle w:val="Compact"/>
        <w:ind w:left="720"/>
      </w:pPr>
    </w:p>
    <w:sectPr w:rsidR="00F004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4EA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A43C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2757220">
    <w:abstractNumId w:val="0"/>
  </w:num>
  <w:num w:numId="2" w16cid:durableId="999580620">
    <w:abstractNumId w:val="1"/>
  </w:num>
  <w:num w:numId="3" w16cid:durableId="1543244414">
    <w:abstractNumId w:val="1"/>
  </w:num>
  <w:num w:numId="4" w16cid:durableId="1591308888">
    <w:abstractNumId w:val="1"/>
  </w:num>
  <w:num w:numId="5" w16cid:durableId="1034383915">
    <w:abstractNumId w:val="1"/>
  </w:num>
  <w:num w:numId="6" w16cid:durableId="1858695110">
    <w:abstractNumId w:val="1"/>
  </w:num>
  <w:num w:numId="7" w16cid:durableId="1301770570">
    <w:abstractNumId w:val="1"/>
  </w:num>
  <w:num w:numId="8" w16cid:durableId="1765179127">
    <w:abstractNumId w:val="1"/>
  </w:num>
  <w:num w:numId="9" w16cid:durableId="17970655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AA6"/>
    <w:rsid w:val="002D7AA6"/>
    <w:rsid w:val="00E561DE"/>
    <w:rsid w:val="00F0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A1C0"/>
  <w15:docId w15:val="{8BC3F3ED-9831-41DD-87EB-2A9AD61B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rashmitha parla</cp:lastModifiedBy>
  <cp:revision>2</cp:revision>
  <dcterms:created xsi:type="dcterms:W3CDTF">2026-05-22T15:18:00Z</dcterms:created>
  <dcterms:modified xsi:type="dcterms:W3CDTF">2026-05-22T15:28:00Z</dcterms:modified>
</cp:coreProperties>
</file>