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13F1B" w14:textId="77777777" w:rsidR="00B6533D" w:rsidRDefault="00B6533D">
      <w:pPr>
        <w:pStyle w:val="BodyText"/>
        <w:rPr>
          <w:rFonts w:ascii="Times New Roman"/>
        </w:rPr>
      </w:pPr>
    </w:p>
    <w:p w14:paraId="57EEBD8F" w14:textId="77777777" w:rsidR="00B6533D" w:rsidRDefault="00B6533D">
      <w:pPr>
        <w:pStyle w:val="BodyText"/>
        <w:rPr>
          <w:rFonts w:ascii="Times New Roman"/>
        </w:rPr>
      </w:pPr>
    </w:p>
    <w:p w14:paraId="7CEAED1D" w14:textId="77777777" w:rsidR="00B6533D" w:rsidRDefault="00B6533D">
      <w:pPr>
        <w:pStyle w:val="BodyText"/>
        <w:spacing w:before="76"/>
        <w:rPr>
          <w:rFonts w:ascii="Times New Roman"/>
        </w:rPr>
      </w:pPr>
    </w:p>
    <w:p w14:paraId="5B976D64" w14:textId="77777777" w:rsidR="00B6533D" w:rsidRDefault="004D0857">
      <w:pPr>
        <w:ind w:left="1275"/>
        <w:rPr>
          <w:b/>
        </w:rPr>
      </w:pPr>
      <w:r>
        <w:rPr>
          <w:b/>
          <w:noProof/>
        </w:rPr>
        <w:drawing>
          <wp:anchor distT="0" distB="0" distL="0" distR="0" simplePos="0" relativeHeight="251658240" behindDoc="0" locked="0" layoutInCell="1" allowOverlap="1" wp14:anchorId="66B76C3C" wp14:editId="25C02FBC">
            <wp:simplePos x="0" y="0"/>
            <wp:positionH relativeFrom="page">
              <wp:posOffset>5196835</wp:posOffset>
            </wp:positionH>
            <wp:positionV relativeFrom="paragraph">
              <wp:posOffset>-527650</wp:posOffset>
            </wp:positionV>
            <wp:extent cx="2232856" cy="1315091"/>
            <wp:effectExtent l="0" t="0" r="0" b="0"/>
            <wp:wrapNone/>
            <wp:docPr id="1" name="Image 1">
              <a:hlinkClick xmlns:a="http://schemas.openxmlformats.org/drawingml/2006/main" r:id="rId10"/>
            </wp:docPr>
            <wp:cNvGraphicFramePr/>
            <a:graphic xmlns:a="http://schemas.openxmlformats.org/drawingml/2006/main">
              <a:graphicData uri="http://schemas.openxmlformats.org/drawingml/2006/picture">
                <pic:pic xmlns:pic="http://schemas.openxmlformats.org/drawingml/2006/picture">
                  <pic:nvPicPr>
                    <pic:cNvPr id="1" name="Image 1">
                      <a:hlinkClick r:id="rId10"/>
                    </pic:cNvPr>
                    <pic:cNvPicPr/>
                  </pic:nvPicPr>
                  <pic:blipFill>
                    <a:blip r:embed="rId11" cstate="print"/>
                    <a:stretch>
                      <a:fillRect/>
                    </a:stretch>
                  </pic:blipFill>
                  <pic:spPr>
                    <a:xfrm>
                      <a:off x="0" y="0"/>
                      <a:ext cx="2232856" cy="1315091"/>
                    </a:xfrm>
                    <a:prstGeom prst="rect">
                      <a:avLst/>
                    </a:prstGeom>
                  </pic:spPr>
                </pic:pic>
              </a:graphicData>
            </a:graphic>
          </wp:anchor>
        </w:drawing>
      </w:r>
      <w:r>
        <w:rPr>
          <w:b/>
          <w:spacing w:val="-2"/>
          <w:lang w:val="en"/>
        </w:rPr>
        <w:t>Procedure 2025</w:t>
      </w:r>
    </w:p>
    <w:p w14:paraId="5B4C78E8" w14:textId="77777777" w:rsidR="00B6533D" w:rsidRDefault="00B6533D">
      <w:pPr>
        <w:pStyle w:val="BodyText"/>
        <w:rPr>
          <w:b/>
          <w:sz w:val="54"/>
        </w:rPr>
      </w:pPr>
    </w:p>
    <w:p w14:paraId="1FC7457C" w14:textId="77777777" w:rsidR="00B6533D" w:rsidRDefault="00B6533D">
      <w:pPr>
        <w:pStyle w:val="BodyText"/>
        <w:rPr>
          <w:b/>
          <w:sz w:val="54"/>
        </w:rPr>
      </w:pPr>
    </w:p>
    <w:p w14:paraId="3AC15A6C" w14:textId="77777777" w:rsidR="00B6533D" w:rsidRDefault="00B6533D">
      <w:pPr>
        <w:pStyle w:val="BodyText"/>
        <w:rPr>
          <w:b/>
          <w:sz w:val="54"/>
        </w:rPr>
      </w:pPr>
    </w:p>
    <w:p w14:paraId="26B6B9CD" w14:textId="77777777" w:rsidR="00B6533D" w:rsidRDefault="00B6533D">
      <w:pPr>
        <w:pStyle w:val="BodyText"/>
        <w:spacing w:before="76"/>
        <w:rPr>
          <w:b/>
          <w:sz w:val="54"/>
        </w:rPr>
      </w:pPr>
    </w:p>
    <w:p w14:paraId="4B02BBC6" w14:textId="77777777" w:rsidR="00B6533D" w:rsidRDefault="004D0857">
      <w:pPr>
        <w:pStyle w:val="Heading1"/>
        <w:spacing w:line="636" w:lineRule="auto"/>
        <w:ind w:left="3822"/>
      </w:pPr>
      <w:r>
        <w:rPr>
          <w:spacing w:val="-6"/>
          <w:lang w:val="en"/>
        </w:rPr>
        <w:t>ArcelorMittal Construction France Procedure 1.1.1.10</w:t>
      </w:r>
    </w:p>
    <w:p w14:paraId="42EA6DA7" w14:textId="77777777" w:rsidR="00B6533D" w:rsidRDefault="00B6533D">
      <w:pPr>
        <w:pStyle w:val="BodyText"/>
        <w:rPr>
          <w:sz w:val="20"/>
        </w:rPr>
      </w:pPr>
    </w:p>
    <w:p w14:paraId="367D6786" w14:textId="77777777" w:rsidR="00B6533D" w:rsidRDefault="00B6533D">
      <w:pPr>
        <w:pStyle w:val="BodyText"/>
        <w:rPr>
          <w:sz w:val="20"/>
        </w:rPr>
      </w:pPr>
    </w:p>
    <w:p w14:paraId="03F960F1" w14:textId="77777777" w:rsidR="00B6533D" w:rsidRDefault="00B6533D">
      <w:pPr>
        <w:pStyle w:val="BodyText"/>
        <w:rPr>
          <w:sz w:val="20"/>
        </w:rPr>
      </w:pPr>
    </w:p>
    <w:p w14:paraId="1108A830" w14:textId="77777777" w:rsidR="00B6533D" w:rsidRDefault="004D0857">
      <w:pPr>
        <w:pStyle w:val="BodyText"/>
        <w:spacing w:before="37"/>
        <w:rPr>
          <w:sz w:val="20"/>
        </w:rPr>
      </w:pPr>
      <w:r>
        <w:rPr>
          <w:noProof/>
          <w:sz w:val="20"/>
        </w:rPr>
        <mc:AlternateContent>
          <mc:Choice Requires="wps">
            <w:drawing>
              <wp:anchor distT="0" distB="0" distL="0" distR="0" simplePos="0" relativeHeight="251662336" behindDoc="1" locked="0" layoutInCell="1" allowOverlap="1" wp14:anchorId="58F41563" wp14:editId="26E56BDB">
                <wp:simplePos x="0" y="0"/>
                <wp:positionH relativeFrom="page">
                  <wp:posOffset>987107</wp:posOffset>
                </wp:positionH>
                <wp:positionV relativeFrom="paragraph">
                  <wp:posOffset>231864</wp:posOffset>
                </wp:positionV>
                <wp:extent cx="5676900" cy="1247775"/>
                <wp:effectExtent l="0" t="0" r="0" b="0"/>
                <wp:wrapTopAndBottom/>
                <wp:docPr id="2" name="Textbox 2"/>
                <wp:cNvGraphicFramePr/>
                <a:graphic xmlns:a="http://schemas.openxmlformats.org/drawingml/2006/main">
                  <a:graphicData uri="http://schemas.microsoft.com/office/word/2010/wordprocessingShape">
                    <wps:wsp>
                      <wps:cNvSpPr txBox="1"/>
                      <wps:spPr>
                        <a:xfrm>
                          <a:off x="0" y="0"/>
                          <a:ext cx="5676900" cy="1247775"/>
                        </a:xfrm>
                        <a:prstGeom prst="rect">
                          <a:avLst/>
                        </a:prstGeom>
                        <a:ln w="76200">
                          <a:solidFill>
                            <a:srgbClr val="000000"/>
                          </a:solidFill>
                          <a:prstDash val="solid"/>
                        </a:ln>
                      </wps:spPr>
                      <wps:txbx>
                        <w:txbxContent>
                          <w:p w14:paraId="52DCCCCD" w14:textId="77777777" w:rsidR="00B6533D" w:rsidRDefault="004D0857">
                            <w:pPr>
                              <w:spacing w:before="579"/>
                              <w:jc w:val="center"/>
                              <w:rPr>
                                <w:sz w:val="54"/>
                              </w:rPr>
                            </w:pPr>
                            <w:r>
                              <w:rPr>
                                <w:spacing w:val="-12"/>
                                <w:sz w:val="54"/>
                                <w:lang w:val="en"/>
                              </w:rPr>
                              <w:t>Modification of deadlines</w:t>
                            </w:r>
                          </w:p>
                        </w:txbxContent>
                      </wps:txbx>
                      <wps:bodyPr wrap="square" lIns="0" tIns="0" rIns="0" bIns="0" rtlCol="0"/>
                    </wps:wsp>
                  </a:graphicData>
                </a:graphic>
              </wp:anchor>
            </w:drawing>
          </mc:Choice>
          <mc:Fallback>
            <w:pict>
              <v:shapetype w14:anchorId="58F41563" id="_x0000_t202" coordsize="21600,21600" o:spt="202" path="m,l,21600r21600,l21600,xe">
                <v:stroke joinstyle="miter"/>
                <v:path gradientshapeok="t" o:connecttype="rect"/>
              </v:shapetype>
              <v:shape id="Textbox 2" o:spid="_x0000_s1026" type="#_x0000_t202" style="position:absolute;margin-left:77.7pt;margin-top:18.25pt;width:447pt;height:98.2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SqWqwEAAE0DAAAOAAAAZHJzL2Uyb0RvYy54bWysU8tu2zAQvBfIPxC815KNxmoFywEaI0GB&#10;oi2Q9AMoirQE8JVdxpL/vktattP2VlQHaslZDXdmV5u7yRp2UICDdw1fLkrOlJO+G9y+4T+fH95/&#10;5AyjcJ0w3qmGHxXyu+3Nu80YarXyvTedAkYkDusxNLyPMdRFgbJXVuDCB+UI1B6siLSFfdGBGInd&#10;mmJVluti9NAF8FIh0unuBPJt5tdayfhda1SRmYZTbTGvkNc2rcV2I+o9iNAPci5D/EMVVgyOLr1Q&#10;7UQU7BWGv6jsIMGj13EhvS281oNUWQOpWZZ/qHnqRVBZC5mD4WIT/j9a+e3wFH4Ai9NnP1EDkyFj&#10;wBrpMOmZNNj0pkoZ4WTh8WKbmiKTdHi7rtafSoIkYcvVh6qqbhNPcf08AMZH5S1LQcOB+pLtEoev&#10;GE+p55R0m3FsbHi1pg7nNPRm6B4GYxKIsG/vDbCDSD3Nz3zbb2mJbyewP+VlaE4zjmq7ikxRnNpp&#10;Vt767kiGjDQTDceXVwGKM/PFkelpgM4BnIP2HEA09z6PWRKUWKln2YV5vtJQvN3nrOtfsP0FAAD/&#10;/wMAUEsDBBQABgAIAAAAIQACXR/h4QAAAAsBAAAPAAAAZHJzL2Rvd25yZXYueG1sTI9NT8MwDIbv&#10;SPyHyEjcWMK6jlGaTgiJ0xAS40Pj5jZZW2icqsm68u/xTnB87UevH+fryXVitENoPWm4nikQlipv&#10;Wqo1vL0+Xq1AhIhksPNkNfzYAOvi/CzHzPgjvdhxG2vBJRQy1NDE2GdShqqxDsPM95Z4t/eDw8hx&#10;qKUZ8MjlrpNzpZbSYUt8ocHePjS2+t4enIbd6ubjc/P1lPhdPeH7+Fwm+7jR+vJiur8DEe0U/2A4&#10;6bM6FOxU+gOZIDrOabpgVEOyTEGcALW45UmpYZ4kCmSRy/8/FL8AAAD//wMAUEsBAi0AFAAGAAgA&#10;AAAhALaDOJL+AAAA4QEAABMAAAAAAAAAAAAAAAAAAAAAAFtDb250ZW50X1R5cGVzXS54bWxQSwEC&#10;LQAUAAYACAAAACEAOP0h/9YAAACUAQAACwAAAAAAAAAAAAAAAAAvAQAAX3JlbHMvLnJlbHNQSwEC&#10;LQAUAAYACAAAACEAN0EqlqsBAABNAwAADgAAAAAAAAAAAAAAAAAuAgAAZHJzL2Uyb0RvYy54bWxQ&#10;SwECLQAUAAYACAAAACEAAl0f4eEAAAALAQAADwAAAAAAAAAAAAAAAAAFBAAAZHJzL2Rvd25yZXYu&#10;eG1sUEsFBgAAAAAEAAQA8wAAABMFAAAAAA==&#10;" filled="f" strokeweight="6pt">
                <v:textbox inset="0,0,0,0">
                  <w:txbxContent>
                    <w:p w14:paraId="52DCCCCD" w14:textId="77777777" w:rsidR="00B6533D" w:rsidRDefault="004D0857">
                      <w:pPr>
                        <w:spacing w:before="579"/>
                        <w:jc w:val="center"/>
                        <w:rPr>
                          <w:sz w:val="54"/>
                        </w:rPr>
                      </w:pPr>
                      <w:r>
                        <w:rPr>
                          <w:spacing w:val="-12"/>
                          <w:sz w:val="54"/>
                          <w:lang w:val="en"/>
                        </w:rPr>
                        <w:t>Modification of deadlines</w:t>
                      </w:r>
                    </w:p>
                  </w:txbxContent>
                </v:textbox>
                <w10:wrap type="topAndBottom" anchorx="page"/>
              </v:shape>
            </w:pict>
          </mc:Fallback>
        </mc:AlternateContent>
      </w:r>
    </w:p>
    <w:p w14:paraId="1428FA7A" w14:textId="77777777" w:rsidR="00B6533D" w:rsidRDefault="00B6533D">
      <w:pPr>
        <w:pStyle w:val="BodyText"/>
        <w:rPr>
          <w:sz w:val="20"/>
        </w:rPr>
        <w:sectPr w:rsidR="00B6533D">
          <w:footerReference w:type="even" r:id="rId12"/>
          <w:footerReference w:type="default" r:id="rId13"/>
          <w:footerReference w:type="first" r:id="rId14"/>
          <w:type w:val="continuous"/>
          <w:pgSz w:w="11910" w:h="16840"/>
          <w:pgMar w:top="420" w:right="141" w:bottom="280" w:left="141" w:header="708" w:footer="708" w:gutter="0"/>
          <w:cols w:space="708"/>
        </w:sectPr>
      </w:pPr>
    </w:p>
    <w:p w14:paraId="031DE747" w14:textId="77777777" w:rsidR="00B6533D" w:rsidRDefault="004D0857">
      <w:pPr>
        <w:pStyle w:val="Heading2"/>
        <w:numPr>
          <w:ilvl w:val="0"/>
          <w:numId w:val="3"/>
        </w:numPr>
        <w:tabs>
          <w:tab w:val="left" w:pos="1993"/>
        </w:tabs>
        <w:spacing w:before="71"/>
        <w:ind w:left="1993" w:hanging="358"/>
      </w:pPr>
      <w:r>
        <w:rPr>
          <w:color w:val="EC7C30"/>
          <w:spacing w:val="-2"/>
          <w:lang w:val="en"/>
        </w:rPr>
        <w:t>Context</w:t>
      </w:r>
    </w:p>
    <w:p w14:paraId="2D3E30D0" w14:textId="5DB470CB" w:rsidR="00B6533D" w:rsidRDefault="004D0857">
      <w:pPr>
        <w:pStyle w:val="BodyText"/>
        <w:spacing w:before="271"/>
        <w:ind w:left="1275"/>
        <w:jc w:val="both"/>
      </w:pPr>
      <w:r>
        <w:rPr>
          <w:spacing w:val="-2"/>
          <w:lang w:val="en"/>
        </w:rPr>
        <w:t>We sometimes must intervene to change due dates for the following reasons:</w:t>
      </w:r>
    </w:p>
    <w:p w14:paraId="45E360E0" w14:textId="77777777" w:rsidR="00B6533D" w:rsidRDefault="00B6533D">
      <w:pPr>
        <w:pStyle w:val="BodyText"/>
        <w:spacing w:before="1"/>
      </w:pPr>
    </w:p>
    <w:p w14:paraId="3F083C87" w14:textId="77777777" w:rsidR="00B6533D" w:rsidRDefault="004D0857">
      <w:pPr>
        <w:pStyle w:val="ListParagraph"/>
        <w:numPr>
          <w:ilvl w:val="1"/>
          <w:numId w:val="3"/>
        </w:numPr>
        <w:tabs>
          <w:tab w:val="left" w:pos="1995"/>
        </w:tabs>
      </w:pPr>
      <w:r>
        <w:rPr>
          <w:spacing w:val="-2"/>
          <w:lang w:val="en"/>
        </w:rPr>
        <w:t>Conditions were not changed before the order was released</w:t>
      </w:r>
    </w:p>
    <w:p w14:paraId="3A06E800" w14:textId="77777777" w:rsidR="00B6533D" w:rsidRDefault="00B6533D">
      <w:pPr>
        <w:pStyle w:val="BodyText"/>
      </w:pPr>
    </w:p>
    <w:p w14:paraId="35FF237D" w14:textId="77777777" w:rsidR="00B6533D" w:rsidRDefault="004D0857">
      <w:pPr>
        <w:pStyle w:val="ListParagraph"/>
        <w:numPr>
          <w:ilvl w:val="1"/>
          <w:numId w:val="3"/>
        </w:numPr>
        <w:tabs>
          <w:tab w:val="left" w:pos="1995"/>
        </w:tabs>
        <w:ind w:right="1144"/>
      </w:pPr>
      <w:r>
        <w:rPr>
          <w:spacing w:val="-2"/>
          <w:lang w:val="en"/>
        </w:rPr>
        <w:t>Computer bug (regularly occurs for 45-day month-end conditions with invoices dated 16th of the month. For example, if an invoice is dated 16/10, it will be due on 31/11, but this is not correct, it should be due on 31/12).</w:t>
      </w:r>
    </w:p>
    <w:p w14:paraId="180143EF" w14:textId="77777777" w:rsidR="00B6533D" w:rsidRDefault="004D0857">
      <w:pPr>
        <w:pStyle w:val="ListParagraph"/>
        <w:numPr>
          <w:ilvl w:val="1"/>
          <w:numId w:val="3"/>
        </w:numPr>
        <w:tabs>
          <w:tab w:val="left" w:pos="1995"/>
        </w:tabs>
        <w:spacing w:before="268"/>
        <w:ind w:right="1200"/>
      </w:pPr>
      <w:r w:rsidRPr="0DF1A555">
        <w:rPr>
          <w:lang w:val="en-US"/>
        </w:rPr>
        <w:t>The invoice is dated 29/30/31 of the month, but the customer received the goods on 01 or 02 of the following month. The invoice date is then considered to correspond to the delivery date. The due date is recalculated accordingly. The delivery note must be provided as proof.</w:t>
      </w:r>
    </w:p>
    <w:p w14:paraId="0397F348" w14:textId="77777777" w:rsidR="00B6533D" w:rsidRDefault="00B6533D">
      <w:pPr>
        <w:pStyle w:val="BodyText"/>
      </w:pPr>
    </w:p>
    <w:p w14:paraId="775CC142" w14:textId="77777777" w:rsidR="00B6533D" w:rsidRDefault="00B6533D">
      <w:pPr>
        <w:pStyle w:val="BodyText"/>
      </w:pPr>
    </w:p>
    <w:p w14:paraId="3C6EF258" w14:textId="77777777" w:rsidR="00B6533D" w:rsidRDefault="00B6533D">
      <w:pPr>
        <w:pStyle w:val="BodyText"/>
      </w:pPr>
    </w:p>
    <w:p w14:paraId="0753ED11" w14:textId="77777777" w:rsidR="00B6533D" w:rsidRDefault="004D0857">
      <w:pPr>
        <w:pStyle w:val="Heading2"/>
        <w:numPr>
          <w:ilvl w:val="0"/>
          <w:numId w:val="3"/>
        </w:numPr>
        <w:tabs>
          <w:tab w:val="left" w:pos="1993"/>
        </w:tabs>
        <w:ind w:left="1993" w:hanging="358"/>
      </w:pPr>
      <w:r>
        <w:rPr>
          <w:noProof/>
        </w:rPr>
        <mc:AlternateContent>
          <mc:Choice Requires="wps">
            <w:drawing>
              <wp:anchor distT="0" distB="0" distL="0" distR="0" simplePos="0" relativeHeight="251659264" behindDoc="0" locked="0" layoutInCell="1" allowOverlap="1" wp14:anchorId="4A6771D2" wp14:editId="7D866724">
                <wp:simplePos x="0" y="0"/>
                <wp:positionH relativeFrom="page">
                  <wp:posOffset>3751579</wp:posOffset>
                </wp:positionH>
                <wp:positionV relativeFrom="paragraph">
                  <wp:posOffset>1796039</wp:posOffset>
                </wp:positionV>
                <wp:extent cx="76200" cy="395605"/>
                <wp:effectExtent l="0" t="0" r="0" b="0"/>
                <wp:wrapNone/>
                <wp:docPr id="3" name="Graphic 3"/>
                <wp:cNvGraphicFramePr/>
                <a:graphic xmlns:a="http://schemas.openxmlformats.org/drawingml/2006/main">
                  <a:graphicData uri="http://schemas.microsoft.com/office/word/2010/wordprocessingShape">
                    <wps:wsp>
                      <wps:cNvSpPr/>
                      <wps:spPr>
                        <a:xfrm>
                          <a:off x="0" y="0"/>
                          <a:ext cx="76200" cy="395605"/>
                        </a:xfrm>
                        <a:custGeom>
                          <a:avLst/>
                          <a:gdLst/>
                          <a:ahLst/>
                          <a:cxnLst/>
                          <a:rect l="l" t="t" r="r" b="b"/>
                          <a:pathLst>
                            <a:path w="76200" h="395605">
                              <a:moveTo>
                                <a:pt x="28575" y="319404"/>
                              </a:moveTo>
                              <a:lnTo>
                                <a:pt x="0" y="319404"/>
                              </a:lnTo>
                              <a:lnTo>
                                <a:pt x="38100" y="395604"/>
                              </a:lnTo>
                              <a:lnTo>
                                <a:pt x="69850" y="332104"/>
                              </a:lnTo>
                              <a:lnTo>
                                <a:pt x="28575" y="332104"/>
                              </a:lnTo>
                              <a:lnTo>
                                <a:pt x="28575" y="319404"/>
                              </a:lnTo>
                              <a:close/>
                            </a:path>
                            <a:path w="76200" h="395605">
                              <a:moveTo>
                                <a:pt x="47625" y="0"/>
                              </a:moveTo>
                              <a:lnTo>
                                <a:pt x="28575" y="0"/>
                              </a:lnTo>
                              <a:lnTo>
                                <a:pt x="28575" y="332104"/>
                              </a:lnTo>
                              <a:lnTo>
                                <a:pt x="47625" y="332104"/>
                              </a:lnTo>
                              <a:lnTo>
                                <a:pt x="47625" y="0"/>
                              </a:lnTo>
                              <a:close/>
                            </a:path>
                            <a:path w="76200" h="395605">
                              <a:moveTo>
                                <a:pt x="76200" y="319404"/>
                              </a:moveTo>
                              <a:lnTo>
                                <a:pt x="47625" y="319404"/>
                              </a:lnTo>
                              <a:lnTo>
                                <a:pt x="47625" y="332104"/>
                              </a:lnTo>
                              <a:lnTo>
                                <a:pt x="69850" y="332104"/>
                              </a:lnTo>
                              <a:lnTo>
                                <a:pt x="76200" y="319404"/>
                              </a:lnTo>
                              <a:close/>
                            </a:path>
                          </a:pathLst>
                        </a:custGeom>
                        <a:solidFill>
                          <a:srgbClr val="EC7C30"/>
                        </a:solidFill>
                      </wps:spPr>
                      <wps:bodyPr wrap="square" lIns="0" tIns="0" rIns="0" bIns="0" rtlCol="0">
                        <a:prstTxWarp prst="textNoShape">
                          <a:avLst/>
                        </a:prstTxWarp>
                      </wps:bodyPr>
                    </wps:wsp>
                  </a:graphicData>
                </a:graphic>
              </wp:anchor>
            </w:drawing>
          </mc:Choice>
          <mc:Fallback>
            <w:pict>
              <v:shape w14:anchorId="690D16AC" id="Graphic 3" o:spid="_x0000_s1026" style="position:absolute;margin-left:295.4pt;margin-top:141.4pt;width:6pt;height:31.15pt;z-index:251659264;visibility:visible;mso-wrap-style:square;mso-wrap-distance-left:0;mso-wrap-distance-top:0;mso-wrap-distance-right:0;mso-wrap-distance-bottom:0;mso-position-horizontal:absolute;mso-position-horizontal-relative:page;mso-position-vertical:absolute;mso-position-vertical-relative:text;v-text-anchor:top" coordsize="76200,395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nIwaAIAAO8GAAAOAAAAZHJzL2Uyb0RvYy54bWysVU2PmzAQvVfqf7B8byCfm6CQPWS7VaVq&#10;u9Km6tkxJiAZ7NpOIP++Y4OBzSpaZduLZ4wfw5s342F9XxccnZjSuShjPB6FGLGSiiQvDzH+tXv8&#10;ssRIG1ImhIuSxfjMNL7ffP60rmTEJiITPGEKQZBSR5WMcWaMjIJA04wVRI+EZCUcpkIVxMBWHYJE&#10;kQqiFzyYhOEiqIRKpBKUaQ1PH5pDvHHx05RR8zNNNTOIxxi4Gbcqt+7tGmzWJDooIrOctjTIB1gU&#10;JC/ho12oB2IIOqr8Tagip0pokZoRFUUg0jSnzOUA2YzDi2xeMiKZywXE0bKTSf+/sPTp9CKfFchQ&#10;SR1pcG0WdaoKa4Efqp1Y504sVhtE4eHdAvTHiMLJdDVfhHOrZdC/S4/afGPCxSGnH9o0UifeI5n3&#10;aF16V0HBbKm4K5XBCEqlMIJS7ZtSSWLse5acdVHVEck6HvawECe2Ew5mbAqT5fxujpElO17NwllL&#10;tofxcgiHxC6hHuCtdHGny7FVwYvg43qQtw14sVrOW/B0Mu5IeJC3DXjA+CbwMD0fkXKhWVMeq9rN&#10;6s2g2I167sZAla8J17P2SM/B2w9k139++r4UPfiSwb+q0Hb8ZWNck6In8qrlvA7eNnoMwO+neFMf&#10;XWHtP/9GFChud8nAH15jLXiePOac2wbS6rDfcoVOBO7r1+3ddur1HsCCfqpYby+S87NCFczbGOs/&#10;R6IYRvx7CQMN7oXxjvLO3jvK8K1wI9z1rtJmV/8mSiIJbowNDKUn4cclify8sbl0WJhOPYd2A1PV&#10;Da32D2DH9nDvUP1/avMXAAD//wMAUEsDBBQABgAIAAAAIQDuTsam4gAAAAsBAAAPAAAAZHJzL2Rv&#10;d25yZXYueG1sTI/BTsMwEETvSPyDtUhcUGs3kKiEOBVUVCAhUCkcODrxkgTidWS7afh73BPcZjWj&#10;mbfFajI9G9H5zpKExVwAQ6qt7qiR8P62mS2B+aBIq94SSvhBD6vy9KRQubYHesVxFxoWS8jnSkIb&#10;wpBz7usWjfJzOyBF79M6o0I8XcO1U4dYbnqeCJFxozqKC60acN1i/b3bGwnZ/VO6XVebl49RXNx9&#10;1fzx+cFZKc/PptsbYAGn8BeGI35EhzIyVXZP2rNeQnotInqQkCyTKGIiE0dRSbi8ShfAy4L//6H8&#10;BQAA//8DAFBLAQItABQABgAIAAAAIQC2gziS/gAAAOEBAAATAAAAAAAAAAAAAAAAAAAAAABbQ29u&#10;dGVudF9UeXBlc10ueG1sUEsBAi0AFAAGAAgAAAAhADj9If/WAAAAlAEAAAsAAAAAAAAAAAAAAAAA&#10;LwEAAF9yZWxzLy5yZWxzUEsBAi0AFAAGAAgAAAAhAFqGcjBoAgAA7wYAAA4AAAAAAAAAAAAAAAAA&#10;LgIAAGRycy9lMm9Eb2MueG1sUEsBAi0AFAAGAAgAAAAhAO5OxqbiAAAACwEAAA8AAAAAAAAAAAAA&#10;AAAAwgQAAGRycy9kb3ducmV2LnhtbFBLBQYAAAAABAAEAPMAAADRBQAAAAA=&#10;" path="m28575,319404l,319404r38100,76200l69850,332104r-41275,l28575,319404xem47625,l28575,r,332104l47625,332104,47625,xem76200,319404r-28575,l47625,332104r22225,l76200,319404xe" fillcolor="#ec7c30" stroked="f">
                <v:path arrowok="t"/>
                <w10:wrap anchorx="page"/>
              </v:shape>
            </w:pict>
          </mc:Fallback>
        </mc:AlternateContent>
      </w:r>
      <w:r>
        <w:rPr>
          <w:color w:val="EC7C30"/>
          <w:spacing w:val="-4"/>
          <w:lang w:val="en"/>
        </w:rPr>
        <w:t>Validation stage</w:t>
      </w:r>
    </w:p>
    <w:p w14:paraId="39BA6983" w14:textId="77777777" w:rsidR="00B6533D" w:rsidRDefault="00B6533D">
      <w:pPr>
        <w:pStyle w:val="BodyText"/>
        <w:rPr>
          <w:sz w:val="20"/>
        </w:rPr>
      </w:pPr>
    </w:p>
    <w:p w14:paraId="3F6E933E" w14:textId="77777777" w:rsidR="00B6533D" w:rsidRDefault="00B6533D">
      <w:pPr>
        <w:pStyle w:val="BodyText"/>
        <w:rPr>
          <w:sz w:val="20"/>
        </w:rPr>
      </w:pPr>
    </w:p>
    <w:p w14:paraId="10138466" w14:textId="77777777" w:rsidR="00B6533D" w:rsidRDefault="004D0857">
      <w:pPr>
        <w:pStyle w:val="BodyText"/>
        <w:spacing w:before="59"/>
        <w:rPr>
          <w:sz w:val="20"/>
        </w:rPr>
      </w:pPr>
      <w:r>
        <w:rPr>
          <w:noProof/>
          <w:sz w:val="20"/>
        </w:rPr>
        <mc:AlternateContent>
          <mc:Choice Requires="wps">
            <w:drawing>
              <wp:anchor distT="0" distB="0" distL="0" distR="0" simplePos="0" relativeHeight="251664384" behindDoc="1" locked="0" layoutInCell="1" allowOverlap="1" wp14:anchorId="282FD8D3" wp14:editId="4E9DDD29">
                <wp:simplePos x="0" y="0"/>
                <wp:positionH relativeFrom="page">
                  <wp:posOffset>2644520</wp:posOffset>
                </wp:positionH>
                <wp:positionV relativeFrom="paragraph">
                  <wp:posOffset>217870</wp:posOffset>
                </wp:positionV>
                <wp:extent cx="2333625" cy="295275"/>
                <wp:effectExtent l="0" t="0" r="0" b="0"/>
                <wp:wrapTopAndBottom/>
                <wp:docPr id="4" name="Textbox 4"/>
                <wp:cNvGraphicFramePr/>
                <a:graphic xmlns:a="http://schemas.openxmlformats.org/drawingml/2006/main">
                  <a:graphicData uri="http://schemas.microsoft.com/office/word/2010/wordprocessingShape">
                    <wps:wsp>
                      <wps:cNvSpPr txBox="1"/>
                      <wps:spPr>
                        <a:xfrm>
                          <a:off x="0" y="0"/>
                          <a:ext cx="2333625" cy="295275"/>
                        </a:xfrm>
                        <a:prstGeom prst="rect">
                          <a:avLst/>
                        </a:prstGeom>
                        <a:ln w="19050">
                          <a:solidFill>
                            <a:srgbClr val="EC7C30"/>
                          </a:solidFill>
                          <a:prstDash val="solid"/>
                        </a:ln>
                      </wps:spPr>
                      <wps:txbx>
                        <w:txbxContent>
                          <w:p w14:paraId="385FFB6C" w14:textId="7D3C5CB8" w:rsidR="00B6533D" w:rsidRDefault="004D0857">
                            <w:pPr>
                              <w:spacing w:before="73"/>
                              <w:ind w:left="878"/>
                            </w:pPr>
                            <w:r>
                              <w:rPr>
                                <w:b/>
                                <w:lang w:val="en"/>
                              </w:rPr>
                              <w:t xml:space="preserve">Issuer: </w:t>
                            </w:r>
                            <w:r>
                              <w:rPr>
                                <w:lang w:val="en"/>
                              </w:rPr>
                              <w:t>Poland?</w:t>
                            </w:r>
                          </w:p>
                        </w:txbxContent>
                      </wps:txbx>
                      <wps:bodyPr wrap="square" lIns="0" tIns="0" rIns="0" bIns="0" rtlCol="0"/>
                    </wps:wsp>
                  </a:graphicData>
                </a:graphic>
              </wp:anchor>
            </w:drawing>
          </mc:Choice>
          <mc:Fallback>
            <w:pict>
              <v:shape w14:anchorId="282FD8D3" id="Textbox 4" o:spid="_x0000_s1027" type="#_x0000_t202" style="position:absolute;margin-left:208.25pt;margin-top:17.15pt;width:183.75pt;height:23.25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snzsgEAAFMDAAAOAAAAZHJzL2Uyb0RvYy54bWysU8tu2zAQvBfIPxC811JkOGkEywFqN0WB&#10;oA2Q9gMoirQIUCSzy1jy32dJv9L2VvRCLbmr4czscnk/DZbtFKDxruHXs5Iz5aTvjNs2/NfPh4+f&#10;OMMoXCesd6rhe4X8fnX1YTmGWlW+97ZTwAjEYT2GhvcxhrooUPZqEDjzQTlKag+DiLSFbdGBGAl9&#10;sEVVljfF6KEL4KVCpNPNIclXGV9rJeMPrVFFZhtO3GJeIa9tWovVUtRbEKE38khD/AOLQRhHl56h&#10;NiIK9grmL6jBSPDodZxJPxReayNV1kBqrss/1Dz3IqishczBcLYJ/x+s/L57Dk/A4vTZT9TAZMgY&#10;sEY6THomDUP6ElNGebJwf7ZNTZFJOqzm8/lNteBMUq66W1S3iwRTXP4OgPGr8gNLQcOB2pLdErtH&#10;jIfSU0m6zDo2Epe7clHmMvTWdA/G2pRE2LZrC2wnqKVf1rfree4i3fZbWcLbCOwPdTl1JGUdcbto&#10;TFGc2omZ7p3+1nd7smWkyWg4vrwKUJzZb46sT2N0CuAUtKcAol37PGxJVwKnzmUzjlOWRuP9Pldd&#10;3sLqDQAA//8DAFBLAwQUAAYACAAAACEAqKJ4YOAAAAAJAQAADwAAAGRycy9kb3ducmV2LnhtbEyP&#10;QUvDQBCF74L/YRnBi9jdtrGGmEkJioIUD7ZFr5tkTEKzuyG7SeO/dzzpcZiP976XbmfTiYkG3zqL&#10;sFwoEGRLV7W2Rjgenm9jED5oW+nOWUL4Jg/b7PIi1Unlzvadpn2oBYdYn2iEJoQ+kdKXDRntF64n&#10;y78vNxgd+BxqWQ36zOGmkyulNtLo1nJDo3t6bKg87UeD8Dp+5h8309tJrfyLVLuifirzHPH6as4f&#10;QASawx8Mv/qsDhk7FW60lRcdQrTc3DGKsI7WIBi4jyMeVyDEKgaZpfL/guwHAAD//wMAUEsBAi0A&#10;FAAGAAgAAAAhALaDOJL+AAAA4QEAABMAAAAAAAAAAAAAAAAAAAAAAFtDb250ZW50X1R5cGVzXS54&#10;bWxQSwECLQAUAAYACAAAACEAOP0h/9YAAACUAQAACwAAAAAAAAAAAAAAAAAvAQAAX3JlbHMvLnJl&#10;bHNQSwECLQAUAAYACAAAACEA0+LJ87IBAABTAwAADgAAAAAAAAAAAAAAAAAuAgAAZHJzL2Uyb0Rv&#10;Yy54bWxQSwECLQAUAAYACAAAACEAqKJ4YOAAAAAJAQAADwAAAAAAAAAAAAAAAAAMBAAAZHJzL2Rv&#10;d25yZXYueG1sUEsFBgAAAAAEAAQA8wAAABkFAAAAAA==&#10;" filled="f" strokecolor="#ec7c30" strokeweight="1.5pt">
                <v:textbox inset="0,0,0,0">
                  <w:txbxContent>
                    <w:p w14:paraId="385FFB6C" w14:textId="7D3C5CB8" w:rsidR="00B6533D" w:rsidRDefault="004D0857">
                      <w:pPr>
                        <w:spacing w:before="73"/>
                        <w:ind w:left="878"/>
                      </w:pPr>
                      <w:r>
                        <w:rPr>
                          <w:b/>
                          <w:lang w:val="en"/>
                        </w:rPr>
                        <w:t xml:space="preserve">Issuer: </w:t>
                      </w:r>
                      <w:r>
                        <w:rPr>
                          <w:lang w:val="en"/>
                        </w:rPr>
                        <w:t>Poland?</w:t>
                      </w:r>
                    </w:p>
                  </w:txbxContent>
                </v:textbox>
                <w10:wrap type="topAndBottom" anchorx="page"/>
              </v:shape>
            </w:pict>
          </mc:Fallback>
        </mc:AlternateContent>
      </w:r>
    </w:p>
    <w:p w14:paraId="57CAEC7C" w14:textId="77777777" w:rsidR="00B6533D" w:rsidRDefault="004D0857">
      <w:pPr>
        <w:ind w:left="5767"/>
        <w:rPr>
          <w:sz w:val="20"/>
        </w:rPr>
      </w:pPr>
      <w:r>
        <w:rPr>
          <w:noProof/>
          <w:sz w:val="20"/>
        </w:rPr>
        <mc:AlternateContent>
          <mc:Choice Requires="wpg">
            <w:drawing>
              <wp:inline distT="0" distB="0" distL="0" distR="0" wp14:anchorId="193A44D0" wp14:editId="6B6EAE03">
                <wp:extent cx="76200" cy="395605"/>
                <wp:effectExtent l="0" t="0" r="0" b="0"/>
                <wp:docPr id="5" name="Group 5"/>
                <wp:cNvGraphicFramePr/>
                <a:graphic xmlns:a="http://schemas.openxmlformats.org/drawingml/2006/main">
                  <a:graphicData uri="http://schemas.microsoft.com/office/word/2010/wordprocessingGroup">
                    <wpg:wgp>
                      <wpg:cNvGrpSpPr/>
                      <wpg:grpSpPr>
                        <a:xfrm>
                          <a:off x="0" y="0"/>
                          <a:ext cx="76200" cy="395605"/>
                          <a:chOff x="0" y="0"/>
                          <a:chExt cx="76200" cy="395605"/>
                        </a:xfrm>
                      </wpg:grpSpPr>
                      <wps:wsp>
                        <wps:cNvPr id="6" name="Graphic 6"/>
                        <wps:cNvSpPr/>
                        <wps:spPr>
                          <a:xfrm>
                            <a:off x="0" y="0"/>
                            <a:ext cx="76200" cy="395605"/>
                          </a:xfrm>
                          <a:custGeom>
                            <a:avLst/>
                            <a:gdLst/>
                            <a:ahLst/>
                            <a:cxnLst/>
                            <a:rect l="l" t="t" r="r" b="b"/>
                            <a:pathLst>
                              <a:path w="76200" h="395605">
                                <a:moveTo>
                                  <a:pt x="28575" y="319404"/>
                                </a:moveTo>
                                <a:lnTo>
                                  <a:pt x="0" y="319404"/>
                                </a:lnTo>
                                <a:lnTo>
                                  <a:pt x="38100" y="395604"/>
                                </a:lnTo>
                                <a:lnTo>
                                  <a:pt x="69850" y="332104"/>
                                </a:lnTo>
                                <a:lnTo>
                                  <a:pt x="28575" y="332104"/>
                                </a:lnTo>
                                <a:lnTo>
                                  <a:pt x="28575" y="319404"/>
                                </a:lnTo>
                                <a:close/>
                              </a:path>
                              <a:path w="76200" h="395605">
                                <a:moveTo>
                                  <a:pt x="47625" y="0"/>
                                </a:moveTo>
                                <a:lnTo>
                                  <a:pt x="28575" y="0"/>
                                </a:lnTo>
                                <a:lnTo>
                                  <a:pt x="28575" y="332104"/>
                                </a:lnTo>
                                <a:lnTo>
                                  <a:pt x="47625" y="332104"/>
                                </a:lnTo>
                                <a:lnTo>
                                  <a:pt x="47625" y="0"/>
                                </a:lnTo>
                                <a:close/>
                              </a:path>
                              <a:path w="76200" h="395605">
                                <a:moveTo>
                                  <a:pt x="76200" y="319404"/>
                                </a:moveTo>
                                <a:lnTo>
                                  <a:pt x="47625" y="319404"/>
                                </a:lnTo>
                                <a:lnTo>
                                  <a:pt x="47625" y="332104"/>
                                </a:lnTo>
                                <a:lnTo>
                                  <a:pt x="69850" y="332104"/>
                                </a:lnTo>
                                <a:lnTo>
                                  <a:pt x="76200" y="319404"/>
                                </a:lnTo>
                                <a:close/>
                              </a:path>
                            </a:pathLst>
                          </a:custGeom>
                          <a:solidFill>
                            <a:srgbClr val="EC7C30"/>
                          </a:solidFill>
                        </wps:spPr>
                        <wps:bodyPr wrap="square" lIns="0" tIns="0" rIns="0" bIns="0" rtlCol="0">
                          <a:prstTxWarp prst="textNoShape">
                            <a:avLst/>
                          </a:prstTxWarp>
                        </wps:bodyPr>
                      </wps:wsp>
                    </wpg:wgp>
                  </a:graphicData>
                </a:graphic>
              </wp:inline>
            </w:drawing>
          </mc:Choice>
          <mc:Fallback>
            <w:pict>
              <v:group w14:anchorId="220B3451" id="Group 5" o:spid="_x0000_s1026" style="width:6pt;height:31.15pt;mso-position-horizontal-relative:char;mso-position-vertical-relative:line" coordsize="76200,395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BDhtwIAABsIAAAOAAAAZHJzL2Uyb0RvYy54bWykVU1P4zAQva+0/8HyfUk/aCkRKYcC1Uor&#10;Fomu9uw6zofkxF7bbcq/37HTSUIRIOASj5OX8bzn5/HV9aGSZC+MLVWd0PHZiBJRc5WWdZ7QP5u7&#10;HwtKrGN1yqSqRUKfhKXXy+/frhodi4kqlEyFIZCktnGjE1o4p+MosrwQFbNnSosaPmbKVMzB1ORR&#10;algD2SsZTUajedQok2qjuLAW3t60H+ky5M8ywd3vLLPCEZlQqM2FpwnPrX9GyysW54bpouTHMtgn&#10;qqhYWcOiXaob5hjZmfJFqqrkRlmVuTOuqkhlWclF4ABsxqMTNmujdjpwyeMm151MIO2JTp9Oy+/3&#10;a6Mf9YMBJRqdgxZh5rkcMlP5EaokhyDZUyeZODjC4eXFHHaBEg5fppez+WjWKsoLkP3FT7y4feu3&#10;CJeMnhXSaLCG7dnbr7F/LJgWQVQbA/sHQ8o0oXNKalaBQddHL8w9Eb80YDp5bGxBqS9p05FkMd9Z&#10;txYqaMz2v6xrzZhixAqM+KHG0IClvZllMLOjBMxsKAEzb1vpNXP+P1+kD0nTbVLR7ZH/WKm92KgA&#10;c36nJovZxYwSv5Hjy/PRuc8GxfYwWQ/hsOmnUATgqEPe6WLsHYIGwbwIwrEFzy8XsyN4Ohl3RSAI&#10;xxY8qPhD4CE9zMilsqJl7FX7sHrncBBa9UJPeUO4vmpEYg04foJdv/z0fSl68GkFX1Xh2A1OjfGa&#10;h/pCnlkOdcCx1WMAfp/ih3z0StW4/AtRYHO7Qwbx8BhbJcv0rpTSG8iafLuShuwZnNfb1cVqinoP&#10;YNDrsKv4aKvSJ2hJDXShhNp/O2YEJfJnDU0PzoXDwGCwxcA4uVLhkgveNdZtDn+Z0URDmFAHDfte&#10;Ye9jMfYbz6XDwoHvazhOoPOGKNxAoSMcb0t/xQ3nAdXf6cv/AAAA//8DAFBLAwQUAAYACAAAACEA&#10;EaBpOdkAAAADAQAADwAAAGRycy9kb3ducmV2LnhtbEyPQWvCQBCF7wX/wzKCt7pJpFLSbESk9SRC&#10;tVB6G7NjEszOhuyaxH/v2kt7efB4w3vfZKvRNKKnztWWFcTzCARxYXXNpYKv48fzKwjnkTU2lknB&#10;jRys8slThqm2A39Sf/ClCCXsUlRQed+mUrqiIoNublvikJ1tZ9AH25VSdziEctPIJIqW0mDNYaHC&#10;ljYVFZfD1SjYDjisF/F7v7ucN7ef48v+exeTUrPpuH4D4Wn0f8fwwA/okAemk72ydqJREB7xv/rI&#10;kuBOCpbJAmSeyf/s+R0AAP//AwBQSwECLQAUAAYACAAAACEAtoM4kv4AAADhAQAAEwAAAAAAAAAA&#10;AAAAAAAAAAAAW0NvbnRlbnRfVHlwZXNdLnhtbFBLAQItABQABgAIAAAAIQA4/SH/1gAAAJQBAAAL&#10;AAAAAAAAAAAAAAAAAC8BAABfcmVscy8ucmVsc1BLAQItABQABgAIAAAAIQBzNBDhtwIAABsIAAAO&#10;AAAAAAAAAAAAAAAAAC4CAABkcnMvZTJvRG9jLnhtbFBLAQItABQABgAIAAAAIQARoGk52QAAAAMB&#10;AAAPAAAAAAAAAAAAAAAAABEFAABkcnMvZG93bnJldi54bWxQSwUGAAAAAAQABADzAAAAFwYAAAAA&#10;">
                <v:shape id="Graphic 6" o:spid="_x0000_s1027" style="position:absolute;width:76200;height:395605;visibility:visible;mso-wrap-style:square;v-text-anchor:top" coordsize="76200,39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GNMxQAAANoAAAAPAAAAZHJzL2Rvd25yZXYueG1sRI9Ba8JA&#10;FITvQv/D8gQvUjcVKiV1FZVKhVJpo4cen9lnkpp9G3a3Mf57tyB4HGa+GWY670wtWnK+sqzgaZSA&#10;IM6trrhQsN+tH19A+ICssbZMCi7kYT576E0x1fbM39RmoRCxhH2KCsoQmlRKn5dk0I9sQxy9o3UG&#10;Q5SukNrhOZabWo6TZCINVhwXSmxoVVJ+yv6Mgsnbx/PX6rDe/rTJcPmby83nu7NKDfrd4hVEoC7c&#10;wzd6oyMH/1fiDZCzKwAAAP//AwBQSwECLQAUAAYACAAAACEA2+H2y+4AAACFAQAAEwAAAAAAAAAA&#10;AAAAAAAAAAAAW0NvbnRlbnRfVHlwZXNdLnhtbFBLAQItABQABgAIAAAAIQBa9CxbvwAAABUBAAAL&#10;AAAAAAAAAAAAAAAAAB8BAABfcmVscy8ucmVsc1BLAQItABQABgAIAAAAIQCAuGNMxQAAANoAAAAP&#10;AAAAAAAAAAAAAAAAAAcCAABkcnMvZG93bnJldi54bWxQSwUGAAAAAAMAAwC3AAAA+QIAAAAA&#10;" path="m28575,319404l,319404r38100,76200l69850,332104r-41275,l28575,319404xem47625,l28575,r,332104l47625,332104,47625,xem76200,319404r-28575,l47625,332104r22225,l76200,319404xe" fillcolor="#ec7c30" stroked="f">
                  <v:path arrowok="t"/>
                </v:shape>
                <w10:anchorlock/>
              </v:group>
            </w:pict>
          </mc:Fallback>
        </mc:AlternateContent>
      </w:r>
    </w:p>
    <w:p w14:paraId="1EDF2A10" w14:textId="77777777" w:rsidR="00B6533D" w:rsidRDefault="004D0857">
      <w:pPr>
        <w:ind w:left="4008"/>
        <w:rPr>
          <w:sz w:val="20"/>
        </w:rPr>
      </w:pPr>
      <w:r>
        <w:rPr>
          <w:noProof/>
          <w:sz w:val="20"/>
        </w:rPr>
        <mc:AlternateContent>
          <mc:Choice Requires="wps">
            <w:drawing>
              <wp:inline distT="0" distB="0" distL="0" distR="0" wp14:anchorId="101689C0" wp14:editId="4BAF4A83">
                <wp:extent cx="2333625" cy="295275"/>
                <wp:effectExtent l="9525" t="9525" r="9525" b="9525"/>
                <wp:docPr id="7" name="Textbox 7"/>
                <wp:cNvGraphicFramePr/>
                <a:graphic xmlns:a="http://schemas.openxmlformats.org/drawingml/2006/main">
                  <a:graphicData uri="http://schemas.microsoft.com/office/word/2010/wordprocessingShape">
                    <wps:wsp>
                      <wps:cNvSpPr txBox="1"/>
                      <wps:spPr>
                        <a:xfrm>
                          <a:off x="0" y="0"/>
                          <a:ext cx="2333625" cy="295275"/>
                        </a:xfrm>
                        <a:prstGeom prst="rect">
                          <a:avLst/>
                        </a:prstGeom>
                        <a:ln w="19050">
                          <a:solidFill>
                            <a:srgbClr val="EC7C30"/>
                          </a:solidFill>
                          <a:prstDash val="solid"/>
                        </a:ln>
                      </wps:spPr>
                      <wps:txbx>
                        <w:txbxContent>
                          <w:p w14:paraId="2A187181" w14:textId="77777777" w:rsidR="00B6533D" w:rsidRDefault="004D0857">
                            <w:pPr>
                              <w:spacing w:before="73"/>
                              <w:ind w:left="187"/>
                            </w:pPr>
                            <w:r>
                              <w:rPr>
                                <w:b/>
                                <w:lang w:val="en"/>
                              </w:rPr>
                              <w:t xml:space="preserve">Branch manager: </w:t>
                            </w:r>
                            <w:r>
                              <w:rPr>
                                <w:lang w:val="en"/>
                              </w:rPr>
                              <w:t>Stéphane H.</w:t>
                            </w:r>
                          </w:p>
                        </w:txbxContent>
                      </wps:txbx>
                      <wps:bodyPr wrap="square" lIns="0" tIns="0" rIns="0" bIns="0" rtlCol="0"/>
                    </wps:wsp>
                  </a:graphicData>
                </a:graphic>
              </wp:inline>
            </w:drawing>
          </mc:Choice>
          <mc:Fallback>
            <w:pict>
              <v:shape w14:anchorId="101689C0" id="Textbox 7" o:spid="_x0000_s1028" type="#_x0000_t202" style="width:183.75pt;height:2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ORUtAEAAFMDAAAOAAAAZHJzL2Uyb0RvYy54bWysU9uO2yAQfa/Uf0C8N/Y6ym7XirNSk25V&#10;qWorbfcDMIYYCQOdYWPn7zuQOOnlbdUXPDDjwzlnhvXDNFh2UIDGu4bfLErOlJO+M27f8Ocfj+/e&#10;c4ZRuE5Y71TDjwr5w+btm/UYalX53ttOASMQh/UYGt7HGOqiQNmrQeDCB+UoqT0MItIW9kUHYiT0&#10;wRZVWd4Wo4cugJcKkU53pyTfZHytlYzftEYVmW04cYt5hby2aS02a1HvQYTeyDMN8QoWgzCOLr1A&#10;7UQU7AXMP1CDkeDR67iQfii81kaqrIHU3JR/qXnqRVBZC5mD4WIT/j9Y+fXwFL4Di9MHP1EDkyFj&#10;wBrpMOmZNAzpS0wZ5cnC48U2NUUm6bBaLpe31YozSbnqflXdrRJMcf07AMZPyg8sBQ0Hakt2Sxy+&#10;YDyVziXpMuvYSFzuy1WZy9Bb0z0aa1MSYd9uLbCDoJZ+3N5tl7mLdNsfZQlvJ7A/1eXUmZR1xO2q&#10;MUVxaidmOmI/6299dyRbRpqMhuPPFwGKM/vZkfVpjOYA5qCdA4h26/OwJV0JnDqXzThPWRqN3/e5&#10;6voWNr8AAAD//wMAUEsDBBQABgAIAAAAIQD1otPw3AAAAAQBAAAPAAAAZHJzL2Rvd25yZXYueG1s&#10;TI9BS8QwEIXvgv8hjOBFdhNXt0ptuhRFQRYP7opep83Ylm0mpUm79d8bvehl4PEe732TbWbbiYkG&#10;3zrWcLlUIIgrZ1quNbztHxe3IHxANtg5Jg1f5GGTn55kmBp35FeadqEWsYR9ihqaEPpUSl81ZNEv&#10;XU8cvU83WAxRDrU0Ax5jue3kSqlEWmw5LjTY031D1WE3Wg3P40fxfjG9HNTKP0m1LeuHqii0Pj+b&#10;izsQgebwF4Yf/IgOeWQq3cjGi05DfCT83uhdJTdrEKWG62QNMs/kf/j8GwAA//8DAFBLAQItABQA&#10;BgAIAAAAIQC2gziS/gAAAOEBAAATAAAAAAAAAAAAAAAAAAAAAABbQ29udGVudF9UeXBlc10ueG1s&#10;UEsBAi0AFAAGAAgAAAAhADj9If/WAAAAlAEAAAsAAAAAAAAAAAAAAAAALwEAAF9yZWxzLy5yZWxz&#10;UEsBAi0AFAAGAAgAAAAhAEIA5FS0AQAAUwMAAA4AAAAAAAAAAAAAAAAALgIAAGRycy9lMm9Eb2Mu&#10;eG1sUEsBAi0AFAAGAAgAAAAhAPWi0/DcAAAABAEAAA8AAAAAAAAAAAAAAAAADgQAAGRycy9kb3du&#10;cmV2LnhtbFBLBQYAAAAABAAEAPMAAAAXBQAAAAA=&#10;" filled="f" strokecolor="#ec7c30" strokeweight="1.5pt">
                <v:textbox inset="0,0,0,0">
                  <w:txbxContent>
                    <w:p w14:paraId="2A187181" w14:textId="77777777" w:rsidR="00B6533D" w:rsidRDefault="004D0857">
                      <w:pPr>
                        <w:spacing w:before="73"/>
                        <w:ind w:left="187"/>
                      </w:pPr>
                      <w:r>
                        <w:rPr>
                          <w:b/>
                          <w:lang w:val="en"/>
                        </w:rPr>
                        <w:t xml:space="preserve">Branch manager: </w:t>
                      </w:r>
                      <w:r>
                        <w:rPr>
                          <w:lang w:val="en"/>
                        </w:rPr>
                        <w:t>Stéphane H.</w:t>
                      </w:r>
                    </w:p>
                  </w:txbxContent>
                </v:textbox>
                <w10:anchorlock/>
              </v:shape>
            </w:pict>
          </mc:Fallback>
        </mc:AlternateContent>
      </w:r>
    </w:p>
    <w:p w14:paraId="725D798E" w14:textId="77777777" w:rsidR="00B6533D" w:rsidRDefault="00B6533D">
      <w:pPr>
        <w:pStyle w:val="BodyText"/>
        <w:rPr>
          <w:sz w:val="20"/>
        </w:rPr>
      </w:pPr>
    </w:p>
    <w:p w14:paraId="070D4350" w14:textId="77777777" w:rsidR="00B6533D" w:rsidRDefault="004D0857">
      <w:pPr>
        <w:pStyle w:val="BodyText"/>
        <w:spacing w:before="121"/>
        <w:rPr>
          <w:sz w:val="20"/>
        </w:rPr>
      </w:pPr>
      <w:r>
        <w:rPr>
          <w:noProof/>
          <w:sz w:val="20"/>
        </w:rPr>
        <mc:AlternateContent>
          <mc:Choice Requires="wps">
            <w:drawing>
              <wp:anchor distT="0" distB="0" distL="0" distR="0" simplePos="0" relativeHeight="251666432" behindDoc="1" locked="0" layoutInCell="1" allowOverlap="1" wp14:anchorId="1ECA7389" wp14:editId="57BF107B">
                <wp:simplePos x="0" y="0"/>
                <wp:positionH relativeFrom="page">
                  <wp:posOffset>2644775</wp:posOffset>
                </wp:positionH>
                <wp:positionV relativeFrom="paragraph">
                  <wp:posOffset>256958</wp:posOffset>
                </wp:positionV>
                <wp:extent cx="2333625" cy="295275"/>
                <wp:effectExtent l="0" t="0" r="0" b="0"/>
                <wp:wrapTopAndBottom/>
                <wp:docPr id="8" name="Textbox 8"/>
                <wp:cNvGraphicFramePr/>
                <a:graphic xmlns:a="http://schemas.openxmlformats.org/drawingml/2006/main">
                  <a:graphicData uri="http://schemas.microsoft.com/office/word/2010/wordprocessingShape">
                    <wps:wsp>
                      <wps:cNvSpPr txBox="1"/>
                      <wps:spPr>
                        <a:xfrm>
                          <a:off x="0" y="0"/>
                          <a:ext cx="2333625" cy="295275"/>
                        </a:xfrm>
                        <a:prstGeom prst="rect">
                          <a:avLst/>
                        </a:prstGeom>
                        <a:ln w="19050">
                          <a:solidFill>
                            <a:srgbClr val="EC7C30"/>
                          </a:solidFill>
                          <a:prstDash val="solid"/>
                        </a:ln>
                      </wps:spPr>
                      <wps:txbx>
                        <w:txbxContent>
                          <w:p w14:paraId="233086BD" w14:textId="08724FBA" w:rsidR="00B6533D" w:rsidRDefault="004D0857">
                            <w:pPr>
                              <w:spacing w:before="73"/>
                              <w:ind w:left="793"/>
                            </w:pPr>
                            <w:r>
                              <w:rPr>
                                <w:b/>
                                <w:lang w:val="en"/>
                              </w:rPr>
                              <w:t xml:space="preserve">Integration: </w:t>
                            </w:r>
                            <w:r>
                              <w:rPr>
                                <w:lang w:val="en"/>
                              </w:rPr>
                              <w:t>Poland?</w:t>
                            </w:r>
                          </w:p>
                        </w:txbxContent>
                      </wps:txbx>
                      <wps:bodyPr wrap="square" lIns="0" tIns="0" rIns="0" bIns="0" rtlCol="0"/>
                    </wps:wsp>
                  </a:graphicData>
                </a:graphic>
              </wp:anchor>
            </w:drawing>
          </mc:Choice>
          <mc:Fallback>
            <w:pict>
              <v:shape w14:anchorId="1ECA7389" id="Textbox 8" o:spid="_x0000_s1029" type="#_x0000_t202" style="position:absolute;margin-left:208.25pt;margin-top:20.25pt;width:183.75pt;height:23.25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A2tAEAAFMDAAAOAAAAZHJzL2Uyb0RvYy54bWysU8Fu2zAMvQ/YPwi6L3ZtpF2NOAWWtMOA&#10;oR3Q9QNkWY4FyJJGqrHz96OUOFm3W7GLTIn003uP1OpuGgzbK0DtbM2vFjlnykrXarur+cvPh0+f&#10;OcMgbCuMs6rmB4X8bv3xw2r0lSpc70yrgBGIxWr0Ne9D8FWWoezVIHDhvLKU7BwMItAWdlkLYiT0&#10;wWRFnl9no4PWg5MKkU63xyRfJ/yuUzI8dR2qwEzNiVtIK6S1iWu2XolqB8L3Wp5oiHewGIS2dOkZ&#10;aiuCYK+g/4EatASHrgsL6YbMdZ2WKmkgNVf5X2qee+FV0kLmoD/bhP8PVj7un/0PYGH64iZqYDRk&#10;9FghHUY9UwdD/BJTRnmy8HC2TU2BSTosyrK8LpacScoVt8viZhlhssvfHjB8VW5gMag5UFuSW2L/&#10;HcOxdC6JlxnLRuJymy/zVIbO6PZBGxOTCLtmY4DtBbX0fnOzKVMX6bY3ZRFvK7A/1qXUiZSxxO2i&#10;MUZhaiam25qXs/7GtQeyZaTJqDn+ehWgODPfLFkfx2gOYA6aOYBgNi4NW9QVwalzyYzTlMXR+HOf&#10;qi5vYf0bAAD//wMAUEsDBBQABgAIAAAAIQDRRVY54AAAAAkBAAAPAAAAZHJzL2Rvd25yZXYueG1s&#10;TI9BS8NAEIXvgv9hGcGL2N2W2oaYTQmKgogHq7TXTXZMQrOzIbtJ4793POlpZniPN9/LdrPrxIRD&#10;aD1pWC4UCKTK25ZqDZ8fT7cJiBANWdN5Qg3fGGCXX15kJrX+TO847WMtOIRCajQ0MfaplKFq0Jmw&#10;8D0Sa19+cCbyOdTSDubM4a6TK6U20pmW+ENjenxosDrtR6fhZTwWh5vp7aRW4Vmq17J+rIpC6+ur&#10;ubgHEXGOf2b4xWd0yJmp9CPZIDoN6+Xmjq28KJ5s2CZrLldqSLYKZJ7J/w3yHwAAAP//AwBQSwEC&#10;LQAUAAYACAAAACEAtoM4kv4AAADhAQAAEwAAAAAAAAAAAAAAAAAAAAAAW0NvbnRlbnRfVHlwZXNd&#10;LnhtbFBLAQItABQABgAIAAAAIQA4/SH/1gAAAJQBAAALAAAAAAAAAAAAAAAAAC8BAABfcmVscy8u&#10;cmVsc1BLAQItABQABgAIAAAAIQDNoQA2tAEAAFMDAAAOAAAAAAAAAAAAAAAAAC4CAABkcnMvZTJv&#10;RG9jLnhtbFBLAQItABQABgAIAAAAIQDRRVY54AAAAAkBAAAPAAAAAAAAAAAAAAAAAA4EAABkcnMv&#10;ZG93bnJldi54bWxQSwUGAAAAAAQABADzAAAAGwUAAAAA&#10;" filled="f" strokecolor="#ec7c30" strokeweight="1.5pt">
                <v:textbox inset="0,0,0,0">
                  <w:txbxContent>
                    <w:p w14:paraId="233086BD" w14:textId="08724FBA" w:rsidR="00B6533D" w:rsidRDefault="004D0857">
                      <w:pPr>
                        <w:spacing w:before="73"/>
                        <w:ind w:left="793"/>
                      </w:pPr>
                      <w:r>
                        <w:rPr>
                          <w:b/>
                          <w:lang w:val="en"/>
                        </w:rPr>
                        <w:t xml:space="preserve">Integration: </w:t>
                      </w:r>
                      <w:r>
                        <w:rPr>
                          <w:lang w:val="en"/>
                        </w:rPr>
                        <w:t>Poland?</w:t>
                      </w:r>
                    </w:p>
                  </w:txbxContent>
                </v:textbox>
                <w10:wrap type="topAndBottom" anchorx="page"/>
              </v:shape>
            </w:pict>
          </mc:Fallback>
        </mc:AlternateContent>
      </w:r>
    </w:p>
    <w:p w14:paraId="22DBF7F5" w14:textId="77777777" w:rsidR="00B6533D" w:rsidRDefault="004D0857">
      <w:pPr>
        <w:ind w:left="5767"/>
        <w:rPr>
          <w:sz w:val="20"/>
        </w:rPr>
      </w:pPr>
      <w:r>
        <w:rPr>
          <w:noProof/>
          <w:sz w:val="20"/>
        </w:rPr>
        <mc:AlternateContent>
          <mc:Choice Requires="wpg">
            <w:drawing>
              <wp:inline distT="0" distB="0" distL="0" distR="0" wp14:anchorId="57E823FC" wp14:editId="7FB96A90">
                <wp:extent cx="76200" cy="395605"/>
                <wp:effectExtent l="0" t="0" r="0" b="0"/>
                <wp:docPr id="9" name="Group 9"/>
                <wp:cNvGraphicFramePr/>
                <a:graphic xmlns:a="http://schemas.openxmlformats.org/drawingml/2006/main">
                  <a:graphicData uri="http://schemas.microsoft.com/office/word/2010/wordprocessingGroup">
                    <wpg:wgp>
                      <wpg:cNvGrpSpPr/>
                      <wpg:grpSpPr>
                        <a:xfrm>
                          <a:off x="0" y="0"/>
                          <a:ext cx="76200" cy="395605"/>
                          <a:chOff x="0" y="0"/>
                          <a:chExt cx="76200" cy="395605"/>
                        </a:xfrm>
                      </wpg:grpSpPr>
                      <wps:wsp>
                        <wps:cNvPr id="10" name="Graphic 10"/>
                        <wps:cNvSpPr/>
                        <wps:spPr>
                          <a:xfrm>
                            <a:off x="0" y="0"/>
                            <a:ext cx="76200" cy="395605"/>
                          </a:xfrm>
                          <a:custGeom>
                            <a:avLst/>
                            <a:gdLst/>
                            <a:ahLst/>
                            <a:cxnLst/>
                            <a:rect l="l" t="t" r="r" b="b"/>
                            <a:pathLst>
                              <a:path w="76200" h="395605">
                                <a:moveTo>
                                  <a:pt x="28575" y="319404"/>
                                </a:moveTo>
                                <a:lnTo>
                                  <a:pt x="0" y="319404"/>
                                </a:lnTo>
                                <a:lnTo>
                                  <a:pt x="38100" y="395604"/>
                                </a:lnTo>
                                <a:lnTo>
                                  <a:pt x="69850" y="332104"/>
                                </a:lnTo>
                                <a:lnTo>
                                  <a:pt x="28575" y="332104"/>
                                </a:lnTo>
                                <a:lnTo>
                                  <a:pt x="28575" y="319404"/>
                                </a:lnTo>
                                <a:close/>
                              </a:path>
                              <a:path w="76200" h="395605">
                                <a:moveTo>
                                  <a:pt x="47625" y="0"/>
                                </a:moveTo>
                                <a:lnTo>
                                  <a:pt x="28575" y="0"/>
                                </a:lnTo>
                                <a:lnTo>
                                  <a:pt x="28575" y="332104"/>
                                </a:lnTo>
                                <a:lnTo>
                                  <a:pt x="47625" y="332104"/>
                                </a:lnTo>
                                <a:lnTo>
                                  <a:pt x="47625" y="0"/>
                                </a:lnTo>
                                <a:close/>
                              </a:path>
                              <a:path w="76200" h="395605">
                                <a:moveTo>
                                  <a:pt x="76200" y="319404"/>
                                </a:moveTo>
                                <a:lnTo>
                                  <a:pt x="47625" y="319404"/>
                                </a:lnTo>
                                <a:lnTo>
                                  <a:pt x="47625" y="332104"/>
                                </a:lnTo>
                                <a:lnTo>
                                  <a:pt x="69850" y="332104"/>
                                </a:lnTo>
                                <a:lnTo>
                                  <a:pt x="76200" y="319404"/>
                                </a:lnTo>
                                <a:close/>
                              </a:path>
                            </a:pathLst>
                          </a:custGeom>
                          <a:solidFill>
                            <a:srgbClr val="EC7C30"/>
                          </a:solidFill>
                        </wps:spPr>
                        <wps:bodyPr wrap="square" lIns="0" tIns="0" rIns="0" bIns="0" rtlCol="0">
                          <a:prstTxWarp prst="textNoShape">
                            <a:avLst/>
                          </a:prstTxWarp>
                        </wps:bodyPr>
                      </wps:wsp>
                    </wpg:wgp>
                  </a:graphicData>
                </a:graphic>
              </wp:inline>
            </w:drawing>
          </mc:Choice>
          <mc:Fallback>
            <w:pict>
              <v:group w14:anchorId="451EA329" id="Group 9" o:spid="_x0000_s1026" style="width:6pt;height:31.15pt;mso-position-horizontal-relative:char;mso-position-vertical-relative:line" coordsize="76200,395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d76tQIAAB0IAAAOAAAAZHJzL2Uyb0RvYy54bWykVU1P4zAQva+0/8HyfUk/aCkRKYcC1Uor&#10;Fomu9uw6zofkxF7bbcq/37HTSUIRIOASj5OX8bzn5/HV9aGSZC+MLVWd0PHZiBJRc5WWdZ7QP5u7&#10;HwtKrGN1yqSqRUKfhKXXy+/frhodi4kqlEyFIZCktnGjE1o4p+MosrwQFbNnSosaPmbKVMzB1ORR&#10;algD2SsZTUajedQok2qjuLAW3t60H+ky5M8ywd3vLLPCEZlQqM2FpwnPrX9GyysW54bpouTHMtgn&#10;qqhYWcOiXaob5hjZmfJFqqrkRlmVuTOuqkhlWclF4ABsxqMTNmujdjpwyeMm151MIO2JTp9Oy+/3&#10;a6Mf9YMBJRqdgxZh5rkcMlP5EaokhyDZUyeZODjC4eXFHHaBEg5fppez+WjWKsoLkP3FT7y4feu3&#10;CJeMnhXSaLCG7dnbr7F/LJgWQVQbA/sHQ8oUnAskalaBQ9dHM8CbIElAdQLZ2IJWX1Kno8livrNu&#10;LVRQme1/WdfaMcWIFRjxQ42hAVN7O8tgZ0cJ2NlQAnbetuJr5vx/vkgfkqbbpqLbJf+xUnuxUQHm&#10;/F5NFrOLGSV+K8eX56Nznw2K7WGyHsJBsVMoAnDUIe90MfYeQYtgXgTh2ILnl4vZETydjLsiEIRj&#10;Cx5U/CHwkB5m5FJZ0TL2qn1YvXM4Cq16wThvCNdXjUisAcdPsOuXn74vRQ8+reCrKhz7wakxXvNQ&#10;X8gzy6EOOLZ6DMDvU/yQj16pGpd/IQpsbnfIIB4eY6tkmd6VUnoDWZNvV9KQPYPzeru6WE1R7wEM&#10;uh12FR9tVfoETamBNpRQ+2/HjKBE/qyh7cG5cBgYDLYYGCdXKlxzwbvGus3hLzOaaAgT6qBl3yvs&#10;fizGfuO5dFg48H0Nxwn03hCFOyh0hON96S+54Tyg+lt9+R8AAP//AwBQSwMEFAAGAAgAAAAhABGg&#10;aTnZAAAAAwEAAA8AAABkcnMvZG93bnJldi54bWxMj0FrwkAQhe8F/8Mygre6SaRS0mxEpPUkQrVQ&#10;ehuzYxLMzobsmsR/79pLe3nweMN732Sr0TSip87VlhXE8wgEcWF1zaWCr+PH8ysI55E1NpZJwY0c&#10;rPLJU4aptgN/Un/wpQgl7FJUUHnfplK6oiKDbm5b4pCdbWfQB9uVUnc4hHLTyCSKltJgzWGhwpY2&#10;FRWXw9Uo2A44rBfxe7+7nDe3n+PL/nsXk1Kz6bh+A+Fp9H/H8MAP6JAHppO9snaiURAe8b/6yJLg&#10;TgqWyQJknsn/7PkdAAD//wMAUEsBAi0AFAAGAAgAAAAhALaDOJL+AAAA4QEAABMAAAAAAAAAAAAA&#10;AAAAAAAAAFtDb250ZW50X1R5cGVzXS54bWxQSwECLQAUAAYACAAAACEAOP0h/9YAAACUAQAACwAA&#10;AAAAAAAAAAAAAAAvAQAAX3JlbHMvLnJlbHNQSwECLQAUAAYACAAAACEA5tne+rUCAAAdCAAADgAA&#10;AAAAAAAAAAAAAAAuAgAAZHJzL2Uyb0RvYy54bWxQSwECLQAUAAYACAAAACEAEaBpOdkAAAADAQAA&#10;DwAAAAAAAAAAAAAAAAAPBQAAZHJzL2Rvd25yZXYueG1sUEsFBgAAAAAEAAQA8wAAABUGAAAAAA==&#10;">
                <v:shape id="Graphic 10" o:spid="_x0000_s1027" style="position:absolute;width:76200;height:395605;visibility:visible;mso-wrap-style:square;v-text-anchor:top" coordsize="76200,39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wSxwAAANsAAAAPAAAAZHJzL2Rvd25yZXYueG1sRI9PS8NA&#10;EMXvQr/DMgUv0m4qWErabbHFYqEo9s/B45gdk2h2NuyuafrtnYPgbYb35r3fLFa9a1RHIdaeDUzG&#10;GSjiwtuaSwPn03Y0AxUTssXGMxm4UoTVcnCzwNz6Cx+oO6ZSSQjHHA1UKbW51rGoyGEc+5ZYtE8f&#10;HCZZQ6ltwIuEu0bfZ9lUO6xZGipsaVNR8X38cQamT/uHt83H9vW9y+7WX4XevTwHb8ztsH+cg0rU&#10;p3/z3/XOCr7Qyy8ygF7+AgAA//8DAFBLAQItABQABgAIAAAAIQDb4fbL7gAAAIUBAAATAAAAAAAA&#10;AAAAAAAAAAAAAABbQ29udGVudF9UeXBlc10ueG1sUEsBAi0AFAAGAAgAAAAhAFr0LFu/AAAAFQEA&#10;AAsAAAAAAAAAAAAAAAAAHwEAAF9yZWxzLy5yZWxzUEsBAi0AFAAGAAgAAAAhAHN+vBLHAAAA2wAA&#10;AA8AAAAAAAAAAAAAAAAABwIAAGRycy9kb3ducmV2LnhtbFBLBQYAAAAAAwADALcAAAD7AgAAAAA=&#10;" path="m28575,319404l,319404r38100,76200l69850,332104r-41275,l28575,319404xem47625,l28575,r,332104l47625,332104,47625,xem76200,319404r-28575,l47625,332104r22225,l76200,319404xe" fillcolor="#ec7c30" stroked="f">
                  <v:path arrowok="t"/>
                </v:shape>
                <w10:anchorlock/>
              </v:group>
            </w:pict>
          </mc:Fallback>
        </mc:AlternateContent>
      </w:r>
    </w:p>
    <w:p w14:paraId="6BC425B4" w14:textId="77777777" w:rsidR="00B6533D" w:rsidRDefault="004D0857">
      <w:pPr>
        <w:ind w:left="4009"/>
        <w:rPr>
          <w:sz w:val="20"/>
        </w:rPr>
      </w:pPr>
      <w:r>
        <w:rPr>
          <w:noProof/>
          <w:sz w:val="20"/>
        </w:rPr>
        <mc:AlternateContent>
          <mc:Choice Requires="wps">
            <w:drawing>
              <wp:inline distT="0" distB="0" distL="0" distR="0" wp14:anchorId="073A055C" wp14:editId="57EC5564">
                <wp:extent cx="2333625" cy="295275"/>
                <wp:effectExtent l="9525" t="9525" r="9525" b="9525"/>
                <wp:docPr id="11" name="Textbox 11"/>
                <wp:cNvGraphicFramePr/>
                <a:graphic xmlns:a="http://schemas.openxmlformats.org/drawingml/2006/main">
                  <a:graphicData uri="http://schemas.microsoft.com/office/word/2010/wordprocessingShape">
                    <wps:wsp>
                      <wps:cNvSpPr txBox="1"/>
                      <wps:spPr>
                        <a:xfrm>
                          <a:off x="0" y="0"/>
                          <a:ext cx="2333625" cy="295275"/>
                        </a:xfrm>
                        <a:prstGeom prst="rect">
                          <a:avLst/>
                        </a:prstGeom>
                        <a:ln w="19050">
                          <a:solidFill>
                            <a:srgbClr val="EC7C30"/>
                          </a:solidFill>
                          <a:prstDash val="solid"/>
                        </a:ln>
                      </wps:spPr>
                      <wps:txbx>
                        <w:txbxContent>
                          <w:p w14:paraId="00DB5240" w14:textId="77777777" w:rsidR="00B6533D" w:rsidRDefault="004D0857">
                            <w:pPr>
                              <w:spacing w:before="73"/>
                              <w:ind w:left="803"/>
                            </w:pPr>
                            <w:r>
                              <w:rPr>
                                <w:b/>
                                <w:lang w:val="en"/>
                              </w:rPr>
                              <w:t xml:space="preserve">Control: </w:t>
                            </w:r>
                            <w:r>
                              <w:rPr>
                                <w:lang w:val="en"/>
                              </w:rPr>
                              <w:t>Stéphane H.</w:t>
                            </w:r>
                          </w:p>
                        </w:txbxContent>
                      </wps:txbx>
                      <wps:bodyPr wrap="square" lIns="0" tIns="0" rIns="0" bIns="0" rtlCol="0"/>
                    </wps:wsp>
                  </a:graphicData>
                </a:graphic>
              </wp:inline>
            </w:drawing>
          </mc:Choice>
          <mc:Fallback>
            <w:pict>
              <v:shape w14:anchorId="073A055C" id="Textbox 11" o:spid="_x0000_s1030" type="#_x0000_t202" style="width:183.75pt;height:2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87BtQEAAFMDAAAOAAAAZHJzL2Uyb0RvYy54bWysU9uO0zAQfUfiHyy/02RTustGTVeiZRES&#10;YpEWPsBx7MaSY5sZb5P+PWO3abm8IV6csWdyfM6Z8fphGiw7KEDjXcNvFiVnyknfGbdv+Pdvj2/e&#10;cYZRuE5Y71TDjwr5w+b1q/UYalX53ttOASMQh/UYGt7HGOqiQNmrQeDCB+UoqT0MItIW9kUHYiT0&#10;wRZVWd4Wo4cugJcKkU53pyTfZHytlYxPWqOKzDacuMW8Ql7btBabtaj3IEJv5JmG+AcWgzCOLr1A&#10;7UQU7AXMX1CDkeDR67iQfii81kaqrIHU3JR/qHnuRVBZC5mD4WIT/j9Y+eXwHL4Ci9N7P1EDkyFj&#10;wBrpMOmZNAzpS0wZ5cnC48U2NUUm6bBaLpe31YozSbnqflXdrRJMcf07AMaPyg8sBQ0Hakt2Sxw+&#10;YzyVziXpMuvYSFzuy1WZy9Bb0z0aa1MSYd9uLbCDoJZ+2N5tl7mLdNtvZQlvJ7A/1eXUmZR1xO2q&#10;MUVxaidmuoa/nfW3vjuSLSNNRsPxx4sAxZn95Mj6NEZzAHPQzgFEu/V52JKuBE6dy2acpyyNxq/7&#10;XHV9C5ufAAAA//8DAFBLAwQUAAYACAAAACEA9aLT8NwAAAAEAQAADwAAAGRycy9kb3ducmV2Lnht&#10;bEyPQUvEMBCF74L/IYzgRXYTV7dKbboURUEWD+6KXqfN2JZtJqVJu/XfG73oZeDxHu99k21m24mJ&#10;Bt861nC5VCCIK2darjW87R8XtyB8QDbYOSYNX+Rhk5+eZJgad+RXmnahFrGEfYoamhD6VEpfNWTR&#10;L11PHL1PN1gMUQ61NAMeY7nt5EqpRFpsOS402NN9Q9VhN1oNz+NH8X4xvRzUyj9JtS3rh6ootD4/&#10;m4s7EIHm8BeGH/yIDnlkKt3IxotOQ3wk/N7oXSU3axClhutkDTLP5H/4/BsAAP//AwBQSwECLQAU&#10;AAYACAAAACEAtoM4kv4AAADhAQAAEwAAAAAAAAAAAAAAAAAAAAAAW0NvbnRlbnRfVHlwZXNdLnht&#10;bFBLAQItABQABgAIAAAAIQA4/SH/1gAAAJQBAAALAAAAAAAAAAAAAAAAAC8BAABfcmVscy8ucmVs&#10;c1BLAQItABQABgAIAAAAIQAhw87BtQEAAFMDAAAOAAAAAAAAAAAAAAAAAC4CAABkcnMvZTJvRG9j&#10;LnhtbFBLAQItABQABgAIAAAAIQD1otPw3AAAAAQBAAAPAAAAAAAAAAAAAAAAAA8EAABkcnMvZG93&#10;bnJldi54bWxQSwUGAAAAAAQABADzAAAAGAUAAAAA&#10;" filled="f" strokecolor="#ec7c30" strokeweight="1.5pt">
                <v:textbox inset="0,0,0,0">
                  <w:txbxContent>
                    <w:p w14:paraId="00DB5240" w14:textId="77777777" w:rsidR="00B6533D" w:rsidRDefault="004D0857">
                      <w:pPr>
                        <w:spacing w:before="73"/>
                        <w:ind w:left="803"/>
                      </w:pPr>
                      <w:r>
                        <w:rPr>
                          <w:b/>
                          <w:lang w:val="en"/>
                        </w:rPr>
                        <w:t xml:space="preserve">Control: </w:t>
                      </w:r>
                      <w:r>
                        <w:rPr>
                          <w:lang w:val="en"/>
                        </w:rPr>
                        <w:t>Stéphane H.</w:t>
                      </w:r>
                    </w:p>
                  </w:txbxContent>
                </v:textbox>
                <w10:anchorlock/>
              </v:shape>
            </w:pict>
          </mc:Fallback>
        </mc:AlternateContent>
      </w:r>
    </w:p>
    <w:p w14:paraId="5EE750F7" w14:textId="77777777" w:rsidR="00B6533D" w:rsidRDefault="00B6533D">
      <w:pPr>
        <w:pStyle w:val="BodyText"/>
        <w:rPr>
          <w:sz w:val="32"/>
        </w:rPr>
      </w:pPr>
    </w:p>
    <w:p w14:paraId="6B1A0731" w14:textId="77777777" w:rsidR="00B6533D" w:rsidRDefault="00B6533D">
      <w:pPr>
        <w:pStyle w:val="BodyText"/>
        <w:rPr>
          <w:sz w:val="32"/>
        </w:rPr>
      </w:pPr>
    </w:p>
    <w:p w14:paraId="6092DF7B" w14:textId="77777777" w:rsidR="00B6533D" w:rsidRDefault="00B6533D">
      <w:pPr>
        <w:pStyle w:val="BodyText"/>
        <w:spacing w:before="264"/>
        <w:rPr>
          <w:sz w:val="32"/>
        </w:rPr>
      </w:pPr>
    </w:p>
    <w:p w14:paraId="7D94551C" w14:textId="74D3B5FD" w:rsidR="00B6533D" w:rsidRDefault="004D0857">
      <w:pPr>
        <w:pStyle w:val="BodyText"/>
        <w:ind w:left="1275" w:right="1368"/>
        <w:jc w:val="both"/>
      </w:pPr>
      <w:r>
        <w:rPr>
          <w:spacing w:val="-2"/>
          <w:lang w:val="en"/>
        </w:rPr>
        <w:t>If the form contains errors or is no longer relevant because the customer has paid in the meantime, you will need to reject the form ("Reject" button on the left) so that it can be returned to the issuer, who can either make the necessary changes or cancel it.</w:t>
      </w:r>
    </w:p>
    <w:p w14:paraId="3E9214CC" w14:textId="77777777" w:rsidR="00B6533D" w:rsidRDefault="00B6533D">
      <w:pPr>
        <w:pStyle w:val="BodyText"/>
        <w:jc w:val="both"/>
        <w:sectPr w:rsidR="00B6533D">
          <w:pgSz w:w="11910" w:h="16840"/>
          <w:pgMar w:top="1180" w:right="141" w:bottom="280" w:left="141" w:header="708" w:footer="708" w:gutter="0"/>
          <w:cols w:space="708"/>
        </w:sectPr>
      </w:pPr>
    </w:p>
    <w:p w14:paraId="0534B93E" w14:textId="77777777" w:rsidR="00B6533D" w:rsidRDefault="004D0857">
      <w:pPr>
        <w:pStyle w:val="Heading2"/>
        <w:numPr>
          <w:ilvl w:val="0"/>
          <w:numId w:val="3"/>
        </w:numPr>
        <w:tabs>
          <w:tab w:val="left" w:pos="1993"/>
        </w:tabs>
        <w:spacing w:before="80"/>
        <w:ind w:left="1993" w:hanging="358"/>
      </w:pPr>
      <w:r>
        <w:rPr>
          <w:color w:val="EC7C30"/>
          <w:spacing w:val="-2"/>
          <w:lang w:val="en"/>
        </w:rPr>
        <w:t>QN due date modification form</w:t>
      </w:r>
    </w:p>
    <w:p w14:paraId="52B33EE9" w14:textId="77777777" w:rsidR="00B6533D" w:rsidRDefault="00B6533D">
      <w:pPr>
        <w:pStyle w:val="BodyText"/>
        <w:spacing w:before="149"/>
        <w:rPr>
          <w:sz w:val="32"/>
        </w:rPr>
      </w:pPr>
    </w:p>
    <w:p w14:paraId="29CD9554" w14:textId="77777777" w:rsidR="00B6533D" w:rsidRDefault="721F76EE">
      <w:pPr>
        <w:pStyle w:val="BodyText"/>
        <w:ind w:right="371"/>
        <w:jc w:val="center"/>
      </w:pPr>
      <w:r w:rsidRPr="0DF1A555">
        <w:rPr>
          <w:rFonts w:ascii="Wingdings" w:eastAsia="Wingdings" w:hAnsi="Wingdings" w:cs="Wingdings"/>
          <w:spacing w:val="-2"/>
          <w:lang w:val="en-US"/>
        </w:rPr>
        <w:t>è</w:t>
      </w:r>
      <w:r w:rsidRPr="0DF1A555">
        <w:rPr>
          <w:spacing w:val="-2"/>
          <w:lang w:val="en-US"/>
        </w:rPr>
        <w:t xml:space="preserve"> Go to Qual'Net and select the "Customer due date modification" module.</w:t>
      </w:r>
    </w:p>
    <w:p w14:paraId="64A54D9F" w14:textId="31FDF9C8" w:rsidR="22D939EE" w:rsidRDefault="22D939EE" w:rsidP="22D939EE">
      <w:pPr>
        <w:pStyle w:val="BodyText"/>
        <w:ind w:right="371"/>
        <w:jc w:val="center"/>
        <w:rPr>
          <w:lang w:val="en-US"/>
        </w:rPr>
      </w:pPr>
    </w:p>
    <w:p w14:paraId="4477EB41" w14:textId="470A36FE" w:rsidR="0BACE8E4" w:rsidRDefault="0BACE8E4" w:rsidP="0BACE8E4">
      <w:pPr>
        <w:pStyle w:val="BodyText"/>
        <w:ind w:right="371"/>
        <w:jc w:val="center"/>
        <w:rPr>
          <w:lang w:val="en-US"/>
        </w:rPr>
      </w:pPr>
    </w:p>
    <w:p w14:paraId="29BDFD7E" w14:textId="3688DC27" w:rsidR="141EA31D" w:rsidRDefault="141EA31D" w:rsidP="0BACE8E4">
      <w:pPr>
        <w:pStyle w:val="BodyText"/>
        <w:ind w:right="371"/>
        <w:jc w:val="center"/>
      </w:pPr>
      <w:r w:rsidRPr="0BACE8E4">
        <w:rPr>
          <w:lang w:val="en-US"/>
        </w:rPr>
        <w:t>“Click on ‘New form’ at the top right in orange, and follow the procedure.”</w:t>
      </w:r>
    </w:p>
    <w:p w14:paraId="1BEA5C7E" w14:textId="77777777" w:rsidR="00B6533D" w:rsidRDefault="004D0857" w:rsidP="0BACE8E4">
      <w:pPr>
        <w:pStyle w:val="BodyText"/>
        <w:spacing w:before="50"/>
        <w:rPr>
          <w:sz w:val="20"/>
          <w:szCs w:val="20"/>
        </w:rPr>
      </w:pPr>
      <w:r>
        <w:rPr>
          <w:noProof/>
          <w:sz w:val="20"/>
        </w:rPr>
        <mc:AlternateContent>
          <mc:Choice Requires="wpg">
            <w:drawing>
              <wp:anchor distT="0" distB="0" distL="0" distR="0" simplePos="0" relativeHeight="251667456" behindDoc="1" locked="0" layoutInCell="1" allowOverlap="1" wp14:anchorId="2094B54C" wp14:editId="03FBE188">
                <wp:simplePos x="0" y="0"/>
                <wp:positionH relativeFrom="page">
                  <wp:posOffset>2273363</wp:posOffset>
                </wp:positionH>
                <wp:positionV relativeFrom="paragraph">
                  <wp:posOffset>202498</wp:posOffset>
                </wp:positionV>
                <wp:extent cx="3105150" cy="2165985"/>
                <wp:effectExtent l="0" t="0" r="0" b="0"/>
                <wp:wrapTopAndBottom/>
                <wp:docPr id="12" name="Group 12"/>
                <wp:cNvGraphicFramePr/>
                <a:graphic xmlns:a="http://schemas.openxmlformats.org/drawingml/2006/main">
                  <a:graphicData uri="http://schemas.microsoft.com/office/word/2010/wordprocessingGroup">
                    <wpg:wgp>
                      <wpg:cNvGrpSpPr/>
                      <wpg:grpSpPr>
                        <a:xfrm>
                          <a:off x="0" y="0"/>
                          <a:ext cx="3105150" cy="2165985"/>
                          <a:chOff x="0" y="0"/>
                          <a:chExt cx="3105150" cy="2165985"/>
                        </a:xfrm>
                      </wpg:grpSpPr>
                      <pic:pic xmlns:pic="http://schemas.openxmlformats.org/drawingml/2006/picture">
                        <pic:nvPicPr>
                          <pic:cNvPr id="13" name="Image 13" descr="Une image contenant texte, capture d’écran, Police, nombre&#10;&#10;Le contenu généré par l’IA peut être incorrect. (Rectangle)"/>
                          <pic:cNvPicPr/>
                        </pic:nvPicPr>
                        <pic:blipFill>
                          <a:blip r:embed="rId15" cstate="print"/>
                          <a:stretch>
                            <a:fillRect/>
                          </a:stretch>
                        </pic:blipFill>
                        <pic:spPr>
                          <a:xfrm>
                            <a:off x="9461" y="66738"/>
                            <a:ext cx="3086100" cy="1762125"/>
                          </a:xfrm>
                          <a:prstGeom prst="rect">
                            <a:avLst/>
                          </a:prstGeom>
                        </pic:spPr>
                      </pic:pic>
                      <wps:wsp>
                        <wps:cNvPr id="14" name="Graphic 14"/>
                        <wps:cNvSpPr/>
                        <wps:spPr>
                          <a:xfrm>
                            <a:off x="4762" y="4762"/>
                            <a:ext cx="3095625" cy="1866900"/>
                          </a:xfrm>
                          <a:custGeom>
                            <a:avLst/>
                            <a:gdLst/>
                            <a:ahLst/>
                            <a:cxnLst/>
                            <a:rect l="l" t="t" r="r" b="b"/>
                            <a:pathLst>
                              <a:path w="3095625" h="1866900">
                                <a:moveTo>
                                  <a:pt x="0" y="1866900"/>
                                </a:moveTo>
                                <a:lnTo>
                                  <a:pt x="3095625" y="1866900"/>
                                </a:lnTo>
                                <a:lnTo>
                                  <a:pt x="3095625" y="0"/>
                                </a:lnTo>
                                <a:lnTo>
                                  <a:pt x="0" y="0"/>
                                </a:lnTo>
                                <a:lnTo>
                                  <a:pt x="0" y="1866900"/>
                                </a:lnTo>
                                <a:close/>
                              </a:path>
                            </a:pathLst>
                          </a:custGeom>
                          <a:ln w="9525">
                            <a:solidFill>
                              <a:srgbClr val="000000"/>
                            </a:solidFill>
                            <a:prstDash val="solid"/>
                          </a:ln>
                        </wps:spPr>
                        <wps:bodyPr wrap="square" lIns="0" tIns="0" rIns="0" bIns="0" rtlCol="0">
                          <a:prstTxWarp prst="textNoShape">
                            <a:avLst/>
                          </a:prstTxWarp>
                        </wps:bodyPr>
                      </wps:wsp>
                      <wps:wsp>
                        <wps:cNvPr id="15" name="Graphic 15"/>
                        <wps:cNvSpPr/>
                        <wps:spPr>
                          <a:xfrm>
                            <a:off x="288861" y="1676336"/>
                            <a:ext cx="2171700" cy="142875"/>
                          </a:xfrm>
                          <a:custGeom>
                            <a:avLst/>
                            <a:gdLst/>
                            <a:ahLst/>
                            <a:cxnLst/>
                            <a:rect l="l" t="t" r="r" b="b"/>
                            <a:pathLst>
                              <a:path w="2171700" h="142875">
                                <a:moveTo>
                                  <a:pt x="0" y="23749"/>
                                </a:moveTo>
                                <a:lnTo>
                                  <a:pt x="1871" y="14519"/>
                                </a:lnTo>
                                <a:lnTo>
                                  <a:pt x="6969" y="6969"/>
                                </a:lnTo>
                                <a:lnTo>
                                  <a:pt x="14519" y="1871"/>
                                </a:lnTo>
                                <a:lnTo>
                                  <a:pt x="23749" y="0"/>
                                </a:lnTo>
                                <a:lnTo>
                                  <a:pt x="2147951" y="0"/>
                                </a:lnTo>
                                <a:lnTo>
                                  <a:pt x="2157180" y="1871"/>
                                </a:lnTo>
                                <a:lnTo>
                                  <a:pt x="2164730" y="6969"/>
                                </a:lnTo>
                                <a:lnTo>
                                  <a:pt x="2169828" y="14519"/>
                                </a:lnTo>
                                <a:lnTo>
                                  <a:pt x="2171700" y="23749"/>
                                </a:lnTo>
                                <a:lnTo>
                                  <a:pt x="2171700" y="118999"/>
                                </a:lnTo>
                                <a:lnTo>
                                  <a:pt x="2169828" y="128301"/>
                                </a:lnTo>
                                <a:lnTo>
                                  <a:pt x="2164730" y="135889"/>
                                </a:lnTo>
                                <a:lnTo>
                                  <a:pt x="2157180" y="141001"/>
                                </a:lnTo>
                                <a:lnTo>
                                  <a:pt x="2147951" y="142875"/>
                                </a:lnTo>
                                <a:lnTo>
                                  <a:pt x="23749" y="142875"/>
                                </a:lnTo>
                                <a:lnTo>
                                  <a:pt x="14519" y="141001"/>
                                </a:lnTo>
                                <a:lnTo>
                                  <a:pt x="6969" y="135889"/>
                                </a:lnTo>
                                <a:lnTo>
                                  <a:pt x="1871" y="128301"/>
                                </a:lnTo>
                                <a:lnTo>
                                  <a:pt x="0" y="118999"/>
                                </a:lnTo>
                                <a:lnTo>
                                  <a:pt x="0" y="23749"/>
                                </a:lnTo>
                                <a:close/>
                              </a:path>
                            </a:pathLst>
                          </a:custGeom>
                          <a:ln w="19050">
                            <a:solidFill>
                              <a:srgbClr val="FF0000"/>
                            </a:solidFill>
                            <a:prstDash val="solid"/>
                          </a:ln>
                        </wps:spPr>
                        <wps:bodyPr wrap="square" lIns="0" tIns="0" rIns="0" bIns="0" rtlCol="0">
                          <a:prstTxWarp prst="textNoShape">
                            <a:avLst/>
                          </a:prstTxWarp>
                        </wps:bodyPr>
                      </wps:wsp>
                      <pic:pic xmlns:pic="http://schemas.openxmlformats.org/drawingml/2006/picture">
                        <pic:nvPicPr>
                          <pic:cNvPr id="16" name="Image 16"/>
                          <pic:cNvPicPr/>
                        </pic:nvPicPr>
                        <pic:blipFill>
                          <a:blip r:embed="rId16" cstate="print"/>
                          <a:stretch>
                            <a:fillRect/>
                          </a:stretch>
                        </pic:blipFill>
                        <pic:spPr>
                          <a:xfrm>
                            <a:off x="1468691" y="1914461"/>
                            <a:ext cx="76200" cy="251459"/>
                          </a:xfrm>
                          <a:prstGeom prst="rect">
                            <a:avLst/>
                          </a:prstGeom>
                        </pic:spPr>
                      </pic:pic>
                    </wpg:wgp>
                  </a:graphicData>
                </a:graphic>
              </wp:anchor>
            </w:drawing>
          </mc:Choice>
          <mc:Fallback>
            <w:pict>
              <v:group w14:anchorId="312CDF14" id="Group 12" o:spid="_x0000_s1026" style="position:absolute;margin-left:179pt;margin-top:15.95pt;width:244.5pt;height:170.55pt;z-index:-251649024;mso-wrap-distance-left:0;mso-wrap-distance-right:0;mso-position-horizontal-relative:page" coordsize="31051,216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xI2iIgUAAEURAAAOAAAAZHJzL2Uyb0RvYy54bWzcWF1u4zYQfi/QOxAq&#10;ULRANjZlWZbcTRaLTRMEWGyDbhZ9pinaEiqRLEX/5K3X6BHSa+QmPUmHf7ISJ3Y2wBZtA8QkreHw&#10;m4/fDCm/frNparRiqq0EP4nw8TBCjFNRVHxxEn26Pn+VRajVhBekFpydRDesjd6cfv3V67WcsliU&#10;oi6YQuCEt9O1PIlKreV0MGhpyRrSHgvJODycC9UQDUO1GBSKrMF7Uw/i4TAdrIUqpBKUtS18e+Ye&#10;RqfW/3zOqP5pPm+ZRvVJBNi0/VT2c2Y+B6evyXShiCwr6mGQF6BoSMVh0c7VGdEELVW146qpqBKt&#10;mOtjKpqBmM8rymwMEA0ePojmQomltLEspuuF7GgCah/w9GK39MPqQsmP8koBE2u5AC7syMSymavG&#10;tIASbSxlNx1lbKMRhS9HeDjGY2CWwrMYp+M8GztSaQnM78yj5Y8HZg7CwoN7cGRFp/DvOYDeDgeH&#10;tQKz9FKxyDtpnuWjIerXpXwF2yWJrmZVXekbKz3YGAOKr64qeqXcAOi8UqgqIBVGEeKkAclfNmTB&#10;kBkXrKWgvU+cocp+SQXXjBOukQZC2RGiRBqEqPjr9z/ubqki/AhdiRpEcoS4aGaKffvN5u0P9uM9&#10;Q27+Ei3ubvndrbq7RZIoVMPky7dIsqVGd39qcFdBSioFyXCMvvsZGsIXNfve7JOJwIA2IcBwsBPR&#10;rK7keVXXRgim77mDMB5I8BH6nbzPBF02jGuXr4rVQKPgbVnJNkJqypoZA77UZYFBRVArNHAmVcW1&#10;01ELAWhamvXngMPAN0DJtHtgQW9xmhBaEPQjEs6TFBYBpabpZJQ5/52Sh1mKh17JeJLGOLZK7vRI&#10;plK1+oKJBpkOQAYoIAIyJav3rQcVTDyVDocFCLBMhkGZawOJMNqh8bMy+WNJJAMIxm1PekmQ3oUv&#10;bDgxsXqrLtnbp2hKIHpLk+3ATDLdspSPUyDG5jvO0jQHytx+hHJBl46lPjNQGAvHEbBVhh7d8NA1&#10;XJoaXdsarUEYwG+EoEbP3DZB8pl5xqnpojXUnqHHUkK6eSjmeSNW7FpYS70tQMHCgd3a1Lxv2/kE&#10;kdyfEexCK63vvn0gIliE1lmCskL5BEmFZ6Ht2zy+Lq1Fyxx4Q4BNgY4U8NinveaGn3wMG2VoaKGC&#10;FCGJW7WYvasVWhFzJNo/v4H3zIyQz0hbOjv7yJvVHNY2WnLiNr2ZKG6g7q1BbidR+9uSmCJbX3KQ&#10;tzl0Q0eFzix0lK7fCXs02+2CNa83vxAlfYaZqvhBBJXvJJqz9WgcBj+AHPunkg1ywdX5Ltls2Xh2&#10;ssVZBoXHigOnk3Q0Sp3gQ8bFeIInXV1K4mzysCz1dz6Uoi+ScB0Uk3AOydP5Fo8mSe4l81S24Wzi&#10;I0/GOBiHlAitS400T3NXuk3H5UGwCK2zxNaXSTbrfp+pw3g4L2OcTPKxg7o/y2M8nuDM5frh5XGa&#10;TEbO2Ma3FytO8yyG67QJ7CBd3VaBdX8nAlWhdZT1rTHO8nw/w3DP20KJs9EQ790QMO/CxKNxlh3y&#10;3qMwgSP5kPft3nhR7qXRytKR2MulwEdod6R0GEin0GfEuBX+Yfq8mA5vizN8bLc//+zA+RBu9fsP&#10;j/Nzc3r4rf+/HR7mFgn//533jTScQ/59wx4jJop/y/UerpRf+HqPkzRLc3+i5Dgxt32oBdvbK9xr&#10;w0kaj6GIhkIUrq7h9v7yC759aYV3dXs9878rmB8D+mN7R9n++nH6NwAAAP//AwBQSwMECgAAAAAA&#10;AAAhAOIHpwtbKQAAWykAABQAAABkcnMvbWVkaWEvaW1hZ2UxLnBuZ4lQTkcNChoKAAAADUlIRFIA&#10;AAFEAAAAuQgCAAAA3/PR4gAAAAZiS0dEAP8A/wD/oL2nkwAAAAlwSFlzAAAOxAAADsQBlSsOGwAA&#10;IABJREFUeJztnX9UVNe597+Jt5BElBDAjHQcCSQzggiMOF6JrvD2liuQCFqgZCgrVUhNdLBifrRI&#10;zB0W0xhimrTB6mhMBW1fXkYLNBETwEuSkmWCS1TkR8bMpBCcEIPOGMVAFLpM3j/OOTNnfsEAI9rj&#10;81n8wfmx9372Pud7nmfvOXufO9avX4/bG+2pXTfbBAGiWni731dTz5032wCCILwDiZkgBAKJmSAE&#10;AomZIAQCiZkgBAKJmSAEAomZIAQCiZkgBAKJmSAEAomZIAQCiZkgBAKJmSAEAomZIAQCiZkgBAKJ&#10;mSAEAomZIAQCiZkgBAKJmSAEwn9MNKH8ifx5s4AL7VV/PWp3IOHx7EVB7P/DvZ/sePcsuyFL2JAY&#10;4stuXDqxs6HZmo/ls9cPtMFh0+58Xqplyc/FBFxor/rrUYe0U8TgxvfOx+CePz86uwWIf/WLXy35&#10;HoP8TbRrHtjeBOBi8UeXJVwyky68RAsAUPXtVQ7bZfn5vU8+GQjH5Hh8b/fyhzB47P6C3w7zs7Im&#10;cTjf0Ug/buPY/QW/9RuP5bzk3AlTgPMVv3buvb3NZ7gt9tZyvuLLkp+LCWD+5W5I9v7kMfJFU02t&#10;wbbNv1Gdy4p4LOPRUB+Xh8Z7J1uzsoqFK3rki6aaWri5z5lSrEXLEjYkhqD3k/exyGYYB5PzRMW8&#10;7H6mpWb9WA5YW3Zu+pMPP3AXVz1ZwobEh597/L7XD7QxzT3c+8nr755lK5OfEWjfuC6xexzcGvid&#10;//o8HrouAVoASeD3AOB3TZGIliZm0/d8E5D4dZn6Oz9OpVD17VV2l4UyogIctX25WBXIbnIwSsbn&#10;9xb81g8YBmyaH4uLxR9dlgze8+dHZreAseT83r3DTz4Z6JHlQPyr5hg/3yOPiA+o+vYqv1O+OtjC&#10;mX3jsV1xWcKGxJCfPjb3DHsDyCWM9oLuTwCabSnkT8QEDPd+suNdpD/58AMxyQlHG9ijYz/o7aT4&#10;6JMJ2Nt8hhXbyBdNVbUGMHf1o/nJs5gzJ3onwyaWuYFOren2Pr8rZNEynOH5yzPv1pzhDJ5l/5SZ&#10;YJid8OMA4NIFC9uyLMsiHrgLF9q5pjQ079hZ9fqBNmBuuiwA1869z5nbfKDq9Z0e1f9WxHTxTmB4&#10;ngrAxXkPMfu+D5Bym5/ffQB4PPs7P/gesWpPKz7yOfyWXH7cOTvjtEHgvtBB/r74V79glOyZeu2I&#10;f/WKBHe2/4Fzp02zdcfuxENXNiZ6ZDlYnQ/PUwFa8ZOPhBdMnZLtMFwZAHz97mM3l90/C7hguQQE&#10;SJbxTpPN9Ad8RaEROFu7t+r1nQ3NrjIbi7a/tl9ilANZwoIgDPee4O7Ps7VHzw0jYMFjcydzJw9f&#10;G4HfzAgAstCQuzB8bcRDy2bFJCeMfRaAuRMTs1wSBFjO//Uru5ZlFG466nQ6Y31/7xmnI/+WtBy5&#10;i5Wf6qoEMOnuNQGSuItIHLkPGLzoy2pjcJqJl8p08U7gX/cnOmUnve4HfNPLE8zyvl8t+X5iSgYG&#10;FVHfAz86zwu8W3p/xIjWA8ttSJTdZa8OOmY/hSy7fxYwPPgNs8XeXQfOX2BdnD13hTya7+FN7wbz&#10;1WHA339uxINBvsDAAM9PWh8rk7iTBwaHcFdQhAwRDwb54tK5fo9SDV8bAfscGQtZ6ITCbOYZ+VUb&#10;jsovxATYR9pexjf04efyH2Y3prx77IYmn2/U30kCh+PxL8D3M63v/SsgmT0SL73uB5h6uaj4ax9+&#10;V7Ol90e/WjIcIGU3JcruvUr2f1vIDQDfxywZBoCHnGLvhy7v/egyAOBOV/1kHvbPEZvz145pOQAc&#10;ePLeeR9dlgB+S87v/ejykUfEB8bfSBPF7orbfCDrP5rRlmCZN4sfaRua33+Q6ZQGLMrPXsCPV4Pm&#10;PZc/z5qVXb93DEaGzPzNb4augfWrE+ar8xeC5oU8OPeinw+uWS5i+gO8g27v8/6eL0TzHgiNSPjn&#10;1dGzj3gwaCJi5nngNpNDy3qbW7DPDMD30iAks68un/09BqeZ4GfqMscsubY8DoDvZ1b5zR6JB6x6&#10;jg/9F3DnJSMgBVgBMyNkd14y2mc/eM+fH/VZ/tFlibLvcS1PSJ77aj+2Y8zC06pHliOw5JFAttOO&#10;4eV7Lx6YSIwwMXhXXP5E/jy2s2r1H0DzV5cWBQVIlgFcDHjm3Zoz3KCUb+iidNlZNu6d+NPfZ3ow&#10;YAue75t+F2C5cgYzfzrxmn0zdA2z/CIkQRju7b0A/uDbKPf5N7VHz21IDFm0bPqwq8MccyNEPuMP&#10;s2UJC4LAPAWfy2cG5dgwoPkrp/4Mg6H33DWmV+PC1qFr4zbhpuPX2nUn/IYlfhjsmtHCxbGSh77n&#10;XGLgZ5+zirIiCXSMfoHAEp0v8H3Ms1/H23Yy3d3AI8fuZIQ0Edvs43nbc2Rsy20ceDL8yUfuNYF9&#10;Kt0E2kwW5p+56bIAALNisp/Lz2YGrmfJEuxuJ0Pzjp1V7/WOsDqcAMF3M9H1mX9amHjbdkg2058J&#10;+Cd1J5890z+CoIBZDjH8mBiaOy3AXT6+o5yzLOKBu8Y/AMb0KC60V72+k/n77AK46h0988U1Xn9d&#10;lrAhP/u5x+XA2VrDJdwV8lMu9E94PPu5/Ix0GYCzFweBoLB0GWOT7QF8S9PS+yPmH7avq72bVQIX&#10;Wh+oumcQw8vfY1XKDGgNHrvXMV7V3ts+CPh9t1zlVMRvg9sHwQxcjc+238404fsYdR872KZieuAz&#10;mbB8TMuBi8Ufde99j/d8se8vTB1ySRBw7eoFWWjIXYDlM+6WqzphAdP/BBDxWMZz+dlP2FyIQ4Ts&#10;IezI1omjrHh8Qx/m8pQ/kRjii0ud756d5J18ZmAIgOtxpVFpPn1uVLfMBMsj4w2z50aIfOytYSLt&#10;oAgZzhjO1u49m/B49qL87EXMQWucc7ThdXPChkRrx8D2o1/zgU8Cn3z4gcTs5xIBYLj3E/4P13Z9&#10;CfZ3OXsm3i+aDMZpg4CfLTQN/Ozzy5KHYDrJhaNNswuaLhZ/dPlXH3X/CoBjx9iK3/Y/fFum/o6J&#10;qE0Ohw5f3qscjnn26/gmxx8WeXwfo+7eq2Y3TLrwEm1gySO+G987v/yj7uUAbL8ze2Y5Aks0I2Xq&#10;71jLB+/589TF2HC84pdO7G3GYxm+9sJgIu2QB+fCcPbMuzWzHs9eFJP9XAwAXGivso0t8+8NV+9E&#10;MAEme6/ybp7mA1UXHst4lMvT7r6a6J0MAEfPX4gJmHXt6oUxau10n9vGBVzCPPUsd9C3puhbUzcC&#10;+tbU1EOvcxKEQCAxE4RAIDEThEAgMROEQCAxE4RAIDEThEAgMROEQCAxE4RAIDEThEAgMROEQCAx&#10;E4RAIDEThEAgMROEQCAxE4RAIDEThEAgMROEQCAxE4RAIDEThEAgMROEQCAxE4RAuOOHH3642TYQ&#10;BOEFyDMThEAgMROEQCAxE4RAIDEThEAgMROEQCAxE4RAIDEThEAgMROEQCAxE4RAIDEThEAgMROE&#10;QCAxE4RAIDEThEAgMROEQCAxE4RAIDEThEAgMROEQCAxE4RAIDEThEAgMROEQCAxE4RAIDEThEAg&#10;MROEQCAxE4RA+A/PTmvVqiq6EJWrVSmcj+1SVXQiKk+rWuRl4xzof0etabQEJak1K0U3tqTxcu6Q&#10;+qUGS3CyuiTN2TKmfQBgQW4uKqamrYjbkKn0zP2HitWHzk1hgbcCJ7SskgniBuOhZx4NxXqts7t2&#10;gvHtQcmTL+/fkQW52vUKAK27Km62KYRg8YKY7cPs/kPFmgYzd4y9iRklA7A0vKRqcNwJuAlQwYXW&#10;zDm5C90cgn3gekKrKu/iNoKSX9SkhdhnypxgE5iqotNqKmM/m8oWIQO88J7tdCQn9Tc0WoCo3BfF&#10;/PZg6hWUpFZBy1rYWaFS1SW/qJntUD0mPmc3uF6MfdDOVpPb5LW2y6Ymbl+8G2bb314AOivU7/S7&#10;OpOnZADmBk3xIefz+HKFuaHC+r/DIaCrXKU9AcBByQAsDS9pWx3yXaSIAtDZ2goAra2MXPu/7geA&#10;L/vMAESzQ/oPFav4EbKlUaPaxc+pq4F9yojn8Ew+VMwqeeyO/QmtyqZkAF0VKvWhc0DI4kXBgPnE&#10;8XMA+o+fsgCAue9Lm5VB4hDPm5q4XfCCZ3bC2RmKVFqwYfaLmrQQ9L+j7gLsfWND7Yk0+2Eh9j7m&#10;hMHXf2tto8VW0LlD6pcauuoO9S/i3PsYbmqOOBhd5v6vzwHnWtk8zSeOn0tLYzYXKBQnalVmOBRh&#10;6aw7dE5hrZpNsecOAQD6aosbuszAglxmv2ilRvtj+yiAV7tDdV18U1t3qSo6LQ3vtKatV8wWAWZL&#10;3zkAx0+wiu1qPQFFyPETZiB40eIQHHfd1MTti3c9s2jxwiAmllapVCqV2+GuL89Zg0+VSsU6wP6v&#10;HBwL4ySjUlkXp0hPCmKPnGO8KFcQ498Y38V6XTZne1/qaOeJ1n6m0KgFUYCl7xxaW7sARCkUzP6g&#10;JBUrlZC01AVgknCZBC1S2Ptec1eXGQCCQuZgbNja5XIPHcXK5CCw8YJCEQWgq7UV5/osQNCCqCCg&#10;/6v+/tYTFiBo4WKRx01N3D54eTRbtFKj1WrVrOosDS+5k9ONQ6HSarXa3Chmq7PC5Y0uUiwKAiyn&#10;amtPWYAoxUpxENDVqm3tBBCl8Oh3I9FsNy7R0lg72TpzHQFtaxcQtGilQmSzln2I3AJNTdxa3Igw&#10;G6KVGu1Ka2ja2gqFgo1s2RPmhASh0+JZMNxV906/YqWIC60BACGzRYBltCBTodLaYtcTrf1pDj3Y&#10;kMWLghsazF1sUB0y5+vghoZObhPAj0WAxdKoPaRgw+y6TnBC+tK1vcHJ6pI0vKPWNHZV7GpVjDEc&#10;xdbOembrOw0Wa+lQKBZUdHV2dXUyQbViNrMJNsa24qqpiduUcYm5q0KlsvtpxVGN9sNa7Dn828s6&#10;mp0a1VjR1cnPz0VPe/HCoIZGi6VRo2p0yFSRnlTX1WhpeEnVYG+Mw8AYk7NjPMzLHGxUbNuMYuxd&#10;lJ5c19VgdigidcwOqmilKvmUpsG+d+3yxLTUqIbyLjg0wkou6lZEVXR2AYBotggQcZtBCxeLAA+a&#10;mrjt8G6YrVBp1cnBvB3ByWpW7UwfDwAzIqtQWSNhwN1AjmilRm3tJwcn51r/dzgE22NFtFKjzYvi&#10;ZxKV59p7M5G2LWr9MSN4a4wtSivR5i7gmZik9uy3H1FaahRgaXjTxfi8HYtU2heTeXWIytXyTGUi&#10;bevDJUTMt3bUpiZuU+744YcfbrYNBEF4AZpoQRACgcRMEAKBxEwQAoHETBACgcRMEAKBxEwQAoHE&#10;TBACgcRMEAKBxEwQAmGMd7P/84nfTY0dBEFMEnqdkyAEAoXZBCEQSMwEIRBIzAQhEEjMBCEQSMwE&#10;IRBIzAQhEEjMBCEQSMwEIRBIzAQhEEjMBCEQSMwEIRBIzAQhEEjMBCEQSMwEIRBIzAQhEEjMBCEQ&#10;vPZJV1l8sreyIghiApBnJgiBQGImCIFAYiYIgUBiJgiB4LUBMCuffVJv/X/ewynjSSpS79+Xc8+H&#10;q3++7ZjDkbV/7MgTHdNkP8XlLd6y5/0VPnU/X/N8H3eO+CeFz2Znxklm+gDA8Lf9+v+tef73dX3Y&#10;9F5LcrhzaWcbZMo3xmOeXUFpUaKgGT4AMDLYd+ZoedkblWeALXsMKyROCUzV8U9tQXiOunDTTznz&#10;Lpua/7bt19+tbS2InemmnCsn31J8nWRYIcG3p7ct31zO7I1Ife3F1cvn+vlOA66PXLn4ZfP//cPz&#10;f+tmDubtqC6U/nNb3uZya7MoX2ktiJ3Jz8GBiNTXfvOLhPAAnmFv/bq8la2Lq4R5O6oL4/y4BnTd&#10;vN2Hkx/dmrH/yNpI41s/21DTZ5/2ysm3diG7MM7PTdUHj5Vlrj76k8LNqzNjRTPZmnbX7dim+d9+&#10;N0kIb3vmzz6pv4MHX9hjs3h1ghQQx+atcDySKhX5IiB8Wax1T45UAtwntj4rxBn7dxfmxbNSAeA7&#10;QyT/76XLJ1wTdyzL/3t5YV68hFUyAB8/ccx/Jrh4WtiR+fuX1Ck88+6VLIxwlv2YpW96b3d+apif&#10;7zQAwDSfmbPCU5/943tbFLZzZsRuem1TwrgyjAjgG7Z8+VLxuC1zy8y41Xv45nmKqHDrM3lxopm2&#10;mkbII0nJo+F9z8znjjvuMLQ0OO//4YcfnJ12pjJWDAABS1Zk43AV/9CSkAAA4ojUJTh9DADWLgkH&#10;4DNH+hPgQ0BUuHX1kkDg+qW22n1vHGw8NiPpteL85ZfbeS5l8FhZ5mrdJCuk+NOzqZEzgJH+Y+9U&#10;7TrYeKwvPOGXyTmhg5rDvLNceLPU/VEBACzHd64tqLsSl7Hp2dTgkx9C96HCahLjCR3ihS1JvExi&#10;t25IDvcBLp+p3LlDc7hbHJex6dns1DC/8JQ16v2tGs79+c5NVqs//qmmdazqJO3ZnBzuA4z0H9m7&#10;c9dfWq/Erd76UrbY+I++sVI6MUrz+oSn5L/WvOb5o3Z7yzdkWptoq64hcy7jzK3HN71X4AOMdL/z&#10;x6de+XDmivzCvMi+mnGbdVtxY8U8HrIzYwNw1dT9nSQ8aplaXKWx3VAZ4mAAwOzwzMU4dhxYGxk+&#10;DQCCQmKAD7F49XKpDzDStv8Z5VvMw7vx+ef98pZ5++Ln/SJhNoD+I1vW/Jq9Nbub/7KzeeyUg8PX&#10;AcBnhihcjLqTNc/njN+2lIz/MxdA/5Gtz2iOAkDfyZrnc3zEH6yW3x2+ZLUIW22OS5xSuL97w+rK&#10;UV1ZXvKSQPvqnNy/eudg3oXT47ZtdKaJUre8ol/LC/7HZmj4OjDNx/dev5mA/vDO1YfHTnOb42Ux&#10;j7OTbEP87DL53Rhu/3DXt2mvLQtPeCoWau6WWhwpnsH8J4r8bxGO96+PC/dldgSL8oDy/woXA/hW&#10;f+Qt3r3bV1Nu5yj8lhQ0GAqY/5lO7LjJiZnjC+Ds6W2ck2FcCmDvjWfEFrY0FAKA1dt8WH40e8lK&#10;ycyIjNd0SeuPf1j+1s7qM+MsfuH9QQAufnnEzsVVHevOlkf5BM9eCnAPiL7Tx/xjl6zelNfspp/s&#10;pjoAcLhmlCTu4TWv02BE38nTM+Ni12/OOLLB80fYW3UnkyIX+4kT8v/+wS/0/6jeVl5zbPwBw23F&#10;LTKaHbspPhwY0R+vqvvgnxZAvDAj03owXiQGcKG/DwiXZoiRsSTMB1f7+74FZojkiwGmW/VN/4Tu&#10;Qh7KV1pbGgzs356tTseZnuoVy5cTuKmOvaLeojvddxWY5hcen7p1d9WeHNFEjBy8WGe/48rwiOM5&#10;1/u37D99ZazO82SqMy6Gv35j18nB8XaeywsKNfWmK9eBuwMiU9buL9+pXnbjbBQC3vTMzOiXhyfb&#10;dZtXZMSLgW/1R8oBfPBpviIhMCYzD9XlAJATdj+AK711x66uzQyPzFHOiZyBKyfrjgWszZwhEsdz&#10;OfoFpgJ1Lopi8EqfGQBmzrjP+v8WZfIWZriYf4broeP+urLNdWWi1LVr1/98afiMgITVm/IqR/Oc&#10;rnGqZvAMF2PCfZWbnw/d86cVyepl3aPnx6/OJBi9efvLN2wL1/1PZkp+gtHzPLsrNU9VasJzNm9Q&#10;pUQEzQjP2bDpyNE3HH/pIDhuCc+8fkVMENjo1NBSmBAIwEeekC8GAJE8xA+A+euaXce7MW1Owqq5&#10;M3GpraFGbxkEIA5LxanzFgCBD6baDYMrctJjnYoaFd1mRXyyjP1zEYeXf34eAMKXvjZxF9Ff99bv&#10;HtV8bAEwY+6ScXVK2GrOWc4vXbxaPgcA+j53jGCbt75Vd3ZEHBfu7qcvrjqxav7gtTg1x+nXBG/Q&#10;umXHB93XRUsi3P0c5Y7uyleeefxv3cMAxA95Okp/W+JNMU+wwyzOXx7l42K/VLFpMYAkcSCAS33t&#10;6PvDaf11n/C5Aeg7XX4YlV9/A2BmSKS4/uinFwEEJPxm359+qYgExHEZr1UWqvMyUidRHReUfXDs&#10;W2CaKFW950/rkyIBiGPzYkXu1GLH2lferyzMixMBoiUR9zG/6Q5fHE/pbDVFCb/53aY4EYDIFfn7&#10;d2bI7waunjlS5pygdcvz+49ddp9hzWn9CDAtPGf3H9UrY8VshmvVP187HrM85ugbT+05fcXj05do&#10;9ry/Iz8zAkD4klnTfQGMjAzfEMsEwk0bzbYqf8lTishpwNUzb/zXM7vYg0l7Dj+TECiKVyYh8ME5&#10;dwPXv+muB/DWka7UyBifvjONxwB0f3MFkpmBokw0PvVKxHtbk8N9RMvX/275emshD6auQJ03R0Fr&#10;tuyPPfCUImiGZPkvn1n+y2dsR0b+ZbvPeANgAABTdbx6eFmsOAyFO35i3T/cc7ry+LhKb9RU/eTv&#10;G2JnzlKs37HPVksMHtu7bZfLFH01q/cr3L6X0vfWr/eE/31D7MzAiJzNr+Rs5vYHxqrF0Lity1Ou&#10;Anf++CIAh9+ZuAIrN+9aXF242BPnnJS3UCIOlGwtT7Vmc6Xz6ITe8rlduOlhdlLeQhEAy+kG3u3Y&#10;WH6qH0BQbPL6mPuDAFzoZ37+2fUP/ZXr3c17TgPA37r7rgN3iyJTgKNvPPVSTfNZ9hcgAMNXB7tb&#10;Pqjz9o8sfZX/8/hLVUfOXLpiLejbS/rmqufX/U/lqAnbTrV2X+ZGqkYGu1tqfp0z7u5fX+Xmn/3+&#10;Q/2FQXb7+siVs63l6lF/gtJtfv6wyZ1D66vcvPoPH+ov8Nrt20v6Iw3VN2xMrLxgW/VZpxE7F/yz&#10;+Xi35VueVfU7f1ZAPzSPhtc+ts7MZ/Z8DIzmPxOEd7k5ntlbTxCCIKx4WczzHk75wQO8WyhBEPB6&#10;mE0QxM3ipg+AEQThHbzmmQmCuLl483dmy5XvvJgbQRDjgsJsghAIJGaCEAhTKOb63GD/6cH+04P9&#10;c5tGO69xnf9CbY+HmfZq46evG8/aRM7JGauWlvVOOJfJ0/Q0a0bw040A0LN9qbWV+P97n15tvF3m&#10;prJcW+P3bF/K2MPgdAVtZvONJ24SUyXm+txgZXtJ25B5YMjcJq92rxxTWRF0p1Rh7o5PUr0OWc0v&#10;jq41DwyZB4ZK9CXeE8z4jGx6enp2R+nJgSHzwNDJSJ3HDzK3mMoWeqqr+pJi/cFqnqlG/cHKul52&#10;w9Bm7DCY2DNdX0Gp5lOmAc0DQ+Y3+YscEVPN1Ey06NVqDko1n7ISDdu4u8D9uam1u90q2ZlQVcvQ&#10;BI2qLynWZ1W1sPdf4psVE8xnkvRsL9bJSto2Mqv7SQoqVAD4eg7b+PHAjSq86e2DAGo0219IYQzo&#10;NXbA2HHIVLBRwhzVwwhIxnUFiZvElHjmnkOVellOaqjD7qanpy8t6216enowE1fX5wb7T4+Tzw/m&#10;wmxT2UIuhLPuSS/Wo0bJ7GGDZMYH8k62BYHrnuYiw/jtJofS3z4IpTLRyVinfHq18blNXIS5rt4a&#10;mVuPOsaZ9ka6ts1WXN0+Y+SaFe6eXz3bl/JT2QJdNmcXdezZnq02QJfO9h3YHGxJeDRW67Kq2kql&#10;+n2H2UOGDn1WRjSz2VjdUVqibDf2uL2CxC3FlPWZY6Qu71ddevWqIfPAKZUhN1gjZ0JNc9uaSnlu&#10;EyApOMXEbyc1KM7ZbgIkBbUlkcjQDZkHTqnCQlUttRlMPvW5ceqYKvbk9mxOujVQmgeGzAO1Gfqi&#10;l53iXmmkzHGX63wOZr+tNA8MmXVZNcp0VA6ZBz4tiTxYzIWaGbohthRd+tKyXnsjYSpbGKcvZQNR&#10;HbKdHiuIlrlddDds48e6LKttzk3koo5hG6s0MihrzQNDHxeEmur2GZVMV8Kx82IqK6pRKhPDNpYo&#10;DWxo3WPojJS/sCqmwwD0GDqjZSsi0WEY7Qoa1fNvhUEHAlMo5najq66gMbp0dwrARnRFcYwPkRcZ&#10;2fMb1/lPD/afHqc2jJ47381KUtdI9W3M6jScXGXRka5K1ztm6y6fjFVJACCTS9l7OlQa7Zw86QWN&#10;zGln72Ed6yeD/acHKw+Cy9OGtV86Zh1dNNEYdZSkrpHq0l11oXsP6wxMvRJXZRl1h0xMmBAtk8jk&#10;nW83mur2LViVJJHG1LzNpHV9Ba195o8LQj2oBHEDmRIxh6XlRBo6XOnRzjeyDmSIcyO92vj0TuZe&#10;sXon75G4KstDFU0eu1GigQp+bM9/ZIyNYxN5kCRs48cDQ+ZVOmt/hKXnUCXbF2AeMfsO98CoN0gj&#10;ZQhLy+nQvayPyUwBZHJph8Hk/goStw5T45lDVeqsGqW1z9a4zslRJK7Kgq7IvlNn6OD6aU1v2zm0&#10;TmOvq+Q6tqu8rcgYKZeOaVRKcQmK4jhLmJ9kJpKPjcaX1ayv4xkZukIpM6rdD5WHbSxRHrTF3vW5&#10;nOQcPaGrJnKPw3MqpaJKadduTduKwHvEVCkNxdv+YuzAAmkoELpC2V4DZSKAMNkCfZvRgytI3HSm&#10;KsxOqTDrYorlzEhMOiJlji7R7gSmA5b0ggbMnupVtRlgfkEJVamzmH6aXSctpeKkpj3bf3qw//Rs&#10;XVZVy0YPPv0Sqmr5tKSDDYDjdJBOMB/Ov/mnd2o+3Z3iaKSk4JQ1T0f3CABIfHOoKpqLn5WIlvUi&#10;bGOJ0lAstx+yctFErpEUlGYwAXn89hZu7C1bl1Vii4Qbq3V2A1qJhaVS3f87opdFywBAkromwxY0&#10;tRt7PLiCxM3GmxMtbst3s3u18fM71EO7J7j4P0F4DXqdkyAEAnlmghAI5JkJQiDQ4gQEIRBocQKC&#10;EAgUZhOEQCAxE4RAmDIx270z1PS0h8sPWBcqsJshzE5Cit9umuT05vpc59lU40vu0XILNxhXawZY&#10;Xynh/38jirbPfJSr7LQOhG06l7tJXcT4mCox9xg6udckgV5jxyRe9O3Znq1GSduQ2bPXs+yYpHod&#10;svJsuYWJ5Oy5kV43Yxyl92o1B5kZGixur7K7dSCyqsb7qjnhnqn6CqShzYiD1fUqbHZaAAAI70lE&#10;QVQViSnsK/4w9iIl1OP0vEUIDG28CcCTWJwAQEqFeYJvbt0ik/XHNiPxzSHnOdvegbmOKHq5fiP7&#10;Apy7q3yLrAMhdKbIM5uM7VJlVufbjQBMdfsWaErBTRW0rSNlcwjszMdg//QawBqhratnHBEzE9Bx&#10;cQJeKmaPbZObANi4TsnNIny6kY1O2UJtJ9uCwPjcdfFuXqh2N1mfFzqySepzl5Y1shFm/HYTFxKz&#10;pdgiZGucaW+kS9vGNIODaVsuFW8dBetKY451dCh9tDXSTHX7oPm0SglujqTbq+xuHQjCu0yRmI16&#10;w4JVxTkwmACjHtGpsgUdBhNgKltoXf6qKpqZw9SrjU+Hdbo/APAWIUipMOuyEFl60mFxAjSu87em&#10;+jTa2Agk7R6wrRmwrh5A0m427ZD5zSSkVJzUMHMJeHMtB2oXqOezOtS3R1cyqxTIajTOkafzZP3G&#10;dfKiBYwNbaWd3Bwjo7qIXc8ARXHcIge2eVSR3OpfGhTLc5scjETjOv+i6Da2Xjm6+U4DBG5WfQAA&#10;JL75aQk7yZl9h5ydI4V0VpyOdbQvvedQpZ6NhJ2mKze+rEZOamhiYamUC63dXWW4XAcCAA5y809u&#10;6qCDUJgaMTdW62TRslAp9h3uaazuWLMiTBaNfYd7eg/rDFJlGtP1ZScY9xyq1Gdljjf6rdfVwJoq&#10;VFWQBNtiPeljfNXXzr8lZdqmCrI6kUhjXCVzmqzPt4E/AZjtFIRKo7l7WiaXOiWXFJRmuM7TwM1V&#10;ml+sd57+6XrNAFd1tM7ump6ts66sMGodw9JyIg9mu1Rava6GqVdYWk4kM6HN3VUGXK0DAYDXZ64g&#10;vz15pmYNMEMnYqRhSFwVU7lNB2WaBKHS6Bs82d22AJDVO3mPKZ2szx8lsveQ4zNDxo6TjWMlzVBV&#10;y5B5QFnttIwub9mT+cV61LzdOMpVnsp1IG5npkTMhjZ2ln+KcoGuPTo1FIA0UtZpxAqljBsO7dVq&#10;DiJaJgmTLYDd4q8ekaLkubVebVmjydjO9tN6DlXyHZrzsh5haTmR1kWwthfrmAn6o+Nqsn6KMsNq&#10;eX1JMTc32ENMZUU11oE9q5EpygzYFhvzyAwAzp4wLC0n0lC8zbMVBRybKGm3zl6NPduLdbxHTFup&#10;VFek/cjdVe51uQ4E4XWmYjTbZGxHtFICAEmZSh24Pp5Rb5C8eapKPz3OvwgAIktPvpkEYHdb6VL5&#10;9GD2LFm0R4Uk7W4zLJVPLwYAZOiGVCnI8E8P1gGRpVUaWbbukKlgoySluCRyfrb/QSCraqCCW0Uk&#10;VNVS2+E/P1gNAFJmgYEx77aUCrMuN9haouZTE0L5lmfohlRhwJhuU1/EVh9ZVQMbJQDsjdw9ULuO&#10;sw2RpScdfpBzYQYSC0ul8vRg1JrftD5OQlUtnyJ+frA/uLLcRLb80tvkxfIidhU0XYW1XFPdPqOy&#10;1JY8bGOJsuiFd//l7ioDSXalR2ZVpY7VLMT4oSmQNxVmwc0J/GBOEE7Q65wEIRDIMxOEQCDPTBAC&#10;gRYnIAiBQIsTEIRAoDCbIAQCiZkgBAItTjD56c1WI72ffNSlBSZZ7uThN/7kLsTYBdm/H277iA+A&#10;xnX8i+j8CVu7qWlCntRBixPcZExlRdBNZF7+hBPeIpjKFrr6NqUr6kuK9XZv+JqM7dZ5l+gxdFrf&#10;P+3ZvtQ6cW2gtMP6+io3NU3YkzqmSszstHUATi9Le0SoqmXINgPefnGCiX8aJqViIk8E75JaO0H7&#10;J5zwhjC5CzEqTW8fBMCfhWrUG6zf9zPV7bN+3bZpW5FRaW2WpN0eTSYRDrQ4wYQWJ3BhJGCbdGm3&#10;HJe9DTzqc4P9p8fJ5/OWv3K1GIC+ZKlDDk4JeeXyYsunc9c57HRsIlcVH21hM+fkdmaPlqeDMT3b&#10;s9XsZ6uXlvW6iI15hVbrsqraSqV6djYl0GvskGUo26vrAfQe1sWUaJgvwjdW62D9CudtCC1OgAkt&#10;TuBsJExlC+P0pWwsp0N2/HYTGqt13MRDBy/BvJXNzjpaUynPbUKvNn5+pZL9zGoJ2LW1jB3yKn4t&#10;XCSEpOCU2brCQQ5nqg6Zts+1NrpqIhcrHzS9fZD7mrRDOOqc3IrDhXC1moKDMWEbqzQy5nPTHxeE&#10;mur2GdlPTzt2HExlRTVKZWLYxhIlN7MNhg59TGbhGhh7AUMH5CukMVyg52ammvUj9bdYJ8u70OIE&#10;E1qcwIWRvYd1rKvhPl/eZkRSpvOXWQHYzQeeHiwvMqLd2Gy3BlBiARv/c+0ji450k5BZbIj5MK2a&#10;NxTBfVyaXRHBuYlcrXyQuCrLqJ7vYtTNVQu7wN1qCg7G2CNJXSPVpbvqQvce1rGfvE5clcXOlq3X&#10;1UTKpWEy6A6Z6nWdyjSJTA52Iq2bsRhrn/mm96puJLQ4gTeR8j5fzni2xDeHzAO1yHHlE1hfxK1N&#10;OcfjYhwShvEiC13WOE12WvkgpYJZV2gSa9+6X03BHWEbPx4YMq/SOQbw/AVSlAeh33e4h5lRK5Mg&#10;KTN638tvIyc1lPsiPP9BfDtCixNMaHECF0aGrlDKbCt72RGqqiyV2pebuCoLuiI7tdgvG9JU5jog&#10;dJEQhg7OpTe9fdBFBRmcmmiUlQ8kBbUlDmuYOCcHACfxjLGagj0Oy4+kVFTZq7FpWxF4z0cmRDfq&#10;DYx7T1wVU9MhXxEGQBYd2W7sQWJhKay9JPRqnxZyUO3MVIiZe5QCSMpU2hagM+oNkoJTVdHc6jNg&#10;FidI2t1W2ql0HFsai6TdbWsqueiuQ5okKSjNYILeHJRouEdGSnFJJLOIHH90J1TVUrtAPZ8JXMEs&#10;TjB2cY5GSgpOndS0Z9sNEXFDQfIiaIrtuqApFWZdDBeOMgNFoaqWWnDLdBUjzXVA6CJh0gsaMHuq&#10;V9VmuH0UOjYRkLR7gKs415/kRuzmF6P0hZTRk4eq1M4xuYs8XSIpKM1g+gvx21u4AbxsXVaJzZM3&#10;Vuvs1h5NLCyV6va+28E9bVOUGex9BTbADtv4se26zK/EeJZ6+feHpkAShECg1zkJQiCQmAlCIJCY&#10;CUIg/H/hNynreDYCtAAAAABJRU5ErkJgglBLAwQKAAAAAAAAACEAup4DPEcBAABHAQAAFAAAAGRy&#10;cy9tZWRpYS9pbWFnZTIucG5niVBORw0KGgoAAAANSUhEUgAAABAAAAA1CAYAAABIkmvkAAAABmJL&#10;R0QA/wD/AP+gvaeTAAAACXBIWXMAAA7EAAAOxAGVKw4bAAAA50lEQVRIie3XSQ4CIRQE0MJ4AK/j&#10;DD15rT6WM/TkefoG5cKoUUBpVy74CQkJVY8dCYIknCPE6wEpXLGRux0+EYhABCIQgQhEIAL/B4zR&#10;95OgpC/HotgR4E9rs9mCXTf7GbhcpiAJ5vl+cDnP97ztCLbtfDDQtvMnQIJZdgguZ9nh3nsCTbMI&#10;BppmYQMkmKbHIbfbQF0vh9xuAySYJCdvOU2P73kbqKqVF6jr5XeABJU6W+UkObmybsCYtQVU1Soc&#10;IEEp9aOs1NmX8wNaywdgzNqXE94vDwBIaSAEobXyvwefpizLb8/EFXt9MwX/d0VpAAAAAElFTkSu&#10;QmCCUEsDBBQABgAIAAAAIQDHmEvy4QAAAAoBAAAPAAAAZHJzL2Rvd25yZXYueG1sTI9BT8MwDIXv&#10;SPyHyEjcWFrKWFeaTtMEnCYkNiS0W9Z4bbXGqZqs7f495gQ3+/np+Xv5arKtGLD3jSMF8SwCgVQ6&#10;01Cl4Gv/9pCC8EGT0a0jVHBFD6vi9ibXmXEjfeKwC5XgEPKZVlCH0GVS+rJGq/3MdUh8O7ne6sBr&#10;X0nT65HDbSsfo+hZWt0Qf6h1h5say/PuYhW8j3pcJ/HrsD2fNtfDfv7xvY1Rqfu7af0CIuAU/szw&#10;i8/oUDDT0V3IeNEqSOYpdwk8xEsQbEifFiwcWVgkEcgil/8rFD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VMSNoiIFAABFEQAADgAAAAAAAAAA&#10;AAAAAAA6AgAAZHJzL2Uyb0RvYy54bWxQSwECLQAKAAAAAAAAACEA4genC1spAABbKQAAFAAAAAAA&#10;AAAAAAAAAACIBwAAZHJzL21lZGlhL2ltYWdlMS5wbmdQSwECLQAKAAAAAAAAACEAup4DPEcBAABH&#10;AQAAFAAAAAAAAAAAAAAAAAAVMQAAZHJzL21lZGlhL2ltYWdlMi5wbmdQSwECLQAUAAYACAAAACEA&#10;x5hL8uEAAAAKAQAADwAAAAAAAAAAAAAAAACOMgAAZHJzL2Rvd25yZXYueG1sUEsBAi0AFAAGAAgA&#10;AAAhAC5s8ADFAAAApQEAABkAAAAAAAAAAAAAAAAAnDMAAGRycy9fcmVscy9lMm9Eb2MueG1sLnJl&#10;bHNQSwUGAAAAAAcABwC+AQAAm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alt="Une image contenant texte, capture d’écran, Police, nombre&#10;&#10;Le contenu généré par l’IA peut être incorrect. (Rectangle)" style="position:absolute;left:94;top:667;width:30861;height:17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hY9wQAAANsAAAAPAAAAZHJzL2Rvd25yZXYueG1sRE/NaoNA&#10;EL4X8g7LFHopyaoFEesaSkghOZVqHmBwJyp1Z2V3m5g+fbZQ6G0+vt+ptouZxIWcHy0rSDcJCOLO&#10;6pF7Baf2fV2A8AFZ42SZFNzIw7ZePVRYanvlT7o0oRcxhH2JCoYQ5lJK3w1k0G/sTBy5s3UGQ4Su&#10;l9rhNYabSWZJkkuDI8eGAWfaDdR9Nd9GwZQX2T7/SNHs5fn445512uZBqafH5e0VRKAl/Iv/3Acd&#10;57/A7y/xAFnfAQAA//8DAFBLAQItABQABgAIAAAAIQDb4fbL7gAAAIUBAAATAAAAAAAAAAAAAAAA&#10;AAAAAABbQ29udGVudF9UeXBlc10ueG1sUEsBAi0AFAAGAAgAAAAhAFr0LFu/AAAAFQEAAAsAAAAA&#10;AAAAAAAAAAAAHwEAAF9yZWxzLy5yZWxzUEsBAi0AFAAGAAgAAAAhAOK2Fj3BAAAA2wAAAA8AAAAA&#10;AAAAAAAAAAAABwIAAGRycy9kb3ducmV2LnhtbFBLBQYAAAAAAwADALcAAAD1AgAAAAA=&#10;">
                  <v:imagedata r:id="rId17" o:title="Une image contenant texte, capture d’écran, Police, nombre&#10;&#10;Le contenu généré par l’IA peut être incorrect"/>
                </v:shape>
                <v:shape id="Graphic 14" o:spid="_x0000_s1028" style="position:absolute;left:47;top:47;width:30956;height:18669;visibility:visible;mso-wrap-style:square;v-text-anchor:top" coordsize="3095625,18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zYivgAAANsAAAAPAAAAZHJzL2Rvd25yZXYueG1sRE/NisIw&#10;EL4LvkMYYW+aKiLSNYotiF48qH2AoZlti82kJLHWtzcLgrf5+H5nsxtMK3pyvrGsYD5LQBCXVjdc&#10;KShuh+kahA/IGlvLpOBFHnbb8WiDqbZPvlB/DZWIIexTVFCH0KVS+rImg35mO+LI/VlnMEToKqkd&#10;PmO4aeUiSVbSYMOxocaO8prK+/VhFJzzgSqZ9cnjkme34tQcM7c6KvUzGfa/IAIN4Sv+uE86zl/C&#10;/y/xALl9AwAA//8DAFBLAQItABQABgAIAAAAIQDb4fbL7gAAAIUBAAATAAAAAAAAAAAAAAAAAAAA&#10;AABbQ29udGVudF9UeXBlc10ueG1sUEsBAi0AFAAGAAgAAAAhAFr0LFu/AAAAFQEAAAsAAAAAAAAA&#10;AAAAAAAAHwEAAF9yZWxzLy5yZWxzUEsBAi0AFAAGAAgAAAAhAKZXNiK+AAAA2wAAAA8AAAAAAAAA&#10;AAAAAAAABwIAAGRycy9kb3ducmV2LnhtbFBLBQYAAAAAAwADALcAAADyAgAAAAA=&#10;" path="m,1866900r3095625,l3095625,,,,,1866900xe" filled="f">
                  <v:path arrowok="t"/>
                </v:shape>
                <v:shape id="Graphic 15" o:spid="_x0000_s1029" style="position:absolute;left:2888;top:16763;width:21717;height:1429;visibility:visible;mso-wrap-style:square;v-text-anchor:top" coordsize="21717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fZDwQAAANsAAAAPAAAAZHJzL2Rvd25yZXYueG1sRE9La8JA&#10;EL4X/A/LCL2ZjYUWjVlFhYLprT4g3sbsmASzsyG7mvTfdwtCb/PxPSddDaYRD+pcbVnBNIpBEBdW&#10;11wqOB4+JzMQziNrbCyTgh9ysFqOXlJMtO35mx57X4oQwi5BBZX3bSKlKyoy6CLbEgfuajuDPsCu&#10;lLrDPoSbRr7F8Yc0WHNoqLClbUXFbX83CjR/6dybTZmRnuenvM2G2eWs1Ot4WC9AeBr8v/jp3ukw&#10;/x3+fgkHyOUvAAAA//8DAFBLAQItABQABgAIAAAAIQDb4fbL7gAAAIUBAAATAAAAAAAAAAAAAAAA&#10;AAAAAABbQ29udGVudF9UeXBlc10ueG1sUEsBAi0AFAAGAAgAAAAhAFr0LFu/AAAAFQEAAAsAAAAA&#10;AAAAAAAAAAAAHwEAAF9yZWxzLy5yZWxzUEsBAi0AFAAGAAgAAAAhAJDJ9kPBAAAA2wAAAA8AAAAA&#10;AAAAAAAAAAAABwIAAGRycy9kb3ducmV2LnhtbFBLBQYAAAAAAwADALcAAAD1AgAAAAA=&#10;" path="m,23749l1871,14519,6969,6969,14519,1871,23749,,2147951,r9229,1871l2164730,6969r5098,7550l2171700,23749r,95250l2169828,128301r-5098,7588l2157180,141001r-9229,1874l23749,142875r-9230,-1874l6969,135889,1871,128301,,118999,,23749xe" filled="f" strokecolor="red" strokeweight="1.5pt">
                  <v:path arrowok="t"/>
                </v:shape>
                <v:shape id="Image 16" o:spid="_x0000_s1030" type="#_x0000_t75" style="position:absolute;left:14686;top:19144;width:762;height: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tIBwwAAANsAAAAPAAAAZHJzL2Rvd25yZXYueG1sRE/basJA&#10;EH0v+A/LCL4U3ShUJLoJ2iK0pUK9kOchOybB7GzIbpP4926h0Lc5nOts0sHUoqPWVZYVzGcRCOLc&#10;6ooLBZfzfroC4TyyxtoyKbiTgzQZPW0w1rbnI3UnX4gQwi5GBaX3TSyly0sy6Ga2IQ7c1bYGfYBt&#10;IXWLfQg3tVxE0VIarDg0lNjQa0n57fRjFHx+XbJ9Nv8+vGidfUi7O0fPhzelJuNhuwbhafD/4j/3&#10;uw7zl/D7SzhAJg8AAAD//wMAUEsBAi0AFAAGAAgAAAAhANvh9svuAAAAhQEAABMAAAAAAAAAAAAA&#10;AAAAAAAAAFtDb250ZW50X1R5cGVzXS54bWxQSwECLQAUAAYACAAAACEAWvQsW78AAAAVAQAACwAA&#10;AAAAAAAAAAAAAAAfAQAAX3JlbHMvLnJlbHNQSwECLQAUAAYACAAAACEA1b7SAcMAAADbAAAADwAA&#10;AAAAAAAAAAAAAAAHAgAAZHJzL2Rvd25yZXYueG1sUEsFBgAAAAADAAMAtwAAAPcCAAAAAA==&#10;">
                  <v:imagedata r:id="rId18" o:title=""/>
                </v:shape>
                <w10:wrap type="topAndBottom" anchorx="page"/>
              </v:group>
            </w:pict>
          </mc:Fallback>
        </mc:AlternateContent>
      </w:r>
      <w:r>
        <w:rPr>
          <w:noProof/>
          <w:sz w:val="20"/>
        </w:rPr>
        <mc:AlternateContent>
          <mc:Choice Requires="wpg">
            <w:drawing>
              <wp:anchor distT="0" distB="0" distL="0" distR="0" simplePos="0" relativeHeight="251669504" behindDoc="1" locked="0" layoutInCell="1" allowOverlap="1" wp14:anchorId="7107C55E" wp14:editId="522B925F">
                <wp:simplePos x="0" y="0"/>
                <wp:positionH relativeFrom="page">
                  <wp:posOffset>1886013</wp:posOffset>
                </wp:positionH>
                <wp:positionV relativeFrom="paragraph">
                  <wp:posOffset>2441254</wp:posOffset>
                </wp:positionV>
                <wp:extent cx="3790950" cy="1201420"/>
                <wp:effectExtent l="0" t="0" r="0" b="0"/>
                <wp:wrapTopAndBottom/>
                <wp:docPr id="17" name="Group 17"/>
                <wp:cNvGraphicFramePr/>
                <a:graphic xmlns:a="http://schemas.openxmlformats.org/drawingml/2006/main">
                  <a:graphicData uri="http://schemas.microsoft.com/office/word/2010/wordprocessingGroup">
                    <wpg:wgp>
                      <wpg:cNvGrpSpPr/>
                      <wpg:grpSpPr>
                        <a:xfrm>
                          <a:off x="0" y="0"/>
                          <a:ext cx="3790950" cy="1201420"/>
                          <a:chOff x="0" y="0"/>
                          <a:chExt cx="3790950" cy="1201420"/>
                        </a:xfrm>
                      </wpg:grpSpPr>
                      <pic:pic xmlns:pic="http://schemas.openxmlformats.org/drawingml/2006/picture">
                        <pic:nvPicPr>
                          <pic:cNvPr id="18" name="Image 18"/>
                          <pic:cNvPicPr/>
                        </pic:nvPicPr>
                        <pic:blipFill>
                          <a:blip r:embed="rId19" cstate="print"/>
                          <a:stretch>
                            <a:fillRect/>
                          </a:stretch>
                        </pic:blipFill>
                        <pic:spPr>
                          <a:xfrm>
                            <a:off x="9461" y="9461"/>
                            <a:ext cx="3762375" cy="813954"/>
                          </a:xfrm>
                          <a:prstGeom prst="rect">
                            <a:avLst/>
                          </a:prstGeom>
                        </pic:spPr>
                      </pic:pic>
                      <wps:wsp>
                        <wps:cNvPr id="19" name="Graphic 19"/>
                        <wps:cNvSpPr/>
                        <wps:spPr>
                          <a:xfrm>
                            <a:off x="4762" y="4762"/>
                            <a:ext cx="3771900" cy="904875"/>
                          </a:xfrm>
                          <a:custGeom>
                            <a:avLst/>
                            <a:gdLst/>
                            <a:ahLst/>
                            <a:cxnLst/>
                            <a:rect l="l" t="t" r="r" b="b"/>
                            <a:pathLst>
                              <a:path w="3771900" h="904875">
                                <a:moveTo>
                                  <a:pt x="0" y="904875"/>
                                </a:moveTo>
                                <a:lnTo>
                                  <a:pt x="3771900" y="904875"/>
                                </a:lnTo>
                                <a:lnTo>
                                  <a:pt x="3771900" y="0"/>
                                </a:lnTo>
                                <a:lnTo>
                                  <a:pt x="0" y="0"/>
                                </a:lnTo>
                                <a:lnTo>
                                  <a:pt x="0" y="904875"/>
                                </a:lnTo>
                                <a:close/>
                              </a:path>
                            </a:pathLst>
                          </a:custGeom>
                          <a:ln w="9524">
                            <a:solidFill>
                              <a:srgbClr val="000000"/>
                            </a:solidFill>
                            <a:prstDash val="solid"/>
                          </a:ln>
                        </wps:spPr>
                        <wps:bodyPr wrap="square" lIns="0" tIns="0" rIns="0" bIns="0" rtlCol="0">
                          <a:prstTxWarp prst="textNoShape">
                            <a:avLst/>
                          </a:prstTxWarp>
                        </wps:bodyPr>
                      </wps:wsp>
                      <pic:pic xmlns:pic="http://schemas.openxmlformats.org/drawingml/2006/picture">
                        <pic:nvPicPr>
                          <pic:cNvPr id="20" name="Image 20"/>
                          <pic:cNvPicPr/>
                        </pic:nvPicPr>
                        <pic:blipFill>
                          <a:blip r:embed="rId20" cstate="print"/>
                          <a:stretch>
                            <a:fillRect/>
                          </a:stretch>
                        </pic:blipFill>
                        <pic:spPr>
                          <a:xfrm>
                            <a:off x="1856041" y="949515"/>
                            <a:ext cx="76200" cy="251460"/>
                          </a:xfrm>
                          <a:prstGeom prst="rect">
                            <a:avLst/>
                          </a:prstGeom>
                        </pic:spPr>
                      </pic:pic>
                      <wps:wsp>
                        <wps:cNvPr id="21" name="Graphic 21"/>
                        <wps:cNvSpPr/>
                        <wps:spPr>
                          <a:xfrm>
                            <a:off x="2924111" y="18986"/>
                            <a:ext cx="857250" cy="190500"/>
                          </a:xfrm>
                          <a:custGeom>
                            <a:avLst/>
                            <a:gdLst/>
                            <a:ahLst/>
                            <a:cxnLst/>
                            <a:rect l="l" t="t" r="r" b="b"/>
                            <a:pathLst>
                              <a:path w="857250" h="190500">
                                <a:moveTo>
                                  <a:pt x="0" y="31750"/>
                                </a:moveTo>
                                <a:lnTo>
                                  <a:pt x="2496" y="19395"/>
                                </a:lnTo>
                                <a:lnTo>
                                  <a:pt x="9302" y="9302"/>
                                </a:lnTo>
                                <a:lnTo>
                                  <a:pt x="19395" y="2496"/>
                                </a:lnTo>
                                <a:lnTo>
                                  <a:pt x="31750" y="0"/>
                                </a:lnTo>
                                <a:lnTo>
                                  <a:pt x="825500" y="0"/>
                                </a:lnTo>
                                <a:lnTo>
                                  <a:pt x="837854" y="2496"/>
                                </a:lnTo>
                                <a:lnTo>
                                  <a:pt x="847947" y="9302"/>
                                </a:lnTo>
                                <a:lnTo>
                                  <a:pt x="854753" y="19395"/>
                                </a:lnTo>
                                <a:lnTo>
                                  <a:pt x="857250" y="31750"/>
                                </a:lnTo>
                                <a:lnTo>
                                  <a:pt x="857250" y="158750"/>
                                </a:lnTo>
                                <a:lnTo>
                                  <a:pt x="854753" y="171104"/>
                                </a:lnTo>
                                <a:lnTo>
                                  <a:pt x="847947" y="181197"/>
                                </a:lnTo>
                                <a:lnTo>
                                  <a:pt x="837854" y="188003"/>
                                </a:lnTo>
                                <a:lnTo>
                                  <a:pt x="825500" y="190500"/>
                                </a:lnTo>
                                <a:lnTo>
                                  <a:pt x="31750" y="190500"/>
                                </a:lnTo>
                                <a:lnTo>
                                  <a:pt x="19395" y="188003"/>
                                </a:lnTo>
                                <a:lnTo>
                                  <a:pt x="9302" y="181197"/>
                                </a:lnTo>
                                <a:lnTo>
                                  <a:pt x="2496" y="171104"/>
                                </a:lnTo>
                                <a:lnTo>
                                  <a:pt x="0" y="158750"/>
                                </a:lnTo>
                                <a:lnTo>
                                  <a:pt x="0" y="31750"/>
                                </a:lnTo>
                                <a:close/>
                              </a:path>
                            </a:pathLst>
                          </a:custGeom>
                          <a:ln w="19050">
                            <a:solidFill>
                              <a:srgbClr val="FF0000"/>
                            </a:solidFill>
                            <a:prstDash val="solid"/>
                          </a:ln>
                        </wps:spPr>
                        <wps:bodyPr wrap="square" lIns="0" tIns="0" rIns="0" bIns="0" rtlCol="0">
                          <a:prstTxWarp prst="textNoShape">
                            <a:avLst/>
                          </a:prstTxWarp>
                        </wps:bodyPr>
                      </wps:wsp>
                    </wpg:wgp>
                  </a:graphicData>
                </a:graphic>
              </wp:anchor>
            </w:drawing>
          </mc:Choice>
          <mc:Fallback>
            <w:pict>
              <v:group w14:anchorId="5DB7CDF7" id="Group 17" o:spid="_x0000_s1026" style="position:absolute;margin-left:148.5pt;margin-top:192.2pt;width:298.5pt;height:94.6pt;z-index:-251646976;mso-wrap-distance-left:0;mso-wrap-distance-right:0;mso-position-horizontal-relative:page" coordsize="37909,120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SdPJigQAAJ8QAAAOAAAAZHJzL2Uyb0RvYy54bWzcWF1v2zYUfR+w/yDo&#10;vbEoS9YH4vShWYIAQxe0GfZMy7QlTBI1kv7Iv98hKUp2nMRugWHdCtQkravLc8+995DO9cd9U3tb&#10;JmTF27lPrgLfY23Bl1W7nvu/P919SH1PKtouac1bNvefmfQ/3vz80/Wuy1nIS14vmfDgpJX5rpv7&#10;pVJdPpnIomQNlVe8Yy0errhoqMJSrCdLQXfw3tSTMAhmkx0Xy07wgkmJb2/tQ//G+F+tWKF+W60k&#10;U14994FNmU9hPhf6c3JzTfO1oF1ZFT0M+h0oGlq12HRwdUsV9TaiOnHVVIXgkq/UVcGbCV+tqoKZ&#10;GBANCV5Ecy/4pjOxrPPduhtoArUvePput8Xn7b3ovnaPAkzsujW4MCsdy34lGj0Cpbc3lD0PlLG9&#10;8gp8OU2yIIvBbIFnBDFEYU9qUYL5k/eK8pczb07cxpMjOF1V5Pjfc4DZCQfnawVvqY1gfu+kuchH&#10;Q8Wfm+4D0tVRVS2qulLPpvSQGA2q3T5WxaOwC9D5KLxqCS5Q+C1tUPIPDV0zD2swrF/QNvoNLCcn&#10;DhZ11d1Vda151/MeKir2RcZfidZW0y0vNg1rlW0PwWqg5q0sq076nshZs2CAJx6WBElDaypA7ETV&#10;KtsLUgmmilLvvwKOL+ggDZTmwwMDesSpQ5Con1cqJotm2ASFYSZwQ/OxbmbhNIlt3aRkmsWR3n9I&#10;Ps07IdU9442nJwAMIGCc5nT7q+whOZOeSIvCwAMoXc7QFOkoxOqExG9qm68l7RggaLcHec5cnu97&#10;FSGZjqS3GjpLvkVSlMxCQ5KZvCApIVnQN1cWRCkIOyap2FiSDomBCC0tRSCrdLNi37qpplLrYW30&#10;UKEqQK/vQQ8XtgZQ6Po97VRPvZ3u8x5KiWxaJPpxw7fsiRtDNfb6EdTRpG4PTQePuj4OY3NmbuyM&#10;50NzozAoFWfhRmsJvpxOnbF5ddui5pJZlnXwpiYHQuDwkPK61dxkcRiZ0pS8rpaue6VYLz7VwttS&#10;ffSYf33yjsx0Dd9SWVo786g3q1vsrcvI1rWeLfjyGfqyQ6XNffnXhmoxqx9aVLY+3NxEuMnCTYSq&#10;P3FzBJpcYc+n/R9UdH1zKbTlZ+4K/KTHrG2PxmLoF2gvK2pouP+MNOOEOpJme2JpHftRpBmC8A9L&#10;M0njWRA5dc5iYpRl1GeIkhOeMCbRzLWcuxM46f3B1TlEhPYUduqMb9DcF6tzmIURIZYnkmbpzCqk&#10;O8bSOAmH208WxODsXxJohwT6jDNDA3lbn6ckAWgL9C15DqNsZoSUZDice2MntG60gptNA3uCmYl1&#10;6yzcaC2tLy3Pxv17phbjeSVPw1gHe4HhNElxybho8zRKsigxtmdjgtMknl5IlcsSGDhMgmPJjZat&#10;A2MS4+x3KXNWbnTWI46EkMDdp5yVG3vrMUKSEpIl72Y4HbkjaRoE0/etx5T0pXhZoi8wHgvoAhxD&#10;XV4Q4Vju57mz1XZBSqzha4n+9kuGIefMLePuTl8z+tz8324Z5ucgfgWbC1n/i13/zD5cm1vJ+HeF&#10;m78BAAD//wMAUEsDBAoAAAAAAAAAIQCedzNAZBQAAGQUAAAUAAAAZHJzL21lZGlhL2ltYWdlMS5w&#10;bmeJUE5HDQoaCgAAAA1JSERSAAACiAAAAIwIAgAAAHAlz9IAAAAGYktHRAD/AP8A/6C9p5MAAAAJ&#10;cEhZcwAADsQAAA7EAZUrDhsAABQESURBVHic7dx9UFRXmsfxB3lpCC+hFRUDQqQJgR4z4KYgpDBL&#10;SRI1GcmUkUy0mNIUO1pm0E1kklKLiBUdVikTNRWoWDjLBGsZmYzKRqyRYMQlgYJAuUDigjq2ypsh&#10;gKK8iN0I7B/dzftLg6J34vfz1/X2uec83V3lj3PuPW3lF7pEAACAMkx72AUAAIB+BDMAAApCMAMA&#10;oCAEMwAACkIwAwCgIAQzAAAKQjADAKAgBDMAAApCMAMAoCAEMwAACkIwAwCgIDYPuwAAgELc/fjZ&#10;+hdn6Mdp1auqP+/xq1riY6owYwYAiIiIY0fIuKksIlZ6D6+O1VNfzgR1JQfXfRd6a7WISM927bXv&#10;XmzePqEObPSZYZfKF/+jPLj9zXEbq25nhVWXz78zuVrHRjADAEbR6Xzl2vQr15wtiGsREXG89e3L&#10;9alO/Se2B14sX1yf6jgl1Q3W7aG+rbI2Hvd4qNtV1r0TubwneUGNv2OPSK8YbAoc275+6R/fPW0Y&#10;tblNl5ujXqzvqeLREMwAgFG0qpefc1t+Tn3N8kusOkKCm7b/061zP9YRqO6Vjtl7T/mt/MG+/qHW&#10;8k/34QEAlM225dVfOJ+usC942IVMgNMdZ5G2Hx0P9Yr0inQ4v/S188OqhWAGAAzWpdJ3i4iIeSlX&#10;f0dlWs2206vGXWnttVLNrt01b94LVwZHjNXdXdrGiDntqmkiXU5XqmZtaLCplztZi2vmdczeW/j4&#10;IRGZ1VQe1NJ2yWfv3abt/u3153x/dc1KREJmNaUGtTRf8H2pepqHw+3kwMZ5LgaRafqWGXnn1Fs7&#10;x6zHxpD6y4aQGXfEykraXQsq3TbctBr4+mqf+jjfDhFx9r1c7qvOKrR7KewnZxH5ySuowl5EPBxu&#10;fzy/2d/1jlhN07fO+O8y9S7jlS7N377Y6WzdK11O53+Ys7LZypLhxsVSNgBgkCv/5/3cN97PfeP9&#10;XJW9iIjYr/zGdObvTRZc3zirpE2cfX8aeLNZpHf7L+pe8Wg35bpt+7xf1iXPHPU2cFbt9PN3ez00&#10;t34nItKz2qdF7rqdrpkm9u3pC+vmuRj/ZOhRqZteCW3ePsa9Xit95gtXQ9zuiJWI9IpTy8LgaxO7&#10;523fnr6wzl9t7KFH5dIc8rj5JYfbzsY72bbt/gsaP1bdj+EIZgDA/aZaVzr3yt2OkODmoL7IVHW8&#10;8IRButQnv/ELyvX78JxaL4Z5c2+HjNZHr+qvOidxaHnJTTzcbi50kbarLrt6Jc6nyc3Ktv68z8pc&#10;v6CvfbPq7cX2Roj7qAH/ytwb/rbSVuO99ZRf0Kmn9l50FquOQM9BT3UduuwRVK4WkbZLPkG5Mz/s&#10;ePyFwtlt5lfjfJrcrKzaqr0//Nov6JTvybqZJX1/ndyas/e0X9DXPgUtVmJ1y+dxi4YbF0vZAIBB&#10;5v2i+jt/ERFpmv1clb3Incx//Wme8TU7y7q4a7/he7djzzbPczOfselWicgN5613RESyrjmvnt8y&#10;z+Gu/+hPNmfVzHhTU+3ve3O74br0uhZU24iIs22XiHj4X8707285xgPYM216RMTZq3qXl+yyoP1w&#10;zrZdIo5VdaqsHhGZtrXStf+1O7aHukXEpuT6YwvVHfdlOCGYAQBD2epVtiLSH8Mqe71qgn3UX5+e&#10;cqnTeO9WROSutV7E2eX2VpX9Lr0sf6LtCRHptDlvfNW6x22aiPRsnT5gctmr+vtVR3/fxhAR/VX1&#10;VuNt724rEZv6854f1tqWWJB3+l4RkbYa770Xjck6YW1dtiK3A+YYFl62K+jtifO75XFV/YcpG04I&#10;ZgDAFDl0+YlA10svGifNeseKZqsX3ZrfDG82/3yH3ZXax0rEoL8rYt+0+qWm4T9acqha/aamw0Nc&#10;83TGvxTkT7UzX32i0cP/SqppxuxckD9nQ98+a+seNysRU2D3uNjIX2tdV/t2eHhVb/eS7SIitufP&#10;zlt5fQLv4q/16jc9G519rib7mM40dz4uo/Rw78MJ95gBAKNyacma35w1v+WJSV5v9Yfv517pMh+X&#10;zTtZ76Q3ziO7nK5877mhyUpElfz9zLauaSIi3fb1NwY/KNX9WFa1vb7GNbnbdKL+lusfSmbXd/bN&#10;Ktv8Zxt7tLt8Y5rYdfo8JiI252+opPeOj7pX7jquK/C80tq3BN/lP9vSn0sZacRp+taZp38aPTrv&#10;eTgRsfILXTLRawAAP0OOt741bhMaV9/uJkwBZswAABER6XAsuW7BreReVX2NI6k8dZgxAwCgIMyY&#10;AQBQEIIZAAAFIZgBAFAQghkAAAUhmAEAUBCCGQAABSGYAQBQEIIZAAAFIZgBAFAQghkAAAUhmAEA&#10;UBCCGQAABSGYAQBQEIIZAAAFIZgBAFAQghkAAAUhmAEAUBCCGQAABSGYAQBQEIIZAAAFIZgBAFAQ&#10;ghkAAAUhmAEAUBCCGQAABSGYAQBQEIIZAAAFIZgBAFAQghkAAAUhmAEAUBCCGQAABSGYAQBQEIIZ&#10;AAAFIZgBAFAQghkAAAUhmAEAUBCCGQAABSGYAQBQEIIZAAAFIZgBAFAQghkAAAWxedgFAACAFem5&#10;a0OdRZgxAwCgEK1nDz79/FKCGQAABSGYAQBQEIIZAAAFIZgBAFAEl2fXXijK4alsAAAUofXsweAN&#10;zJgBAFCQowQzAAAKQjADAKAgVn6hSx52DQAAwISHvwAAeMguFOX0HTNjBgBAQbjHDACAghDMAAAo&#10;CMEMAICCEMwAACgIwQwAgIIQzAAAKAjBDACAghDMAAAoCMEMAICCEMwAACgIwQwAgIIQzAAAKAjB&#10;DACAghDMAAAoCMEMAICCEMwAACgIwQwAgIJY9fb2PuwaAACACTNmAAAUhGAGAEBBCGYAABSEYAYA&#10;QEEIZgAAFIRgBgBAQQhmAAAUhGAGAEBBCGYAABSEYAYAQEEIZgAAFIRgBgBAQQhmAAAUhGAGAEBB&#10;CGYAABSEYAYAQEEIZgAAFIRgBgBAQQhmAAAUhGAGAEBBCGYAABSEYAYAQEGUFMzd7bqKrzI+2bZm&#10;5ZYjjRZd0Vpdnn1s/3vvrNp4omGKi3sgug11VWeOHJzAJ2Cpxqr8E+k7trwVdrD8vvZ7z7pbdBVf&#10;ZezZsvzXKWUPuxYAUAKbSV3VcCTurfgiy9sHJH65L2rWeK2un0lan5IvIhIQaVkZuZ9sMZYR/rLl&#10;xSjY9a92xEzoE7BU2Reb1mWIiIjnfe333p37y6vrs0VEZO5DrgQAlEFJM2YAAB55BDMAAAoyuaVs&#10;96i9OVGDzgxY3I7efWFD0D0XBgDAo4gZMwAACjK5GfMENZYf+fJodkFV2cV2vYiInSZAG7psRcyy&#10;YE+7ES8w1BWlv5eXk1/S0iri4u0eunBFzG8iF4z7+NhgrdVnjqQfyT5bW9loMA4a/vrKf3slyM16&#10;cuX1rwrEHMjZHDjyS+Hxn6cuc7eovvaa/C8PpmVXFFcbROzc/LSvvahuGq1xd7uu6OhnfztT9END&#10;c6eIq1ob+Fz0qpVRgZaN1edWRXZyZtqpyspGgzg4aZ8JiHxjbdTzXi7WIzU2fjKnjRWKi7d76LNL&#10;otesCh38RZQlL12ZISISHv/5p0FVacnp/1ViKnLxbzcnRge5DOzwi8wM4+hipwkJjHqqa2L1A8DP&#10;3YMI5uaS9Pi0qgEnDLqqcl1VecbBoI/SdkfOGX6F7rPdur5/tFY35Fan5GYcDN2QlBodoLJkyO6W&#10;/ORNGzMb9EMGTSxPSwlKSPkg2sfpHsq7D5qL9q+Nz6ns7B+0+WJ52sVRWl8vTIpLSrto6D9zs6Uy&#10;Pyc+PycpYm3mBys0DhYPfOLwe33Hne2VJaWVJaX7/cI+2r1t8eB3Wpe3c118oW7Amdbqhtzq9Nxj&#10;h0f7Ipryk5YnVvVfcrNj5lNacyq36479ceWe8tb+5gZdSWlSicWVA8Cj4UEsZbs9E6Id8YWb5e8l&#10;HK2ztBtDcfJmy/Yrt5d99vt1g1J50KA7frftyI/3vbwJ0FekrI4bmMpj6ixPit05KJUHaM07uDwh&#10;u6773uq5WLhxU0rZgHpa87a9OjiVBxj1i6gsqBp0iXdk1LOmNYe6E9uWD0plAMDIHsg9Zs+QzXtS&#10;CvNyLhTlXCjKuZCXmvm2eb517nD2P4Zf4BS5ZV9pQc6FopwLBcdPH1gb5W08b8hPTMgYLypb85LW&#10;ZLQYjzXLYrNOHDf2U5gWa+qnsyo++av+kJhweffGUL7/w2xTgDlo3t6TUpifc6Eo50L+55lxwcO2&#10;Gbfk7kpIqzYeq6Pi95kbH86KD9OIiIi+ICUpr8XS0edHph87bnyn359ISY3RmN5pdfaazwpNf8oY&#10;Cvf/sdR07B2WmHb4+4KcC0U5pZmbovu+iL3pxSP9qaDyW5pq7D8vNes/orTGFfLG7B2JVX0dJhxI&#10;NXZ44WRKarSXpZUDwKPhgQSztSZ0ocatb7nVwWvB6oTECOM/2ssuDQ+VuaHPB5juelrbeQauSPzz&#10;tmjT5TVpeVXD2g9Uk33YHCrPr03dEqmdYWfsxy0gMnHnCmOYSd7R7L6An3B596S14Giaab7ulfDn&#10;lHcXatyMs0o79wXhIZohrevy0k6ZAjB8y77EZQHmxmrtsm0fva02vpT7RZ6lM/vAsNA5plmsaoYm&#10;fG1KVpwpGvV/y8lvN1aYk9FprjBpW1SAWmUtIuLivSRh39pw4yudZ44UtA/t3GHRpwfeDTf27+Cl&#10;9TGVV5mTnm9ukPrnbdGBXsYOxVUT/kLg0E4A4NH2oJ7KvqnLP5a0MeatsIilTz+/9OmItbv/1/SK&#10;3jDykvMgDmGRr5sXRcsvNY/R8npF/jnTYfQbkZ5Dnml6akl0gPGoRlc78JbtvZU3AYays6Wmw5dX&#10;RXqP07r5hwLzD1Uuin5l6HNe2vDXTIvw5y7pRl7qHp8mPNKUtVJaphMR0VWOXuGcsMXPmw6zKy8N&#10;7evXEeEj3O2uKfsfU4R7vvXaSA0AAP0ewMNfw5/6Eelsbzbf0SyubRAZ/9HiuU9qRMaeK4uIyI81&#10;xebDjLjXMkZvWHf9hoj7/SrPYjeazLe3tc9oXMZsKiK1dX03bc+sCz8zesOGppsiE3xq3WTWXI1I&#10;/oCudJf7XlIPq9Bd4yNi3LDe2aEXGfgIWOiTI/6s5o068/cW/tTQFQEAwBBTHszNJ7ct31N177PO&#10;O92WTQm7xcKxPGdMl/tX3iS42I28V2wQvYUTYfeZrpOto/u+bVhSjbjnamADS94yADzapjqYq/52&#10;0BR7qsDIT7euCPV0N/733bf51TIG3UXz3NHJaaz/3We5h4oUi4i4x+yIDX981IYz/ewmXZ7+tkFk&#10;chmj6kuv4os6vbiPvftr5lyNiE5EJGDpR+vDZo7acLp20pFXd8m8xuDk8pgMmhM3trSKDJ40N+jO&#10;m45Uro4WbV0TUTmIdIqIFF+ukWd52gsAxjLFwXz9Uplp5VaTsD02vH+nrKHVws1CRo1fZZw0HYaH&#10;BIy1AjxLo3WQ4k4RaagT39AQ9dAG3SJ9E7vJlldW1yAyIGA6a3VXx30PRmrNM05ifGzq2JHs34ZF&#10;jblP2vNJrUp0ehGpahC/4NDh0+KBb2cyDGW5xyuNhw6LQn1ERDTaYJFSEZFTX+XHLYocOGj1mSNn&#10;TYeLNb6WDeGrXShySkSk8vCx4mXvhnKbGQBGN8UPf6mczCFam1ui0xu32xpadKf2JR0b47La4rN9&#10;jdvrKo7G/3tKvjEpHYKjFo5wx1fft5HXOijyt6YfD8lN+P3GjNK6dvNqcGeDruDgmrjDur7GEytv&#10;+kxziFZ+ti+jqkVEpNvQXJUdv35n2o/D249MG7zEvCeqKj4m9rMCXbPBNG5lUcnQrcPzI942DVr+&#10;3votaSU1reZ3o2/U5afFrjlWY+nARhWlZdcN/T0c3LQmzby17K2IBcanr/8lItKUneXx7+zPrzOY&#10;3+nRjevTTQ+jOSyKWugkFnEKfcH82+k/5qxbvzOjosb0UXfWFH9bMbH6AeDnbopnzE6aBfMl+5yI&#10;GPJ3x/5y90htLtc2S5DboFPt2Ttis3cMb2oX/n7s4pFuphafOKNbtkpjLSKiXfVBTO6WtGoRaclN&#10;3pabPLSTjLMrEkLsJl6e3YKgIDlWLiLSWbUjZtUIBVoiYFXC69nrjhlERG7q9r8fu3+MxtYBMdsj&#10;s9dn60SkujzpnXVJQxo4HC7+9eZQy9exzx1duezoCOe9IxNXmh5YF9dF78Ydz02s0ovoL+aseyNn&#10;WGu7yA/WWT6oS8TvE75Yt+OciIj+YuGO9YWT/OgA4BEw1dulvKLeWaEdYenSTjvffHu16C//WTFs&#10;R+wI1FE7klMHbRly1waZJ23n0jfuKTRto3II2rxvc5TfaLlhOFJUYX7aa2LluUS8m7hwpG4d1JoJ&#10;/HKnU/iGfQkRlsaaKjA2NTFspCJFRKSzML98sjul+odYkfmn2AUDKvJctjPr/aBRbhnYLY5P/ihi&#10;2D2CMVh7Re/eFjPqNwIA6Dfl+5hV89dmZe5OjA7SzjL+7oSTNnxp4oHUrIPJmRs0LiLi6jwoABwW&#10;pZ78PH1DcKi36ac03Pw0kTGbsk4eTnx56HND2jc+eHe+nYi4zF8U85vA/mn3nEWJaX/5+5410eHu&#10;fb8c4uLtHvrKisQDn5duCO57amli5Vm7R+1Oz4xfutjPSWWsLTD47fjdp3P2xTw5kQ/FQRO948jp&#10;TwaU56pe/Pqa9APmn+8YzDNiW9bx1NT3F5nHFRE7TYAmMiY289iRzSGWBt6CuJTSQ5tiBgyqDV+U&#10;8MnnpSlrFwxdlnbSvL679MudCa8HaU1fhLh4uy+Ojs388vinyyb+ANeMsM1p6Vk7VkSGmLZgqWZ5&#10;RcZsytq9dMJdAcDP2v8D7MQbpTnR+1YAAAAASUVORK5CYIJQSwMECgAAAAAAAAAhANfvsQx/AQAA&#10;fwEAABQAAABkcnMvbWVkaWEvaW1hZ2UyLnBuZ4lQTkcNChoKAAAADUlIRFIAAAAQAAAANQgGAAAA&#10;SJJr5AAAAAZiS0dEAP8A/wD/oL2nkwAAAAlwSFlzAAAOxAAADsQBlSsOGwAAAR9JREFUSIntzr1O&#10;wzAUBeBjy3doJyT2xk7Y29RtWrGFgUcp8BBIVLwIr1H1N/2hIy/AKzAgBgYkwlA1ahMHnE4M9uh7&#10;73cOS9MUpvd2Hx4Nzh9fmGmPG68rPAc4wAEOcIADHOCA/weI78+PM5vFsj32/nQ3+nrdXp+STheX&#10;I16Lb4anHANALR4MOTWazxT0x5XTg/6YGs0t30nVW+xvOACQ19pQ0JvYp/cm5LU2GVC1xeFuBpAX&#10;rsmPpnbp4boA2LbI7xwBJNsr4Uez0nQ/mh6mFwAAqMeD0hamhgWApF4K1Z3n/4UfzUi2V38CuxbF&#10;pLJmRoCUToTqLLJ01Z2T1EtrIN/C1CjDywakOgshdQLGUlI6qQwAQP3q9uG3OQD8ACesRLjApiY6&#10;AAAAAElFTkSuQmCCUEsDBBQABgAIAAAAIQAM+XlG4wAAAAsBAAAPAAAAZHJzL2Rvd25yZXYueG1s&#10;TI9BT4NAEIXvJv6HzZh4swuFthQZmqZRT42JrYnxNoUpkLK7hN0C/feuJz2+eS9vvpdtJtWKgXvb&#10;GI0QzgIQrAtTNrpC+Dy+PiUgrCNdUms0I9zYwia/v8soLc2oP3g4uEr4Em1TQqid61IpbVGzIjsz&#10;HWvvnU2vyHnZV7LsafTlqpXzIFhKRY32H2rqeFdzcTlcFcLbSOM2Cl+G/eW8u30fF+9f+5ARHx+m&#10;7TMIx5P7C8MvvkeH3DOdzFWXVrQI8/XKb3EIURLHIHwiWcf+ckJYrKIlyDyT/zfkP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ChSdPJigQAAJ8Q&#10;AAAOAAAAAAAAAAAAAAAAADoCAABkcnMvZTJvRG9jLnhtbFBLAQItAAoAAAAAAAAAIQCedzNAZBQA&#10;AGQUAAAUAAAAAAAAAAAAAAAAAPAGAABkcnMvbWVkaWEvaW1hZ2UxLnBuZ1BLAQItAAoAAAAAAAAA&#10;IQDX77EMfwEAAH8BAAAUAAAAAAAAAAAAAAAAAIYbAABkcnMvbWVkaWEvaW1hZ2UyLnBuZ1BLAQIt&#10;ABQABgAIAAAAIQAM+XlG4wAAAAsBAAAPAAAAAAAAAAAAAAAAADcdAABkcnMvZG93bnJldi54bWxQ&#10;SwECLQAUAAYACAAAACEALmzwAMUAAAClAQAAGQAAAAAAAAAAAAAAAABHHgAAZHJzL19yZWxzL2Uy&#10;b0RvYy54bWwucmVsc1BLBQYAAAAABwAHAL4BAABDHwAAAAA=&#10;">
                <v:shape id="Image 18" o:spid="_x0000_s1027" type="#_x0000_t75" style="position:absolute;left:94;top:94;width:37624;height:8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oYwwAAANsAAAAPAAAAZHJzL2Rvd25yZXYueG1sRI9BawJB&#10;DIXvBf/DkIK3OtsepGwdRQTBgyBaoR7DTtxZu5NZdqK7/ffNodBbwnt578tiNcbWPKjPTWIHr7MC&#10;DHGVfMO1g/Pn9uUdTBZkj21icvBDGVbLydMCS58GPtLjJLXREM4lOggiXWltrgJFzLPUEat2TX1E&#10;0bWvre9x0PDY2reimNuIDWtDwI42garv0z06+Doc9me5jpetlXqQY9jtb7fk3PR5XH+AERrl3/x3&#10;vfOKr7D6iw5gl78AAAD//wMAUEsBAi0AFAAGAAgAAAAhANvh9svuAAAAhQEAABMAAAAAAAAAAAAA&#10;AAAAAAAAAFtDb250ZW50X1R5cGVzXS54bWxQSwECLQAUAAYACAAAACEAWvQsW78AAAAVAQAACwAA&#10;AAAAAAAAAAAAAAAfAQAAX3JlbHMvLnJlbHNQSwECLQAUAAYACAAAACEAojhaGMMAAADbAAAADwAA&#10;AAAAAAAAAAAAAAAHAgAAZHJzL2Rvd25yZXYueG1sUEsFBgAAAAADAAMAtwAAAPcCAAAAAA==&#10;">
                  <v:imagedata r:id="rId21" o:title=""/>
                </v:shape>
                <v:shape id="Graphic 19" o:spid="_x0000_s1028" style="position:absolute;left:47;top:47;width:37719;height:9049;visibility:visible;mso-wrap-style:square;v-text-anchor:top" coordsize="377190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j9iwwAAANsAAAAPAAAAZHJzL2Rvd25yZXYueG1sRE9Na8JA&#10;EL0L/odlhN50o4dSU1eJoiClitoq9DZkxySYnQ3ZVVN/vSsI3ubxPmc0aUwpLlS7wrKCfi8CQZxa&#10;XXCm4Pdn0f0A4TyyxtIyKfgnB5NxuzXCWNsrb+my85kIIexiVJB7X8VSujQng65nK+LAHW1t0AdY&#10;Z1LXeA3hppSDKHqXBgsODTlWNMspPe3ORsFqvz+Y89f3MPvj+e2waZLpcZ0o9dZpkk8Qnhr/Ej/d&#10;Sx3mD+HxSzhAju8AAAD//wMAUEsBAi0AFAAGAAgAAAAhANvh9svuAAAAhQEAABMAAAAAAAAAAAAA&#10;AAAAAAAAAFtDb250ZW50X1R5cGVzXS54bWxQSwECLQAUAAYACAAAACEAWvQsW78AAAAVAQAACwAA&#10;AAAAAAAAAAAAAAAfAQAAX3JlbHMvLnJlbHNQSwECLQAUAAYACAAAACEADzI/YsMAAADbAAAADwAA&#10;AAAAAAAAAAAAAAAHAgAAZHJzL2Rvd25yZXYueG1sUEsFBgAAAAADAAMAtwAAAPcCAAAAAA==&#10;" path="m,904875r3771900,l3771900,,,,,904875xe" filled="f" strokeweight=".26456mm">
                  <v:path arrowok="t"/>
                </v:shape>
                <v:shape id="Image 20" o:spid="_x0000_s1029" type="#_x0000_t75" style="position:absolute;left:18560;top:9495;width:762;height:2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iHrwgAAANsAAAAPAAAAZHJzL2Rvd25yZXYueG1sRE/LasJA&#10;FN0X/IfhCt0UnTSLoNFRjEUouLE+wOUlc02CmTshMyZpv95ZCF0eznu5HkwtOmpdZVnB5zQCQZxb&#10;XXGh4HzaTWYgnEfWWFsmBb/kYL0avS0x1bbnH+qOvhAhhF2KCkrvm1RKl5dk0E1tQxy4m20N+gDb&#10;QuoW+xBuahlHUSINVhwaSmxoW1J+Pz6MgtnX5aov+330cc3+5ocki/2BjFLv42GzAOFp8P/il/tb&#10;K4jD+vAl/AC5egIAAP//AwBQSwECLQAUAAYACAAAACEA2+H2y+4AAACFAQAAEwAAAAAAAAAAAAAA&#10;AAAAAAAAW0NvbnRlbnRfVHlwZXNdLnhtbFBLAQItABQABgAIAAAAIQBa9CxbvwAAABUBAAALAAAA&#10;AAAAAAAAAAAAAB8BAABfcmVscy8ucmVsc1BLAQItABQABgAIAAAAIQAPviHrwgAAANsAAAAPAAAA&#10;AAAAAAAAAAAAAAcCAABkcnMvZG93bnJldi54bWxQSwUGAAAAAAMAAwC3AAAA9gIAAAAA&#10;">
                  <v:imagedata r:id="rId22" o:title=""/>
                </v:shape>
                <v:shape id="Graphic 21" o:spid="_x0000_s1030" style="position:absolute;left:29241;top:189;width:8572;height:1905;visibility:visible;mso-wrap-style:square;v-text-anchor:top" coordsize="8572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O8xAAAANsAAAAPAAAAZHJzL2Rvd25yZXYueG1sRI9BawIx&#10;FITvBf9DeEIvRbMKVlmN4rZV7LHqxdtj89ysbl7WTdT135tCocdhZr5hZovWVuJGjS8dKxj0ExDE&#10;udMlFwr2u1VvAsIHZI2VY1LwIA+Leedlhql2d/6h2zYUIkLYp6jAhFCnUvrckEXfdzVx9I6usRii&#10;bAqpG7xHuK3kMEnepcWS44LBmj4M5eft1SoYjbOvazJ6ZOvs9Hb4pvpi2k9U6rXbLqcgArXhP/zX&#10;3mgFwwH8fok/QM6fAAAA//8DAFBLAQItABQABgAIAAAAIQDb4fbL7gAAAIUBAAATAAAAAAAAAAAA&#10;AAAAAAAAAABbQ29udGVudF9UeXBlc10ueG1sUEsBAi0AFAAGAAgAAAAhAFr0LFu/AAAAFQEAAAsA&#10;AAAAAAAAAAAAAAAAHwEAAF9yZWxzLy5yZWxzUEsBAi0AFAAGAAgAAAAhAPQz47zEAAAA2wAAAA8A&#10;AAAAAAAAAAAAAAAABwIAAGRycy9kb3ducmV2LnhtbFBLBQYAAAAAAwADALcAAAD4AgAAAAA=&#10;" path="m,31750l2496,19395,9302,9302,19395,2496,31750,,825500,r12354,2496l847947,9302r6806,10093l857250,31750r,127000l854753,171104r-6806,10093l837854,188003r-12354,2497l31750,190500,19395,188003,9302,181197,2496,171104,,158750,,31750xe" filled="f" strokecolor="red" strokeweight="1.5pt">
                  <v:path arrowok="t"/>
                </v:shape>
                <w10:wrap type="topAndBottom" anchorx="page"/>
              </v:group>
            </w:pict>
          </mc:Fallback>
        </mc:AlternateContent>
      </w:r>
      <w:r>
        <w:rPr>
          <w:noProof/>
          <w:sz w:val="20"/>
        </w:rPr>
        <mc:AlternateContent>
          <mc:Choice Requires="wpg">
            <w:drawing>
              <wp:anchor distT="0" distB="0" distL="0" distR="0" simplePos="0" relativeHeight="251671552" behindDoc="1" locked="0" layoutInCell="1" allowOverlap="1" wp14:anchorId="6C9B1DA7" wp14:editId="15CD7307">
                <wp:simplePos x="0" y="0"/>
                <wp:positionH relativeFrom="page">
                  <wp:posOffset>887898</wp:posOffset>
                </wp:positionH>
                <wp:positionV relativeFrom="paragraph">
                  <wp:posOffset>3814963</wp:posOffset>
                </wp:positionV>
                <wp:extent cx="5758815" cy="3236595"/>
                <wp:effectExtent l="0" t="0" r="0" b="0"/>
                <wp:wrapTopAndBottom/>
                <wp:docPr id="22" name="Group 22"/>
                <wp:cNvGraphicFramePr/>
                <a:graphic xmlns:a="http://schemas.openxmlformats.org/drawingml/2006/main">
                  <a:graphicData uri="http://schemas.microsoft.com/office/word/2010/wordprocessingGroup">
                    <wpg:wgp>
                      <wpg:cNvGrpSpPr/>
                      <wpg:grpSpPr>
                        <a:xfrm>
                          <a:off x="0" y="0"/>
                          <a:ext cx="5758815" cy="3236595"/>
                          <a:chOff x="0" y="0"/>
                          <a:chExt cx="5758815" cy="3236595"/>
                        </a:xfrm>
                      </wpg:grpSpPr>
                      <pic:pic xmlns:pic="http://schemas.openxmlformats.org/drawingml/2006/picture">
                        <pic:nvPicPr>
                          <pic:cNvPr id="23" name="Image 23"/>
                          <pic:cNvPicPr/>
                        </pic:nvPicPr>
                        <pic:blipFill>
                          <a:blip r:embed="rId23" cstate="print"/>
                          <a:stretch>
                            <a:fillRect/>
                          </a:stretch>
                        </pic:blipFill>
                        <pic:spPr>
                          <a:xfrm>
                            <a:off x="0" y="0"/>
                            <a:ext cx="5758509" cy="2765284"/>
                          </a:xfrm>
                          <a:prstGeom prst="rect">
                            <a:avLst/>
                          </a:prstGeom>
                        </pic:spPr>
                      </pic:pic>
                      <wps:wsp>
                        <wps:cNvPr id="24" name="Graphic 24"/>
                        <wps:cNvSpPr/>
                        <wps:spPr>
                          <a:xfrm>
                            <a:off x="159851" y="2463913"/>
                            <a:ext cx="381000" cy="238125"/>
                          </a:xfrm>
                          <a:custGeom>
                            <a:avLst/>
                            <a:gdLst/>
                            <a:ahLst/>
                            <a:cxnLst/>
                            <a:rect l="l" t="t" r="r" b="b"/>
                            <a:pathLst>
                              <a:path w="381000" h="238125">
                                <a:moveTo>
                                  <a:pt x="0" y="39750"/>
                                </a:moveTo>
                                <a:lnTo>
                                  <a:pt x="3118" y="24270"/>
                                </a:lnTo>
                                <a:lnTo>
                                  <a:pt x="11623" y="11636"/>
                                </a:lnTo>
                                <a:lnTo>
                                  <a:pt x="24238" y="3121"/>
                                </a:lnTo>
                                <a:lnTo>
                                  <a:pt x="39687" y="0"/>
                                </a:lnTo>
                                <a:lnTo>
                                  <a:pt x="341249" y="0"/>
                                </a:lnTo>
                                <a:lnTo>
                                  <a:pt x="356729" y="3121"/>
                                </a:lnTo>
                                <a:lnTo>
                                  <a:pt x="369363" y="11636"/>
                                </a:lnTo>
                                <a:lnTo>
                                  <a:pt x="377878" y="24270"/>
                                </a:lnTo>
                                <a:lnTo>
                                  <a:pt x="381000" y="39750"/>
                                </a:lnTo>
                                <a:lnTo>
                                  <a:pt x="381000" y="198500"/>
                                </a:lnTo>
                                <a:lnTo>
                                  <a:pt x="377878" y="213907"/>
                                </a:lnTo>
                                <a:lnTo>
                                  <a:pt x="369363" y="226504"/>
                                </a:lnTo>
                                <a:lnTo>
                                  <a:pt x="356729" y="235005"/>
                                </a:lnTo>
                                <a:lnTo>
                                  <a:pt x="341249" y="238124"/>
                                </a:lnTo>
                                <a:lnTo>
                                  <a:pt x="39687" y="238124"/>
                                </a:lnTo>
                                <a:lnTo>
                                  <a:pt x="24238" y="235005"/>
                                </a:lnTo>
                                <a:lnTo>
                                  <a:pt x="11623" y="226504"/>
                                </a:lnTo>
                                <a:lnTo>
                                  <a:pt x="3118" y="213907"/>
                                </a:lnTo>
                                <a:lnTo>
                                  <a:pt x="0" y="198500"/>
                                </a:lnTo>
                                <a:lnTo>
                                  <a:pt x="0" y="39750"/>
                                </a:lnTo>
                                <a:close/>
                              </a:path>
                            </a:pathLst>
                          </a:custGeom>
                          <a:ln w="19050">
                            <a:solidFill>
                              <a:srgbClr val="EC7C30"/>
                            </a:solidFill>
                            <a:prstDash val="solid"/>
                          </a:ln>
                        </wps:spPr>
                        <wps:bodyPr wrap="square" lIns="0" tIns="0" rIns="0" bIns="0" rtlCol="0">
                          <a:prstTxWarp prst="textNoShape">
                            <a:avLst/>
                          </a:prstTxWarp>
                        </wps:bodyPr>
                      </wps:wsp>
                      <wps:wsp>
                        <wps:cNvPr id="25" name="Graphic 25"/>
                        <wps:cNvSpPr/>
                        <wps:spPr>
                          <a:xfrm>
                            <a:off x="323325" y="2736074"/>
                            <a:ext cx="332105" cy="501015"/>
                          </a:xfrm>
                          <a:custGeom>
                            <a:avLst/>
                            <a:gdLst/>
                            <a:ahLst/>
                            <a:cxnLst/>
                            <a:rect l="l" t="t" r="r" b="b"/>
                            <a:pathLst>
                              <a:path w="332105" h="501015">
                                <a:moveTo>
                                  <a:pt x="282184" y="441970"/>
                                </a:moveTo>
                                <a:lnTo>
                                  <a:pt x="258292" y="457581"/>
                                </a:lnTo>
                                <a:lnTo>
                                  <a:pt x="331825" y="500507"/>
                                </a:lnTo>
                                <a:lnTo>
                                  <a:pt x="326290" y="452628"/>
                                </a:lnTo>
                                <a:lnTo>
                                  <a:pt x="289153" y="452628"/>
                                </a:lnTo>
                                <a:lnTo>
                                  <a:pt x="282184" y="441970"/>
                                </a:lnTo>
                                <a:close/>
                              </a:path>
                              <a:path w="332105" h="501015">
                                <a:moveTo>
                                  <a:pt x="298080" y="431584"/>
                                </a:moveTo>
                                <a:lnTo>
                                  <a:pt x="282184" y="441970"/>
                                </a:lnTo>
                                <a:lnTo>
                                  <a:pt x="289153" y="452628"/>
                                </a:lnTo>
                                <a:lnTo>
                                  <a:pt x="305028" y="442214"/>
                                </a:lnTo>
                                <a:lnTo>
                                  <a:pt x="298080" y="431584"/>
                                </a:lnTo>
                                <a:close/>
                              </a:path>
                              <a:path w="332105" h="501015">
                                <a:moveTo>
                                  <a:pt x="322046" y="415925"/>
                                </a:moveTo>
                                <a:lnTo>
                                  <a:pt x="298080" y="431584"/>
                                </a:lnTo>
                                <a:lnTo>
                                  <a:pt x="305028" y="442214"/>
                                </a:lnTo>
                                <a:lnTo>
                                  <a:pt x="289153" y="452628"/>
                                </a:lnTo>
                                <a:lnTo>
                                  <a:pt x="326290" y="452628"/>
                                </a:lnTo>
                                <a:lnTo>
                                  <a:pt x="322046" y="415925"/>
                                </a:lnTo>
                                <a:close/>
                              </a:path>
                              <a:path w="332105" h="501015">
                                <a:moveTo>
                                  <a:pt x="15951" y="0"/>
                                </a:moveTo>
                                <a:lnTo>
                                  <a:pt x="0" y="10414"/>
                                </a:lnTo>
                                <a:lnTo>
                                  <a:pt x="282184" y="441970"/>
                                </a:lnTo>
                                <a:lnTo>
                                  <a:pt x="298080" y="431584"/>
                                </a:lnTo>
                                <a:lnTo>
                                  <a:pt x="15951" y="0"/>
                                </a:lnTo>
                                <a:close/>
                              </a:path>
                            </a:pathLst>
                          </a:custGeom>
                          <a:solidFill>
                            <a:srgbClr val="EC7C30"/>
                          </a:solidFill>
                        </wps:spPr>
                        <wps:bodyPr wrap="square" lIns="0" tIns="0" rIns="0" bIns="0" rtlCol="0">
                          <a:prstTxWarp prst="textNoShape">
                            <a:avLst/>
                          </a:prstTxWarp>
                        </wps:bodyPr>
                      </wps:wsp>
                    </wpg:wgp>
                  </a:graphicData>
                </a:graphic>
              </wp:anchor>
            </w:drawing>
          </mc:Choice>
          <mc:Fallback>
            <w:pict>
              <v:group w14:anchorId="6B16646A" id="Group 22" o:spid="_x0000_s1026" style="position:absolute;margin-left:69.9pt;margin-top:300.4pt;width:453.45pt;height:254.85pt;z-index:-251644928;mso-wrap-distance-left:0;mso-wrap-distance-right:0;mso-position-horizontal-relative:page" coordsize="57588,32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OcrI9AQAAO8RAAAOAAAAZHJzL2Uyb0RvYy54bWzUWNtu2zgQfV9g/0HQ&#10;e2OR1NWI04ekDQIsukGbxT7TMm0JK4lakr7k73d4k5U4ju0WLbAPMUlrRJ45c2aG8fXHXdsEGyZk&#10;zbtZiK6iMGBdyRd1t5qFfz19/pCHgVS0W9CGd2wWPjMZfrz5/bfrbT9lmFe8WTARwCadnG77WVgp&#10;1U8nE1lWrKXyivesg4dLLlqqYClWk4WgW9i9bSY4itLJlotFL3jJpIRv7+zD8Mbsv1yyUv25XEqm&#10;gmYWAjZlPoX5nOvPyc01na4E7au6dDDod6Boad3BocNWd1TRYC3qg63auhRc8qW6Knk74ctlXTLj&#10;A3iDolfe3Au+7o0vq+l21Q80AbWvePrubcsvm3vRf+sfBTCx7VfAhVlpX3ZL0eoRUAY7Q9nzQBnb&#10;qaCEL5MsyXOUhEEJzwgmaVIkltSyAuYP3iurTyfenPiDJy/g9HU5hT/HAcwOODitFXhLrQUL3Sbt&#10;WXu0VPyz7j9AuHqq6nnd1OrZSA8Co0F1m8e6fBR2AXQ+iqBezEJMwqCjLUj+oaUrFsAaGNYvaBv9&#10;BiwnBxvMm7r/XDeN5l3PHVRQ7KuIv+GtVdMdL9ct65RND8EaQM07WdW9DAMxZe2cATzxsEAQNEhN&#10;BRB7UXfKhk0qwVRZ6fOXgOMrZJAGSqfDAwN6j1O7IEE/lygmiQqrGJylCc5jffQQdzrthVT3jLeB&#10;ngBWwABk0ynd/CEdGm/iOLQADDLAo5UM5UR69mB1wN9FGfOtoj0DCHrbUYhjH+J7V0Cw8cRZDUkl&#10;j/GDkiJPIAyQOjhOSYGMRujUJxfJURRB1dK5hWGBTWqNiCrXlqgxOVCDFpYmIKzys3LX+ammU5fD&#10;xpRDBaIAisMAyuHcSgB0rt/Tm+ppsIXMdkiqAYh+2vINe+LGTu0znRRZYgorAN1bNN3YkiAEjcH4&#10;jTNv7E382JtNEUp1LoEtzEjqpOJt/GhtcQw0GVuCMHrXlBRpnhnT948nMcIxqBXOP2GYpBm2hqcP&#10;TwuSnusUybI8O5ctHyiAO46Dp8mPlq6RMQIlgtRsHnorPzrrEQ5Eiih733rvIsZpEvkc93v60e29&#10;Jw8TAOKF7q386Kz3MTFpcWLvIdJnGO8VdAaOvTTPcXGQ/GnyIOe13k/HxBq+Femy4ZLZcOokNvV1&#10;SGzIzHHpaDqd46iIIG91Nkve1AvfhaRYzW8bEWwo1IxPt9kt8TJ5YaYL8h2VlbUzjwZ9wOG6Jtoi&#10;rWdzvniGPrmFsjkL5b9rqpty89BBmdaXND8RfjL3E6GaW26ucqbqwJlPu7+p6F2nUFA5v3BfrQ8a&#10;hrV1aCwGt4Be8auaBtyV7L1gaBpG7Gc3DbhkEWgEpnhmJI0yo/5R0yAYQf6YppHAnRIuZy+76zjy&#10;vqP+nKbhkEDTcEDeaho4xwhuANqfOEbF0A2OtQ6c5LjA1l7fPk+UeYJyx5YuK6eKFk5xYXMqTmCe&#10;DxK2zetlGcJ5gRJbxc+yfttPv+dBwo6673lEFnmUO/AEJcOt6iiRR4j3gPxoa+5lzhKgGtizQcUY&#10;vV+h8RHkHsEPU0MwjuLUwoFL13CPOkrNCUAemGtHlzl7kWrIRYo85qfH+8NEAnnuwuqbwDEKrRBR&#10;FJ+K/WUqvCgwh2iPEgEd8Vh3fNHmzuqG/4tuZ/69hl8VzM3A/QKif7YYr0133P9Oc/MfAAAA//8D&#10;AFBLAwQKAAAAAAAAACEAT8+eXhhKAAAYSgAAFAAAAGRycy9tZWRpYS9pbWFnZTEucG5niVBORw0K&#10;GgoAAAANSUhEUgAAAqkAAAFHCAIAAAAN4kL/AAAABmJLR0QA/wD/AP+gvaeTAAAACXBIWXMAAA7E&#10;AAAOxAGVKw4bAAAgAElEQVR4nO3df1xU950v/pc2bSX7jbJLzswEWxNMGjfDDsUEuwVsaRmINBrN&#10;pe6WVZB+1cf3PmqC8NiBLvXq3McdXcsNzL0oCfu496tuEUin37XcaNWMYQZDVjC3zkZ25jJZbRMS&#10;t+jMnNBo0gSbNvL945z5xQwwIMzAnNfz4eMhc+b8+MzMOed9Pj/e5yx67bXXQERERIqxaOwvE10E&#10;IiIiiqPFiS4AERERxRVjPxERkbIw9hMRESkLYz8REZGyMPYTEREpC2M/ERGRsjD2EyWpL72AvjG8&#10;cQMbEl0SIppnGPuJktQPnsLngF824fTsrfPJF9DZj9KM2VsjESUA7+1DNM/8VSe2PAVVKj4HAPj0&#10;Nm7040Qt/unydNbyn3D+AHARFXn4zeyVrXMMDwM3e1Cin72VElG8sd5PNH9k4PANGLbgAX/gB/CF&#10;JXiwEH/52PTW9LffRcptvLx1JoG/9AX87AP8d0OUt94eAoCrZ6e/UiKaR1jvJ5o3mm5grQYA3u7C&#10;Tw/g9GUgA/ot+OtCHNXjl/Eqxosf4IlU/EstnjXHa5NEFFf3JLoARAQAWPtzOfCHBd0h2P8e9r9P&#10;XLGIKAmxzZ9ofqh4CgBGL+LHk9a297rxxhh+dgRPvoBTo3hjDG+M4Ue5/rdX4z+/ie4xefrrH+C/&#10;N+FLIYs/9ixedOP1kBlefCFkBgO6x/BEKgA80STP87MjAPA3dvnlG2N4Mbw7YPvPYR0NrvAfOxHa&#10;QfHiB3jjHXwtI6xg/8uOtTP9oojorjH2E80HBqxcAgDun8fUQ/+FPOx9Fik38PYQRi+j/SIA4Cl0&#10;9uM7q3Hvbbz3Ft7z4HOpyDXgf9iD0f25A3jiMeAm3n4Lbw/hc6l44lkcsfvfvoF33sJNAMDNIbz9&#10;Ft5+C0NDwZc3I0qy143/pxSpS+B7C2+/hc9S8dgW/A93eGjPwA/t+M5qjL6Ft4fwGfBAIfbaI9ZF&#10;RHHC2E80D3zpcdwH4Db+NbYu9gcew9tmFK/E1pX49uPy5cLhTjy8BDd7sDMF39Piew/ge7W4CaQV&#10;4kf+mvqPD+CnW/HNP8VWLbauxPdq8RGQWoi/ldL2XsJ/1OLtmwDw9ovYqsVWLer/HgBe2Ymt/rcC&#10;NpzBhseAm/ifj2OjFlu1+PZ6vHcbX3gMNZ1hc6qA51dioxZbV2Lni/gUSC1E9Yy/LyK6K4z9RPPA&#10;NzQAgNv4KLb5P7uMfbVhU77Wia+lAh68oMdb/om/MaOtBwC03w1OOfRScKnfmHH1JgA8XDqTYv/1&#10;UwBwtRPHAvmHZ2E+CwBfKsR3QuZ0vYiuIfnvt57DuwCAR6OlEhDR3GPsJ1qAbrw1vmtAvxoAbrrH&#10;38nnp5fxGZCSEYzE47r8s1MB4P5p5hACgAEPAADeei5s8i/78READZ6YeNGPIjsPiCh+OM6faB74&#10;Z4/cAP65KWaUfTY6fsoDDwBAaiHeGIu2wBKkAgDWHsHBHfgC8NltvDeEPy7BQzO+Sd9juA/ATbkS&#10;H2TGb5twH6B6FnhxpisnojnE2E80D/xmCKNASiqyt6DjpannjyRdNIx6cP2DaG+/hZ8CMGDvDnwB&#10;eO8lGPy3/ZGy+WdTRqxXMESUIIz9RPPBXvz7f8KjwFd3ADOK/TduAKm42Y+t351wnvKnkAp8djkY&#10;+O/KW/gIuC8VD42bXoplUpFY6Seap9jfTzQ/vHYRAO4rHJ89D2BtE8qnapn/lyEAeGD1ZHnzDz0A&#10;RBsrENV9D0w1hxk3AAAPHwibvKEQ9wHwYCCGrRBRIjD2E80Px7bi6m0AeKIJnT/HpkIA+FIh/taO&#10;gwZUHgm7RU+kV57D1dtABn54JuzWOk++gOpC+e8rNwDggceCq3qyE7qIBv/f3ACAL+dNsUUAr/QA&#10;wF88G7w0+dKz2PEUALx9Bq9MtTgRJQjb/InmiSHsqUVzE760BA+X4kel+FHImx8B9025+F60HoDq&#10;KRwZhW8InwBpGUhdgk8fx6E8APgnMzbn4cHV+NkHePcG7n0AD6RixIM0Db5UiLXABQBA+1EUNuG+&#10;XLTfwPUPcF8GfpmCA9G2+dOdyO3H1zR47h189y18sgQPZeBzwEeX8Q87Z+dbIaI5wHo/0bzxmxex&#10;OQ//31ncvB2cePMtnHwO60Oy9idc3IyN38Vrl/HJEjzwGB5+DPfexttn8fyz/jnOwlCLt2/ic6l4&#10;+DGkARfNWJ+HC0NABv7GEFzPf3kRvttI0eDhx5AKpD47wSaHsDsPPz2Lm7fxwGN4OAOf3cRbL2H3&#10;4/JlBBHNS3yOHxERkbKw3k9ERKQsjP1ERETKwthPRESkLIz9REREysLYT0REpCyM/URERMrC2E9E&#10;RKQsjP1ERETKsmhsLOrTvomIiCg5sd5PRESkLIz9REREysLYT0REpCyM/URERMrC2E9ERKQsjP1E&#10;RETKwthPRESkLIz9REREysLYT0REpCz39Pb2JroMREREFD+8py8REZGy3APgl4sWSS9W3vo4oYWh&#10;u3X/0nvf//CTRJeCiGbf/UvvRXKdrnm+SpT7l957T6LLQLNPOkcQUdJI4hjJ81WcSfsSYz8RUXLw&#10;9pob7aL/la7StFWXyOLQPMZx/kRESUQoqWpoMjXU6T1tRrNNnGAu0d44ybuU9Bj7iYiSj7pgW4kg&#10;Wu2D0d8WPd74lofmF7b5JzMmcNJcKCgoSHQRKAaCWgDcAy5kqoJ9AUJJlaEI9kaLC4C1pd4qdw0M&#10;thnbXfJyxXVVenX8y8vz1ayI8fBk7E9yPE3T7OIJegFSFxiaCgCIthaz1WLXVenryjy1Fk9JlaFI&#10;kKa3+/SGpgJBmqfRomkqy0xAQXm+ukuxH56M/URESUvQqAC4O2stLv+UiHlE52URXru51h6Y5PEi&#10;MwFVf4obxn4iomQ0+KYb0GrUor3R4lLrDXUFgstS3xY5vk/0eAFdWUOlNgGlpMSYYqyfu7PWWB/y&#10;j+NCk5fzcE71qREAwMjJ3TnNA4j4ewojp6pzcnJydp8cGWjO2X1yZK5KOguch6tP+kJeDzSHfEZn&#10;8wSFdx7OkR12znUJp2MavxEphsvS7oJQos+UQrtKEADRKwKix7/ri8PS+VybrQNcdrsXAERbS6dr&#10;opXGjXwykc4n0iTfSf+k8IMXAJzNOc3+Y3Lk5G55vsBBMfGRG1ww2jwRq5qsDMBAs/8UugDEMs5f&#10;V9bQZJL+SZ1DMzDYZqxvc/tfMb0kCflOmkzYd9bhOLwpLdFlmYLv5NHjfT1vBI/SkWtDHa/7D3jf&#10;0FD/0HDEQs7DOdt/ve+cw+FwOM491BPlyI/ZyKnqu7t6YLCniYnWlvpaY32bWFwnnbG1T5YIcFnq&#10;a43HkaUDPF4xdKLZJmZWVhWrxe5GY32t0Tysnwd3BbhgyzjmcDgcjmOP7DedGgEw8kZPxhGHw+Fw&#10;HMnYfyD86nygp2NbYRYAYOSUaf8jxxwOh+NIecfOZieAgebtx8uPORwOx7Hy49vDDpzggs4e+eg+&#10;t+/X8jyRq5qsDHA27+yYw29ktsWpzV/0+ABVyEumlywUaZsOO2Ka8fpQX16hUTX1jAk38kZPHwBT&#10;u3NjjXS+GH63D8cznLuzsvzvFvqQFfpZfCePHs/fd1a+rEnbWLMp/uWeUMy/ESU5/5i+cYSiqoYi&#10;/4uigigTAX2dST/XxZuGTYdrpD+WP5Tf9+4wkJa28ZA8KT0jv39oGAjUMZyvd5R/U3rT2W7CvrNZ&#10;AJBdsS9vXc+AfIxLK8vIw1DIVkIWzKo5LM2YlvEIeq6NIHs4clU1E5Zh5OTuHmyb1a9gjs0gv9/b&#10;a6612G0t9bXG+toWuzfQL2DxJ5KK9sZAN4FlEBhsa+n2wn+NeUVKL5EuTqXGpcG2wPwtgXanwApF&#10;W4s0XZoob7qxl+0G0yE16TsP+1urgo1Xk9Qg5Sav5gHAd7J6d3NzRGOabKA5Z2cH+vevi2wKi9yQ&#10;1CMw0JyTI/UyOJv9M8gtZtG3FWx/C+2bmH4j/MgFG/adPVaOjh7/mod+nV++bahnQHo3Y58RQ9fD&#10;l3mjpy+vcG3klU3UT3e42f+JpG8jvOS+kyZTH45vD7yszml2Sus5/M8nd4d9Ov/fwa+oeQAjp0z7&#10;+9GxU1p/yG8Ua3mIFoqRC7a+/IeWh016o6cvLyNkkrPneHlhNgDANzSECNkV+/I6tuc0nzxl2o99&#10;FdnRFgxbGzJWpEVf1QRlGDllGtpeUziNz5V4sdT7XZb6WoQnfbq7h8samrSDbcb2RmdFk2kr3J21&#10;FqtNzCwSBttaulVlDXVaAINtxvbGXkNdVXFjS7fKP5akaOr0komrj+4BVDU0iYMu7Qy7HxTMZurZ&#10;7nDsBuBsztmfccRxKBvwnax+qvrk2UMZURZI23T42FDOdvlV/1DGWYdDhZFT1euOnawIbdvPrnEc&#10;Qc6xjHPSxGDgdDY/NX5DmwCgx/T6DoejBnA25xyVVguMnNy9rnmFoyY9cltrL+xe11N0znE4DYDz&#10;1MkRrL2we93QdofjMCBf2Zw7tDGG3oaB9v0oPKfKWmvMX/e6syY7Cxge6s8o3JvR88YIsoeHkFGx&#10;QrrwD1/bIxkRa5/g0x1HofTZDudstzg3lQ319JcfcwTqH5uMxp517+5w7M4CAB+AoaOWDKPDkYaR&#10;k7sjS+xsztmOIw5HNoCRk6ecaRuN+2zrhrY7aqTTVvA3iq08u7MitxHwi1/84vTp06FTNmzY8PTT&#10;T0/9xRLNuoH2/f3lxw6HHnnOdlNf+ZFDwUkDPR3bCmuCM2RkhISPoWsjkKN7x34TsG3HxAsCwMip&#10;ox15+85lSwdm5KrSopRhoHmdrfDcYQy/fhefNDbDw8PXr4fVS9LT05cvXz7R/JOIJfZHG/+pe1wL&#10;QLVcQMioEHFYBMQBFwDpckFyw4dJho9GTy+ZOPZrS4oEQMhMfI/UgtP3yI5D0mEw0NOB8mPS36q1&#10;hXn7h64jWuwfRz4S0lbEMC8m3BAA9GfskFrYBno60Iencvb7l8gvGkF6xLZ8F3r68wv3ysda1sZN&#10;8J3s6Udff06wh21baCsgRk5VrzP1AaFBFwCcr3fkF51LA/D1wnxTj3N3VtZAT0deRoUqA7YLIyuG&#10;hooq0tKBYxdGNoYPXPj10AiywqZM9On8FYLlD+XjXfmt7TkYV5JQhWUTD5II3QrSNm1MAyYYTxRj&#10;eSYlhflA+Gfgp8RxNu/sKD/iCDt+D2/v2HbMEVJZD2m3B1QZGegZCumwy1iRNnKqej/2nXNsSsPI&#10;yd3rApWEsAUl8qClTWkTrCpaGZzNO4f2na1JAyIHCc06KcwHwv+MAz/moL/fK3rkW0eFVstFz4QL&#10;RE8vERM/0DT5jGs6S6SwJrvx4Rmxtkvn7zt7aNMEl4lpGw85NkZOdvYcRx/W5Zjk1xkDNcuvDeGR&#10;wjRkFT5ytP31jMKyNKgyMvp7Qi8l0r5emG8K62KcjrRNhx2b4GzOydm+7ZgjSrU7rHqRcIHwz8BP&#10;CeQ8vF2uggcMNG8/ni/3wfvn6jleXhjWWtY3dF0aXTY81J+fsRfDr/flFxnTACBtbVH+/nel4zhy&#10;wZGTB/b3bTt2SDXhqiLLMHLqaHjtZV3zCn+D3NwIhP+7CfyYg/v5q7XZagRuIj3YJvffA4BPDO2h&#10;jyG9RB4S6Btmz/4syy4M9nYPtO/vz89IB4C+d4NXrkPX7i5ZRRoqP8GGxpXk6JSJMaq1hXl9gT54&#10;56mTI6q1hXl9+y3TGy0vN+g5ZOeM+R3HTr71rtyhmPXNjI5fZ6xVAViekTc0FHoJotq0Y1vH9kC6&#10;kZQTOOWnC5NVc6Qcvx6S1xD4I0xaxiOBX2F4qB+AtJVAYUZOnpI/cpQfaHrlmczTTz/NwL/AeXvN&#10;Ula2yxIYRyWLnDLpSmJK+Yt9zthIIXZvaHuYs3lnR77RGHa5HzLCHwCQVbgNcs7OQE9HXuFaFZY/&#10;lN9nuzAChI0eGL+gNIym/Fjw0jzKqiLLkLbxkP904ji2DfnGc3Ma+CXLly+/y8CPafX3A1KFforG&#10;dkG6W2R7rVGeXw1A0Jdou9vs5lq7VMV/skRwWS31tRBKqgyVVcWNLd2Nxm4AujJp6KlQpNdZLfJE&#10;mnVZNWf3VT+VkwMAKD/i2KQCyvblP7U9B8ccu7M2bS/fv3NdNc4dilJ1jkF2xb68dVIrd5QNhXVX&#10;ZdU4jjXn+CviefvORU8RTNt0+FhzjryefOO5Q0jbdPgcdq+TJ0U2HkQxcsHWV7492FOYtnFHuekf&#10;bJ8i45tpAJBdWP5IoGYfuOT3F3S349jhnHXy9X35vrMj0b/G8EGCgNT1vr/PP08agI07yk3b1+Xs&#10;R96+c3vD5s2SfoXjAPLz8/xf0dnCan/FovyIA4D0A+WYkG8M/Y1iK09sGPiTheoBAdAEb9In2q1u&#10;XaUpEXfsj93JYx0A9su7ff6+s4fWvnG0A4BJPlfkG88d2pgW2W6ftftYeY58BElN8dho3GdbJx+5&#10;2445ojf4O9tNfUDfdrkXsfyYoyZyVSOnopRhTr+Hidxl4AewaGxs7JeLFkkvVt76+K6LRIl0/9J7&#10;3//wk/uX3iu97O3t5f2xaXZxp0qIwHEd8+na22tutKOkyqBzmxtvlATvzy+KXkGYF4Gf56tZF8t3&#10;KH3nvKcvEVHS8AYf2Qfp3v3qAkOT/DLyYX2DbUbrcr3GancB0JUZltvNVhFyE69bWtX4B/2p9Ya6&#10;Al/oy204HjJnaBn8Y7/cnbUWj1oQvWJgDUzUSijGfiKi5OCv6zcUCfLfIaJmUwMQrc7sOtNW9Job&#10;LceXVzU0CaKtxWy1DxaVGSpvyPdj9fZaXSGDuL29x11hY7pD5wyWwWWpb2vpVJukGwWKKn1DnVaa&#10;4bhNayi6P45fDY0z62P9iIgoEUSXU4SQrYtaow5kUxvra41mqxi8v6o6K0sNqAVN+Pxhd1+VB3G3&#10;yDdVG/dyojLoArcQBgBhuQDIGxI5gjvBWO8nIkp+0bOpByeafTxBX2fSe3vNjXZzrbO4rmr8y9kv&#10;MM0pxv4k19vbm+giEFFcCLoswWofcIl6dWTVX5utg8tlt3u1ejVEW8ur6qppP7NHXSC17Xt8gDr8&#10;ZdQyuJwuQKcWgBhr+TxfxQ1jfzLjoFkiJVEXbCtxmq0t9VZ5QuglQGa0bOqYuTtrLfIwQV3ZVt24&#10;lwje4FW+IJDLII/+iwnPV/HEHL+kMi5nhoiSw/Rz/BYAnq8SQvrOOdaPiIhIWdjmn4Te//CTRBeB&#10;iCgmPF8lxKKxsbFEl4GIiIji5x6OqyQiIlIU1vuJiIiUhWP9iIiIlIWxn4iISFkY+4mIiJSFsZ+I&#10;iEhZGPuJiIiUhbGfiIhIWRj7iYiIlIWxn4iISFkY+4mIiJSFsZ+IiEhZGPuJiIiUhbGfiIhIWRj7&#10;iYiIlIWxn4iISFkY+4mIiJSFsZ+IiEhZGPuJiIiUhbGfiIhIWRj7iYiIlOWe3t7eRJeBiIiI4uee&#10;n/3sZ4kuAxEREcUP2/yJiIiUhbGfiIhIWRj7iYiIlIWxn4iISFkY+4mIiJSFsZ+IiEhZGPuJiIiU&#10;hbGfiIhIWRj7iYiIlOWemOaqMLbmaoIvR690GQ7Z5qhEQeXG1rxlV7sMzXO/KSIiIsWIvd4/euXE&#10;Lkn/rVWl5uqiOSzVQlNYbW5tNVYkuhhEREQxiK3eH65jyJOXuyKzELaeWS9P2HZMuzrmdANEREQK&#10;NJPYX5S2DLg1IgX+wmrz5lUp0huBvoDCavPmZZcvIk/uKRi9csJwqAeQ2vE1mHgiPBd3mdqDq5Vf&#10;hs/jn63c2Lr61sVrK3LlAgRmBsL7KTz9u0wdAIpqzKVLL/cjT1qVNL9/zcHyRC8SJticv6gpua2t&#10;uRiVOilCtj7KbgsiIppPZjDWrzzv0RR43umAHPZuXZS6ArquILQvQJOXfatL6iPwpKxaX10EoMKY&#10;pwn0HYQE/mVXpDl3XfRocluNFUDPIcOJK6P+TRbVmPM0nn55bcDolX45xqesyl12Wdr81VFNrrFc&#10;mlxhbM1d5t9Qv0eT1+p/B5q8lUO7du3atevElWW5ZqPRLL3s96Ss2izPFL1IE23OX1TPxV27du0y&#10;NNuAcmOuZvSqvAIGfiIimldij/0pqza3tra2trbmLbvaJVWjy9euSvH0+6vatkMDHqSsyCyUF/AM&#10;yOMBO4bCpocprF6tGb1yxj9ysL3/yig0GeXhMxVlftl/tRGxttGr/dJ0m/PaKDQrKwAUVWdrRq++&#10;4q/Ed/RfHYVmpX+lnnekAveM3ELKsg9fkcrfMeQBlqUVTlGkaJsjIiJaSGJv85eaxMuNrXnL5Cnl&#10;KzUA8lpb80Jnm2wd7f1XsktXbW41Z8nN4EVZK1Kkq4rNIbPdirlQURVmrkhByqOlra2lM1jpbBSp&#10;o//q6tJHS1vNmXFJiCAiIpqG6fb3S1HtO9WFNqlWHb0zO2oVHwBshww2oNzYWtramte/y+QBgr3x&#10;E7KN3CqVKu4dQHmGBqNXBqcaZhjW9+8Xc25C1CKVR5szOltzyOeMVhIiIqJEmXZ/v635lSujUv+9&#10;59YoUr6cOf1kvw7Trq4ro5o8Y7lt5BZiaDnvMHVdGdXkSV0OGk//5JXpnpFbiOw4iFWMRYpFhyl8&#10;FAIREdE8MIOxflK//qq8CvmP79TI0b+oxlg9YY1/HM0yaay81JsejI7lxqiBsiJv1a1++fYCUzQS&#10;wN/BnxdIuJ9gpROIsUihJr7a0CxNiX3LREREcTCTHD+0m/ozWvNyzdUnDLtOVJs3+3vWRz39zkkX&#10;DM27G73SZeoAcMhgKze2BkYNeK52FQFRqvWa0IEFU3QT2JoNtgpja25ra640+5WuQiDWuxHYYi1S&#10;UIfp4srWXGkJT/+ud1YGMwRHr5yY8mKFiIgofhb94Ac/SHQZpqvc2JqnmXKQABEREUWzQJ7lU1hd&#10;HeiAL0xbBox+6ElkeYiIiBasGbX5x1352lWrNP4GfN4pj4iI6C4sxDZ/IiIimrkF0uZPREREs4Sx&#10;n4iISFkY+4mIiJSFsZ+IiEhZGPuJiIiUhbGfiIhIWRaNjY0lugxEREQUP/cA+OWiRdKLlbc+Tmhh&#10;ksH9S+99/8NPEl0Koincv/Re8NhXMJ6plOz+pfcujPv6LTjSiZVofuJJnyQ8UymQdPizv5+IiEhZ&#10;GPuJiIiUhW3+c6u3tzfRRSDFKSgoSHQRaIFJvjMVj4LJMfbPOe6CFE/JdxKn+EimMxWPgikx9seP&#10;9xbTKWkOqZctSnQRKBks6DMVj4IYsb+fiIhIWRj74+lic+ri5ksAgEsHNamLNamLNambu64D11/a&#10;Ib+U/h10SEsEp2/uuh62HnnO77/kw7gVhkwMrOT5i/H5hESULC42B05ECDnDjDu9ALh0cMcJDwDH&#10;86EnMWnO4MlKPvWFrsq/ft+JzROevmhuTBH73Z21LXav/5XLUl9r7HTNagG8veZao9kmzmRZl6Xe&#10;X7zBNmN9Y++M1pIIF5uL32x13/HcvOM8UroiXZp44PTNOx75354cANdf2qEt13VLUwzXOqT47en6&#10;fr7ryHVpztPa8qxAXH+mw3nzjufm9VaU/+iEJ7AxR0f5mYPnHSCaDtHWUt/mDryyN4YdYoNtxvoJ&#10;j1x3Z62xXvoXelR6e81hB2nIbDM+CdDcuP7SjtT8huDrwClr/OkFuNhcvFf6K+eHgTNYXz1Q/+wW&#10;1aXz8snK3eEqliL9xebivfXSaa0bGwKnrz198rI/2aKKz2dUtqnr/WL38YUTU6dHtDcm5oxzfciF&#10;x6WQr9q8JWeCuRwd5Wf29NWskV7l1vwwFwAuHduFjh9v1khTc37YV3/QHNIkAECzdkPpmXeG/C8v&#10;XjgIYO8/hB2uRLFwWaJf63t7rShraCrTXHZHHD+ivdHi0pU1NJkamsqKV2sF/xuDVrvodTq94bNL&#10;c1ZqRWsLw/98cbF5D37s7ljvf+07YW7YYyhNB6ApffbAmdM9/qq5p+v757EnYgWXzjc807FlDbBm&#10;z1HpZJWeocOb165LZ78Da6XT2vKH1rNakiCxtPl77cfn/TGZWWlqqCsQpp4xlOjxTj3TXEgvXP/M&#10;3g1TNG1dvHAQ9d/OHTfVcX7v+g2FIdfFGSue6bo2HDqL58LpruCCl8437OlzHikNOVyJYuZqswxG&#10;TlUXlMBSX2tBSeRBF3pYafVFgffdAy4AYrfVPX4JADp9sRpilCsJSoTcmvDK97V3uqLO5zvx3LVn&#10;96wdP9nT9eK40xRw6XyDVOFJz9Bh7wWp/X/43TOBGQ7mj+8aoLkUyzh/nVZjtdh1VfrQid5ec6Nd&#10;OlCFkipDkQBvr7nxRnaJ2G0VAaG4Tu9ptLgAQFvRVJY5bp0hiwMQ/FM0laatOvlvSKsNIdpazFYR&#10;AHRlDZXawPTBNmO7C1DrDVL4d1kCbZVS2URbi/kyBK8obVFXadqqE+1S8awt9VZpCsJXKBTXVenV&#10;MXw/M6Ap/cl1fD89K7Uce/o8UoUeezek7gWAZzqc8oFXumL51KtaocWZ9zx4EHi5PCu1HChtdd+p&#10;kfsRPF0v7q1/9o5qjaF+p/nC9S2l6XPzgShJCTqd2N7mbqgcH+IzK00NUZeANlsHl8tS3xZ2kMLl&#10;dEHQ6eByOQehHX9CkKiEsM24LPVtbiHiPECJsH5lRvDFy+9eA1SXDmadLnX+BNfOh896vefMywd+&#10;8BNNyCRP14t71x+5ngMAuTXdBzTFi/27zwHpv/ruOzVr4DuxOav44Fqp05PmUkxj/bK2VgphLf/+&#10;2BxorPM3DLq7h/UNTaYKndjd6MxuMjU0lengto5rNghdvE4f42Et2lrMVhTXmRqaTIbl9tDmwczK&#10;quJAkPb2mttEabaGOj0CZfMiu87U0GSq0ElVGUFfV6YDhJKqhqawwB8nmtKf3PHc7Ks/mL9Dbo33&#10;9/cHr7jHVehlIe35ADzX3NA9qAEC/f0vYI9/vMz1njMvS81ruWv3dJ3pZ7M/TZOmpKzYN0HL/wTk&#10;40LXzy0AACAASURBVDFseJBot7qhznqyJEuQGwDCuezdXgjLGePnpxUrS8NOO888tEIaAXAwSt+8&#10;o6P8zJ5vhwZv34nnQnsqsWaPPFxpj7QqqDafkDo3VXml66WuAZpjMeb36/TF1pbjVvnIFF1OEUKx&#10;TgAAXZYObo9XhAoAdI9rAaiWCwg5vMVhUarbR1k8Vu5XrSJ0ZVJFXCiqMgCIdj4SXU4RYnejsTsw&#10;ySs3T2jU8JdN9HiROXGdfuI6zWzL3XKkNOudIeRFeWvtHvzDex6sCb18Rs63D+DFIR9y/Yfc0LWX&#10;S1ccBIJXCZrSn/RdSzVfuL5lbX/XGXSdSZVH4uCZHt9mjqOh6RH0Jdr6NotnGm1ggr7OpPf2mhvt&#10;rjbLYFNZptc94IVQohXUyFbbu629os7fWeCy1NcCgebDULqyhqZZ+xh0l9zyacf33pvQfhsnzA3o&#10;gnbxLvnt9OYH79SsAXDxwsHSVndIZ+X1l360s6u++8S4M4/vxOYNB1HfHXlGenwFmyfnXqw5foJ+&#10;m94fROc137AIaCuaTA3+f/OxwdDT9bzU2e+5cLorrDEtRE55B3am+3u//Ius2R4yztbT9f18/xic&#10;EPJYwosv7eySx9NKI29fLn+JfWk0bbqyCp0oTndwjLrAUKmVuv9Fl1MERGtLfW1LtxcIHfEnjwqc&#10;l8cpyVR5petf7rpwHYHhRKrNJ/wnljun92D9kevyqORL5xueKV0bPCN5uvaEjln2u3Qwa2cX/NN9&#10;JzZLJzpff9eZZx5aEaePpWix5/erC7aVyAenoMsSIA64REDqxoNGPY3jNmzxcB7p8sJ3I+I9bbYO&#10;cDmlYUeizeLPPBQ94SPYMh/XItDL4O01t0UbWBRCHI5SjME2Y31ocuNsu95z5mB5VupiTWr6Lm2f&#10;PA4WezeMy+9P33LU3eEqlqakn4F0iaAp/Umfbme6xr+4f7iA1N+/WJO6WKPtWu/ekxMYaivL3XKk&#10;tOE8E/1p+jIry2LvFhtsk48d0SsCgkYtOi+LgRjf0FSmm+DwH89lYe7fPJG+5cdHsEsrn3PGB/IQ&#10;4wcjXzq26+XgOD7N8/5E5Rf3hgx1gmqzAcWLNamLs3Y+fpo5fnExnXv6CkVlxZdbPJCu6G/Ut7XU&#10;WwH4B8rFHinVBdtKnGarvDik/gB1QYnO3h4ycZzMSlNFm7G91igtUawDVA8IcLvedCO0+0BXZihp&#10;8a9cW9E0yS2qtU+WCC6rpb42WnvjXMituXkHALDl6M0tYe+kR0yZbHpuzc07NeOmrdnjuRmeapO+&#10;x/OTsAmqzczzoxnSbq3UTnRshhM9vkCnm1BcV5bpsrR7oSsJjPsTNGq4rPbBoqy5KizNhvQtR28G&#10;X6k2n/Bsjj5jzg/vHI32NxDtvARIo51Kw6ZEO6fRXFo0Njb2y0XyDZBX3vo4saVJAvcvvff9Dz+5&#10;f+m90sve3t7AEzIW9F2yaf6T7mQeustNJLCL8thXrGQ9U8V+FCiW9Lvznr5ERETKwuf4xQ8fMEVE&#10;8x/PVErAej8REZGysN4/53p7exNdBCKiKfBMpSiM/XOL402IaP7jmUpp2OZPRESkLIz9REREysI2&#10;/znx/oefJLoIRERT4JlKsRaNjS3g2zgQERHRdLHNn4iISFnuAe/rqVTSTT0TXQpKDN7TV+F4+CvZ&#10;/UvvZX+/0gVu6E3KwZM+SXj4K5B0+LPNn4iISFkY+4mIiJSFbf4k4x09Z4z3RKOFjof/QjfdsxBj&#10;PwUxhs0AT5qUHHj4L1wzOAsx9lMU3lu868PU+KhTIlqg2N9PRESkLIz9NIFLBzWpizWpizWpBx3y&#10;JE/X96Upi5svyZMcz8tTNM9fjFzDjhMeAMDF5tTxC/pObB6/YGCL33/JN2EZoqyKiGbTQHNOmGYn&#10;nCGTqk/6IubcfXIkZAUjp6qrT41EWTPNG1PEfndnbYvd63/lstTXGjtd/pfeXnOtsb7WMhhtSdHW&#10;Ul9rlP51ugCI9kZjfZt7lspNc+xic/He+u47npt3PN3Y8PxFAL4Tz+3S9nlu3vF0H2goPugAcOng&#10;hoMHTt+847nZV38wPzwYX2wu3iv95Xg+v2FP+ILXX/rRzsfDF7zYXPxmq/uO5+b1VpT/6IQnahmi&#10;rIrmkmhvlI/i+sZeMZYlvL3mWqPZFtO8M+Gy1IeelADA3TnlFqMs5eftNY//aO7OkNPaYNtcfpz5&#10;Km/fOUdATRYA5O8763A4HI4jGfufanYCgLN559C+sw6H49w+7Df5g73zcM46U1/iik4xmbreL3Yf&#10;j37MD1qd2XUmQ4k44Ip4z2UxW1FcZ2poMhlK9Nm6uy8oxdX1IRcOrF0DAFj+0PqD5x24+NJOtJbn&#10;AsCa7a3P7L0QFukzVjwT+tLT9f3z2BOx2uUPrQcAODrKcWR7DgDkbjlS2nD+ou+EuWGPoTQdgKb0&#10;2QNnTvf4opQhyqpo7oj2xpZu6A1NpoYmU4XK/mrkkT4PiDa7S1dmKBKkV/bGyFAt2q1uXWWVXh1l&#10;8UGrXfQ6naGXBV7RA7f/tCZ6fBCHFRf7J5FdWI6hIR9GTh3t2LZjkwpA2qbt5X22CyPAyKnqnm86&#10;jm1LdCFpKrG0+Xvtx6Nd9maWZA00Gs2Xs56MCO2iNzi/UFSQCQCCvs7UUKmdeVEpjtIzdPBH9+F3&#10;z0C6GoiwZnvrM3s3pB7sOvHcLnRsWSNP9p147tqze9b658op71h/MF/z/Etde6SQ77kW0f5z7Z2u&#10;qcsQZVU0Z0SbpdsrFG8rkIJqZqVp63y4iNeVNTSFR3FdWciJRfREq9xnbZuo8FKMF7utIbuk74YI&#10;eKSTmNc94AV8IoN/wEBPR17hWhWG341SuU/beKgmO/5lommLZZy/TquxWuy6Kv246eoCQ1P0pBBB&#10;lyVY7d2NLaiTjlLR3tjS7ZWP0sE2Y7tPX6yyd7tCpsiRRSiuq9KrIdpazJcheOVDThdx3hlsM7a7&#10;5Jlp9uXWdB/QFC9ukF8eAAA8viI9OIfrPQ/kYL93105gj0Elvbp0MOt0qfMnuHY+fJUHy3cB9c9q&#10;AA8A3YOa4FvuoQ+0WL8yIzjl5XevYUu0MoxbFc0Z37AItT4r8vhyWQKdd8ED09trbrQHAqR0uRB5&#10;XIdwd9ZapDeFkipDkRA8SwBQ6w110jVHYDahuK5K75M27V9bSEmEkipDEeyNFhcAa0u9VS7bpGUA&#10;XE4XBJ0OLpdzENpMAFLVRS3gslssKoDLKaoFwXvD5/9QMunzhl12JJX+/ety9gNA3r5zhzelAUDf&#10;/qekSeXHHJvSgGEg/6HlIYsMDQNpiSgszUBMOX5ZWyud9cd7s0piXq26wFB5o77N3d1o7FbrDXUF&#10;+royj/9QBwCv3VNiaihxD0Ir2lrafXpDU4EAiLYWc6NF01SmAuBFdp1Jr8Zgm7G9zTLYVJY57Y9H&#10;M7dmj+fmHgCO5xdvcD+0Ij1Dh65r15HjD/+6BzW+E5t3ocN5c4sKnq7vp+84cf3o5qHm4jdb3XtU&#10;wDV5Rk/XnnIcue7ZrMH1l3ZoN3e5T6zQ4sx7HqzxB29txldXlla8MwT4pzzz0IrIMkRbVWnI5QjN&#10;ItHjA1SCMG6yy1Lf5pbCqmhrMbe12Ouq9Og1N9pRUtVQJEhBEUDU4zpwCIs2uyssGAf6FwoEuDtr&#10;LeY2oaESnbUWlxxf3Z21lsGmMkNJi9kKAPD2mtvE4jqTXi1F4pZOtWlrXZmn1uKRLyamKIPUFwC1&#10;/skSeFz2ARcydQDgGxaF1WXZl+1Ob4FmWNSVlKHN7vEiU0nVjGDID8jfd/bQpuvNOTvl18sfyu97&#10;NyTc52UsB82JX/ziF6dPnw6dsmHDhqeffvpu1hljfr9OX2xtOW4dfx6YdJGyhibpott+3KY1FIW/&#10;q9Y/qQOgzYRoPy7CazfX2gNverxQAYCgUQOAarkAlzju2MusNDWA5prvxOYNB1HfvUWFi0DXtWEg&#10;HcDQtZdLVxzEtfNd6ze8oAIAzdoNpbveGfKdMDegC9rFu+QVpDc/2IeXS9cf1ABAeuH6Z8qvDWMF&#10;cMYf6a+907V+5QsA4B7yIVcF+N57E9pvq6KV4VrEqsDYP4d8ohhe3x180w1opRE8UvOexwfR6xQh&#10;FOtCZ/yt83KU4zpwCPubBo0DUpz2uge8EEq0AiCt3+UTr9icLgjFJVLFWru1SQsg0LQgupwixO5G&#10;Y3dgA14RYa2D4uRlCG5UjWy1vdvaK+oKBOmiZ7mQtRqv+twelza7EgMQB1yiXh3yASdu9Uxu2TXH&#10;tuUcPVVxaGMaAPx6aARZacDItSE8UshK/xyRwnwg/N994Efs9/YR9Nv0A432qWcMl1lZVdzY0j3Z&#10;SBnR4x3XYwcA4rwcVaQ0lw5m7ezCnr6aNQBy1+7BhvMXa9bk4tL5hmdKnenAytIzp3t8m7eo4Llw&#10;umv9hhdUm094NstLO55f/A8rr9esQdczXWf6PaWbNbjec+bl0vUHkfPtAyg+7/hhbg4uXjhYut6t&#10;UaF0/c6uC9e3lKZ7Lpzuqn/2RLQyZKyIWBXNESFrtdBtjWjrjtUHUY/rIHWBoalAtLWYrS31l/WG&#10;6Y8N8w2LgLZifHNg6Kkm+rkl+LbLKULuIAAAOJ3eAj3cA15o1IIAwdVmga5sKwSPGq5hcYbfRLLJ&#10;KtuHp0wnv35o09cL8009F3ybNqlGLtj6yrcfSnTRklkg/M9K4Md08vvVBdtKYt71vb1muR9O9Hgh&#10;LJ9kQW22DnDZpfQb0dbSGVvUH2wzTpi0Q7PC0/XiXuzp8/wwV3qd88O++oP5mtTFmuI3Ww9uUQGq&#10;zS+0ojwrdbEmNX2Xtu/o5qgd8JrSgx3Yma5JXazRluu6T5SmA2v2nN6zd0PqYk1qvuvIC6XpQPqW&#10;Hx/BLq28qpo1UcsQbVU0R4QivQ7udn+H+mCbsdOFzMe1/vFxUuwUNCoIuiwB4oArNO4+HMtxLRRV&#10;VegA7w2fWputhnjZLQLy+lXCqrDVujvDM4SlklilYcjBEw6AwLD8yc8tovOyCF1ZQ5OpocnU0FSm&#10;k7bluyF9KOiydJDOXYJGFTHcT8pwVmTSsmqT0Yj9B06OSH88lZOTs27/I8c4xG+uPf3007MV+DG9&#10;e/oKRWXFl1s8sczquyG67PW1AABdWUOREH49HkZuG5Da7nRlDUUTzUjxpSn9yZ3SsCm5NTfv1Ewx&#10;T1DOD+8clf5K33L05pbIdz0/DJsS2mYw4fqjrYrmiHZrU1lnrUU+kKEtLhGhLjOUtJjbjPVAyOi5&#10;gm0lTnOwAg1hyuM6bMBgWSaQWVfmqbXI7fP+yrqhDuZGebWCrizsJKKT+v6ld7UVcgu89skSwWW1&#10;1NdCKKkyTFIGl73bC11JoElA0Kjhstr7SwIb0WbrBI9OgNztOOMmkIUnu8ZxeNykrBpHsFqftvGQ&#10;YyMAIPDHuLl3O9gIMBdmK/ADWDQ2NvbLRfJtyVfe+ni21kvz3/1L733/w0/uX3qv9LK3tzfwMA/e&#10;zz8W0v38Q7+3hSLwu/PYV6xJDn9acKb180m/O+/pS0REpCx8jh9FwSfUERElMdb7iYiIlIX1fgrq&#10;7e1NdBGIKDF4+CsKYz/JONKHSLF4+CsN2/yJiIiUhbGfiIhIWdjmr3Tvf/hJootARInBw1+xFo2N&#10;8S4uRERECnIPx3YSEREpCuv9REREysKxfkRERMrC2E9ERKQsjP1ERETKwthPRESkLIz9REREysLY&#10;T0REpCyM/URERMrC2E9ERKQsjP1ERETKwthPRESkLIz9REREysLYT0REpCyM/URERMrC2E9ERKQs&#10;jP1ERETKwthPRESkLIz9REREysLYT0REpCyM/URERMpyT29vb6LLQERERPFzz89+9rNEl4GIiIji&#10;h23+REREysLYT0REpCyM/URERMrC2E9ERKQsjP1ERETKwthPRESkLIz9REREysLYT0REpCzJEvsr&#10;jMaKRJeBiIhoIbgnprkqjK25mnHTPBd3mdpnv0AzUm7M1eDixO+2rnxnl6kjniUiIiKar2KL/QAw&#10;euWE4VDPXW2s3Niat+xKl+GQ7a5WE7naPA08/RNeiHS842nNM5Z3MPoTERElRZt/+UoNRq/2TxLY&#10;O4Y80KyuLoxfmYiIiOat2Ov9UZUbW/P8nQGe/tB29dBuAk//LlOHf9ZVpa2tpdKkwmrz5lW3An0H&#10;wZflxta8ZVe7Li8tzdMEVlxUbS5dlSKtMaQRomKlBqNXnLbI7Y5e7TI02wCg/R1Pbt6KrCL0zG6L&#10;AxER0cJzV7G/qGY1Lu7a1Q4pMOeZqz1Se36FsTVX4x8QUFRt/k51Ycch0y5Mq83/y99ZObBrl0ne&#10;VLW5dNWt/l2GDgBFNebSzeZqGA71oChtGXBrRO6MKDfmaoIhP8hzaxSaL2cWwcbgT0REChd77E9Z&#10;tbm1dbP0t1wTtzUb/KHUNvjv31n16DINII+88/T7RwLaDhlmEnBTbl02BLrwK/JWpXj6DXKzgq35&#10;cl6rXI/XLE0Bbk21MtvIrVJolo0fr0hERKQ8dzvWr6jGXPpoiv/VLQAoTFsGeIbudmDd6IeewN/l&#10;GRoAea2teaEzAJCq/aO3/LN29F9dXfpoaas5c9ZHFBIRESWHu2rzLze25mlGr5zYdahHugiYrVJF&#10;Mxq1s6Bo3GupKaLc2Fra2po3j7IQiYiI5ou7GecvDbB/RWoM0Cz11/57Rm4By9LGR+W74flwFCkr&#10;MqMM1LeN3AJSxjfmd5h2dV0d1eQay2exEEREREnhbnP8UpZqAKDCuBqeUSxLKwTQ0X91NOXRUv+N&#10;9oqqzXIMHh/Ce0ZuAZqMcnm29atSEJ2t+bIHKavWV8sXFIXVxhr5T8+Ho1EXCV6LABFdA0RERMp1&#10;N23+HaYTaebNea2tecEsvrXl6OmwNRtsFcbW3NbWXACA50pXIdADW/MrmeZSaczg6NUuQ3OH6eLK&#10;1lypH3/0ysUro7mrJtzWLk+1ubS0tbUUAEY9FwelN2wjt0qla44ehOccjl45Ecg51CxLATwjHAFA&#10;RES06Ac/+EGiy3CX5JsBROT1hRh3IwEiIiIFS4L7+nW840HKo3mTdO2Xr12VMnpl4pv+EhERKUgS&#10;xH50mPo90Kyc8Dl+5Ss18Aww5Y+IiAhIjtgPdJhOXJnk/j63rnaxtZ+IiEiSBP39RERENA3JUe8n&#10;IiKiWDH2ExERKQtjPxERkbIw9hMRESkLYz8REZGyLBJvfTyzJQcvX8pcvWZ2S7NwJfG3MXj5Usq3&#10;viX9vXKme8tCpOQPnqw786zjdxU7flexi8N3xXo/ERGRsjD2ExERKQtjPxERkbIw9hMRESkLYz8R&#10;EZGy3JPoAhAtVO7OWmd2U1kmAGCwzWhdXmUoEhJcKEo8d2etxeV/IZRwr6B5iPV+opnxih64B+Rz&#10;vOjxQRwWp7kK0d5oNNumuxQG24z1be7pLkVxpStraDI1NJVprC2T/Fj8KSlBGPuJZsZ3QwQ8XhEA&#10;vO4BL+ATpxnGRY93BhsWPb4ZLEUJod1aqYXLbo/+Q/OnpERhmz/RjIheEWoBl91iUQFcTlEtCN4b&#10;PkAA4O01N9ql6wC5ydfba250Qi2KUgzQlTVUCvZGiwuAtaXeCl2laasqYim4O2stHrUgSlcYar2h&#10;rsDX1tLtBbyW+lq2Jy8EqgcEuAdcol4Ne2NLt7QDTPRTuiyBZgD+uDSXGPuJZsQ3LAqry7Iv253e&#10;As2wqCspQ5vd40Umes2NdpRUNcin8pZOtWmrCoCI1YGJlk6XaWtdmafW4gme4gsMTQUARFuL2Wqx&#10;66r0agAQVfqGOq10PXHcpjVUVhU3tnSryhoqtQn8+DR9gr7OpAcm/Cm9veY2sbjOpFdL87R0qk1b&#10;dQkuNCUpxn6imRA9PmC5kLUar/rcHpc2uxIDEAdcYhacIoRinQAAuiwd3B6vCBUAaNQCIFcEPV4R&#10;40/roWPEghU+YbkAAGpBA7iGxdC3aKGQfvrBNmN75A/sJ7qcIsTuRmN3YJJXhI4/N80Fxn6imXAP&#10;eKFRCwIEV5sFurKtEDxquIZFLJ/ZCkV7o8Wl1hvqCgSXpb5t2gMAaX4SXU4RQrYKoq2l3SUU11Xp&#10;1e7OWosnYk7fsAhoK/yZI0RziWP95pC7s7YlOMbHZamvNXYGUn+8veZaY32tZTAxZZtF7s6QTzHY&#10;NpOB6wvQDRGCRiXV7KWquaBRAT4RuiwB4oBLBACX0xWo7k/Anx0geryAShCkkQRTjgKb9rjCu+Tu&#10;rDXW+//F/ScW7Y0Lczy8t/e4VYROr1dLoV3QqKUMkZCsEP9Pmfm4FnBbpe/W22teiJ932sL2q4l3&#10;LXfnZHvdgt09Eon1/rkldh/vzaoriDz3D1qd2XWmLFfLqy5kLuguPX+qW6YOcqobptsuLdobWwZW&#10;T3tk02CbsR2J6vYOnIa02TrBoxMAqJYLcN3wqcsMlTfq21rqrQCgqzRt1QHRh3lrnywRXFZ5qNe2&#10;4N96HezROgUkgr5E291mN9faoYvvx5c35+6sbakfnnDTCf1d5g2Xpb4WAHSVJoMOADJL9ILL3l5r&#10;hFpfrEO3TxShDf8pywwlLWartOdoK5oKEvoB4ugud2OXvRt6g8L3t2lj7J9rXvtxmzYyqmWWZFkb&#10;jd1qvaEuIcWaPb4bIvwdk1KqG8RpBv+7SHVTzWDBWVHV0CT/lVlZJTXSCkVVDUUApNzu8NnV8ji+&#10;cX8HF5HWGfi7SJpB2Npk8k/SBv+OXH9cabdWauvb7HavVhqNGC6xv8t8EPJLhQrdB1Cgl/4P/ynD&#10;9weKiajSN9RxVMR0MfbPNZ1WI43ZHjc97ESwgDHVTYlmK2/NZalvE4vrpIwG0S4PehfGrXP8Txux&#10;QtHWYrYKUk+5aGsxW1FcV5XlajFbheISsdsqRl8PzVvBU0dwAIQot4iE7BUhZ5hA40HIgEp52cE2&#10;Y7tPELxS34rg39+kXUWcYNngbEmKsX/OZW2tdNYf780qSXRB5gZT3ZTt7vLWdPpidUu31a2v1MJl&#10;7/YKxdu0AMavM7QqHG2FT05YPPcAqhqaxEGXloF//pL7R/zh1hty6vD2mht7VVK1XorQwb1C7Gy0&#10;a+QuFXdnrcVsqzIUCZmVpgbIU9rb3P79UChpqsqUri+P92bVFUC+RjTp1RBtLWabsA2Wdp/e0FQg&#10;SCefRosmmcddMvbHgU5fbG05bk3Kkw9T3ZRrNvLWpLELzkFo8aYbujLpOm+SdUZf4YS0JUUCICzs&#10;ITVJL7y/f9BqF6GtkGoC6gJDHQA3Is8ALqcLQJuxPrDksAgIwdp8KPUDKkAekOu64YN7wCoG9jeh&#10;qMoA0d4owms319oDC3m8yEzaqj9jfzwI+m36gUb71DMuPEx1U6LZzFvT6YvVLdY2C1xCcZ0WmGKd&#10;UVco2mbpg9HCIXrFKC3zLovZKuoqTVt1or2xpXvCpaOsz+O961GHCwlz/OJDXbCtJCnrqUpLdQsY&#10;n5ukoBSjWc5bE/QlWtHlFnV66SQ++TonXqE8YtQ37ScqzZ3Jc88mz1uDaGtJihzgaZN+YvkpWd7e&#10;zgm+IkGXJUDstkpfr7uzsVf0XxBoVJD3hwnPD9psHeBySl+vaLPYvdIU+ckLoq0lmI89j9xFQrW3&#10;1xySZD7Yxnp/vAhFZcWXWyIrRgucIlPdAma03QWcAjdHeWs6fbFaRIn8hURdp0YFuJxOb4FeF2WF&#10;QpFeZ7WEdQTMB3eVe+Z+1YriuiTubw7h368gD94sa6i01Psb84WSCb5AdYGh8kZ9W3CsgAAguCdo&#10;i0sEl/XGRHWHzEpTRZuxvdYobaRYh0xpqIq0F+nK5mPCxfQSqifOnXZZ2l2LxFsfz6wUg5cvZa5e&#10;M7Nlk08SfxuDly+lfOtb0t8rZ7q3LESTf3B3Z63FNZPYHxjNPm9jfxLvzLNusu9K9IrCZG1d7s6w&#10;Ia7hvKKoFpKrqZD7Vewm+K5clvo2d0jOlF2cLIFlwh1ssM3Y7mO9n2i2ROY0Yny2EsalwOnc5ka7&#10;Rm4UkYc3yxNL9B6rXZR6NBEll4nmr2i5ZyGDWEPSzCLz1qSrQ7mFLCRLLTxvTbS1mC/Dn7fmb1eL&#10;lrfGZwMmjekkVCMsd/oZvedluwjoKk3Zb0r7EmM/0Yz52yrlU6o6IjsR47OVttWNS4GbeN2XYWgy&#10;+VzuTLW7szZKLlNcPiHNgDta7pkY0lDk7qy1DDZlAZF5a8JgW0u3qqyhzp9u3thrqCuYIG8N2XUm&#10;vRqDbcb2NstgU5kqIm/NoHPz2YBJY3oJ1eNyp5fdkC4B5c4O1vuJZm58FXx8dmK0bKVYx+boSgoE&#10;QNBp4bJEzWWahfLTnIiSeyba7C4IxXLXtXZrkxZwD0TJXBUHXACC/d/ADR+AqHlr0ohIeYSN6PFG&#10;5q1BtPHZgEljmgnVU1zhMfYTzY65yk6MnstE81eU30u0xZbi6xU9Ue9+OMO8NT4bMJnMbkI1c/zm&#10;kBLSwNydYZ/Ln7bkstSP++y1xvrG3vmTfTUHomQnTpitFJ565JHuTiM9GSFC1FymhBhsU8LvePei&#10;/F5CaMor3J0TnQrU2mw1RKtdyuMabGuxe+8mby3Jnw2osDTImSRUixOmvLLeP9eUlgYm8T+hZLDN&#10;2O5SSLUjNFPRn50YJVtpXGpiQYnO3h4Y8BVV1Fym+HNZ/LfciXWJBb8bz1C030tdYKiDuVH+oQVd&#10;2QSnZEFfV+aptUi5Z0JJlUENqKPkrUV9WFJk3hqipUTSwjTNhOrw3GnD+MOWOX6zI+q3kRxpYNNK&#10;dRufVbKQY7+SkxujHNqDbcZ237SeiDOvduM5wtNg7Gb/uwp9hlNyicN+xXp/nDENjBYkKS/Ibq51&#10;jtvZuBvTXTDWN4Y9lE8TGNYQ9iDH0EpFtDpVcNmQvWvyZ0gqHWP/XFNCGpgrdFgyB6AnJVOFLrTe&#10;n4y7MSWAXvDaX3UVbNVh0GoX1fpt8nhG6Xl67s5ai7lNaKic0bonf4ak0jH2zzUlpIGNa/OP19RX&#10;agAACaBJREFU01YpgZJxN6YEKCjR2dvfdEOHARd0lQWCt3fAC6FEeuayNlsHl08UZ7QPTPUMSYVj&#10;7I8rpoFREuBuTLMms0QvNNo72+BS6w0TPvJjJpjfOCnm+MVV8qeBKUhIHmPY07S8vebQ79/baw5J&#10;dJyXDwebLu7GUxhsmzwTcsLn+0264ORPBVyw1AUlOtHlEqXmHznL8bJbBOQ9SiU/10BOV/OK4S2L&#10;8vMbEbF3JXd+411jvT+ukj0NTEF6zW1uOZfG1WtXBb/vQatd9ApOb0Fo5VUa7SHaWsxtxs7Khd7p&#10;yN149rgs9W1QeN00s0Qv+PCkfFDIWY7mWjsQ7E8M7HKhBLUAuAdcor4o2t7F/MbJMMdvdiTxt6Hk&#10;VLdJPrilvtatixLF/R3hgTEQoaOOZ572GU9JvDPPurv9rqaTpbbQcya5X8WOOX5E81SWDm5XZCXe&#10;5XRB0OngcjkHoY16Qpdv4U5Jy1hfKyenIcrT9vwJbLqyhsedZqsIiO21Rqj1G1X2Uy5/VlvUZOAQ&#10;IU/24wgJmgH29xPNhHZrnV4AXG3GkLuKinarG+qsJ0uyhEDndwjRZg+93SYlqari0EjsRXadqaHJ&#10;VKGDq80yCEFfVyZfLurKDCUCoK1oMjXUFeRVhiyoLjA0mRqaTIYSQbRa7OEj4ERbS7tP758B3Y3K&#10;ua8tzRbW+4lmRl1gaCoQbS1mq1t+rKrXLacnqZGttndbe0WdfBe8wGPao3UTUHIb97Q9ZMZURx+f&#10;RRlCdF4W4bXLPeIAgJhXSyRh7Ce6C0JRVcWwsV0aze5yigCCA46cTm+BXpqN9xSjaZg8i1L0eHnT&#10;Q7pLbPMnmolABpro8UlpSKLzsghdWUOTqaHJ1NBUpgs+t41oEsEstbAp4VmUMp8oys/rs0sdAaKt&#10;JSkSRynOWO8nmgnRE2h0VesNlVq4LN1e6EoCVTFBo4bLah/UPZC4QtJ8JxQFn9FX0aT3T46WRakT&#10;NCrA5XR6C/SVVcWNLfId63RlDUUJ/AS0QDHHb3Yk8bfBHD8o74Mn68486/hdxY7fVezi8F2xzZ+I&#10;iEhZGPuJiIiUhbGfiIhIWRj7iYiIlIWxn4iISFkY+4mIiJSFsZ+IiEhZFr322muJLgPNd1/cseOz&#10;b3zjzje+cefhhxNdlrhS7AcnouS2aGxsbGZL9vb2FhQUzG5pFq4k/jaS+KNNjh+cpsTvKnb8rmIX&#10;h++Kbf5ERETKwthPRESkLLPwLJ9VuSV3v5IZuHLROq/KQEREtCAkuN6/ePHix76yMku76vP3JOCJ&#10;gosWLfqLP3/koS+nL17M9g8iIlKKBD/D98EvpR/+8b60P01t/6eTnSd+MfLBzc8++2yuN3pvypLi&#10;gvw/+9Nl//ard76crvn6E1mfjN7+ry8c/eh3CnpWGxERKZYc+3t7e2NcYHYHH965c+dfB//tW3lf&#10;27HluwW5a06cPnf61fM3b300i5uIlP0Xj/31pu/otI9+/p7Pj3zwwbvXhoc93m/m5py/8L8/Gb09&#10;p5smIiJKuETW+xcvXnztN9f/ztT05Lfytv/NZp320T3V//Fziz/X8U8nP7tzZ+6223/pcv+lyylL&#10;vvgd/Tf/amPJat1jT3w185nvFL3z3r9ve/bvxJHfzt2miYiIEi4s9k9ep4+9bSAWauH+//tvSt1X&#10;f33hf/+LtefC/3nr1+sK1+q/kfvbD27O+JYDMUpdep9GLdzzuXt+9c57Pz70P1X3/5lOu+ov/vwr&#10;/9ef/Inp73Yb/vN//WR0dE4LkBRGTu5et78fAMqPOGqyE12c+FHsByei5JGwen9RQe73nnlqbGzs&#10;Dcfl/7fjn5zuq//405+fsvZ89LuP78xl7H9ALXT9Y8uSJUsWAVgUmLxoEeB9f2RHzZ7bt9nsP7WR&#10;U6b9jxxzHM7CQHPOzuZCR01WoosUH4r94ESUTBIzvn3F8gf+6umSlCVL/uTelMJv5P43049qd21f&#10;sTz9/ZHfjs5x6F2uUS9buvQLn79nyZIvpixZ8vvbt1OWLElZ8sXbt0eFtD/93cefzOmVR7Jwtpuw&#10;rywLALIr9uV19AwkukRxotgPTkRJJQGxP2XJksqy0q+sfHDRIgBYtGhRukZV9h/Wf3vtX8Yh6n5y&#10;+zYw5na7P/nkEwCvvPKKNP3nP//5rY9+N/fbTwq+oaFEFyExFPvBiSi5JCD26x77iv6bX78nJKF/&#10;bAzv/eb6q6/1zXVPP4CbN2+NjeHTTz/94x//CGDU37X/u9/97uOPP5nrrSeRjAxV8MXQtZHElSTO&#10;FPvBiSh5xDv2f+Hzn/8P659U3Z8WOvH3v//9y2e7f3PdE4cCjHxw887YnTt37kReZ4wywS9GqowM&#10;DA35ghMyVqRNPHcSUewHJ6LkEtfYv2jRoqzMVV97XPe5kPvojQFX33731fN98SnD7z/9g1d8P+pb&#10;n9z+fXzKkBT6hq5LfwwP9ednpCe2MPGk2A9ORMkj3vX+G17xp11nfO+P3P69HGh/97uPj7504oZP&#10;jFsZ3h66Nm7K2NjY5z//+bkeZphEsgq3oeN1JwAM9HTkFa5VTbVEklDsByeipBLXHL8vfP7zvvd/&#10;+9OuM//yr//nyW+t/d4zT33xi1/oufCGteef41mMX797LesrD4ZO+cMf/rBkyRLG/thl7T5WnrM9&#10;5ziA/H1na5TT8K3YD05EySR+sX/RokV/+cRXnyr65stnbf86+G//ft3jdP9bzld1Z7pfi1sZJG8P&#10;XXtC+4g01k/y6aefpqSkjI6yzT92WTUOR02iC5EIiv3gRJQ8wmL/7N65L9LS+/5kU4m+IO9rr9hf&#10;f+nnv7D2XHit/9Knn/5hTjca6VdD1774xS9+/PHH999/vzTl97//fUpKyocc509ERAoQ1/7+P/zx&#10;jwD+LHVZ2TNP/Ze/2/3EVzNHR2/H4cF941z51dsPPZTx4IMPAti+fTuAtLS0TZs2Dd/wxrkkRERE&#10;8SfX+2f36XwT+eyPdwDc+vCjc+cvvGy1v3X17ThsNNKnf/jjf2l64c+/8jAwdufO2J07d8aAkd9+&#10;cKZ7bps9iIiI5oO4jvXzvT/yj5b/ddbW+6u33/39p5/Gc9PjvPyKHa/YE1gAIiKiRIlf7B8bGxv8&#10;t1+99au3//CHP049NxEREc2NWYj9Vy5a734lSVAGIiKiBSExz/EjIiKiRGHsJyIiUpZFr732WqLL&#10;QERERPGzKA6PzSUiIqL5g23+REREysLYT0REpCyM/URERMrC2E9ERKQsjP1ERETKwthPRESkLIz9&#10;NCO+k9U5suaBRBeGiIim4/8HIA+RNC9SnTYAAAAASUVORK5CYIJQSwMEFAAGAAgAAAAhAMzO+hzh&#10;AAAADQEAAA8AAABkcnMvZG93bnJldi54bWxMj8FOwzAQRO9I/IO1SNyobUoDhDhVVQGnCokWCXFz&#10;k20SNV5HsZukf8/2BLcZ7Wj2TbacXCsG7EPjyYCeKRBIhS8bqgx87d7unkCEaKm0rSc0cMYAy/z6&#10;KrNp6Uf6xGEbK8ElFFJroI6xS6UMRY3OhpnvkPh28L2zkW1fybK3I5e7Vt4rlUhnG+IPte1wXWNx&#10;3J6cgffRjqu5fh02x8P6/LNbfHxvNBpzezOtXkBEnOJfGC74jA45M+39icogWvbzZ0aPBhKlWFwS&#10;6iF5BLFnpbVagMwz+X9F/g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hOcrI9AQAAO8RAAAOAAAAAAAAAAAAAAAAADoCAABkcnMvZTJvRG9jLnhtbFBLAQItAAoA&#10;AAAAAAAAIQBPz55eGEoAABhKAAAUAAAAAAAAAAAAAAAAAFoHAABkcnMvbWVkaWEvaW1hZ2UxLnBu&#10;Z1BLAQItABQABgAIAAAAIQDMzvoc4QAAAA0BAAAPAAAAAAAAAAAAAAAAAKRRAABkcnMvZG93bnJl&#10;di54bWxQSwECLQAUAAYACAAAACEAqiYOvrwAAAAhAQAAGQAAAAAAAAAAAAAAAACyUgAAZHJzL19y&#10;ZWxzL2Uyb0RvYy54bWwucmVsc1BLBQYAAAAABgAGAHwBAAClUwAAAAA=&#10;">
                <v:shape id="Image 23" o:spid="_x0000_s1027" type="#_x0000_t75" style="position:absolute;width:57585;height:27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noOxAAAANsAAAAPAAAAZHJzL2Rvd25yZXYueG1sRI9BawIx&#10;FITvBf9DeIK3mu1apF2NIoLgRbFre/D22Lxu0m5elk3U9d83QsHjMDPfMPNl7xpxoS5YzwpexhkI&#10;4spry7WCz+Pm+Q1EiMgaG8+k4EYBlovB0xwL7a/8QZcy1iJBOBSowMTYFlKGypDDMPYtcfK+fecw&#10;JtnVUnd4TXDXyDzLptKh5bRgsKW1oeq3PDsFP9bsXuvyffu1N4fTxlh9zqc7pUbDfjUDEamPj/B/&#10;e6sV5BO4f0k/QC7+AAAA//8DAFBLAQItABQABgAIAAAAIQDb4fbL7gAAAIUBAAATAAAAAAAAAAAA&#10;AAAAAAAAAABbQ29udGVudF9UeXBlc10ueG1sUEsBAi0AFAAGAAgAAAAhAFr0LFu/AAAAFQEAAAsA&#10;AAAAAAAAAAAAAAAAHwEAAF9yZWxzLy5yZWxzUEsBAi0AFAAGAAgAAAAhAKRieg7EAAAA2wAAAA8A&#10;AAAAAAAAAAAAAAAABwIAAGRycy9kb3ducmV2LnhtbFBLBQYAAAAAAwADALcAAAD4AgAAAAA=&#10;">
                  <v:imagedata r:id="rId24" o:title=""/>
                </v:shape>
                <v:shape id="Graphic 24" o:spid="_x0000_s1028" style="position:absolute;left:1598;top:24639;width:3810;height:2381;visibility:visible;mso-wrap-style:square;v-text-anchor:top" coordsize="38100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cvexQAAANsAAAAPAAAAZHJzL2Rvd25yZXYueG1sRI/dasJA&#10;FITvC32H5RS8000liE1dpSiCCuJPW69Ps6fZ0OzZkF1jfHtXEHo5zMw3zGTW2Uq01PjSsYLXQQKC&#10;OHe65ELB1+eyPwbhA7LGyjEpuJKH2fT5aYKZdhc+UHsMhYgQ9hkqMCHUmZQ+N2TRD1xNHL1f11gM&#10;UTaF1A1eItxWcpgkI2mx5LhgsKa5ofzveLYKFtKk32/b9fl0Wqe63dlis//ZK9V76T7eQQTqwn/4&#10;0V5pBcMU7l/iD5DTGwAAAP//AwBQSwECLQAUAAYACAAAACEA2+H2y+4AAACFAQAAEwAAAAAAAAAA&#10;AAAAAAAAAAAAW0NvbnRlbnRfVHlwZXNdLnhtbFBLAQItABQABgAIAAAAIQBa9CxbvwAAABUBAAAL&#10;AAAAAAAAAAAAAAAAAB8BAABfcmVscy8ucmVsc1BLAQItABQABgAIAAAAIQCblcvexQAAANsAAAAP&#10;AAAAAAAAAAAAAAAAAAcCAABkcnMvZG93bnJldi54bWxQSwUGAAAAAAMAAwC3AAAA+QIAAAAA&#10;" path="m,39750l3118,24270,11623,11636,24238,3121,39687,,341249,r15480,3121l369363,11636r8515,12634l381000,39750r,158750l377878,213907r-8515,12597l356729,235005r-15480,3119l39687,238124,24238,235005,11623,226504,3118,213907,,198500,,39750xe" filled="f" strokecolor="#ec7c30" strokeweight="1.5pt">
                  <v:path arrowok="t"/>
                </v:shape>
                <v:shape id="Graphic 25" o:spid="_x0000_s1029" style="position:absolute;left:3233;top:27360;width:3321;height:5010;visibility:visible;mso-wrap-style:square;v-text-anchor:top" coordsize="33210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pGGxAAAANsAAAAPAAAAZHJzL2Rvd25yZXYueG1sRI9Ba8JA&#10;FITvQv/D8gq96SaWlhJdQylUPHhokkrx9sg+k2D2bbq7avz3rlDocZiZb5hlPppenMn5zrKCdJaA&#10;IK6t7rhR8F19Tt9A+ICssbdMCq7kIV89TJaYaXvhgs5laESEsM9QQRvCkEnp65YM+pkdiKN3sM5g&#10;iNI1Uju8RLjp5TxJXqXBjuNCiwN9tFQfy5NRMPzw75jun4ukoi+mddhtT9VOqafH8X0BItAY/sN/&#10;7Y1WMH+B+5f4A+TqBgAA//8DAFBLAQItABQABgAIAAAAIQDb4fbL7gAAAIUBAAATAAAAAAAAAAAA&#10;AAAAAAAAAABbQ29udGVudF9UeXBlc10ueG1sUEsBAi0AFAAGAAgAAAAhAFr0LFu/AAAAFQEAAAsA&#10;AAAAAAAAAAAAAAAAHwEAAF9yZWxzLy5yZWxzUEsBAi0AFAAGAAgAAAAhAFaKkYbEAAAA2wAAAA8A&#10;AAAAAAAAAAAAAAAABwIAAGRycy9kb3ducmV2LnhtbFBLBQYAAAAAAwADALcAAAD4AgAAAAA=&#10;" path="m282184,441970r-23892,15611l331825,500507r-5535,-47879l289153,452628r-6969,-10658xem298080,431584r-15896,10386l289153,452628r15875,-10414l298080,431584xem322046,415925r-23966,15659l305028,442214r-15875,10414l326290,452628r-4244,-36703xem15951,l,10414,282184,441970r15896,-10386l15951,xe" fillcolor="#ec7c30" stroked="f">
                  <v:path arrowok="t"/>
                </v:shape>
                <w10:wrap type="topAndBottom" anchorx="page"/>
              </v:group>
            </w:pict>
          </mc:Fallback>
        </mc:AlternateContent>
      </w:r>
    </w:p>
    <w:p w14:paraId="08EB0AD8" w14:textId="77777777" w:rsidR="00B6533D" w:rsidRDefault="00B6533D">
      <w:pPr>
        <w:pStyle w:val="BodyText"/>
        <w:spacing w:before="4"/>
        <w:rPr>
          <w:sz w:val="7"/>
        </w:rPr>
      </w:pPr>
    </w:p>
    <w:p w14:paraId="3C0BB55E" w14:textId="77777777" w:rsidR="00B6533D" w:rsidRDefault="00B6533D">
      <w:pPr>
        <w:pStyle w:val="BodyText"/>
        <w:spacing w:before="3"/>
        <w:rPr>
          <w:sz w:val="20"/>
        </w:rPr>
      </w:pPr>
    </w:p>
    <w:p w14:paraId="2839BA21" w14:textId="77777777" w:rsidR="00B6533D" w:rsidRDefault="00B6533D">
      <w:pPr>
        <w:pStyle w:val="BodyText"/>
        <w:spacing w:before="2"/>
        <w:rPr>
          <w:sz w:val="3"/>
        </w:rPr>
      </w:pPr>
    </w:p>
    <w:p w14:paraId="49A65BCE" w14:textId="77777777" w:rsidR="00B6533D" w:rsidRDefault="004D0857">
      <w:pPr>
        <w:ind w:left="1471"/>
        <w:rPr>
          <w:position w:val="81"/>
          <w:sz w:val="20"/>
        </w:rPr>
      </w:pPr>
      <w:r>
        <w:rPr>
          <w:noProof/>
          <w:sz w:val="20"/>
        </w:rPr>
        <mc:AlternateContent>
          <mc:Choice Requires="wps">
            <w:drawing>
              <wp:inline distT="0" distB="0" distL="0" distR="0" wp14:anchorId="05C281A1" wp14:editId="11F3A5CE">
                <wp:extent cx="2319020" cy="1591945"/>
                <wp:effectExtent l="9525" t="0" r="0" b="8255"/>
                <wp:docPr id="26" name="Textbox 26"/>
                <wp:cNvGraphicFramePr/>
                <a:graphic xmlns:a="http://schemas.openxmlformats.org/drawingml/2006/main">
                  <a:graphicData uri="http://schemas.microsoft.com/office/word/2010/wordprocessingShape">
                    <wps:wsp>
                      <wps:cNvSpPr txBox="1"/>
                      <wps:spPr>
                        <a:xfrm>
                          <a:off x="0" y="0"/>
                          <a:ext cx="2319020" cy="1591945"/>
                        </a:xfrm>
                        <a:prstGeom prst="rect">
                          <a:avLst/>
                        </a:prstGeom>
                        <a:ln w="9525">
                          <a:solidFill>
                            <a:srgbClr val="000000"/>
                          </a:solidFill>
                          <a:prstDash val="solid"/>
                        </a:ln>
                      </wps:spPr>
                      <wps:txbx>
                        <w:txbxContent>
                          <w:p w14:paraId="04D8CDD2" w14:textId="77777777" w:rsidR="00B6533D" w:rsidRDefault="004D0857">
                            <w:pPr>
                              <w:pStyle w:val="BodyText"/>
                              <w:spacing w:before="73"/>
                              <w:ind w:left="144"/>
                            </w:pPr>
                            <w:r>
                              <w:rPr>
                                <w:u w:val="single"/>
                                <w:lang w:val="en"/>
                              </w:rPr>
                              <w:t>Click to fill in the information :</w:t>
                            </w:r>
                          </w:p>
                          <w:p w14:paraId="0C5C993B" w14:textId="77777777" w:rsidR="00B6533D" w:rsidRDefault="004D0857">
                            <w:pPr>
                              <w:pStyle w:val="BodyText"/>
                              <w:numPr>
                                <w:ilvl w:val="0"/>
                                <w:numId w:val="2"/>
                              </w:numPr>
                              <w:tabs>
                                <w:tab w:val="left" w:pos="864"/>
                              </w:tabs>
                              <w:spacing w:before="180"/>
                            </w:pPr>
                            <w:r>
                              <w:rPr>
                                <w:lang w:val="en"/>
                              </w:rPr>
                              <w:t>Invoice no</w:t>
                            </w:r>
                          </w:p>
                          <w:p w14:paraId="576F18CA" w14:textId="77777777" w:rsidR="00B6533D" w:rsidRDefault="004D0857">
                            <w:pPr>
                              <w:pStyle w:val="BodyText"/>
                              <w:numPr>
                                <w:ilvl w:val="0"/>
                                <w:numId w:val="2"/>
                              </w:numPr>
                              <w:tabs>
                                <w:tab w:val="left" w:pos="864"/>
                              </w:tabs>
                              <w:spacing w:before="22"/>
                            </w:pPr>
                            <w:r>
                              <w:rPr>
                                <w:lang w:val="en"/>
                              </w:rPr>
                              <w:t>SAP invoice amount (incl. VAT)</w:t>
                            </w:r>
                          </w:p>
                          <w:p w14:paraId="5C16EB9A" w14:textId="77777777" w:rsidR="00B6533D" w:rsidRDefault="004D0857">
                            <w:pPr>
                              <w:pStyle w:val="BodyText"/>
                              <w:numPr>
                                <w:ilvl w:val="0"/>
                                <w:numId w:val="2"/>
                              </w:numPr>
                              <w:tabs>
                                <w:tab w:val="left" w:pos="864"/>
                              </w:tabs>
                              <w:spacing w:before="22"/>
                            </w:pPr>
                            <w:r>
                              <w:rPr>
                                <w:lang w:val="en"/>
                              </w:rPr>
                              <w:t>Invoice value date</w:t>
                            </w:r>
                          </w:p>
                          <w:p w14:paraId="76595433" w14:textId="77777777" w:rsidR="00B6533D" w:rsidRDefault="004D0857">
                            <w:pPr>
                              <w:pStyle w:val="BodyText"/>
                              <w:numPr>
                                <w:ilvl w:val="0"/>
                                <w:numId w:val="2"/>
                              </w:numPr>
                              <w:tabs>
                                <w:tab w:val="left" w:pos="864"/>
                              </w:tabs>
                              <w:spacing w:before="22"/>
                            </w:pPr>
                            <w:r>
                              <w:rPr>
                                <w:lang w:val="en"/>
                              </w:rPr>
                              <w:t>Initial due date</w:t>
                            </w:r>
                          </w:p>
                          <w:p w14:paraId="5C001FE3" w14:textId="77777777" w:rsidR="00B6533D" w:rsidRDefault="004D0857">
                            <w:pPr>
                              <w:pStyle w:val="BodyText"/>
                              <w:numPr>
                                <w:ilvl w:val="0"/>
                                <w:numId w:val="2"/>
                              </w:numPr>
                              <w:tabs>
                                <w:tab w:val="left" w:pos="864"/>
                              </w:tabs>
                              <w:spacing w:before="19"/>
                            </w:pPr>
                            <w:r>
                              <w:rPr>
                                <w:lang w:val="en"/>
                              </w:rPr>
                              <w:t>Desired due date</w:t>
                            </w:r>
                          </w:p>
                          <w:p w14:paraId="0BD42EF2" w14:textId="77777777" w:rsidR="00B6533D" w:rsidRDefault="004D0857">
                            <w:pPr>
                              <w:pStyle w:val="BodyText"/>
                              <w:numPr>
                                <w:ilvl w:val="0"/>
                                <w:numId w:val="2"/>
                              </w:numPr>
                              <w:tabs>
                                <w:tab w:val="left" w:pos="864"/>
                              </w:tabs>
                              <w:spacing w:before="22"/>
                            </w:pPr>
                            <w:r>
                              <w:rPr>
                                <w:spacing w:val="-2"/>
                                <w:lang w:val="en"/>
                              </w:rPr>
                              <w:t>Reason</w:t>
                            </w:r>
                          </w:p>
                        </w:txbxContent>
                      </wps:txbx>
                      <wps:bodyPr wrap="square" lIns="0" tIns="0" rIns="0" bIns="0" rtlCol="0"/>
                    </wps:wsp>
                  </a:graphicData>
                </a:graphic>
              </wp:inline>
            </w:drawing>
          </mc:Choice>
          <mc:Fallback>
            <w:pict>
              <v:shape w14:anchorId="05C281A1" id="Textbox 26" o:spid="_x0000_s1031" type="#_x0000_t202" style="width:182.6pt;height:12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9vQrwEAAFMDAAAOAAAAZHJzL2Uyb0RvYy54bWysU9tu2zAMfR+wfxD0vviyZViMKAXWoEWB&#10;YRvQ7gNkWY4FyJJGqrHz96OUW7e9FfUDTfHQR+Qhvb6ZR8v2GtB4J3i1KDnTTvnOuJ3gv57uPnzh&#10;DKN0nbTeacEPGvnN5v279RQaXfvB204DIxKHzRQEH2IMTVGgGvQoceGDdgT2HkYZ6Qi7ogM5Efto&#10;i7osPxeThy6AVxqRotsjyDeZv++1ij/6HnVkVnCqLWYL2bbJFpu1bHYgw2DUqQz5iipGaRxdeqHa&#10;yijZM5j/qEajwKPv40L5sfB9b5TOPVA3VflPN4+DDDr3QuJguMiEb0ervu8fw09gcf7qZxpgEmQK&#10;2CAFUz9zD2N6U6WMcJLwcJFNz5EpCtYfq1VZE6QIq5aravVpmXiK6+cBMN5rP7LkCA40lyyX3H/D&#10;eEw9p6TbrGOT4KtlvcxZ6K3p7oy1CUPYtbcW2F6mkebndNlfaYluK3E45mXolGYdlXbtMXlxbmdm&#10;OsFz3SnS+u5Asky0GYLj72cJmjP74Ej6tEZnB85Oe3Yg2lufly21lahoclmL05al1Xh5zlnXf2Hz&#10;BwAA//8DAFBLAwQUAAYACAAAACEAQWxVMd0AAAAFAQAADwAAAGRycy9kb3ducmV2LnhtbEyPQUvD&#10;QBCF74L/YRnBi9hdI60lZlKk6E3EVqUet9kxG5KdDdltk/57Vy96GXi8x3vfFKvJdeJIQ2g8I9zM&#10;FAjiypuGa4T3t6frJYgQNRvdeSaEEwVYlednhc6NH3lDx22sRSrhkGsEG2OfSxkqS06Hme+Jk/fl&#10;B6djkkMtzaDHVO46mSm1kE43nBas7mltqWq3B4fQvtjXze55/VldSWrr8UPtlqdHxMuL6eEeRKQp&#10;/oXhBz+hQ5mY9v7AJogOIT0Sf2/ybhfzDMQeIZurO5BlIf/Tl98AAAD//wMAUEsBAi0AFAAGAAgA&#10;AAAhALaDOJL+AAAA4QEAABMAAAAAAAAAAAAAAAAAAAAAAFtDb250ZW50X1R5cGVzXS54bWxQSwEC&#10;LQAUAAYACAAAACEAOP0h/9YAAACUAQAACwAAAAAAAAAAAAAAAAAvAQAAX3JlbHMvLnJlbHNQSwEC&#10;LQAUAAYACAAAACEATmvb0K8BAABTAwAADgAAAAAAAAAAAAAAAAAuAgAAZHJzL2Uyb0RvYy54bWxQ&#10;SwECLQAUAAYACAAAACEAQWxVMd0AAAAFAQAADwAAAAAAAAAAAAAAAAAJBAAAZHJzL2Rvd25yZXYu&#10;eG1sUEsFBgAAAAAEAAQA8wAAABMFAAAAAA==&#10;" filled="f">
                <v:textbox inset="0,0,0,0">
                  <w:txbxContent>
                    <w:p w14:paraId="04D8CDD2" w14:textId="77777777" w:rsidR="00B6533D" w:rsidRDefault="004D0857">
                      <w:pPr>
                        <w:pStyle w:val="BodyText"/>
                        <w:spacing w:before="73"/>
                        <w:ind w:left="144"/>
                      </w:pPr>
                      <w:r>
                        <w:rPr>
                          <w:u w:val="single"/>
                          <w:lang w:val="en"/>
                        </w:rPr>
                        <w:t>Click to fill in the information :</w:t>
                      </w:r>
                    </w:p>
                    <w:p w14:paraId="0C5C993B" w14:textId="77777777" w:rsidR="00B6533D" w:rsidRDefault="004D0857">
                      <w:pPr>
                        <w:pStyle w:val="BodyText"/>
                        <w:numPr>
                          <w:ilvl w:val="0"/>
                          <w:numId w:val="2"/>
                        </w:numPr>
                        <w:tabs>
                          <w:tab w:val="left" w:pos="864"/>
                        </w:tabs>
                        <w:spacing w:before="180"/>
                      </w:pPr>
                      <w:r>
                        <w:rPr>
                          <w:lang w:val="en"/>
                        </w:rPr>
                        <w:t>Invoice no</w:t>
                      </w:r>
                    </w:p>
                    <w:p w14:paraId="576F18CA" w14:textId="77777777" w:rsidR="00B6533D" w:rsidRDefault="004D0857">
                      <w:pPr>
                        <w:pStyle w:val="BodyText"/>
                        <w:numPr>
                          <w:ilvl w:val="0"/>
                          <w:numId w:val="2"/>
                        </w:numPr>
                        <w:tabs>
                          <w:tab w:val="left" w:pos="864"/>
                        </w:tabs>
                        <w:spacing w:before="22"/>
                      </w:pPr>
                      <w:r>
                        <w:rPr>
                          <w:lang w:val="en"/>
                        </w:rPr>
                        <w:t>SAP invoice amount (incl. VAT)</w:t>
                      </w:r>
                    </w:p>
                    <w:p w14:paraId="5C16EB9A" w14:textId="77777777" w:rsidR="00B6533D" w:rsidRDefault="004D0857">
                      <w:pPr>
                        <w:pStyle w:val="BodyText"/>
                        <w:numPr>
                          <w:ilvl w:val="0"/>
                          <w:numId w:val="2"/>
                        </w:numPr>
                        <w:tabs>
                          <w:tab w:val="left" w:pos="864"/>
                        </w:tabs>
                        <w:spacing w:before="22"/>
                      </w:pPr>
                      <w:r>
                        <w:rPr>
                          <w:lang w:val="en"/>
                        </w:rPr>
                        <w:t>Invoice value date</w:t>
                      </w:r>
                    </w:p>
                    <w:p w14:paraId="76595433" w14:textId="77777777" w:rsidR="00B6533D" w:rsidRDefault="004D0857">
                      <w:pPr>
                        <w:pStyle w:val="BodyText"/>
                        <w:numPr>
                          <w:ilvl w:val="0"/>
                          <w:numId w:val="2"/>
                        </w:numPr>
                        <w:tabs>
                          <w:tab w:val="left" w:pos="864"/>
                        </w:tabs>
                        <w:spacing w:before="22"/>
                      </w:pPr>
                      <w:r>
                        <w:rPr>
                          <w:lang w:val="en"/>
                        </w:rPr>
                        <w:t>Initial due date</w:t>
                      </w:r>
                    </w:p>
                    <w:p w14:paraId="5C001FE3" w14:textId="77777777" w:rsidR="00B6533D" w:rsidRDefault="004D0857">
                      <w:pPr>
                        <w:pStyle w:val="BodyText"/>
                        <w:numPr>
                          <w:ilvl w:val="0"/>
                          <w:numId w:val="2"/>
                        </w:numPr>
                        <w:tabs>
                          <w:tab w:val="left" w:pos="864"/>
                        </w:tabs>
                        <w:spacing w:before="19"/>
                      </w:pPr>
                      <w:r>
                        <w:rPr>
                          <w:lang w:val="en"/>
                        </w:rPr>
                        <w:t>Desired due date</w:t>
                      </w:r>
                    </w:p>
                    <w:p w14:paraId="0BD42EF2" w14:textId="77777777" w:rsidR="00B6533D" w:rsidRDefault="004D0857">
                      <w:pPr>
                        <w:pStyle w:val="BodyText"/>
                        <w:numPr>
                          <w:ilvl w:val="0"/>
                          <w:numId w:val="2"/>
                        </w:numPr>
                        <w:tabs>
                          <w:tab w:val="left" w:pos="864"/>
                        </w:tabs>
                        <w:spacing w:before="22"/>
                      </w:pPr>
                      <w:r>
                        <w:rPr>
                          <w:spacing w:val="-2"/>
                          <w:lang w:val="en"/>
                        </w:rPr>
                        <w:t>Reason</w:t>
                      </w:r>
                    </w:p>
                  </w:txbxContent>
                </v:textbox>
                <w10:anchorlock/>
              </v:shape>
            </w:pict>
          </mc:Fallback>
        </mc:AlternateContent>
      </w:r>
      <w:r>
        <w:rPr>
          <w:rFonts w:ascii="Times New Roman"/>
          <w:spacing w:val="163"/>
          <w:sz w:val="12"/>
        </w:rPr>
        <w:t xml:space="preserve"> </w:t>
      </w:r>
      <w:r>
        <w:rPr>
          <w:noProof/>
          <w:spacing w:val="163"/>
          <w:position w:val="122"/>
          <w:sz w:val="20"/>
        </w:rPr>
        <mc:AlternateContent>
          <mc:Choice Requires="wpg">
            <w:drawing>
              <wp:inline distT="0" distB="0" distL="0" distR="0" wp14:anchorId="4B2C78AC" wp14:editId="041E381A">
                <wp:extent cx="552450" cy="76200"/>
                <wp:effectExtent l="0" t="0" r="0" b="0"/>
                <wp:docPr id="27" name="Group 27"/>
                <wp:cNvGraphicFramePr/>
                <a:graphic xmlns:a="http://schemas.openxmlformats.org/drawingml/2006/main">
                  <a:graphicData uri="http://schemas.microsoft.com/office/word/2010/wordprocessingGroup">
                    <wpg:wgp>
                      <wpg:cNvGrpSpPr/>
                      <wpg:grpSpPr>
                        <a:xfrm>
                          <a:off x="0" y="0"/>
                          <a:ext cx="552450" cy="76200"/>
                          <a:chOff x="0" y="0"/>
                          <a:chExt cx="552450" cy="76200"/>
                        </a:xfrm>
                      </wpg:grpSpPr>
                      <wps:wsp>
                        <wps:cNvPr id="28" name="Graphic 28"/>
                        <wps:cNvSpPr/>
                        <wps:spPr>
                          <a:xfrm>
                            <a:off x="0" y="0"/>
                            <a:ext cx="552450" cy="76200"/>
                          </a:xfrm>
                          <a:custGeom>
                            <a:avLst/>
                            <a:gdLst/>
                            <a:ahLst/>
                            <a:cxnLst/>
                            <a:rect l="l" t="t" r="r" b="b"/>
                            <a:pathLst>
                              <a:path w="552450" h="76200">
                                <a:moveTo>
                                  <a:pt x="476250" y="0"/>
                                </a:moveTo>
                                <a:lnTo>
                                  <a:pt x="476250" y="76200"/>
                                </a:lnTo>
                                <a:lnTo>
                                  <a:pt x="533400" y="47625"/>
                                </a:lnTo>
                                <a:lnTo>
                                  <a:pt x="488950" y="47625"/>
                                </a:lnTo>
                                <a:lnTo>
                                  <a:pt x="488950" y="28575"/>
                                </a:lnTo>
                                <a:lnTo>
                                  <a:pt x="533400" y="28575"/>
                                </a:lnTo>
                                <a:lnTo>
                                  <a:pt x="476250" y="0"/>
                                </a:lnTo>
                                <a:close/>
                              </a:path>
                              <a:path w="552450" h="76200">
                                <a:moveTo>
                                  <a:pt x="476250" y="28575"/>
                                </a:moveTo>
                                <a:lnTo>
                                  <a:pt x="0" y="28575"/>
                                </a:lnTo>
                                <a:lnTo>
                                  <a:pt x="0" y="47625"/>
                                </a:lnTo>
                                <a:lnTo>
                                  <a:pt x="476250" y="47625"/>
                                </a:lnTo>
                                <a:lnTo>
                                  <a:pt x="476250" y="28575"/>
                                </a:lnTo>
                                <a:close/>
                              </a:path>
                              <a:path w="552450" h="76200">
                                <a:moveTo>
                                  <a:pt x="533400" y="28575"/>
                                </a:moveTo>
                                <a:lnTo>
                                  <a:pt x="488950" y="28575"/>
                                </a:lnTo>
                                <a:lnTo>
                                  <a:pt x="488950" y="47625"/>
                                </a:lnTo>
                                <a:lnTo>
                                  <a:pt x="533400" y="47625"/>
                                </a:lnTo>
                                <a:lnTo>
                                  <a:pt x="552450" y="38100"/>
                                </a:lnTo>
                                <a:lnTo>
                                  <a:pt x="533400" y="28575"/>
                                </a:lnTo>
                                <a:close/>
                              </a:path>
                            </a:pathLst>
                          </a:custGeom>
                          <a:solidFill>
                            <a:srgbClr val="EC7C30"/>
                          </a:solidFill>
                        </wps:spPr>
                        <wps:bodyPr wrap="square" lIns="0" tIns="0" rIns="0" bIns="0" rtlCol="0">
                          <a:prstTxWarp prst="textNoShape">
                            <a:avLst/>
                          </a:prstTxWarp>
                        </wps:bodyPr>
                      </wps:wsp>
                    </wpg:wgp>
                  </a:graphicData>
                </a:graphic>
              </wp:inline>
            </w:drawing>
          </mc:Choice>
          <mc:Fallback>
            <w:pict>
              <v:group w14:anchorId="4A33E83B" id="Group 27" o:spid="_x0000_s1026" style="width:43.5pt;height:6pt;mso-position-horizontal-relative:char;mso-position-vertical-relative:line" coordsize="55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w77twIAAHgIAAAOAAAAZHJzL2Uyb0RvYy54bWykVl1v2jAUfZ+0/2D5fYTPwqKGPtAWTZq6&#10;SmXas3GcD8mJPdsQ+Pe7dnCSFmhZeUmuk+Obc889XHN7tys42jKlc1FGeNDrY8RKKuK8TCP8e/X4&#10;bYaRNqSMCRcli/CeaXw3//rltpIhG4pM8JgpBElKHVYywpkxMgwCTTNWEN0TkpXwMhGqIAaWKg1i&#10;RSrIXvBg2O/fBJVQsVSCMq3h6X39Es9d/iRh1PxKEs0M4hEGbsZdlbuu7TWY35IwVURmOT3QIJ9g&#10;UZC8hI82qe6JIWij8qNURU6V0CIxPSqKQCRJTpmrAaoZ9N9Us1RiI10taVilspEJpH2j06fT0qft&#10;UskX+axAiUqmoIVb2Vp2iSrsHViinZNs30jGdgZReDiZDMcTEJbCq+kNdKRWlGYg+9Emmj28ty3w&#10;nwxeEakkWEO31evrqn/JiGROVB1C9c8K5XGEh+DTkhTg0OXBDPDESeJQjUA61KDVVeo0ZZKQbrRZ&#10;MuFUJtuf2tR2jH1EMh/RXelDBaa2dubOzgYjsLPCCOy8rsWXxNh9lqQNUdW2KfNdsi8LsWUr4WDG&#10;9moMDbS99F0Goi2El2egTdcB7kH+Ll3eyWg0BmPYvO4TluVZ8Hg2+34g8V/g4WwynbybuUPjY/AJ&#10;LXxRlAvN6hKsvNfI3OVxTupauC7SE/H3WuWLBW67fIHALfgUg2ulONOSc1J0vHGKzWs9OuCP6+wQ&#10;uQB8mHng59FsUI+8s37uZD7F+UhBSNT8fiHuTggteB4/5pxby2mVrhdcoS2BUfCwmC5GbvTClg4M&#10;BqkfWDZai3gP866CCRdh/XdDFMOI/yhhooJ7jA+UD9Y+UIYvhDtBnduVNqvdH6IkkhBG2MBp8CT8&#10;YCWhH2W2lgYLv/mWw2EBY91F7nhzQ+FwFNvzs7t2qPYPw/wfAAAA//8DAFBLAwQUAAYACAAAACEA&#10;D7VhOdkAAAADAQAADwAAAGRycy9kb3ducmV2LnhtbEyPQUvDQBCF74L/YRnBm92kopaYTSlFPRXB&#10;VhBv0+w0Cc3Ohuw2Sf+9oxd7GXi8x5vv5cvJtWqgPjSeDaSzBBRx6W3DlYHP3evdAlSIyBZbz2Tg&#10;TAGWxfVVjpn1I3/QsI2VkhIOGRqoY+wyrUNZk8Mw8x2xeAffO4wi+0rbHkcpd62eJ8mjdtiwfKix&#10;o3VN5XF7cgbeRhxX9+nLsDke1ufv3cP71yYlY25vptUzqEhT/A/DL76gQyFMe39iG1RrQIbEvyve&#10;4knUXjLzBHSR60v24gcAAP//AwBQSwECLQAUAAYACAAAACEAtoM4kv4AAADhAQAAEwAAAAAAAAAA&#10;AAAAAAAAAAAAW0NvbnRlbnRfVHlwZXNdLnhtbFBLAQItABQABgAIAAAAIQA4/SH/1gAAAJQBAAAL&#10;AAAAAAAAAAAAAAAAAC8BAABfcmVscy8ucmVsc1BLAQItABQABgAIAAAAIQC1qw77twIAAHgIAAAO&#10;AAAAAAAAAAAAAAAAAC4CAABkcnMvZTJvRG9jLnhtbFBLAQItABQABgAIAAAAIQAPtWE52QAAAAMB&#10;AAAPAAAAAAAAAAAAAAAAABEFAABkcnMvZG93bnJldi54bWxQSwUGAAAAAAQABADzAAAAFwYAAAAA&#10;">
                <v:shape id="Graphic 28" o:spid="_x0000_s1027" style="position:absolute;width:5524;height:762;visibility:visible;mso-wrap-style:square;v-text-anchor:top" coordsize="5524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oDwQAAANsAAAAPAAAAZHJzL2Rvd25yZXYueG1sRE/LagIx&#10;FN0L/kO4QneaqZRWpsahDLTYXeuDzvKSXCeDyc0wSXX8e7ModHk473U1eicuNMQusILHRQGCWAfT&#10;cavgsH+fr0DEhGzQBSYFN4pQbaaTNZYmXPmbLrvUihzCsUQFNqW+lDJqSx7jIvTEmTuFwWPKcGil&#10;GfCaw72Ty6J4lh47zg0We6ot6fPu1yv4bH6al6e6cGPj7VHrVbv9cF9KPczGt1cQicb0L/5zb42C&#10;ZR6bv+QfIDd3AAAA//8DAFBLAQItABQABgAIAAAAIQDb4fbL7gAAAIUBAAATAAAAAAAAAAAAAAAA&#10;AAAAAABbQ29udGVudF9UeXBlc10ueG1sUEsBAi0AFAAGAAgAAAAhAFr0LFu/AAAAFQEAAAsAAAAA&#10;AAAAAAAAAAAAHwEAAF9yZWxzLy5yZWxzUEsBAi0AFAAGAAgAAAAhAP8omgPBAAAA2wAAAA8AAAAA&#10;AAAAAAAAAAAABwIAAGRycy9kb3ducmV2LnhtbFBLBQYAAAAAAwADALcAAAD1AgAAAAA=&#10;" path="m476250,r,76200l533400,47625r-44450,l488950,28575r44450,l476250,xem476250,28575l,28575,,47625r476250,l476250,28575xem533400,28575r-44450,l488950,47625r44450,l552450,38100,533400,28575xe" fillcolor="#ec7c30" stroked="f">
                  <v:path arrowok="t"/>
                </v:shape>
                <w10:anchorlock/>
              </v:group>
            </w:pict>
          </mc:Fallback>
        </mc:AlternateContent>
      </w:r>
      <w:r>
        <w:rPr>
          <w:rFonts w:ascii="Times New Roman"/>
          <w:spacing w:val="95"/>
          <w:position w:val="122"/>
          <w:sz w:val="20"/>
        </w:rPr>
        <w:t xml:space="preserve"> </w:t>
      </w:r>
      <w:r>
        <w:rPr>
          <w:noProof/>
          <w:spacing w:val="95"/>
          <w:position w:val="81"/>
          <w:sz w:val="20"/>
        </w:rPr>
        <mc:AlternateContent>
          <mc:Choice Requires="wps">
            <w:drawing>
              <wp:inline distT="0" distB="0" distL="0" distR="0" wp14:anchorId="165AFA37" wp14:editId="3B3DCF5F">
                <wp:extent cx="2457450" cy="570230"/>
                <wp:effectExtent l="9525" t="0" r="0" b="10795"/>
                <wp:docPr id="29" name="Textbox 29"/>
                <wp:cNvGraphicFramePr/>
                <a:graphic xmlns:a="http://schemas.openxmlformats.org/drawingml/2006/main">
                  <a:graphicData uri="http://schemas.microsoft.com/office/word/2010/wordprocessingShape">
                    <wps:wsp>
                      <wps:cNvSpPr txBox="1"/>
                      <wps:spPr>
                        <a:xfrm>
                          <a:off x="0" y="0"/>
                          <a:ext cx="2457450" cy="570230"/>
                        </a:xfrm>
                        <a:prstGeom prst="rect">
                          <a:avLst/>
                        </a:prstGeom>
                        <a:ln w="9525">
                          <a:solidFill>
                            <a:srgbClr val="000000"/>
                          </a:solidFill>
                          <a:prstDash val="solid"/>
                        </a:ln>
                      </wps:spPr>
                      <wps:txbx>
                        <w:txbxContent>
                          <w:p w14:paraId="013A9139" w14:textId="77777777" w:rsidR="00B6533D" w:rsidRDefault="004D0857">
                            <w:pPr>
                              <w:spacing w:before="73" w:line="256" w:lineRule="auto"/>
                              <w:ind w:left="144"/>
                              <w:rPr>
                                <w:b/>
                              </w:rPr>
                            </w:pPr>
                            <w:r>
                              <w:rPr>
                                <w:lang w:val="en"/>
                              </w:rPr>
                              <w:t xml:space="preserve">Activate the HERNANDEZ Stéphane pilot, then </w:t>
                            </w:r>
                            <w:r>
                              <w:rPr>
                                <w:b/>
                                <w:color w:val="00AF50"/>
                                <w:lang w:val="en"/>
                              </w:rPr>
                              <w:t>VALIDATE THE FORM</w:t>
                            </w:r>
                          </w:p>
                        </w:txbxContent>
                      </wps:txbx>
                      <wps:bodyPr wrap="square" lIns="0" tIns="0" rIns="0" bIns="0" rtlCol="0"/>
                    </wps:wsp>
                  </a:graphicData>
                </a:graphic>
              </wp:inline>
            </w:drawing>
          </mc:Choice>
          <mc:Fallback>
            <w:pict>
              <v:shape w14:anchorId="165AFA37" id="Textbox 29" o:spid="_x0000_s1032" type="#_x0000_t202" style="width:193.5pt;height:4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rVQsQEAAFIDAAAOAAAAZHJzL2Uyb0RvYy54bWysU8Fu2zAMvQ/oPwi6L3a9ut2MKAXWoMOA&#10;YSvQ7QNkWY4FyJJKqrHz96PUOGm32zAfZErv+Yl8pNe382jZXgMa7wS/XJWcaad8Z9xO8F8/799/&#10;5AyjdJ203mnBDxr57ebi3XoKja784G2ngZGIw2YKgg8xhqYoUA16lLjyQTsCew+jjLSFXdGBnEh9&#10;tEVVltfF5KEL4JVGpNPtC8g3Wb/vtYo/+h51ZFZwyi3mFfLaprXYrGWzAxkGo45pyH/IYpTG0aUn&#10;qa2Mkj2D+UtqNAo8+j6ulB8L3/dG6VwDVXNZ/lHN4yCDzrWQORhONuH/k1Xf94/hAVicP/uZGpgM&#10;mQI2SIepnrmHMb0pU0Y4WXg42abnyBQdVlf1zVVNkCKsvimrD9nX4vx1AIxftB9ZCgQHakt2S+6/&#10;YaQbibpQ0mXWsUnwT3VVZxZ6a7p7Y23CEHbtnQW2l6mj+Uk5k8IbWpLbShxeeBk60qwj9rnEFMW5&#10;nZnpBL9eym99dyBXJhoMwfHpWYLmzH515HyaoiWAJWiXAKK983nWUlJJnBqX0zsOWZqM1/vMOv8K&#10;m98AAAD//wMAUEsDBBQABgAIAAAAIQD7oBbI2wAAAAQBAAAPAAAAZHJzL2Rvd25yZXYueG1sTI9B&#10;S8NAEIXvgv9hGcGLtBsVdI3ZFCl6E7HVUo/b7JgNyc6G7LZJ/71jL3p58HjDe98Ui8l34oBDbAJp&#10;uJ5nIJCqYBuqNXx+vMwUiJgMWdMFQg1HjLAoz88Kk9sw0goP61QLLqGYGw0upT6XMlYOvYnz0CNx&#10;9h0GbxLboZZ2MCOX+07eZNmd9KYhXnCmx6XDql3vvYb2zb2vtq/Lr+pKYluPm2yrjs9aX15MT48g&#10;Ek7p7xh+8RkdSmbahT3ZKDoN/Eg6KWe36p7tToN6UCDLQv6HL38AAAD//wMAUEsBAi0AFAAGAAgA&#10;AAAhALaDOJL+AAAA4QEAABMAAAAAAAAAAAAAAAAAAAAAAFtDb250ZW50X1R5cGVzXS54bWxQSwEC&#10;LQAUAAYACAAAACEAOP0h/9YAAACUAQAACwAAAAAAAAAAAAAAAAAvAQAAX3JlbHMvLnJlbHNQSwEC&#10;LQAUAAYACAAAACEAQTq1ULEBAABSAwAADgAAAAAAAAAAAAAAAAAuAgAAZHJzL2Uyb0RvYy54bWxQ&#10;SwECLQAUAAYACAAAACEA+6AWyNsAAAAEAQAADwAAAAAAAAAAAAAAAAALBAAAZHJzL2Rvd25yZXYu&#10;eG1sUEsFBgAAAAAEAAQA8wAAABMFAAAAAA==&#10;" filled="f">
                <v:textbox inset="0,0,0,0">
                  <w:txbxContent>
                    <w:p w14:paraId="013A9139" w14:textId="77777777" w:rsidR="00B6533D" w:rsidRDefault="004D0857">
                      <w:pPr>
                        <w:spacing w:before="73" w:line="256" w:lineRule="auto"/>
                        <w:ind w:left="144"/>
                        <w:rPr>
                          <w:b/>
                        </w:rPr>
                      </w:pPr>
                      <w:r>
                        <w:rPr>
                          <w:lang w:val="en"/>
                        </w:rPr>
                        <w:t xml:space="preserve">Activate the HERNANDEZ Stéphane pilot, then </w:t>
                      </w:r>
                      <w:r>
                        <w:rPr>
                          <w:b/>
                          <w:color w:val="00AF50"/>
                          <w:lang w:val="en"/>
                        </w:rPr>
                        <w:t>VALIDATE THE FORM</w:t>
                      </w:r>
                    </w:p>
                  </w:txbxContent>
                </v:textbox>
                <w10:anchorlock/>
              </v:shape>
            </w:pict>
          </mc:Fallback>
        </mc:AlternateContent>
      </w:r>
    </w:p>
    <w:p w14:paraId="0E1CC32F" w14:textId="77777777" w:rsidR="00B6533D" w:rsidRDefault="00B6533D">
      <w:pPr>
        <w:rPr>
          <w:position w:val="81"/>
          <w:sz w:val="20"/>
        </w:rPr>
        <w:sectPr w:rsidR="00B6533D">
          <w:pgSz w:w="11910" w:h="16840"/>
          <w:pgMar w:top="1440" w:right="141" w:bottom="280" w:left="141" w:header="708" w:footer="708" w:gutter="0"/>
          <w:cols w:space="708"/>
        </w:sectPr>
      </w:pPr>
    </w:p>
    <w:p w14:paraId="00789149" w14:textId="78F98EB6" w:rsidR="00B6533D" w:rsidRDefault="004D0857">
      <w:pPr>
        <w:pStyle w:val="BodyText"/>
        <w:spacing w:before="84"/>
        <w:ind w:left="1275"/>
      </w:pPr>
      <w:r>
        <w:rPr>
          <w:spacing w:val="-2"/>
          <w:lang w:val="en"/>
        </w:rPr>
        <w:t>If you have an e-mail requesting a change of due date from the customer or sales representative, you should attach it to the form:</w:t>
      </w:r>
    </w:p>
    <w:p w14:paraId="02707DD1" w14:textId="77777777" w:rsidR="00B6533D" w:rsidRDefault="004D0857">
      <w:pPr>
        <w:pStyle w:val="BodyText"/>
        <w:spacing w:before="149"/>
        <w:rPr>
          <w:sz w:val="20"/>
        </w:rPr>
      </w:pPr>
      <w:r>
        <w:rPr>
          <w:noProof/>
          <w:sz w:val="20"/>
        </w:rPr>
        <mc:AlternateContent>
          <mc:Choice Requires="wpg">
            <w:drawing>
              <wp:anchor distT="0" distB="0" distL="0" distR="0" simplePos="0" relativeHeight="251673600" behindDoc="1" locked="0" layoutInCell="1" allowOverlap="1" wp14:anchorId="4D493C9D" wp14:editId="0DA7295B">
                <wp:simplePos x="0" y="0"/>
                <wp:positionH relativeFrom="page">
                  <wp:posOffset>890269</wp:posOffset>
                </wp:positionH>
                <wp:positionV relativeFrom="paragraph">
                  <wp:posOffset>265424</wp:posOffset>
                </wp:positionV>
                <wp:extent cx="5847715" cy="3295650"/>
                <wp:effectExtent l="0" t="0" r="0" b="0"/>
                <wp:wrapTopAndBottom/>
                <wp:docPr id="30" name="Group 30"/>
                <wp:cNvGraphicFramePr/>
                <a:graphic xmlns:a="http://schemas.openxmlformats.org/drawingml/2006/main">
                  <a:graphicData uri="http://schemas.microsoft.com/office/word/2010/wordprocessingGroup">
                    <wpg:wgp>
                      <wpg:cNvGrpSpPr/>
                      <wpg:grpSpPr>
                        <a:xfrm>
                          <a:off x="0" y="0"/>
                          <a:ext cx="5847715" cy="3295650"/>
                          <a:chOff x="0" y="0"/>
                          <a:chExt cx="5847715" cy="3295650"/>
                        </a:xfrm>
                      </wpg:grpSpPr>
                      <pic:pic xmlns:pic="http://schemas.openxmlformats.org/drawingml/2006/picture">
                        <pic:nvPicPr>
                          <pic:cNvPr id="31" name="Image 31" descr="Une image contenant texte, capture d’écran, Police, conception&#10;&#10;Le contenu généré par l’IA peut être incorrect. (Rectangle)"/>
                          <pic:cNvPicPr/>
                        </pic:nvPicPr>
                        <pic:blipFill>
                          <a:blip r:embed="rId25" cstate="print"/>
                          <a:stretch>
                            <a:fillRect/>
                          </a:stretch>
                        </pic:blipFill>
                        <pic:spPr>
                          <a:xfrm>
                            <a:off x="28575" y="9588"/>
                            <a:ext cx="1585595" cy="3276346"/>
                          </a:xfrm>
                          <a:prstGeom prst="rect">
                            <a:avLst/>
                          </a:prstGeom>
                        </pic:spPr>
                      </pic:pic>
                      <wps:wsp>
                        <wps:cNvPr id="32" name="Graphic 32"/>
                        <wps:cNvSpPr/>
                        <wps:spPr>
                          <a:xfrm>
                            <a:off x="23812" y="4762"/>
                            <a:ext cx="1595120" cy="3286125"/>
                          </a:xfrm>
                          <a:custGeom>
                            <a:avLst/>
                            <a:gdLst/>
                            <a:ahLst/>
                            <a:cxnLst/>
                            <a:rect l="l" t="t" r="r" b="b"/>
                            <a:pathLst>
                              <a:path w="1595120" h="3286125">
                                <a:moveTo>
                                  <a:pt x="0" y="3285870"/>
                                </a:moveTo>
                                <a:lnTo>
                                  <a:pt x="1595120" y="3285870"/>
                                </a:lnTo>
                                <a:lnTo>
                                  <a:pt x="1595120" y="0"/>
                                </a:lnTo>
                                <a:lnTo>
                                  <a:pt x="0" y="0"/>
                                </a:lnTo>
                                <a:lnTo>
                                  <a:pt x="0" y="3285870"/>
                                </a:lnTo>
                                <a:close/>
                              </a:path>
                            </a:pathLst>
                          </a:custGeom>
                          <a:ln w="9525">
                            <a:solidFill>
                              <a:srgbClr val="000000"/>
                            </a:solidFill>
                            <a:prstDash val="solid"/>
                          </a:ln>
                        </wps:spPr>
                        <wps:bodyPr wrap="square" lIns="0" tIns="0" rIns="0" bIns="0" rtlCol="0">
                          <a:prstTxWarp prst="textNoShape">
                            <a:avLst/>
                          </a:prstTxWarp>
                        </wps:bodyPr>
                      </wps:wsp>
                      <pic:pic xmlns:pic="http://schemas.openxmlformats.org/drawingml/2006/picture">
                        <pic:nvPicPr>
                          <pic:cNvPr id="33" name="Image 33" descr="Une image contenant texte, capture d’écran, Police, nombre&#10;&#10;Le contenu généré par l’IA peut être incorrect. (Rectangle)"/>
                          <pic:cNvPicPr/>
                        </pic:nvPicPr>
                        <pic:blipFill>
                          <a:blip r:embed="rId26" cstate="print"/>
                          <a:stretch>
                            <a:fillRect/>
                          </a:stretch>
                        </pic:blipFill>
                        <pic:spPr>
                          <a:xfrm>
                            <a:off x="2584450" y="590867"/>
                            <a:ext cx="3253485" cy="2399665"/>
                          </a:xfrm>
                          <a:prstGeom prst="rect">
                            <a:avLst/>
                          </a:prstGeom>
                        </pic:spPr>
                      </pic:pic>
                      <wps:wsp>
                        <wps:cNvPr id="34" name="Graphic 34"/>
                        <wps:cNvSpPr/>
                        <wps:spPr>
                          <a:xfrm>
                            <a:off x="2579751" y="586168"/>
                            <a:ext cx="3263265" cy="2409190"/>
                          </a:xfrm>
                          <a:custGeom>
                            <a:avLst/>
                            <a:gdLst/>
                            <a:ahLst/>
                            <a:cxnLst/>
                            <a:rect l="l" t="t" r="r" b="b"/>
                            <a:pathLst>
                              <a:path w="3263265" h="2409190">
                                <a:moveTo>
                                  <a:pt x="0" y="2409190"/>
                                </a:moveTo>
                                <a:lnTo>
                                  <a:pt x="3263011" y="2409190"/>
                                </a:lnTo>
                                <a:lnTo>
                                  <a:pt x="3263011" y="0"/>
                                </a:lnTo>
                                <a:lnTo>
                                  <a:pt x="0" y="0"/>
                                </a:lnTo>
                                <a:lnTo>
                                  <a:pt x="0" y="2409190"/>
                                </a:lnTo>
                                <a:close/>
                              </a:path>
                            </a:pathLst>
                          </a:custGeom>
                          <a:ln w="9525">
                            <a:solidFill>
                              <a:srgbClr val="000000"/>
                            </a:solidFill>
                            <a:prstDash val="solid"/>
                          </a:ln>
                        </wps:spPr>
                        <wps:bodyPr wrap="square" lIns="0" tIns="0" rIns="0" bIns="0" rtlCol="0">
                          <a:prstTxWarp prst="textNoShape">
                            <a:avLst/>
                          </a:prstTxWarp>
                        </wps:bodyPr>
                      </wps:wsp>
                      <wps:wsp>
                        <wps:cNvPr id="35" name="Graphic 35"/>
                        <wps:cNvSpPr/>
                        <wps:spPr>
                          <a:xfrm>
                            <a:off x="9525" y="962215"/>
                            <a:ext cx="609600" cy="342900"/>
                          </a:xfrm>
                          <a:custGeom>
                            <a:avLst/>
                            <a:gdLst/>
                            <a:ahLst/>
                            <a:cxnLst/>
                            <a:rect l="l" t="t" r="r" b="b"/>
                            <a:pathLst>
                              <a:path w="609600" h="342900">
                                <a:moveTo>
                                  <a:pt x="0" y="57150"/>
                                </a:moveTo>
                                <a:lnTo>
                                  <a:pt x="4491" y="34932"/>
                                </a:lnTo>
                                <a:lnTo>
                                  <a:pt x="16740" y="16764"/>
                                </a:lnTo>
                                <a:lnTo>
                                  <a:pt x="34906" y="4500"/>
                                </a:lnTo>
                                <a:lnTo>
                                  <a:pt x="57150" y="0"/>
                                </a:lnTo>
                                <a:lnTo>
                                  <a:pt x="552450" y="0"/>
                                </a:lnTo>
                                <a:lnTo>
                                  <a:pt x="574720" y="4500"/>
                                </a:lnTo>
                                <a:lnTo>
                                  <a:pt x="592883" y="16764"/>
                                </a:lnTo>
                                <a:lnTo>
                                  <a:pt x="605117" y="34932"/>
                                </a:lnTo>
                                <a:lnTo>
                                  <a:pt x="609600" y="57150"/>
                                </a:lnTo>
                                <a:lnTo>
                                  <a:pt x="609600" y="285750"/>
                                </a:lnTo>
                                <a:lnTo>
                                  <a:pt x="605117" y="308020"/>
                                </a:lnTo>
                                <a:lnTo>
                                  <a:pt x="592883" y="326183"/>
                                </a:lnTo>
                                <a:lnTo>
                                  <a:pt x="574720" y="338417"/>
                                </a:lnTo>
                                <a:lnTo>
                                  <a:pt x="552450" y="342900"/>
                                </a:lnTo>
                                <a:lnTo>
                                  <a:pt x="57150" y="342900"/>
                                </a:lnTo>
                                <a:lnTo>
                                  <a:pt x="34906" y="338417"/>
                                </a:lnTo>
                                <a:lnTo>
                                  <a:pt x="16740" y="326183"/>
                                </a:lnTo>
                                <a:lnTo>
                                  <a:pt x="4491" y="308020"/>
                                </a:lnTo>
                                <a:lnTo>
                                  <a:pt x="0" y="285750"/>
                                </a:lnTo>
                                <a:lnTo>
                                  <a:pt x="0" y="57150"/>
                                </a:lnTo>
                                <a:close/>
                              </a:path>
                            </a:pathLst>
                          </a:custGeom>
                          <a:ln w="19050">
                            <a:solidFill>
                              <a:srgbClr val="FF0000"/>
                            </a:solidFill>
                            <a:prstDash val="solid"/>
                          </a:ln>
                        </wps:spPr>
                        <wps:bodyPr wrap="square" lIns="0" tIns="0" rIns="0" bIns="0" rtlCol="0">
                          <a:prstTxWarp prst="textNoShape">
                            <a:avLst/>
                          </a:prstTxWarp>
                        </wps:bodyPr>
                      </wps:wsp>
                      <wps:wsp>
                        <wps:cNvPr id="36" name="Graphic 36"/>
                        <wps:cNvSpPr/>
                        <wps:spPr>
                          <a:xfrm>
                            <a:off x="609726" y="1096962"/>
                            <a:ext cx="2414905" cy="1494155"/>
                          </a:xfrm>
                          <a:custGeom>
                            <a:avLst/>
                            <a:gdLst/>
                            <a:ahLst/>
                            <a:cxnLst/>
                            <a:rect l="l" t="t" r="r" b="b"/>
                            <a:pathLst>
                              <a:path w="2414905" h="1494155">
                                <a:moveTo>
                                  <a:pt x="2344927" y="1462098"/>
                                </a:moveTo>
                                <a:lnTo>
                                  <a:pt x="2329941" y="1486408"/>
                                </a:lnTo>
                                <a:lnTo>
                                  <a:pt x="2414778" y="1494028"/>
                                </a:lnTo>
                                <a:lnTo>
                                  <a:pt x="2399153" y="1468755"/>
                                </a:lnTo>
                                <a:lnTo>
                                  <a:pt x="2355723" y="1468755"/>
                                </a:lnTo>
                                <a:lnTo>
                                  <a:pt x="2344927" y="1462098"/>
                                </a:lnTo>
                                <a:close/>
                              </a:path>
                              <a:path w="2414905" h="1494155">
                                <a:moveTo>
                                  <a:pt x="2354951" y="1445837"/>
                                </a:moveTo>
                                <a:lnTo>
                                  <a:pt x="2344927" y="1462098"/>
                                </a:lnTo>
                                <a:lnTo>
                                  <a:pt x="2355723" y="1468755"/>
                                </a:lnTo>
                                <a:lnTo>
                                  <a:pt x="2365755" y="1452499"/>
                                </a:lnTo>
                                <a:lnTo>
                                  <a:pt x="2354951" y="1445837"/>
                                </a:lnTo>
                                <a:close/>
                              </a:path>
                              <a:path w="2414905" h="1494155">
                                <a:moveTo>
                                  <a:pt x="2369947" y="1421511"/>
                                </a:moveTo>
                                <a:lnTo>
                                  <a:pt x="2354951" y="1445837"/>
                                </a:lnTo>
                                <a:lnTo>
                                  <a:pt x="2365755" y="1452499"/>
                                </a:lnTo>
                                <a:lnTo>
                                  <a:pt x="2355723" y="1468755"/>
                                </a:lnTo>
                                <a:lnTo>
                                  <a:pt x="2399153" y="1468755"/>
                                </a:lnTo>
                                <a:lnTo>
                                  <a:pt x="2369947" y="1421511"/>
                                </a:lnTo>
                                <a:close/>
                              </a:path>
                              <a:path w="2414905" h="1494155">
                                <a:moveTo>
                                  <a:pt x="9905" y="0"/>
                                </a:moveTo>
                                <a:lnTo>
                                  <a:pt x="0" y="16129"/>
                                </a:lnTo>
                                <a:lnTo>
                                  <a:pt x="2344927" y="1462098"/>
                                </a:lnTo>
                                <a:lnTo>
                                  <a:pt x="2354951" y="1445837"/>
                                </a:lnTo>
                                <a:lnTo>
                                  <a:pt x="9905" y="0"/>
                                </a:lnTo>
                                <a:close/>
                              </a:path>
                            </a:pathLst>
                          </a:custGeom>
                          <a:solidFill>
                            <a:srgbClr val="FF0000"/>
                          </a:solidFill>
                        </wps:spPr>
                        <wps:bodyPr wrap="square" lIns="0" tIns="0" rIns="0" bIns="0" rtlCol="0">
                          <a:prstTxWarp prst="textNoShape">
                            <a:avLst/>
                          </a:prstTxWarp>
                        </wps:bodyPr>
                      </wps:wsp>
                    </wpg:wgp>
                  </a:graphicData>
                </a:graphic>
              </wp:anchor>
            </w:drawing>
          </mc:Choice>
          <mc:Fallback>
            <w:pict>
              <v:group w14:anchorId="5CE316CC" id="Group 30" o:spid="_x0000_s1026" style="position:absolute;margin-left:70.1pt;margin-top:20.9pt;width:460.45pt;height:259.5pt;z-index:-251642880;mso-wrap-distance-left:0;mso-wrap-distance-right:0;mso-position-horizontal-relative:page" coordsize="58477,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lRcLngYAAGAcAAAOAAAAZHJzL2Uyb0RvYy54bWzsWdtu20YQfS/QfyBY&#10;oGiBxOL9osYOgjg2DASp0STo84paSUR565Ky5Lf+Rj/B/Q3/Sb+kZ3c51M20pDQJmqCBo12Kw+GZ&#10;szNnltSz58s8M264qNOyODXtE8s0eJGU47SYnprv3108jUyjblgxZllZ8FPzltfm87Nvv3m2qIbc&#10;KWdlNubCgJOiHi6qU3PWNNVwMKiTGc9ZfVJWvMDJSSly1uBQTAdjwRbwnmcDx7KCwaIU40qUCa9r&#10;fHuuT5pnyv9kwpPm58mk5o2RnZrA1qhPoT5H8nNw9owNp4JVszRpYbAPQJGztMBNO1fnrGHGXKQ7&#10;rvI0EWVdTpqTpMwH5WSSJlzFgGhsayuaS1HOKxXLdLiYVh1NoHaLpw92m7y5uRTV2+pagIlFNQUX&#10;6kjGspyIXI5AaSwVZbcdZXzZGAm+9CMvDG3fNBKcc53YD/yW1GQG5neuS2av9lw5oBsPNuBUaTLE&#10;/5YDzHY42J8ruKqZC262TvKDfORM/DavnmK5KtakozRLm1uVelgYCaq4uU6Ta6EPQOe1MNIxuLBN&#10;o2A5Uv4qZ1NuyOMxrxPk3vuCG6n6MimLhhesaIwGhPInRsIqidAY//3Hn/d3iWDFE+O6zJAkOFcW&#10;Ca8aFNr33y1f/KQ+XnP5NXzMjen9XXF/J+7vjIoJI4ODqxdGxeeNcf9XA5cpylIIFMSJ8cMvGFgx&#10;zfiPsgBkFBK4DAOHg52oRllaXaRZJpNBzlv+EMpWGj6wBDrFz8tknvOi0TUreAYqy6KepVVtGmLI&#10;8xEHZ+JqDJYS6EUD3iqRFo0u0BoBNMlM3n8CHBK+BMqG3QkFeoVThlAjqR9IYyfyQ+Qr0jX2o0j7&#10;p2y2/cj34y6bw8D1AmnR5SQbVqJuLnmZG3ICyICCRGBDdvO6bkGRSUulxqEAApasMkhdTSTiaIfG&#10;o6r57YxVHBCk27X0cyj9Lltxcx0ZSWvVFXzdS5Mb2fABmrwwUJey4Yqm2LcdyKku+iiwHX+LpmSu&#10;aVqnBuo41iSBrhnNkmVBU0mmFOpMCXWDzADBpgGhHul1QgXK66RTOTUWaDlYL4VlJvVHQ5Hn8/KG&#10;vyuVZbNSIVj4UagUCmu6ssmKddvOp9K09SvIjsZK+V63J99kQaO2BGfweYjNJlLykmRlzXVCSgJU&#10;ZnakIKJ12rNC8hP7WBtJQw0ZGVMV12I6epkJ44bJvqj+tQu4YSYz+ZzVM22nTrVmWYF7y2TS2S1n&#10;o3J8C/FbIN9Ozfr3OZNKm10VyG/ZeWkiaDKiiWiyl6Xqz2q5cM93y1+ZqNoSk9L4pqQ036k0bdui&#10;0RjaAxSZFjeU3ZfTN1wq3LZv4Pjf9Y2izEeCf8U9AzL1qXsGtjkeNjayeP3YioJQ6xEJouv4rhe1&#10;fcNx4zgItgWRmsJ/vW94lH5d3/BkrIf3DT+MQx9tXFIFOQ62WqzrBPgjqjwrtmOSQ9pvrosYtdVP&#10;0js6LOgdTgulv3eQhZbfvt4hfVq2jn/zCtJwGnVHWLcnIsiCxmN7x8P3/b93HNs7ZNJ/+p0aakE/&#10;KHQVp7Tj4IpTHV6WWxw4Dh7FkJ+rrVpgxYFFOzXPiTHX+fvZi42QyH2aBtJfaj4eKQloX6F5Xqyr&#10;zPVivbfF/ocqhsZ2fxaEnhZvOwgDpWe9tvBmBXrf63dkkTsatVuNcv+Gzvcdah4UFDmikRx6odxW&#10;Yy1xwR7b2Iki7A1guz+owPJtO1TG+9mihZICvrYOBJVGDXnNWD1YPQ56HYcVWYhVJyP5pLGlYxUi&#10;VNJGtI9ahx15rht5CPdR69WatNn4qLXiQXJ9gPEqgw7AgbVrU/OAEFcpv588nUYHrIk2fGilj28Y&#10;6OWoW1nXG48RG08bFxfycaNdnA2zr+Bp4/N0DOjTVsdQbykO7hgo2tDRImejP6BvyOVYNQ3Hs6GC&#10;7R4NU8/2t7ezn22P1mFB3yAoDzUOx0V1OFrjbC9wrFhtPB95ynfwuhKhaQn1osCz6AqSIRq1HEkk&#10;YYj32VJyQYrl7LHHc4DttxLtBVHYkUh+aWz9u74fOsfY90VMfncKePXa5HBafQ8vWNqgPT9ySVf7&#10;+nL/QhAsGj807AAv8JCcahkg43H8qNI7bl8EhOOj0BQglyj7sAvDE4BuKP007YNF8Iimo8M+MpuO&#10;zda+iAn3R6A1ViqEhaZ+0ccm7e5sZ18y7KsZQk+sH7dKO4DJ3Q4ZEKa+F3cbTfGg3vlFvIlTv+fg&#10;Zyz10nKq30rL38nWj9Wbu9UPg2f/AAAA//8DAFBLAwQKAAAAAAAAACEAS39XfaY8AACmPAAAFAAA&#10;AGRycy9tZWRpYS9pbWFnZTEucG5niVBORw0KGgoAAAANSUhEUgAAANMAAAG0CAIAAAAn44XYAAAA&#10;BmJLR0QA/wD/AP+gvaeTAAAACXBIWXMAAA7EAAAOxAGVKw4bAAAgAElEQVR4nO29e1hTZ7r3fych&#10;YCgkQgQjxwJKKlgU8UTUqjQqiNg20l07wnY207o7q/aC38ue0fk5k/d6s8e39jcvM7BrM92129m9&#10;wFHfxrRaD1hT1JYhVlQ8gQYF5ehCOQWQVQ4hvz+eZBFCOGjJWhGez9XLZj3rWc+6k3y5n/s5ZN2c&#10;hoaGNZszYCwCBH3oRSPFH7PyJGaRb/emgI7LrZ7HG4V0oSJ57Ye/zwaA9Pd/e+nqDVT4wTtpO36V&#10;BgDS+EQAWLIwJv+T/6/hYVOCYpttgwZ9IQAkKLY1PGyi29GePPu7P+bYtjP8wucd7jjrLfKhTq28&#10;f2rlfada4/os8qE2BXQs8u22LURy+d0fc2jZAYD25FnbOg0PmwAgcNbMJQtj6EJF8lpUE52loWVH&#10;t2N34bORsU9z49O3h5ZtO1yk+eLNZ21x92cGfeGp3Zaj1L2HDPrjX2VK6PNBip2nThca9IWG4kOf&#10;vQkAkp0HjhuKD328cdzK+zkECPrei2jZFNDBwL2YB6kHhknNjoaHTajCGxvW0oWvb1gLAKVlN+xq&#10;2h3alTwrkqiZXh6RS35tW5axIErg5Rc5Ec0PJ+jdjzPXREwHAABeT4d+yEkmlKeKbnovooWBG7FC&#10;4KyZAPDj1Rtj1tz3XwUAsNTGdaHXo0sWAOofNgFA0KyZP8dOgPVBYgBB8LItg0UZC4M9APxmbf55&#10;LVvQ7HpbGr/pjTwSHS7bvjzKHXpqzu3OSJS+uSu3HgDIjzI2SVe8/cEJRpQ3uQmQjFcQDQ+bfrx6&#10;I3DWTOQm6a7WicbZsiTETwAAXlEraJ2tWfaiFwAIA6KWOeGGUb5eAF1l33ykuQ1QT9YPPev2zO2i&#10;WPt4o/ByqydyaYt8qMaf3D6tEtOjENTPoqiIDo8aKf6nVWJUQTWPBADlLUmAoG9TQIddC7bNAoBt&#10;y7agawMEfQHT+tHlqMS2nQBBHzLV9kL67rZvapEPtciHAoDGn9yGXzKcRvIpHNLXp84uXRjz+oa1&#10;2pNnUVf71SmmlDff1w8AAISRizPg6AEASEqIRt+Dv2QVwEVLvcU7//xualyI0B3A1NvxqELz19yP&#10;zpJge3ZJiJAHYOqqqu+zlmed0idGAAB0XcxL3XaYPoRlOwoNO7ou5qVug72lmQuEAAC1mvjtz668&#10;gGn9KHR7L7zVNuJe5EN9WiVGQz+kAEu5tQ79XdJnjzcKP19UT59Fcjm18j49oKZbPt4opFWL2BTQ&#10;gQRkWw01TtdEurQdjdrenVbe54vq7YYOSL52d7Tjx6s3dvwKACBw1swxAzLUKS9dGLNkYQzqai+N&#10;o5ueEFIiJR7QVXarK3Ze6LKNcOAELFsRPMNSMjPqTYAvAWDxnsN/SA11t1zDcxfOWpDxe5WQ2r67&#10;ePhZr4jQZ7fn5/a26Ev9tEq84YewDT+ENVJ85OfQ2UaKv+GHMCQ1us47l4PsGvl8Uf3xRiE6qyy3&#10;OI/LbYJGiq+8JXnncpDyluRyq6fFL9qq3Lcbye5yq+c7l4NQC8cbhXaSHSfHG4XIH6M7IqXSPnsk&#10;0AggcNZMNIdCE+jIC9LjjL3W2ZNnsPPZiPL3AWit2n+7HnyiE9YDSFIiJNB579tLbT3g5YccVMYv&#10;UkLdoZf8dt+uV+MTX92x/5uaXnAPSUl7GwCC/scvU9HZv/7hjfhEacZfDt7usjafuyE+UVMDtocf&#10;XekC6LqYlyiNT912GODwrsXx+y92Wmo8u8+j2fBDGP36nctByFcFCPoaKb5t52h3aMvlVk/bLg9h&#10;17debhOglhf5ULTXVEU3gVV2thc+24DmcpvA9r0cbxQGTOtf5Nv9XnjrOyP3uQ0Pm/b9V8GHv89W&#10;JK9dujAGDSOGC5Hmq1NnFclrkS5RZUZIifIH6GytunTGo35NSuSKlKC5saHQcaX0wOnZWzPm+gVt&#10;BjiKBhwVx3Z9cJAEALhy9N/+LTjqy8SI8PkZcC5iSQRA18W//vKDwwAAcPuMqmrz1rlez2bQz/V5&#10;dmGQbYQ3/kbs+kG7plBrjRQf3YtueZFvN3pNu8mfid0dAwR9l9sE47lQe/IsLbgPf5/94e+zd/wq&#10;bSRV0d3rj1dvTNB0yXiI8JsO8Jg8ANc0t0kQz07ZPicCuiqKj0L9vfpOyyAjYoYXQFdHo030Ul/3&#10;2OKllgf5AkBr/eGJMWgCfJ4dqMMNmNY//ktG+oIdTgTSLaMXo7jSZ8DxHcfxV/Tx5wXak2fpGRMU&#10;z4001fLj1RtLF8Z8PWxs8ePVG+nv/3a4HPf9V8G+/7Kf53s6tkj8ADqaqwDg4onb9WvXrErwgc5r&#10;Fw4DwNH61nchSLIKoKq5C0K9hAESAKv4lswO8gZohx5o7ekFAG+/jQAnnt0QmolX3jPgUDrvRbSg&#10;TrOR4iOnuMiHsg25kCAmUHaLfLvRQIe+o+0IaUzoGM62xGHNoBGmAEeaNP75o5CgSIkQoOrhNwAA&#10;l86U1a8JCoKe6usHAACgoqkLQmdGvQnb7jbtjPOKWrtTWblPdaIqKG7zzt8sDwLoqbl+EM4J6/+f&#10;VWKfVe/9Rcn74sCxa/VzF2cF+z6zSS6hvOEs8u1GsnvnchDdoTsM9p9tMOHwjkh29NgCrDNHE9I+&#10;AnXHgbNmDl8xcyrr/L0A2uqvo6NrmttkSpBvxaVD6Pjgw1YlhPhFAOz9b038H1JD527d/clW65oY&#10;9NZ+U3AIAP5aUJQyNzFCPHfrrr1bd/1ck1x0JpmebRllOm2cQdg4QX338Uahw6BzQjDoC4u0Xyxd&#10;GIMGJU66i0NiA7zA1Fp12nJ48cTt+s6qCwesp6taOwD8gjYDlO7+t78cuEJ2mAAAwNTbUVN64I/K&#10;3cUAAFCcu/2PRy8+tI5ne7uqatqe2STmfN5TOSc6hhulDjobIOhTzSOHD43taqJ+01bHds7M4dTJ&#10;SNEqmjKkSfDvWuLbDQDVT9z/b930kcxoeNhU/7CptOzGx58zKjsA+ECROOT40he7f/fCRfrwy12L&#10;v7S+rj/30Y5zH43QTv3Z/dvO7h/pLru3JO62OTywI/WAfZWj29YdRa+Y8HnIOW0K6EBfNho2jvMS&#10;JAgU+KP+13a/Fprj3RTQgVYp6Jp2raElELTNxK61wTu2esLQUJKeLLS1FhmGWrAt3xLSviWkffQ3&#10;laDY9s/v/5Z52TmCvHilil0LmPB5xxuFaMJZNY9E3+WYCwP0JZ8vqkceC6wTdch7oT6RnuwdriRb&#10;Pq0SL/KhbA0AAOUtie3ix+U2weVWTxTt2d4RmfFeRAsyGE3uoDA0QNA3uq/FjAIvOzv7i/97bMx6&#10;3nwTABg6Pc498rItOffIy9DpMbTmQONPfLQCgUo6+3nnHnt58we83QY6+3mGzmmX2zwNnR7e/AFv&#10;/oBtmzToks5+HgDHmz9wsNbn02rx8UYRHdtdbvNE1S63eTZS/M5+bmcfDwAMndOU5TORbztY69PZ&#10;z7NrDZUryyWNP/Ft797Zz7vcJqDveO6x158MfscbRRbL+QPDq3X2c1Fh2Au9fK75/hP3eopf3jHt&#10;2b6JqQZnnHuSny+urasEALSax7YtGMe46NgWM+nBysOwA1Yehh1cdA3jZzL6wBnjCmDlYdgB97YY&#10;dsDKw7ADVh6GHbDyMOyAlYdhB6w8DDtg5WHYASsPww5YeRh2wMrDsANWHoYdsPIw7ICVh2EHrDwM&#10;O2DlYdgBKw/DDlh5GHbAysOwA1Yehh2w8jDsgJWHYQesPAw7YOVh2GHs39vOj5L+yy82J736CgPW&#10;PNecLvrhbwc1ZoAM/HGNg7GfJZW7Z/eXx07941IZYzY9pyxfEvvmpiTgcPDHNR7GVp5BX4hyA2PG&#10;BKVJxh/XeMBxHoYdsPIw7ICVh2EHrDwMO2DlYdgBKw/DDlh5GHbAysOwA1Yehh0m53OSnzPmpux5&#10;P2XdyyFCdwAA6O2qull88JPcg7dZtsupMOHzojL+/bsLhYYL//1ZRgQAwJa9pfpCg77w1M/OkToJ&#10;iMr49398+n5qnFV2AODuFRGXqPz0kOXjmqQ4W3mSrXv++/C7i4PcAdwlq979y3d7UoLokzwn39zl&#10;Cdq694t3F89Ammsnq6prq6pr61HKSHefVe9+9MXWSZvRz6nKW7zz078oEyQeAB2V5zTX2wDcgxLe&#10;/+rtUI+xr7Ul69S3exlJzbb5i28LS/dtBoCMfRqD/rM9zr3deuXbC4QAAL31RZ+8mvTLDVu3b9i6&#10;/dWkX6qKyB4AAK9lb7+fOmYzuz8z6Avp/07tHvOCYWzZW6rXfLHl6S8cmT2HCw2Hs0ap4DTlzX37&#10;s2N/yJjvgz7Wbcdae7776N+0VR0AQn+fp1Jexr4VEd6zV03o5+ISZCQuEwMAdFz5Ytvub+oHT5AH&#10;d+/KvdIFACCenzquv7laTXyiND5RGl8IG59JfIzjFOUFrX3/q7xtq/zdwdR2cb8ytz3xi99s3vo/&#10;VL8WaD7YX9rca6nmwRtPV7J5VaQXgFfUis3OMHUoR7etS1y846jzbwQAkDJX4gEA0FZ28mi9/Uny&#10;wMnbzQAA7sFz1zxNq3WPOyHi5dGcjYsw8WPbVTv+8r+3zJ3BA+isOvin/Y+Tdu6JR07OPSJpZ871&#10;o//v7tpf79ocK4agpH2HWz/asq90tOZ2r1/mXas5Aakb1++Bo/Qfc8Y+zc44lBW362Je6rbDjgph&#10;b2nmgscnEjfsoc+2auK37waALXtLM1FPB1BTKN2SC5B1Sp8YAVBlre9s/AQoA2rn49OOTp9uMSph&#10;BoC7wPdZ72B5RwAAndc+WrfrwPByy3sHAPB7XWPI9LKrvOdwYWooOk9/zlmn9Il+V/Z/O+Pd1FDr&#10;x7X7M8PGEFTP5gOMOqUvjLAvtNx9Yn2eJONPhz7eOncGD3rq/6HKLPTbrsqKH9K3zpi/+ePfhHz7&#10;m0++re8F8Ird+od//PntqJFb3PNySMeVM7v3VFRBSKxVd3sOF+6Ma7X0Lydal72eNVKhY7bsLc2c&#10;XZGHuqf9F30TDYezAHI3xBcymWH9MYWS0Xv7JTk6nSQWAQBAL9X6NK0G+3lD1U3LHxKcQO8xUdO6&#10;YCeKlbfsLdUn+l3Zb33vK6zhnZdf8yHUX1d5L/j1vs2AZAeFUvojzbSJBSPfjr2ZKI1P3LAHMvZp&#10;DBt9L6LPM++a3yprUB4KZfGJ0vjEj650RWxEQfOgVROrvOWr5vl4ADRfP/pBHpny5/fXBbkPr+Th&#10;v3hnXuLjz5S5+rYecJ8xd/6ykdrbsnddaFdF8VGA3LIaayeyZe+6UKg6sd2iwz3bpVtyHReOwJ7X&#10;FwhripGbBDi67UIthEYx4uaG8M1tNIzwiU3eHGR/UpKRPHcGAEBv3e1z42gsJNUywkj0u7J/wx7I&#10;2LciovOaxvqudn99rcN79qotsOf1BcLOa3+1RBRHt61LtX4O6HMG9FELZwSjD//i19aPcc+Zi52D&#10;MY+wtZj2YalxXh1XDlnaObxrMe1cayrQ13Gg+F4H+AZtGWLVxPa2R7ft8d0Td++vebM/vrA5yoHq&#10;rHhHbP2fxMEVb3+wI2vZtdwDI9TKWDFb2HnvwmEAgN03a1M3rvhiS+42AICuxw68k8PCEQhNNOht&#10;96zXjvvKieNA4UXF3FViEMZt+2JPr80gQ7J1z94sFDa0XNeM9OkMoVYTv3337s8MG32tAgLwXrBT&#10;X7hzsE6X5f+t5LiaBADwWpZZaMgcPO6gXzTX2dZ7/HDcwbHVqomO84r37y4GgPkeo8gOwQMPgAv7&#10;ci+MWCMrNc4LYMjHF7ViMxQDgJefg0lWh4UjYBPfsMcZ1aE1X+1YIAT3oIT3vzu9uaq1FwA8fEOC&#10;pltq9FC9fisAisfX3p7tH83S7MzYm3F4F4BdbGet8jqAryQDYHziG4yhbXAQxvjN2gwwPvFZrWJi&#10;DaPDElUkfnSla+zaNLujIgYnCyyXCyMXZxze9W0NWOMGgC17T+3bDI4LyceWDwWsOgZAXU9o4qnB&#10;qNHBvN2Bh60AvkFOnsqpP7hrGz3Yny6JCA+JCLfKrre3B8AjaHmW8hPlivE2eGDHoYuwYOfhrAM7&#10;iulwDQAy9n2GQrTdX1/rsCl3+N4tHN71bY3Xsgxr0IY+Ugfkaq50CePetoaAWadGnsaztcpldwxs&#10;/mJVCB0oIA4U3+vwXpC6G3ZvSdTUWCObzNnwEAAcFuZuOFErjHvXoC806KMe07o/vGtx3jW/jZap&#10;11RorRqusD3bNTVeQ2Jq51Bx4A/L3/tEc6W2wzrZBL1dVVcKVe99UYYWM7wjtj6F+I5uO3CtIzSx&#10;dF/dhvjCx5b3XrgzEixd+eFdi/OugbXc8Xu3sntLoqZ1wc6hn/NwDuxI/egKLMu0BJrQXDfyFGQu&#10;bZWTfvVoM24H6LiyH02S2cx6gCU0ecp2XZwJ/tXjive/UqZEeQMAQGfVQdX7qnF2u88DjPg8k+XP&#10;ucfExN0mD8WfvKH6pqITAAC8I1LeTGHZngnFSbukcjfEO4jfD2amHnTO/SYtxZ+8oYKvlCkRredU&#10;f/qGbWsmErw/z+Up/uSNdZ+wbcTE47IjDMwkBysPww5YeRh2wMrDsANWHoYdsPIw7ICVh2EHrDwM&#10;O2DlYdgBKw/DDmOvnl26egNtwcCMyaWrN8C6YwUzOpyGhoaAgAC2zcBMOXBvi2EHrDwMO2DlYdgB&#10;Kw/DDlh5GHbAysOwA1Yehh2w8jDsgJWHYQesPAw7YOVh2AErD8MOWHkYdpiKzxhoa2vj8XhcGzhD&#10;QdXoFxhnMBWVNzAwgF5wOByz2Ww2m8FGZ2azGWuOAaai8kwmEwDQ7g39i/QHWIJM8RTKI48pVWea&#10;7Utf/hf1r4OP/09V4eOh5X6Jyv+1SXL1M+Lza5YSLl8gid78zr/IJHxrpeoju/5PS6qaWGQ5pr7P&#10;yz4b/Lt/VwQDAJDP2uwYDAwM2PatWGGs4OQRxkC/zes+qvFawR8/PN5oLWmvru4Aw41bdJVb5QZo&#10;qaumfl6zY2EymQYGBgYGBsxDoSvYvsY4iafubedlDLooKyQ68y9qYrGjS2asV6pek0BPS8mB/11w&#10;k7z8Y92mN4IBABrqSIC+m6W3YN48AIBbtyoBoLq6GlZFD97wqZsdC5PJxOFwuFzuwMAAl8sdLj7s&#10;AhmAwVkVD7FscQQANJNIqUDer+sDgB5DOcomUFVu6AGAvrr75M9pdkyQt7PzeQ5rYufnPJ7a5906&#10;QBCWJ9rPSPy9atPgj4du/Y0g/gYAjv0iQE+drtgAAMGzpaigugZppaP8FgkREvJWOUq3QNbVAdAp&#10;0Z662TEZ3tUCAHqBvR1jMDG2bT6jIs5YDwQLklagfGPVdXUA3PDw4OrqO7c6XvO8dacZ/KTSHoOh&#10;sa4OFo/ZcY7Q7NggkY3H52Gcx4TEeZYzIwVkg4hlxG/S5gkAwDK8gNAFioV9/+er8rIWfnkNBKco&#10;Fhg+NFTWVVMQLHimZseBnc9zWAf7P2fDRJw3Y71Sve93cj+AlrKSe9aBa0MdCcCXSMJXyKRguJZf&#10;aoDg2CXBwRIhGmQ8Y7PjYHg/a3vqqd4a5plhaoTBDVa8myjhUtcO/q20C8A6vAgPiwDBkgWRYKis&#10;hkjZKjHMCpj1FIOMYc2Oh+FSwx0u80xgnDc4FACwTvnang/atD3xmurUrb99fmFe1qrqGhJAKAkU&#10;AMCSxdIjlQbp4iUCAAiUCMFANpLWQcbTNTvOLheHd6zD6F4VycbfvBUJUHnkTycu19UBwCxJAACA&#10;YOFiKV+6eKEAACBAMgsA6qrrRmtppGbH5SnxHIorMBWfq3Lnzh0+n+/u7s7n892s2O5esV3PxeMM&#10;JzEV9+dh3+YKTEXlIbD+2GXqKg/DLlh5GHZwAwCCINg2g1E++OAD9MJhh4tXL5gB+zwMO2DlYdgB&#10;Kw/DDlh5GHbAysOwA1Yehh2w8jDsgJWHYQesPAw7YOVh2AErD8MOrD3Rh8fjoWeaoOfrYKYaLCjP&#10;zc1t9uzZoaGhAoGgp6fnwYMH1dXVPT09zFuCYRGmlefh4ZGUlBQVFdXc3NzW1jZ9+vTo6OjKysoT&#10;J07Qj7XDTAUYVR6fz3/ttdcWL16s1WqvX7/e29vr7u4ulUpTUlI6OzvPnTvHpDEYdmFOeQKBYM2a&#10;NXPmzPnmm29KS0v7+/sBoL+//9atW2KxeP369ZcvX+7s7GTMHgy7MKQ8Nze3NWvWREVFVVZWzp49&#10;+86dO48ePUKn+vr6Kisrk5OT/fz8bJW36v75TeduC3oAPGaQa5I/CfNsYcZWDCMwMavC5/NTUlLi&#10;4uIePHgglUrRwMK2Qm9vL4fD4fF4dMm8BzpF4W0BqtXTLCk8/H4tHgJPKpyuPA8Pj8TExKVLl16/&#10;fj0sLKy1tbWgoMBoNNIVOBzO7Nmz+/v7W1pop9aUUnSXDz51r2f84dfbC+RzAHokl2/LnG0rhkGc&#10;q7xp06atWbNm7ty5Fy9ejIiIaG9v12q1trLjcrnh4eEymez7779vb2+3lD6sDO4BeDFOO8ujBXgl&#10;cxZUewI0kVI89p1EOFF5fD5/7dq1MTExNTU10dHRT548OXnyZFNTk22doKCglJSUxsbGoqIielZF&#10;2tUJANTMGQZLLfe+aQDQLMTDj0mEs5TH5/M3btwok8nQkKKtre3LL79sbGy0/bmXn5/ftm3burq6&#10;CgsLu7oGHwUV/KQDAIDLG94sZtLgFOUJBIK1a9fOmzevuLg4LCysqanp0KFDbW1tg3flckNDQ995&#10;553Ozs7+/n65XG57uW76DACAATykmMxMvPJ4PN7q1atfeuklnU4XGhra1dV14sQJW9lxOJwXX3zx&#10;9ddfb21tNRqNM2fONBgMQ5rw8AAAQVOz9cHHlKcRACQtogk3FsMaE688mUwWFxd34cKF9vb2kJCQ&#10;c+fO2cV2EonkjTfeePLkCZKgTqe7efPmkCZmhpIA8OBaYqsJwLTq5o/BJoCwwNIJtxXDHhM8kzx9&#10;+vSNGzd+9913165dW7x4cV9fH0mStnkmZs6c+a//+q8tLS0DAwPh4eFHjhy5evWq/W/9uSHXFgoT&#10;rzZLj3ymthTNMCybM9QxYp5vJtjnhYeHczicS5cumUymx48f83g8f39/9LAILpcbFha2devW5uZm&#10;1MkePnz4ypUrDh8xcXxx6oW4wD5knVe4QbEpb/rEWophmQn2eb6+vp2dnR0dHQBQV1d39+7dtWvX&#10;Xrhwobm5+cUXX1yxYkVbW1tfX19gYODZs2evX78+YkNcjyNLNh1ZMrHWYVyICVYeRVH043B6e3uP&#10;HTuWlJT0i1/8gsfj9fX13bp1a9q0aS+//PKXX35ZVlaG94ROZSZYeSRJCoXCgICA+vp6AGhtbdVo&#10;NDNmzPDy8qIoKioqKioq6siRI2VlZfjBiVOcCY7zamtrb968KZfLfXx8UElPT09DQ8ODBw9mz54d&#10;FRV16tQpB0MKzNRjgpXX19d37Ngxd3f31NTUuXPnCgSCadOmhYeHv/XWW0uXLj1//vy1a9fGbgUz&#10;BZj4/Xnt7e2HDh1KTEzMyMhAOSfc3d0bGxv//ve/19TUTPjtMM8pTtkZ2tnZqdVqz507N2vWLABo&#10;a2sjSRJtQsZgEM7ak2wymZqbm5ubh2Wfx2AAAP/SG8MWWHkYdnhulCfPylHnZMqf8hTGZbGP8+RZ&#10;OYpIS8JEqlKbnatj3KQ0pTrWqMnOK5qgtjpYeReYMXA0wqAM2uw8HaQp1YqcLGD6a0sQiwCMw4p1&#10;udkj2THyKblYBNAxcbZhJo5RxrYFJZWxiuBoOeiAdoQWUcozcxRSVFCpzW6RqeOhhFAVQJpSLQM9&#10;USIedJw0Fg+akJmTarnUoMnOK0pTqmXWfLVkCVEiTpYKAKSp6pwYG1+VrlTHS2z+JCyXkHpC1ZCZ&#10;kyoVUAZtdnm01SrUeHlMklQAEKlQ50Rrs/Ow33MpxhHnJWQmRYJBQxCE1gDSpCx5mlIhBYOWIAiC&#10;GNkjkiUEoa2kgDJoCUJbSQmCo+WQpkyVGvUEQRCE3ihNtgRnpJ4gCKKElMiUkryTBgoog2Zoy/kq&#10;baUlX3yaUiYhSwiCIPSkJF6ZVpR3unIwlTxVqSUIQlsJ0uRMyD1toICq1BJYdq7HOObzAkUCMLYU&#10;AYCuvC5JKlwoFgFVVz7Gd0kZbbMc61qMimBLTyqIV6vjLeUSeNoHB8jFIqDqSACA/GoyPlacAONL&#10;PI9xLUZWXkJmUqSA1OfpGjKTIEScAFAkjw4WUHVXW+BFqVAy4oWjUNRiTAWjnlDl00VpyqdrQtdi&#10;VFjunh4uAWN1EUDMs9iCYRdHyhNIFWq1AkVR+QCQdzomR5GqVqcCUAZtrk4HknC1TK2WgSV6KzEs&#10;UFiOYXQPVKDSh6stPg/FecOqFJXXJkulqWp1ssFhcFagKqHvTuqJAoCR51N05XVJ0kiFWp3k+F4Y&#10;9uA0NDT88Y9/ZNuMsZFn5SiEZYSq4Oc39cEHH6BU8gi7bPIcDofL5QLOJu9kWHta7VNgGQ6TJcQE&#10;yA7jIjwPyivKy8Yd5aTjuVk9w0wysPIw7ICVh2EHrDwMO2DlYdgBKw/DDlh5GHbAysOwA1Yehh2w&#10;8jDsgJWHYQesPAw7YOVh2AErD8MOTtwl5S0Uzn3pJYHA/kdo46Srq+v27dvd3d0TaxXGRXCW8ng8&#10;3qpXXpHL5e3t7Waz+Rl29k6fPv3IkSN6vd4Z5mFYx1nKQ1lDHz16dPDgwYGBgadVHpfL3bFjB9qV&#10;jpmUOHdPcm9vb11dHZ1Kb/zweDz8RNvJDXYqGHbAysOwA1Yehh2w8jDs4NLKw4OMSYxLKw8ziWH/&#10;l948Hk+2fIWHhztd0tXZVVp6CfCTJSY1zlKe2Ww2mUwzZszYvn27wwpIVd3d1N//fnDA1K87e4E+&#10;tXlz6o0bHm5ubri3ncQ4MR/G1bIyM4C3l7ebGw8VopRAHA6Hz+cvWbKEoqj79x84vFwgEFRXV9sl&#10;A8dMJpzY2zY2NDQ2NDg8FRoaGhUVVVhYWN/Q8LfIgIUAABw6SURBVNJLc93chpgxbdo0iURy6vTp&#10;Bw9wtqpJC6Nxnkg0PSIiPCQ0dMH8+ZculdbV1b/11j9Nnz79u+++s63m6+uTkZFRV1//97///RF2&#10;e5MUhpTnxuenp6XHxS2kNwE8eHDCf6a/WCz28PBISUnZuHEjXRmFgLMkEn8/f6y8yQpDyuNyuI8f&#10;P9Lr9RwOBwmrubk5KDgYrKNXR8NYDpeLx7aTFoaU19vbW1h4BikJiay/vz8oOBgAzGbz7du3b9++&#10;TVdeuXKlv78/M4Zh2IKxOM/c399nV2Tq7/+J+qm/r7+6urqoaPDhjNHR0d7eQoqicGLSSQybM8l6&#10;vV6v17u58VevXv3SS3Pp8gcPHvzHf/wHi4ZhGID9NQyTqb/sWhnPZvtxUxPOcDH5YV95ZrO5BSdg&#10;nnrgHQMYdnBt5SVk5qhzMhPYNgPjBJ5aeTiNMWZCYD/OGw2cCWPy8szKG0xxawNl0GTnAZ3BFgDI&#10;EkJVkK5UxwNJSiQSyqDJzgtUquMlQ89KrEdgzV1LlhAl4hyFVODoErDLijsROakwzPLz4jyyhCC0&#10;lhyyhNZACUJiUD9MGTR0yto0AACQwH2CILLzIDMnXoTOaitFMmVaWpgEUL5aVQGkh9sc6PJOGigA&#10;gDRlvMQmB26a5ebDSjDPET9LeVSHXQ5b+wpkBwUisRwAgKxGmUUDRQIQSFPVarVaESkAkZhUaQ0i&#10;mVqtzsmSQ75KW4kObELJOWIRUMYGAICC+6S1QczzjXPjPIlQAMYWHYgUdFGDkQJR7dCcn7pslGVe&#10;lga6gtxslK1elg46tLvvbotxvlQUCACQFiYBY7UOQOZUuzHOx0nKE0jpfLjZBZBukz25yCZbLpAl&#10;hIrMylFECgAAyJKCBDpGJEvyASzzKbZZcVHGR9y9Pvc4Ib9tQmZOakitC2cyxvltXQHXnknGTF6c&#10;0NviSTjMOHCGz0tTqtXKdJBn5aht5jvSlGo1nv7AWHHu2NZm2iUtXILTwWMGcaLydLnZOvoggSwh&#10;CnSj1MZMMSZSeUOWtIaXpyoUloWuwZU3qlKb3SIbXFu7Xhsy3zqrglfJJjUTp7x0pUwyKBe6WJ6V&#10;IxMZtEQemh9WphdUhymkgErQhTLL2ppq8KLMHEVslrwgFwCA1BOqfEhTqmXKtAKsvcnChClPLhYB&#10;WTZcFxKhAARShVqNljEo8a/FIqDqyof2vNa1NXr3AAA1UZZhXJIJjfMk4WkAduIjOygQ1Wqz82ip&#10;pSnVUqHE/loAAHnmAgmpJ1T58swcRchEWoZxOSZMebrc09E5Cpna0tGSQ8stPo8sIVQFBaqScLWl&#10;IlWpzW4ZbKO8LkkRr1bHUyRJCRyrEzNJcMLqmcuDV89cAbx6hmEHrDwMO2DlYdgBKw/DDlh5GHbA&#10;ysOwA1Yehh2w8jDsgJWHYQesPAw7YOVh2AErD8MOWHkYdmBZeR4eHkKh0C77FGYqwOZXLhQK169f&#10;P3v27Bs3bly5cqWpqQknd5w6sKY8DocTExMjk8k8PDxmzZoVExPz448/FhcX9/b2smUShklY623N&#10;ZvONGzeuXr0KAG5ubsHBwZs3b/7tb38bERGBN2NOBdiM8zo6OvLz83Nzc8vLy7u7uzkcTkBAwHvv&#10;vRcdHc2iVRhmYKe3nTlz5vTp0+/du2cymSorKxsbG19++eVly5bNnj3b09NTKBSyYhWGSVhQHpfL&#10;ffPNNwMCAsrKys6cOdPR0dHV1XXx4sWKior58+fPnz+/pgYnVJ78MK08DocTGxsbGRnp5ua2Zs2a&#10;BQsWfPXVV7du3erp6TEajd9///0PP/zAsEkYVmBaeSKRaPny5fQEno+Pzy9/+cuKiop//OMfd+7c&#10;6enpwRMrUwRGlcflcl9++eWwsDC7wnnz5oWEhFRUVOTn52PlTREYHdsKBIJVq1Z5eHgMPyUUCjs6&#10;OrDspg7MKY/D4axevTogIMDhWZIkbZMrYyY9zCkvJCQkIcFx8ryenp7vv/++q6uLMWMwrMOQ8tzd&#10;3ZOTkwUC+3RViNra2uvXrw8MDDBjDMYVYEh50dHRQUFBDsO4/v5+vV7f1tbGjCUYF4Eh5T148CAv&#10;L+/evXvDT929e/fKlSvMmIFxHRiaVUEuTavVhoaGhoaGLl26FD2v6cmTJ0ePHu3r62PGDIzrwITy&#10;wsLCfvrpp4cPH9bU1NTW1t69ezcsLGzGjBlubm7nzp1rbGxkwAaMq8GQ8jZs2PD999+XlJS0t7c/&#10;fPhQpVJ5enouX768rKyMAQMwLggTyuvv7/f09ExMTFy4cGFpaWlZWdnDhw8pivrhhx9wPztlYUh5&#10;6IW/v//69esXLlx49erVCxcu4Am8qQwTY1taeQDA4/E8PT37+vqwt5viMOTzzGZzV1dXY2Pj9evX&#10;r1y50tnZycB9Ma4ME8ozGo0//PBDRUVFdXU17mExCCaUV1NTU1dXh39UhrGF0REGBkPjLOWlKdUy&#10;KCFUBfQLSMjMSZUKKIP2JCQ9fbr5wXYwk4Jxj20TMnOseZHlWTk5WfKnvJE8M1lq1BOETRqqMUlT&#10;qp/+Rpjng3H7vECRQCJKAygAeXSwQGAcb2qoAhVKp5wmElDGBgAYf7p5uVgE0GHXDmaSMF7lycUi&#10;kjSGpwPkS0RGkhSJ5QA6m/yzKBeobbJGIK2H5AOD6EUJgCRVrQzUGhcopALKoMnOKxqa6DZXYm2N&#10;Mmiyy2OSpAKASIU6J1p7TaSIl6C0afKsHEUkusagzc4D+tDSCE7f/Hwwzt5WHh0sgA6jKCwN0sNF&#10;HUYQiCQAaSilLUEQelISr0yDNGW8hNQTBEGUoJR7+aoSEgAa87JLSKAMGkKVr8s7aUAZRNOUKNEt&#10;QRBEdq4OoEBFoGsF0hVputzTBgqoSi2RnaeztAOQkJkUCQYNQRBaA0iTUF9MGbQEQWgMEJmU6XjX&#10;M8blGKfPk4gElPFGuTFZpgwT1RaXQHCSOEEOIqDqSACA/GoyPlb8r2IRkGX547y13D7RLRqCoNfk&#10;CBcFigRgbCkClBhSKpTQ3THm+WJ8Pi9BLAJjS5GuvE4kEdWWF+lajIKQGGgxgiUXaHq4BIwtdwFA&#10;Ep4+zlvrBi8HAIC0FVKo1A76S4c0GCkQiRMAuWGqY5SqGJdmfD4vUCSgjCSA7katDMp1AGkAAqHE&#10;NlMtqScKioCMyVHEq9XxADCy37Jin+j2PimLV6jVCpIkQSSWQ0F5XZI0UqFWJxk01iy4RXmnY3IU&#10;qWp1KgBl0ObqICvpmd88hkVwfluc35Yd8HOSMeyAlYdhB6w8DDtg5WHYASsPww5YeRh2wMrDsANW&#10;HoYdsPIw7ICVh2EHrDwMO2DlYdgBKw/DDlh5GHbAysOwA2v5bWfOnBkZGSmRSAQCQV9fX3Nzc3V1&#10;9f379/FzuqcILCjP19d38+bNMTEx9AZM9ORus9lcX1+v0WiqqqpwSpZJj3N7Wx6PJxKJbA/j4uIy&#10;MzNjY2N5PB6HwxkYGOjp6TGZTADA5XJDQkLee++9devWOcwThJlMONfnCYXCLVu2HDlypLW1FQDm&#10;z5+/efPm6dOnA4DRaCwvL29sbOzu7nZ3d/fz83vppZcCAwM9PT2Tk5O9vb2/+eabnp4ep5qHYRHn&#10;Ks/T0zMqKkqhUBw+fNjHx2fLli1eXl4AUFlZ+eWXX7a0tNDJHfl8/rlz51auXPnqq6+6ubm98sor&#10;7e3tOh3+2fakxenK43A48+fPb29vDwwM9PLyMpvNN27cOHDggN0zQ/v6+lpbW0+dOmUymdatW+fm&#10;5rZ06dKKigr85PjJinPjvBdeeAEAeDze6tWrIyMjAeDRo0eFhYUjPaq2r6+vuLi4qqoKAPz9/efM&#10;mYNGIZjJh3O/V+TzAAD9mnBgYMBgMDQ0NIxySXt7e2lpKQDw+fywsDB3d3enWohhC6crz/ZwYGCg&#10;tbV1zAc53rp1C73w9/fn8/nOMg7DKkz0tjRubm7Lly+Piooa/efTnZ2daJ5FIBDg3naywlBvS+Pn&#10;5/faa68FBQWNchWPx0MvkP4wkxKnexTjMIRCoUKhsJ1htmPWrFlIfJ2dnfgZy5MV586qHDp06NCh&#10;Q091CYfDiY2NRa8bGxvxE+UnK64VRXE4nNDQUKS8J0+e3Lt3D6cKmqy4lvJeeOGFdevW+fn5AcD9&#10;+/cdZmLGTA5cS3menp7h4eFcLrevr+/kyZM4SdUkxllx3rRp0+Lj49EqLQB0dHRcunSJoqjRr+rs&#10;7CwtLZ0zZ86xY8dqamqcZBvGFXCi8latWuXv748OHz58ePPmzTGVR1HU119/jXyekwzDuAis7Uke&#10;CZPJhKfxpgIMKQ9thXJ3d3/ttdeioqIA4MKFC+fPn4+Njd20adNIVxUXF58/fx4LcVLiLOX19vbe&#10;vHmTni5ua2vr7e01m83Nzc11dXUA0NHRAQBPnjxBhw4xGo1OMg/DOs5SXnd399GjR4eXnzt37ty5&#10;c/RhZWVlZWWlk2zAuDKuNauCmTpg5WHY4VmVl65Uq61ZRzGYp2fccZ5NEkdST6icZc+zk6ZUx3bg&#10;XI/PDeNTXkJmTrzEkkcUMd7kZowxJBkuxvUZl/LSVkgFZEm2fRJHiTVnmUGbnWeT6xblrh1MfQso&#10;MS0MZrO11Amk/ShZQqgKbHPj0pA2mehHbpzMskmG+zRpwzFsMZ44Ty4WgaOsiii1bQkpkMrSwS47&#10;raWGJdetRKZMg3SZVECWEIS2kgKqthwyc+JFBg1BEIS2UiSzBI2UQUMQetLSuJ4ESXgapClTpUY9&#10;QRAEoTdKkzPlwxofkgx3gj4ajFMZj8/TtRgVUuFY6ePHk53WlkCRAARSlLURACixHABQ7lq6K28w&#10;UiCCBLEIQECnkASQQMs4boBxacbV2xbcJ2XxsZkJBXlFI9axZKfN1aUp1TKHNfJVJWFqmVoNAKQ+&#10;T9eQmQSiWk32YJvpSoXDC4tajKlgtI0yIU05HrsxLsz4Rhj5Kq3YmlUW5aId5nQK7LPTDquRkBlr&#10;9ZuSeGUaoRrMVGuJ5kaiQKUPV1t8HorzhtfR2SbDHeUvBOMiMJnfNk2ZIy6xjEVijezpA+e3dQUY&#10;3CWVHi4RSBRqtQIAyBIVdktTGwaVl68i7OdlMFMX567byrNy1DmZckhTqnMyE6ylCZk5toeYKQlj&#10;OwaMLdbuVR4TApWnUZCXplTnZMkdXiDPysErw5MYZnrbAhVhc3TjdHYRmu4dbclLIhQ43zAMazhH&#10;ebazypSDckVqkkGTXR4zZMlLQq++VWqzW2QyCQDI1OrwUSdcMM8rzuht5ZnJUqjUEmihbBD7RTAY&#10;uuRlWX3Tk4JIWVq+qsSyhIZlNzlxhs+TiARU7Y1hy6cOFsFssd1PMJ7VN8zzjZPiPEFIjByKhorP&#10;wSKYPJN+mS6TgkFL5OnSlbQ0MZMYZ/S2BSo9KYhUqNVqRaTArlwSr1ar1WrLrIquvI4SRCrU6pzM&#10;hmpSIFWo1eowIEEkToCC+yRIZGq1WulyewExEwCTq2euAl49cwXwL4Aw7ICVh2EHrDwMO2DlYdgB&#10;Kw/DDlh5GHbAysOwA1Yehh2w8jDsgJWHYQesPAw7YOVh2AErD8MOWHkYdmA0H4a7u7tYLBaJRO7u&#10;7mhjUl9fn8lk6u7ubmtra29vHxgYYNIeDIswp7zAwMCVK1cihXV3d/f09HA4HLPZzOfzJRJJdHR0&#10;f3+/TqfDaUWnCAwpz93d/Z/+6Z8KCwvv3LkD1sQsNGgz5j//8z+vWbPmzJkzzJiEYReGlOfh4WEy&#10;mRYsWCAWi5ubm7u7u00mk9ls5nK5fD7fy8srMDDAbDaLxWJm7MGwDnPZp9rb27/++uugoCAfHx+x&#10;WMzlck0mE9p33t3dXV5eUVZ2bc2aNczYg2EdhpSHUk/99NNPd+/eBQD0iwd0Cjk/AAgJCWlvb2fG&#10;HgzrMKe8zs7O6OjopqYmLpdrNBpRHlEulysQCHx8fCiKkslkly5dYsYeDOswN7Y9f/7866+/fu3a&#10;teDg4JkzZzY1NfX29gqFQl9f3/Lych6P19HRcf/+fcbswbALc8prb28/e/bs4sWLq6qqxGJxYmIi&#10;APT09Gi12r6+Pi8vr/Pnz9uNeTGTGEbXMBoaGi5fvjxv3ryvv/66vLzcZDIdP3780aNHoaGhxcXF&#10;3d3dTBqDYRemc3rX19dfvXp1w4YNZ86caWxsbGpqkslkGo2mq6uLYUsw7MLCum1lZSWXy/X09Lx8&#10;+bJUKtXr9Vh2UxAWlBcZGcnhcKqqqkiSLCsrW7lypbe3N/NmYNiFaeUFBwfHxcV9/fXX3d3d/f39&#10;NTU1xcXFycnJL7zwAsOWYNiFUeVJJJJFixaVlJR0dnbShZWVldXV1cuWLZs2bRqTxmDYhTnleXt7&#10;y+Xy8vLy2tpaAOBwODweDwAGBgauX7/e09OzfPly/OCmqQNzylu9evWNGzfu3r2LNuH5+fmtWrVK&#10;IBAAQE9Pz48//ujv7x8UFMSYPRh2YW6XlFgsPnHiBJfL9fb2joqKWr9+vVgsjoqK+vbbb+vr6ymK&#10;+vHHH2NiYurq6pgxCcMuzClvYGDAzc0tLi5u+fLlYWFhaMdAVFRURETE9evXv//++66uLqFQyIw9&#10;GNZhSHkogAsODkpJSZk+fbptPOfh4bFo0aIXXnjhm2++wXHe1IEh5VEU5e7u3tvbp1ar586dGxwc&#10;7OnpCQBms7mtra26urqysnLx4sW4q506MKS8/v7+Y8eOrV69uru7u7m5ubS0lN4l5eHh4eXltWbN&#10;mo6OjosXLzJjD4Z1mFu3ffz48VdffeXn5+fj4+Ph4eHu7s7j8Uwm08DAwKNHjyoqKtra2vBelakD&#10;ozsG+vv7Hz58+PDhQ3SIfnvGpAEY14HNX3pj2U1lJkx51lS2zwpOejvFeBblDRFZulI9ShrahEyc&#10;pBbjkAmL83S52cNy7AEEisabpLYoL7to7FqYScMEKQ8lrqUM2uzyaEvKRsqgKRPFW5PU6glVfpo1&#10;gS2QekKVL8/MUYQYSZBIBOQDg+hFqYAyaLLzimyTPlIGzWlIVoTUabNzdfKsHEVwrTY7TzeYPxdd&#10;MjFvAsMkz6o8gVShVissByQU5Z2OyVEEAyREhwhs1BAYro4HlBo5TSmTkCWEqgDSlep4ZVp+CQAI&#10;REYtodIB0m4IAMizkixJH60lw7Dkyc3OB0hXqpMz5UV5DtwtxrV5VuVRBm12ng4A7JKCFuVlByrV&#10;qWp1Kjk0F7dcLAKqjgQAyK8m42PFCQAAVF25nWgkQsHwwiGMkScX83zghPm8fBWRD2lKdWyWvKCF&#10;LtW1GBVSoQQAID1cAsbqIhAnO25AEBwtB92I4nOQJxfz/DHhyqODOcpQrIMiCRkvk6nVMrKEUJWE&#10;q2VqtQwASD1RYJtW2YYCVUm4WmbtyikAXd41mTrepgAKVPpwtcXn4TjvecWF89smZOakhtQ6QVg4&#10;v60rgJ9Wi2EHpn/p/RTgGb5JDfZ5GHbAysOwA1Yehh2w8jDsgJWHYQesPAw7YOVh2AErD8MOWHkY&#10;dsDKw7ADVh6GHVhYt12xYsWbb77J5/PRYV9f35dffllcXMy8JRgWYec5ybTsAIDP50dGRjJvBoZd&#10;WFDe8B1veA/cFATHeRh2wMrDsANWHoYdsPIw7ICVh2EHrDwMOzAxkxwfHz937lx66iQ8PNyuQnh4&#10;+K9+9Sv02mw2V1RU4MfWTnqYUN6yZcvmzJkzSgUfH5+4uDj60NvbGytv0sNEb3vy5MlHjx6N5wmh&#10;ZrP50aNHp0+fZsAqDLswobx79+5pNJrm5uYxazY3N2s0mnv37jFgFYZdmFDewMBARUVFfn6+bYrH&#10;4XR2dubn51dUVKDEaJjJDUNj24GBgXv37n388cft7e0OK7S3t3/88cf37t3DspsiMDqr0tDQcPDg&#10;QZIk7cpJkjx48GBDQwOTxmDYhVHlmc3mO3fuHD161Nbztbe3Hz169M6dOzhJwZTCWbMqCoVi0aJF&#10;dtufzGbzrVu3jh07plarP/jgA29v787OTrVa3dbW9tZbb82bN294/cuXL2u1WicZiWERZynv1Vdf&#10;dbjrLj4+/qeffjp16tR//ud/rlu37ttvv21ubt6wYUN8fDxK8W1HQkICVt6kxFnKG2mzJ4/HW7Nm&#10;jZub2/nz5/fv3+/r67tp06aVK1c6lB0AoIcoYiYfLPwOg8fjvfLKK3PmzOnu7vb09Jw1axaW1xSE&#10;nSc3crncwMBAu8KWlhYAEIvFRqOxp6fH39/f2WY4dMx4az4zuIqz6erq+vOf//zpp5+2tLQcOHDg&#10;ww8/HH3aGfO84yyfZzabn8p5eHh4JCQkuLu7v/DCC/Hx8VFRUR4eHoDzQU5enKW8srKy2NjY8YuP&#10;z+evXr0aPZd9yZIlZrOZx+OZzeaysjInWYh7VXZxlvI+//xzJ7X888GacwXGFeel0ZlE05VDk9jK&#10;M3PUOVnDs9qOVO4q0OLjcDhYiKxA+7zBRIxW6MRlaeESsoQogOEkRIeA4XSui+e7S1OqY402GV1G&#10;khqWIJPQyitQEQWABAhDc+UlkCVEwQjiKj+dPXKCMhchQSwCMA4t41hhxyTMmHGexROmKhR2qRvB&#10;moU2VZFUqc3O1cGQnLOnAUAQaUlWRuoJVT7Is3IUkQIAizOVZ+Uogi3ZbUs0xtjUwZS22uw8XbpS&#10;HW/JhVtCqAoGD21AJtnnurV13mQJUSJOlgoApKnqnBhtdq4Ohvo2OsUUViHDjBbnybNyZCKDliAI&#10;QmsQyZTpg6fSlAqpsYQgCIIoMUYmZSakKVOlUKklCIIgLP0aVaklCEJbSUkWZMoBdLnZBEEQGgMl&#10;ic1MAAAAgch4kiAIFayQCsgSgtAaKKDqynUJmTnxIoOGIAhCWymSWdLRUwYNQehJALKEIAg9CZLw&#10;NGuuW4IgCL1RmmyJQUk9QRBECSmRKSV5Jw0UUAYNkW2NCjg2gCMhYhhgNJ8nEQpsMyhTYjlYsobK&#10;xSIAgSVxIwDAIrEIqNobo3W8Nr6IshRRteUO80sFigQgkKaq1an0jQHA2FIEQKu/wUiByFGu25bh&#10;7dlBZ9YbxdVhCTqb0ZRHdlAgqrVkUEaky0AgkoCuxagAo23/m6ZUS0X262E2JGTGoozejjJ1F1gS&#10;kAIAWZKrg4RoCkRDsjymKxXgCAe5btOUo7wlALD6PFvxYZ0xz2jK0+Wejs5RWIO1EkJVAA1GCqTh&#10;6aCySVZLVWqzc+1yzg778VhReW2yQqZWyyiSpAR2GpVnxVojM4lMmVagyjsdk6Ow+Dz7AHMo48h1&#10;W1RemyyVpqrVyZY85HY+D4d6rOAa+W3TlTnikuxcHaQr1QuMQ7ysE9i1a5ebmxufz+fxeLaZbR3K&#10;0ZmGTGlcIstoWphEIKEHwipnT9PweDwejze8w8U9L5NwGhoaBgYGTCZTf3+/yWQymUwDNqAFe7PZ&#10;PHzl3hXW8h0+fpR2V1wbkNqQh0P/2uLQ4TlsHzNRuAEAvR8YfVsmk8lsNiPZ0aAKrqC2kbBbELMd&#10;RiBt2enMVm3sWj41sSiP/qoGBga4XK6t8sAqOFeWHcI2OLNVnq3bQy+Gi294V4sV6VTslUdrzrar&#10;hedBdgg78dHKoz0frcKRZlWw4JhhiPK4XK6t7IZrzpX1N1w9dm7PLvIb3eFhnM2g8pDsUFdrG945&#10;VJvrSNChXGyVZxfz0YIbfUiBVehs/n9nbt5mk3dBvAAAAABJRU5ErkJgglBLAwQKAAAAAAAAACEA&#10;gw8YFdg7AADYOwAAFAAAAGRycy9tZWRpYS9pbWFnZTIucG5niVBORw0KGgoAAAANSUhEUgAAAboA&#10;AAFGCAIAAACTxc2wAAAABmJLR0QA/wD/AP+gvaeTAAAACXBIWXMAAA7EAAAOxAGVKw4bAAAgAElE&#10;QVR4nO3deVhTV/4/8BMSIGEzCBHQKsaIqbgjGMWqVSulSLWb9ddqpbUz06nTKTN12k47pZszTpeZ&#10;zthpae1iBdFW27qMuAy27kURirhRIyBEQNZIZMkCgfP740zv5BsgHIVAkPfr6dPHc7n3ns9d8slZ&#10;bhLR008/TQAAoCtufR0AAED/gHQJAMBF0n7R96cvd7mZm5ubl0xKCDGaTG1tVFg+f8qoHgwOAMB1&#10;dJAuu+Tn4/Pc00/M1ES0tbX9eOb8Ox98dr2+kVLa9ZYAAP3WjXXGRSKRauSID99+taWl5ZW1/0j6&#10;67rqWv0/1rw8LCTISfEBALiIG0iXbm6iIYGDX3/+mVOnz/xj/cas3LOnTp/9OGVrUXHpvXfPFYlE&#10;zosSAKDP8XbGRSKRYvDgd157XldWPnl8uCLwkK70KiHEbLb85/Cx++MWuLmJWlu5+uNqtTohIUEu&#10;l7Oi1WrNyMhIT0+/uQNwfcuXL582bVqXx5iYmBgaGrp169asrKweDyA6OpoQotVqT548uXTpUp1O&#10;t27dug5X1mg0jlfoDrZzQojtYWo0msWLF+/atUtYkpiYSAixDSA+Pj4mJkYikRBCzGazsDnboVQq&#10;ZavZ/slxDMImTGZmZlpamt1fhTuz/TnhP0vCySeEGAyGlJQUrVZru7B9DB2GavsyaX8I7bcVJCUl&#10;hYSE2NbueLkQs1artTteVmNFRcWaNWscH/Wtijddht429M0Xn71SdjV0+LCz+dqa2mvCn7xlstbW&#10;1hsduhRO+vLly+Pi4lQqlTNenz0uKSlJJpPZ3V69hmWNU6dOdfba6HCTadOm2aYDZwbYhYiIiIMH&#10;D9bU1IwbN05IagqFQiqVKhQKYTU/Pz/brdirVziExMTEhISEsLAw4SQIL+z2f+qMbS4QxMfHz5s3&#10;7+DBgywrxcfHT5gwoTtv5ImJiUFBQevWrWN3S2JiYlRUFPs3Tyth+vTpdXV17GWSmJg4b968mpoa&#10;4bx1eAh22O3KVktISEhISGC3bmfLWUUqlWrv3r1CbGq1evHixSwSdgcmJib2i1drj+NKl/5yvzde&#10;fDb/UqFm6uQTp3I/3LDZZLYQQkSE+Pr6/GrFwzv2fnfTUz3szp42bVp8fPwt2cZMS0vjyW5Ouv9U&#10;KpXVai0oKGDFrKysHm+9dpNcLpdKpSqVihU1Go2/v7/ZbFar1VqtVqPRREREaLVa4RyuW7cuKSkp&#10;PDxcrVbb7WrdunWJiYkREREFBQU3ephqtTo6Olqn0wk3YXp6enduyPj4+NDQ0IMHDwrvrDd6iW3X&#10;LyoqUqlUYWFh/MfFzmRubi4LID8/f9q0aWFhYXK5vMPlWq02Pj5epVKdOnXK9sDDwsJ8fHzy8/MJ&#10;IQUFBdHR0XbvZwNHF+lSJBKFDh/6xgvPVlRVTxirPnoi+9NN20xmC6VUJBIN8vNZ/fTKYl3ZgcM/&#10;dGdmvKCgICIiQnjBJCYmCq8E216GbReGNU7tWltC0WAwzJ49u7i4eMKECcLKtn1S4UZsv08WALsh&#10;7HorQv8lMTGR9fsMBoMwsNBhT1DYpMPunt2eWVEulz/44IPFxcVjx45l3U+2rdAhjY6OFvpKtvG3&#10;b24ItSckJMTExJw+fZrtQQjGtpPLamcbenl5vffeeyxIx5fA7lJqNJoOg2d/zc3NFTrjwiYBAQGE&#10;kKCgIJYfFQqFRCKRSqXsrIaFhUkkkqKiIttaiouL2Su8pqbGLoCbSCtMVFSUj49PZmbmDW3lwJQp&#10;U8xms/BG1U1yuZydT0FAQMD7779PCOmslcpOncFgYEX2D7lcznbVfjl7w6ipqbF7d2cpUqlUkp/f&#10;26qqqnrkoPodR1M9bG7njRd+m68tHD405Gy+9uOUrxqbjCxXent5vfL7VSFBivWpW+sbG7sThMFg&#10;MJvNLEMJfYFVq1ZlZmZGR0cvX76c2PTIVq1atW7dOnd39/j4eAf7lEqlgYGBbGWZTPbmm28OHz6c&#10;7VOtVgv7nDZtGqsrJSXF398/KSmJbR4SElJfX8+WS6XS2NhYQsiaNWsqKioMBsO6deuee+65rKys&#10;2NhYqVSakpKyatUqtsQujDVr1uzdu9dqtbIiy5V1dXUsMEJIQkKCWq1mexa2kkgkYWFhmzdvXrVq&#10;lVarjYiI0Gg06enpGRkZVqtVOAlCy2vVqlXCDu1q12q1ZrM5JSVlzZo1wh7YX1muLCoqYpubTKao&#10;qCj2J4VCsXXrVna6WO2OT5etDoNnf8rKynruuefsTpSfn19tba3Vag0LCyOEqFQqdipYMSAgwGq1&#10;2qVF4RXevvaamhqr1cpS8A3psKKbplarZTKZyWTqqUEbpVJpm3zNZnNJScmHH3546tSpuLg4dj/b&#10;sTsidmYcLA8LC5NKpf7+/snJycnJycLF1Wq1mZmZCoVi7dq1s2bNMpvN+/fv75GD6nc6TZcikUgR&#10;MPjtV58vuKybFjExK/fM+59uMpnMhBARIYN8fV5/4RkPD4lEIomdP0tEemZaXKPRhIaGFhUVsXfL&#10;tLS0ioqK8PDwxYsXR0REVFRUsPc9rVb76quvdtlRKi4uZiubTCaJRLJ9+3ZCSEFBgdlsDggIUKvV&#10;4eHhQl1ZWVk6nc7f35+9ts1m88mTJ9nyuro61vbp/gFOnz6dEJKRkUF+vgt9fHyEJGVLp9OxnFJU&#10;VMQSUPdrt8WaEo2NjcKtv2bNGqFZIdRuMBhY7Y5P100Hz9KKXq9vaWlRqVRqtTooKKiqqopdo549&#10;ZLt6WVJYu3Yt55UVNklOTk5ISLCbLLpREokkLi6O7e29995zPKa8fPnykJAQ4axmZWW9/PLLGzZs&#10;0Gq12dnZBoOhw6GJDnV2VgMCAlQqlVQq1el07d8O2ZBOfn7+iBEjbvBAbymddsaDFIFvvfJc1o9n&#10;TGaLRCz+fPM3JrOZ/cnHx3v1qicC/OVuIrfK6pq0r3e3trX1SDSsI6bX64Ul9fX1/v7+wcHBEomE&#10;pb+ewkZk5HJ5cnKysND88zFyOnnyZGhoKOf0AiHEz8/PbDYL/aCbbgoxWVlZ06dPV6vVa9euvdHZ&#10;J9ar0ul0nFv1yOnqLAy9Xq/X65VKJWswXrhwYdiwYU4dIOOZJ3GwiTDFf9M6nOoRhqFsBzpYH8Jg&#10;MHTYpmOtAZlMRmyGSmzHVQTCi8vufrNdbttKmD59emhoqEajUSgUbEAzLS0tOzvbbmpoQOk4Xbq5&#10;ie6Pu+vK1YrUbTtf/O0vd+37nuVKESE+Pt5vvfKHNtomFotLyyr++v56Uw+9ZthYci/r8AkM1gbk&#10;wWZOWK82PDy89+8h9gJOSkpKTEx08DRJT+nxKtiEuMFgqKmpCQ8Pj4iIMJlM7LXKWvR6vV6lUtnO&#10;m5Ofu+HCu077HdqNdfLosKKbJmQxNiDLuVWHGVwYbu5yP3aTilFRUR0e0Y0eqe1soVartZ0a4tzD&#10;LaPjzribm5t6tPLTTV+bTGZd2dWIieHuEnexm5tc7vfCM79obWv19HS/Wln19482NBmN3f/4I+us&#10;FRQU2LW2WNfMbDZXVlZ2pxXWIVYXG8DupvT09M2bNwtDnA7U19cLkxjk59Ei29b0zWFjlLajhF2y&#10;HS/m0YOnyxab32PPx5hMpgkTJrA+hF6vZyeqoKDAarVOmTLFdiulUtnY2NjhLIpKpbq5CRZWkTDf&#10;2H3FxcU+Pj7dHEVh3fCamhrHQ08dDpLajfDK5XKW9Tpb3v378JbXcboUiUQyqbRWX0cJOXD4h7gF&#10;c379+P+bEx31dtLzwUMCpZ4e165df+2df10zXO/+J8VZXyM3N5e11HQ6HesCEEKioqLkcnl+fv6u&#10;Xbt0Op0wRaNWq5OSkjQaje1rmA3G2c0eOsDqCgkJEYbJV69e3WW6qa+v7/A1wHo0XVbKejqs9cpG&#10;Aw0GQ3Z2NmfMDnLWjXZdWTMhJCSEPRNOCHnppZcczJ7d3Onqku3oRHFxsZDp2P/ZBHdubq5tvYmJ&#10;iQqFosPWFnt2h6ch1h6rSKVSCSdBo9EkJSXd9Jh1WlpaTU1NdHS0sIfly5cLZ5sHu0PMZjMb7BZo&#10;NJrVq1ezf8fHxysUig7HqQoKChobG9mwJnuVsdHPzpZnZ2ebzWZ2c7JZBLbcbgDawXvVLa/jVzil&#10;tL6hURHof6WsovRq5bMv//kOTeSEcPW+74/Mmh7ZZDT9c32KxdLcnYpDQkLYKJjd8zfs0Tk2PkJs&#10;en/CQzNsdKa2tpYQkpWVFRYWFh0dnZycbLVaf/rpJx8fH/4YOtynY/v3709ISIiLi4uLi2OvSeHF&#10;UFFR0eVwGDvMpUuXsmNv/4GKLjcXjtdsNufk5ERGRtp+6uOGnp5JS0szGAwxMTEsmMbGRqPR6GD9&#10;mzhdjtlNHxcUFAQFBQlTTMJsjxAnq9dsNm/evNn2SNkkDNtq/fr1POdT2IRht5lQUVxcHFteUVEx&#10;bNiwpqammzvANWvWJCYmCinSarUWFhby59/Y2FjWBhReDsKLRbhqpPMREq1Wm5KSkpCQwAIQ7k8H&#10;y3ft2iXcnMLy9PR0uVwuXPcbvWlvJaL236b+/enLIpHowfiYGZFTXn/3Xw2NTSKRSESIn59v4i8f&#10;8/aSvfG3D40mU4ftSnyBW3s38VEcAHBBnbYu9xw4HDYq9N3XXlif8lVJWblaNeo3Kx+9dLnkzb9/&#10;aDSZ8W1t/KZMmWL7uRroBR1+MJw4oWVk+5y/rYH8wepbWMetS0KISCTy9PCYP3tG1OTxXl4ys9ly&#10;+mz+gaOZTU1GB6kSrUtb7LkQnu99AADX12m6FIjd3EQiURv9L8e7Q7oEgFtV15O5PfUIOgBAv9ZB&#10;ukQLEQCgPfwSJAAAF6RLAAAuSJcAAFyQLgEAuCBdAgBwQboEAOCCdAkAwEXU/W+rBAAYCNC6BADg&#10;wvVlukeOHHF2HAAALo73u8dtfxj6JixdurSbe+hf9UKfw6UfsJx36dEZBwDggnQJAMAF6RIAgAvS&#10;JQAAF6RLAAAuSJcAAFyQLgEAuPA+dwndoVarExIS5HI5K1qt1oyMjPT0dOfVmJiYGBoaeqO/QMl+&#10;b1an061bt855sd3C2G9/2i7p8Z/qvSFJSUkymSwlJSU2NtbPz8/xb/kKK/dVtK4P6bL3CL89vXz5&#10;8ri4OJVK1bdZif1G9qlTp9LS0vowjFtMh7+TPBDehwZCtkW67AMsPU2bNi0+Pt5Jbcybe1lmZWXh&#10;99AHLMdtTyBIl32loKAgIiJCpVKx4vLly6Ojo9m/bRuhwkKtVssyIGsSSiQS8nNHTy6Xs5aLn59f&#10;SEhIRUUFISQkJMT2r42NjXK5XCKRCG0fYT/R0dHR0dFarbaoqIgtyczMZAm9wwASExP9/PxYFaSv&#10;O5v9AmtaSqVStVqdnJzMrq+wkPzfBmlSUpKvry8hxMfHhxAiXAvS0aXv8LQLV81qtVqtVrPZ3OFf&#10;ic2dJgRjG0lnV992kEcoxsTEsPshMTGxw/b1rQHpsm8YDAaz2czyzvLly6dNm7Z379709HR24yYl&#10;JWVkZERERAi3KcNeMEVFRWxhUlJSVFRUQUEBIeS22247c+aM0EBgPSNhQ4lE8uGHH2q12uXLlyck&#10;JISFhbEXYfvOeExMDPsHe7WwlyurNzExkdUbEhKi1WqF13xsbCzSpQMscdh1xqdPn56bm5uWlsbG&#10;tRcvXmwwGNhplEqlbGibnV6lUrlmzRrbkRO2SUJCQvuMya4au23Y5mw5q1etViuVypSUFOH9kl1T&#10;1qtguc92Px1e/Q6tWbNmIHTGMTPex9RqdXh4eFFREeuVZ2Vl6XQ6f39/oeFpu2Z0dHRjY+P+/fvZ&#10;kjVr1giZrr6+3sEQZFVVFbuJs7OzDQaDUqnkiaqiooLtMz09vaioKDQ0VKPREELMZvPJkydZtHV1&#10;dUFBQXbzGwOZVCpNSEhITk5OTk5evnx5Z6utW7eOnVutVltVVSWVSoWZwMbGRvYWKNwMGo1mypQp&#10;NTU1wib5+fk+Pj5hYWG2+xSuGstr7OrYrsDe5Fj6LigoaGxsZG/Ydhxf/YEMrcs+FhYW5uPjI5fL&#10;k5OThYVms7moqEihUKjV6rVr17J3bLlcLpVKdTpdh+/e9fX1PNWxF2eXtz6rq6qqSlii1+tVKpVC&#10;oeA+sgGKvytqO41u12UWFBUVqVSq6Ohof39/qVRqe5NYrVa7ldtftfbsHtIwmUzt18HV7wzSZd9g&#10;d2R+fj4r2g5RCYTBrMTExMzMTNbi6D4/Pz+z2WwwGHD396GkpCSFQsFGYGx7wXZYXjMajcRmALEz&#10;CoVCIpHo9frOVmDdc7PZzPaTkJDQrWMYeNAZ7xusG1VQUFBTU2O1Wh30jtesWaPVaiMiIkJCQoTh&#10;zpumVqtlMpnJZHI8wGQ7tMoolUqr1VpTU9Od2oHRaDT+/v7CCIyDaxoQEGC1Wquqqsxmc5eDHqx/&#10;7eBeCgsLY1N5Qmelw9Vw9TuDdNkHNBpNREREbm4uG2LX6XQhISHCONfq1avtesrsxq2oqMjPzw8J&#10;CUlMTGTLX3rppfj4+BuqOjY21sfH5/Tp04QQB5majY4pFAq2//j4eIVCodPpbsnpzl7AEpBdvhMm&#10;+tzd3Qkh7Rv78fHxKpVKp9Pt3LkzPz9fLpfHxsayPz399NPtLz27asK9xN4a7daRSCSsxTpv3rzG&#10;xkaZTNY+BTu4+nq9XiqVsjd7Fp6wVX19ffvh1FsMOuO9JyQkhI092Q1vrVu3jk1Esuc2amtric2z&#10;HeTnTwGx3GowGGJiYth+GhsbWTetS+wRFkKIwWBgU+SEkKysrLCwsOjo6OTkZBaS7SZscCAuLi4u&#10;Lo5w9ASBYVM9Qj9XeOInMzOTzS+zq3nw4EF2HSsqKl599dWkpKQpU6awxqZcLmfviLaf/kpLS7O7&#10;9B32D4TVoqOj2z9IlJaWFhAQwO40NryzdOnSqKio9rvq7OqnpaUplUq2B4PBcOXKlaFDh7JN9u/f&#10;n5CQwDa5Ve8Wrl+CPHLkCH58op8aCJ8n6VA/vfR9+DjOzX1w1gXhxycAwIk0Gk1oaGhdXV1/z5VO&#10;hc44wIAmPFokfMgHOoN0eYvDx8D7l95PWFqt9uWXX+7lSvspdMYBALggXQIAcEG6BADggnQJAMCF&#10;97nLXggFAMCV8c6Mz5kzpzvVHDlypJt76F/1Qp/DpR+wnHfp0RkHAOAyUJ67xHhC/9X9nk1PRQK9&#10;zNUu/UBJl6Tbpx76RI/c8bj0/ZELXnp0xgEAuCBdAgBwGUCdcbhlFBYWlpSUXL16lRAydOjQkSNH&#10;jh49uq+Dgt7Qt5ce6RL6mQsXLpSVlY0aNWrGjBmEkKtXrxYVFVkslnHjxvV1aOBcfX7p0RmHfkar&#10;1U6dOjUsLMzb29vb2zssLGzq1Km38G9bg6DPLz1al9DP1NbW5ubmKpVK9rMHV69eLS4uZr/YAbe2&#10;Pr/0SJfQzwQHB5eUlJSUlNgt7KNwoPf0+aVHZxz6mcjISG9vb9sl3t7ekZGRfRUP9Jo+v/RIl9DP&#10;DB06dO7cuWPHjmXFsWPHzp07V/g9QriF9fmlR2cc+p+hQ4cOHTr0p59+IoTMmjWrr8OB3tO3lx6t&#10;SwAALkiXAABckC6hH4uIiOjrEKBv9MmlR7qE/ioiIgIT4gNTX116pEvor5ArB6y+uvRIlwAAXAbQ&#10;g0T4Vu0BC5d+wOrZSz9Q0iW+T3vAwqUfsHr80qMzDgDABb8zDgDApZd+ZxwAoL9DZxwAgAvSJQAA&#10;F6RLAAAuSJcAAFyQLgEAuCBdAgBwQboEAOCCdAkAwAXpEgCAC9IlAAAXpEsAAC5IlwAAXJAuAQC4&#10;IF0CAHBBugQA4IJ0CQDABekSAIAL0iUAABekSwAALkiXAABckC4BALggXQJABwoLC7du3doLFen1&#10;+nffffeNN97IycnJycn56KOPTCZT+9U6/JOD9R3bu3dvampqZ3/tbLe8P5wLAANKZmZmVVWVXq8P&#10;CAhwakV79uwJCgpasWIFISQnJ8epdXUT0iUA2NPr9VVVVUajMSsrKy4uznkVmUympqamqKgoVoyM&#10;jIyMjOTf/EbXFzg+qM52i3QJAPaKi4uDgoICAwN1Op3JZJLJZHv37tXpdI8//rjtv41G44YNG4xG&#10;IyFk4cKFhJBDhw6tXLkyICAgJyeH/bu4uDg7O7uxsdFoNLq7uz/88MOjR49mtZhMpo0bN1ZXV+/Z&#10;syc/Pz88PHzPnj1DhgwRasnOziaEsCWEkObm5k8++cRgMHh5ebE9d7g++6uXl9fGjRsnTJhw7ty5&#10;xsZGFhWrNzU1tbi4WNiQFYWKLly4IOz2woULtsEjXQLA/2EymbKzs6OiopRKZUFBQXl5uZDgbF27&#10;dm3Lli1z586NjIw0mUyZmZmDBg3qcIdCtkpNTc3MzBT2JpPJHn/88Y0bN0ZFRbHWXHV1tU6nI4Sw&#10;jPzCCy/IZLLz58+Xl5cTQpqamli2TU1N3bNnz4oVK2zXr62tfe211wghOTk527ZtW7p0KSHk3Llz&#10;CxYssIt/xYoVbP9sw6amJlZRamrq119/bbtbu+CRLgHg/ygvL29ublYqlQEBAf7+/pcuXeowXbKE&#10;olQqCSEymWz+/PmdjTz6+Ph4eXkRQgIDA2tra7sMwGQy6XS60NBQmUxGCBk/fjwhJCcnx9/ff9iw&#10;Ye33w9avrq5+44032BIvLy82URMaGtph8B1WFB4enp2dbTfDYxs80iUA/B+XLl0yGAwffPABKzY1&#10;Nd3E1HPvi4qKsh2RZDEPGTKkB6tAugSA/9Hr9QUFBcuWLWONMr1ev2HDhgsXLgwZMuTChQtGo1Em&#10;k7GWXWhoaHZ2dl1dXUBAAOuMh4aGEkLYkurq6puOQSaThYaGCu3H8+fPS6XSLte/cOGCRqO5oXl8&#10;tiEbnyWEZGdne3t7s5Zmh5AuAeB/iouLPTw8WJ+XEBIQEDBu3Lj8/PwlS5ZkZ2ezJqdcLvfw8Bg8&#10;ePDChQu3bdvW0tJCCFm4cOHo0aODgoI2b97M1ulOGHFxcampqaxzzWZdDAaD4/UJIUKLeOHChePG&#10;jeOv6J133mEVLVmyxMHKIkppl3s8cuTInDlzeOoGAHB97Bl19rAnP7QuAWAAycnJEZ4TutFtkS4B&#10;YAC56SfbCT4zDgDACekSAIAL0iUAABekSwAALkiXAABckC4BALggXQIAcEG6BADggnQJAMAF6RIA&#10;gAvSJQAAF6RLAAAuSJcAAFyQLgEAuCBdAgBwQboEAOCCdAkAwAXpEgCAC9IlAAAXpEsAAC68P22W&#10;l5fn1DgAAFwcb7qcPHmyU+MAAHBx6IwDAHBBugQA4IJ0CQDAhXfs0jH1jNge2c+N0p7Yf9Pb9seY&#10;AaAPoXV5Y0Qi0fjbR48cPtTNDacOYGDpmdblDRGL3UYMG7o4dt4d0yOHhQSJCKmqrj12Kvff+76/&#10;fKXMarX2fkhd8pJJF8yZOdh/0MWCy8OHBk+fOtFoMr/9wecNjU19HRoA9JLeTpeBg+W/Wbls0vix&#10;x07mfLhhc52hnhA6yNd3QviYt5JWa4tK/vXppqtV1b0cVZcmjx/78OJ7JoSPcZe46+vqSq6Ul1dW&#10;zZ4Reeh4ltFk7uvoAKA3iCilXa505MiROXPmOFiBcxxQJpV+/Lc3QoIUv/j9K1fKrhJCJGJxG6Vt&#10;bW2EkCBFYPI7r9I2mvDbPzYZTTw77OWxS5nU8575s5csip0YrnZzc3Nzc7usK13xmxdr9Nf4d4Kx&#10;S4B+qvcG4NzdJUmrV9Veq7t32a9ZrpQP8kv76G8JS+9nK1TV1D78i9/nXyp69/UXvGSyXguMh9zP&#10;9/awUaqRoQWXdX9d90nin/7yyaZtx7N+rG9oevPFZ10tWgBwht7rjN81O/ruuXcs/eXvLM3NbImb&#10;SOTj7eXp6SGs09ramvzFl//elHzfPfO3bE/vtdgcCwlSbP/iX1KpVEQIEQmLRSJCqmr1T/7uZbMZ&#10;/XGAW18vtS49PT3uvXvuP9anFBZfcbxmZXXNn9b+I2buHT7eXr0TW5eGBQcN8vPzcJdIpZ4yqdRi&#10;NsukUpnU02w2KQL8G5uMbRwDGgDQ3/VSuvQf5Bc42P/rXft4Vj54/KSHu7t8kJ+zo+JkNJsJofn5&#10;+UajkRCyb99/j+Lbb7+93tDYp6EBQO/prdalh0d9Q6PQDReJRA5Wbm1tM1yvl9p00vuWwXCdUtLc&#10;3MwecjKZ/jsN1djY2NRk7NPQAKD39FK6FIvdbDussfNm2WVMmdQzcvIEoUgJdZ3nwPV1hjba1tbW&#10;1v4pAhOeIgIYMHppqqe5xeru/r+6Xkr81bW664XFOlb09vJ64ZknTWZLTt65/4YlkbS0uMrz6pbm&#10;lqqa2g7/ZDRbejkYAOgrvdSCMxpNUk+P4cNCWDE94/Df33zxnvlz3NxEfj7erzz39II7Z35/7AT7&#10;q5+vT4BcbjRxPXrZO4razVBRSt3d3U2YEwcYMHopXRqu118qKnn+NyvFYjdCyHsfbzyelfuH36wM&#10;vW3oQ/fGzp81/cnf/Sn79DlCiJub2zNPLi+9WnHNcL13YuNRWGKfLltaWqRSKdIlwMDRS+myjdLU&#10;bTunTZl0z/zZhBCr1frKX//55fb0tjZqNJkS//SXny4VsTXv0Ex9MD4mZetO1+mME0KKiq+4u7vb&#10;fp69ublZJpOZTOiMAwwUvfeYemHxldWvv/3q6lWnz+aXV1Zbrdb3PvrCw9392z0Z+dpCto7/IL/n&#10;n3nyzb99mHf+p14LjEdB8RVPT8+mpqbAwEC2xGKxyGSyesyMAwwYvTr7fDInL+2bf2/7fN0zTy4b&#10;FhLUYrWueS+Z5cohgQFPLnto9+aP92Qc3vPd4d6Mioe2oGjkSGVoaCghZOXKlYSQgICAxYsXl1dU&#10;9XVoANBLevUbiVpbW7d8u/vYiR+TVj/9yAPxFwsuF5ZcIZSEDh86/vYwXdnVJ3//p6LiK1Zra29G&#10;xaO5xfrG3z64PUxFCG1ro21tbZQQ/bW6PQeO9HVoANBLevsL3Fpb20pKy3u6obEAABtsSURBVH61&#10;+tXxt4dFTZ4QEqQgIpJ37qfPNn19Jv+iS41X2tm573uy7/u+jgIA+kwffD0wIaS1tfXMhYtnLlzs&#10;k9oBAG5Cz6TL/vgdjv0xZgDoQ67yQUMAABeHdAkAwAXpEgCAC9IlAAAX3qmeI0fwgCEADGhoXQIA&#10;cOH64VwAAEDrEgCAC9IlAAAXpEsAAC5IlwAAXJAuAQC4IF0CAHBBugQA4IJ0CQDABekSAIBL33yb&#10;uquprccPOgJAF7jS5UDIJoF+Xn0dAgC4NHTGAQC4IF0CAHDB2KU9fLMnAHQI6bIDc+bM6esQAMDl&#10;oDMOAMAF6RIAgAvSJQAAF66xS13x5U1ffN7cbGHFh5Y+OnFKRE9FYDabUz5b7+vn9+iKJ3jWP7B/&#10;b15uzq9WPTtILu+pGAAAunQDUz2z7py3IDaOpc6qqsoFsXHOC8vW2dO5/9mXjvwIAH3rhmfGQ5Wj&#10;NNEz83Jzpk2P7pH8JZVKn3om0cEKVVWVtsUFsXG9lqkBAAQ38yBRUFBwQ329rvjyxCkRB/bvPXb4&#10;IFvOOulbUr+4mH+BEDLstuEJv3hKKpWePZ37zdYtwpKqiqubvvh88tSpeT/+SAjxGzSotqb69vBx&#10;Dzz8SMpn68vLStnefP38frXqWV3xZbb/v7/152G3DR8xUnni+FH2p0FyubBnofazp3P/veNbT0/P&#10;hoZ68nOLuLsnCQCgm89dnj2dm5ebs/qPr7DM9e8d35pMpsuFhbZJimU0IZdt3/blzFlzCCHlpaV/&#10;eDnp0k/5ocpRnyS/L+yTpVRCSMpn679KS0n4xVOz7pxnO1hZd03PUqrtng/s3/vvHd+yFZqbLYvu&#10;f5AtzMr8YYz69lDlqO4cJgAAuel06eHhOUgu/+HYkYb6+r+/9ef/7U4iUQwZcuzwwcuFBSzrnfjh&#10;2LDbho8ZG04ImTglYuKUCF3xZULIjJmzpFLpxCkR1w2G9vuXSqWjRodlZf5QVXG1sxjOnzvj6+fH&#10;UuEY9e1ZmT+wXbHYCCFBQcHNzZYO9w8AcKNuJl2eP3fGU+op8/JuqK8XetzCX6dO07DpoL+tXbN0&#10;2WM9FyoAQF+64ecuz57OvZh/YXJE5JCgoFGjw8rLSi/9lM+WH9i/l60Tqhy16P4Hm5stJqNx1Oiw&#10;mupq1kg8ezr37OlcnlrMZvPlwgLFkCFBIUMJIRazxVB3zW6d8RMmsSFUQsgl7UVCCKbOAcB5bqB1&#10;eezwwWOHD3p4eD751CrWBV4QG1dTXfXN1i3fbN3CmpnXDYZPkt9vqK8nhNwePk54PPPz9cmEEA8P&#10;z5i4hYMc1lJeVrr29VfIz1M9Uql02vTovNycz9cnsyXCmhOnRFRVVbLaPTw8H3viyVDlKM50DABw&#10;o0SU0i5X6p2vB2bPqxNC7Hr3vUP4euAjR47gKzYAoD18CBIAgIsLfYFbl8+rAwD0IbQuAQC4uFDr&#10;0nXgC9UBoD0XmurpW/glSABwDJ1xAAAuSJcAAFwwdvlfA2HAAQC6g2vsEgAA0BkHAOCCdAkAwAXp&#10;EgCAC9IlAAAfymHM9LvZf6yonhHLim1tbZTSsTPvYUWrtZVSGn7HQlZsaWmhlI6fFc+KluZmSumE&#10;OfeyotlioZROvHMRK5pMZkrp5LmLWbHJaKKUTpl3Pys2NjVRSqfe9QAr1jc0UkojFzzIitfrGyil&#10;02IeYkXD9XpKqSZ2CSteM1ynlE6/Zykr6q/VUUqj4/4fK9bor1FKZy58hBWra/WU0ln3PsqKldW1&#10;lNLZi5axYkVVDaV0zuLHWPFqZRWldO79K1ix7GolpXTeAwmsWFpeQSm968HHWVFXdpVSuuChJ1ix&#10;pLScUhrz8EpWLNaVUUpjl/6CFYtKrlBK7/l/v2TFwmIdpXTho79ixUtFJZTS+GVPsaK2sJhSumj5&#10;06x4seAypXTxilWsmH+pkFJ6X8JvWPHCxQJK6QOPP8OK5366RCl98InfsuLZfC2ldMmTz7LimfMX&#10;KaUP/+J3rHj6XD6ldOkvf8+KuWcvUEofeeo5VszJO08pffTXq1kx+/Q5Sunyp//Ailm5Zymlj616&#10;gRVP/phHKV3xzIuseCL7NKX08d/+kRV/OJVLKX3i2ZdY8XjWj5TSJ3/3MisePZFDKf3F719hxSOZ&#10;pyilv3wuiRUP/5BFKX1q9ausePD4SUrpr59/jRW/P3qCUrrqhddZ8cCRTErpb158kxUzDh+nlD7z&#10;0hpW/M/BY5TSZ1/+Myvu+/4opTTxT39hxb3fHaGU/v6VtayYfuAwpfS5V99ixd3/OUgp/cNrb7Pi&#10;rv3fU0qff/0dVty57ztK6QtvvsuKO/YcoJT+cc3fWPHb9AxK6Ut/fo8Vv9n9H0rpn9b+gxW37dpH&#10;KX3lr/9kxa0791JKk95ax4pf7dhDKX3t7fdZccv2dErp6+9+wIqbv9lNKX3zbx+y4qavd1FK1/w9&#10;mRVTt+2klP7lHx+xYspXOyila//5MSt+8eV2Sulf161nxQ1bvqWUvv2vT1nxs81fU0rf+eAzVvx0&#10;0zZK6bsffs6Kn6RupZT+PXkDK36c8hWl9L2Pv2DFj774klL6z/UprPjhhs2U0nWfpLLiB5+nUUr/&#10;9dkmVvzXZ5sopR98nsaK6z5JpZR+uGEzK/5zfQql9KMvvmTF9z7+glL6ccpXrPj35A2U0k9St7Li&#10;3z78nFL66aZtrPjOB59RSj/b/DUrvv3+p5TSDVu+ZcW/rltPKeWaGVfPiNWe2N8LuRsAwGWhMw4A&#10;wAXPXQIAcEHrEgCAC1e6nHb3EmfHAQDg4rjS5fX6BmfHAQDg4tAZBwDgwjXVc72+YZCfby9EAwDg&#10;sjAzDgDAhaszvuChJ5wdBwCAi+NKl1fKK5wdBwCAi8NUDwAAF66xyyvlFSOGhfRCNAAALgtTPQAA&#10;XLg64w+tfNbZcQAAuDiudHnup0vOjgMAwMVhqgcAgAvX2OW5ny5NGDumF6IBAHBZmOoBAODC1Rl/&#10;8nd/cnYcAAAujitdHs/60dlxAAC4OEz1AABw4UqXn//zL86OAwDAxWGqBwCAC1fr8rlX33J2HAAA&#10;Lo4rXe45cNjJYQAAuDpM9QAAcOFKl++9+ZKz4wAAcHGY6gEA4MLVunzj3Q+cHQcAgIvjSpdbtqc7&#10;Ow4AABeHqR4AAC5c6fK1559xdhwAAC4OUz0AAFy4Wpf/XJ/i7DgAAFwcV7r8aOOXzo4DAMDFYaoH&#10;AIALV7r83VMJzo4DAMDFYaoHAIALV+vyiy+3OzsOAAAXx5Uu33r/E2fHAQDg4jDVAwDAhStdPvHI&#10;g86OAwDAxWGqBwCAC1frcvueDGfHAQDg4rhal+oZsdoT+3shGgAAl4WpHgAALlzp8oGFMc6OAwDA&#10;xWGqBwCAC1fr8vujJ5wdBwCAi8NUDwAAF0z1AABw4UqX82fPcHYcAAAuDlM9AABcuFqXOXnnnR0H&#10;AICL40qXy57+g7PjAABwcZjqAQDgwpUuIyePd3YcAAAuDlM9AABcuFqXBZdLnBwGAICr40qX8ct+&#10;7ew4AABcHKZ6AAC4cKXLMaNGOjkMAABXh6keAAAuXK3L6hq9s+MAAHBxXOly1qJlzo4DAMDFYaoH&#10;AICLhGelIYoAZ8cBA9yFCxd27tw5cuTIpUuXSiRctyVAL8NUTz+j1+s3bNhACFm5cmVAQH96Gyss&#10;LNy2bZu/v//jjz8uk8ls/2SxWDZt2tTc3JyQkODt7d1XEXbfxYsXKysr77zzzt6vul/cGLt27Ro/&#10;frxKperrQG4S19u4xdLs6enh7FCAENLW1nb69OmcnJza2lqr1SoSifz8/MaPHz9r1ixPT8/Otjpz&#10;5syePXtGjRq1ZMkSsVjcmwH3iLy8PL1ef//99/frXFlUVLR79+64uLi+DuR/Dh06dPz48WnTpt19&#10;9919HQshhAQHB+/evfuRRx4JCgpysJrFYtm8eXNNTc2SJUtGjRrV5W577f7nGruceOci50UAgoaG&#10;hk8//TQ9Pb2ystJqtRJCKKXXr1/Pzc3V62/lhxM0Gs2LL744ZsyYvg7k5lkslkOHDg0ePFitVvd1&#10;LK5r8uTJMpls79697PbudzBI5CpMJtOWLVsqKytlMtnMmTMjIiJkMpnVai0tLdXr9UOHDnWw7aRJ&#10;kyZNmtRroUJ7+fn5FRUVc+fOdamB17lz586dO7evo/gfT0/PsLCwEydOaLXacePGOVht5cqV/Lvt&#10;tfufq3UpRU/c+TIzM6uqqnx9fRMSEmbOnMlG9yQSiVKpjIyM7OvowJHW1tYzZ854eHiMGDGir2Nx&#10;dSNGjBCJRLm5uX0dyM3geic8c/jfzo5jgDOZTJcuXRKJRHPnznU8rNN+w40bN1ZXVxNCoqKi2MDZ&#10;tWvX9u3bV1JSYrVaPTw8hg0btnDhwoCAgM6WE0La2tqysrJOnDjR2NhICBk8ePDcuXPZ+z+bomlp&#10;abGrWiwW33fffePHd/pdqBaL5eDBg2fOnLFYLJ6enkFBQW1tbbYrOKiUEJKamlpcXHz77bdXVFTU&#10;19e3X4Ed/r59+woKCsxms1gsHjx4cHx8vJCz8vPzDx48eO3aNUKIl5fXuHHjYmJi2NhWU1PT/v37&#10;CwoKLBaLRCIZOXJkTEyMQqEghOzduzc7O7v94cjl8ieeeMLPz6/9n6qrq6urq2Uymb+/v+3y/Pz8&#10;Q4cO1dXVtba2SqXSiRMnzps3j41B5+Tk7NmzR6lUrlixQlifHfLChQsdvEFqtdqjR49WV1ezi3jb&#10;bbfdeeedw4cPt1uNzfwYjUZCiO0O7Q5cpVJZLBaj0cjm39ixCzcS+fkGq6ure/jhh0ePHt39UxcQ&#10;EODp6VlVVVVbWxsYGNh+ZXZmCCFeXl6201YdHnhgYGD7+7+zfQ4ZMkQqlZaXl7e2tspksilTpsye&#10;PVuYEnBwLwknwYU6DgOZwWBoaGjw8fHhGdh2rLm5eceOHWVlZUJRr9dLJJLOlhNCrFbr1q1bCwsL&#10;hZ3o9fpvv/1Wp9M5mLhQKpW33357Z39tamratGlTVVUVK1oslitXrtiuwFnpxYsX7VYoKytjExd2&#10;VbS2ttbU1KSmpi5YsECj0ZSWlu7evdtsNgvx1NfXs1xZVVW1efPmhoYGIZLCwsLS0tIHHnigs/FT&#10;sVg8ffr0DnMlIaSiosJsNvv7+9tOx2VlZR04cKC1tZUVzWbzqVOndDrdY489dtMzWvv37z916pTw&#10;NEtzc/Ply5f9/Pzap8sOtT9wrVZLCBkyZAhnAN0/dVKp1MvLq7a2try8vMN02aHODjwmJoZzD4QQ&#10;llUZk8mUmZlZXFz82GOPyWQyx/eSsBVXupx05yI0MJ2qqanJarX6+vp6ePxv3MO2gWD3TiuQyWRP&#10;P/208IZMCGloaLh27Zq7u/vixYttG2J6vb7D5YSQI0eOFBUVyeXy+Ph4pVLZ1tZ25syZAwcOnD17&#10;Njw8fPTo0S+//LKwMktzDQ0N9913n4NxuoyMjKqqKnZDjx07tq2t7cCBAzk5OZyVjhw5kq0WHh5+&#10;9913+/n51dXVHTp06Pz582fPnp00aVJwcPB3333Hqli0aJFKpTKZTPv37z937tyJEyfGjBlTVVVl&#10;NpsDAwMfffRR20afxWLZvXt3Y2PjmDFjYmNj/f39m5qaMjIyzp07d+jQodDQ0Li4ONt8XVVVtWXL&#10;FrVabfuysVNZWUkp9fT0FC5fZWXl0aNH29raJk+eHBMTI5PJioqKdu7cWV1dffLkyfnz53e2KwfO&#10;nDmTk5MjFounTZt2xx13yGSyq1evHjlypMPAAgICnn/+edvmXmtr6759+xoaGmzPeV5eXkZGBmcA&#10;PXLqPDw8PD0929raKioqOhxwjIyMHDdu3MaNG1mfw/GBt7//HfD397/vvvtGjBjR3Nz8448/Hj16&#10;tLKyMjc3d+bMmY7vJalUyvbANXZptjTzrAauQC6Xs56RXfe5s+VsHEAqlS5ZskSlUrm5uUkkkqlT&#10;p06dOtVisVy+fNlu/xkZGWVlZffcc4/QREpNTX3jZ6mpqYSQ2traoqIiqVT6wAMPjBs3ju0zLCxM&#10;eMiDv1KlUskaJv7+/osXLx4xYoTRaNTpdA0NDTqdTiKR3HPPPew5PplMFhcXFxQU1NDQcOXKldtu&#10;u83Ly4tSavdkcWlpaXV19fDhw5csWcLSqLe3N9vQYDAI7Qumqalpx44dvr6+jhNcXV2d3ZLCwkKj&#10;0ThixIj4+Hg2DK1SqebNmycSiS5fvtzcfDMvqLNnz7a1tU2fPn3BggVsn0OHDn3kkUeCg4N5NhdG&#10;DGzPuVKpdHd35wygR06dWCxm77J2IzMOdPPABXK5nHWuPTw8ZsyYcccddxBCCgsLu7yXhD2gM+4S&#10;PDw8xGJxS0uL7QMWrIEgPH7MSSwWL1q0aMeOHbt37z548GBkZKRGo/H09OxsudFobGxsNJlMn376&#10;afu9CZ1ZJisrKy8vb/78+aGhoQ5iMBgMzc3NwcHBt912W4cr3FCltoc2ZMgQnU6n1+ubm5stFouX&#10;l1dISIiwgqen55AhQyorK1taWoKDg++5557//Oc/ycnJQUFBs2fPZo/4GAyGlpaWK1eu/OUvf7Hb&#10;v7u7u20is1qtO3fuNBqNy5Ytc/DQKyFE6HEL2GDriBEjbB8DDA4O9vT0tFqt7dfvkslkamxsZDPL&#10;N7otw3owwcHBNzQ4bssZp65L3T/wzgQFBUkkEqPRWF9f7/heEhZypcuz6Ik7mb+/v0wmY29lDh6w&#10;4DR48OAnn3yytLT00KFDhw8fzs3NZQ8Gd7ic/8GXysrK48ePT5o0ya73ZztZYUssFvftM/Pjx48P&#10;Dw8/ffr08ePHt27dGhYWtmTJEv7NT506VVpaev/993eZX3x9fbsXae/pnYvCf+r6F66XCj7S42y+&#10;vr6hoaF5eXlHjx4dMWJEj7z8hg8fvmLFipycnH379n333XfLli3rcPmiRYs8PT1FItHjjz/uYOi9&#10;qalp586d3t7ePJ/wc3NzE4lE165dq6urs5ssZtgAVpeV2rFarRUVFSKRKDg4mO3BaDTW1dUNGjSI&#10;rWAymSorK8VisZeXlxDJ1KlTp0yZ8tVXXxUUFJw9e9bLy0ssFoeGhj722GMO6rp06dLRo0cnTpzI&#10;89i53Wc6CSFsAMF2boEQcuXKFYvFEhgY6OHhwcJgLU0hfzn4RDI7XovFotPpbu5xJdaDqa2trays&#10;7Kwby8K2WCzCEkqp0GvukVPHugVCXTxhd/PAO1NeXt7S0uLn5+fn5+f4XhLGW/EFbq5i5syZfn5+&#10;1dXVn3zySVZWFuvaNDU1nTx50vb2dXNzc3NzM5vNZ86c6XL0p62tzWQyEUKMRqNtX8l2uaen5+jR&#10;o9lIU0lJCdvn1atXt27dKoxGCX0rzs8pDhs2bPDgwfX19d988w3bZ3Nzc0lJidAJ9fX17bJSpqam&#10;hkWu1+u//vrr8vJyX19fpVLJ3mAsFsvevXuvXr1KCKmvr9+5c2dNTY1cLrcbK7BYLFarlVJqMBiU&#10;SmVAQIBOp9u1axcbc7RarXl5eTt27BDCq6qqSk9PHz58OOfEa0hIiJubm9FoFIYRRo8e7eXlVVhY&#10;ePDgwebmZjaRdfToUUqpWq0Wi8VSqVQsFldWVubl5bW1tTU1Ne3atUun03VWhVgsZtnn2LFjR48e&#10;Zeekurp627ZtbHa7yxsjKChILpc3NjZu3bq1qKiora2tra2tpKTEtrPp5eUlEokKCwvZEwt1dXXf&#10;fPON8ImyHjl1ra2tVquVPanDc267PHB+JpOJhW0ymY4ePfrDDz+4ubmFh4d3eS+JxWJPT8/W1lau&#10;1iW+HrgXBAYGLlq0aPv27Y2Njfv379+/f7/tX318fNgYkL+///Dhw3/66adjx46VlZV12BH+6quv&#10;bO8kkUg0atQoDw+PzpbPmTOnrKzs6tWrKSkptvsZPHjwggULCCEZGRlFRUWU0o8//th2hc6edPP0&#10;9Jw7d+727dvb71PQZaXMqVOnTp06JRTFYnF0dDRrsc6dO7e0tLSmpsZ2AFQikUyfPt3b27uurm7j&#10;xo1sDJGRSqUqlUomk911113bt2/Py8vLy8uzjbm0tHTkyJEsiTc0NDQ0NNgO0rm7uwvPHtoJCgqS&#10;SqXNzc0tLS1sFjU4OFij0Rw9evTYsWPHjh0T1gwJCYmIiCCEDBs2TKFQlJeXp6enp6enE0JEIpFI&#10;5OgrbzQazZUrVwoKCg4dOnTo0CHbwNRqdZc3hnBRDAZDWlpah1WwibXr169v3ryZLWFRsX/3yKkz&#10;m81Go9Hb23vYsGGdHekNHTjnTgghlZWV77//vu2S0aNHT5gwgXR1LxFCxo8fX1xcjO+7dCEqlWrV&#10;qlVRUVHe3t7sHvXw8AgNDb3vvvueeuopHx8fttq99947YcKEzkbQ2StWJpOxPchkshkzZsyZM6ez&#10;5YQQb2/vhISE6OhoVq9IJJLJZOHh4eyFffHixdOnT9/oN1eNGTPm0UcfVSgUQnVKpdJ21MxxpYKQ&#10;kBDW1RWLxQqFYunSpcLIqZ+f3xNPPDF+/Hh2KsRi8dChQx977DH2SHZzc7PwYJZIJAoICLj33ntZ&#10;qzMsLGzlypWjR49mfxWLxYMGDYqOjmYj/eyZkhs6WIVCoVAozGaz8OwLIWT27Nn3339/QECAcAai&#10;o6MTEhLY4Xh6ej7wwAMqlUosFotEIl9f3wULFjjubEokkqVLly5YsGDQoEFsn1KpVK1Wz5gxg63g&#10;+MYgP1+UoUOHsgvh6ek5duxY4SkZQoi/v/9DDz0UEhLCrkhAQIDwQQam+6eurq6uubk5JCRE6PZ2&#10;qcsD5+Tn58cuh0gkYsNKwrcFOr6XCCGTJk1asGAB1xe4Vdfo8ZWX0Mt4PuLiOs6cObN79+677747&#10;Kiqqr2O5Aey5Cx8fn/bfquckx48fP3LkyIMPPujgMw49rsPPUN0ErtYlciWAY+PGjRs2bNiFCxdu&#10;4iGhgaO1tbWwsHDkyJE9/lRQ7+BKl/cu+7Wz4wDo1yQSSVxcXENDg+3HOsHO+fPnr1+/ftddd/XH&#10;b2UlnOny0uUSJ4cB0O8FBQUtXrzYYDD0dSCuq6ysbMmSJf33YUyusUv1jFjtif1drgYAcAvjSpcF&#10;l0vCRo10fjAAAK4LP20GAMCFa+xy2dN/cHYcAAAujitd5uSdd3YcAAAuDp/qAQDgwjV2mZN3PnJy&#10;pz/JAgAwEGCqBwCAC1dnfNWLbzg7DgAAF8eVLr8/esLZcQAAuDhM9QAAcOFKl8lvv+bsOAAAXBym&#10;egAAuHC1Ll/683vOjgMAwMVxpcvtezKcHQcAgIvDVA8AABeudPnXV55zdhwAAC4OUz0AAFy4Wpdv&#10;vf9p1ysBANzSuNLlF19+6+w4AABcHKZ6AAC4cKXLPz77K2fHAQDg4jDVAwDAhat1+dHGL50dBwCA&#10;i/v/tyxMi2v731QAAAAASUVORK5CYIJQSwMEFAAGAAgAAAAhAODIIl7gAAAACwEAAA8AAABkcnMv&#10;ZG93bnJldi54bWxMj0FLw0AQhe+C/2EZwZvd3dqGErMppainItgK4m2aTJPQ7GzIbpP037s96fEx&#10;H2++l60n24qBet84NqBnCgRx4cqGKwNfh7enFQgfkEtsHZOBK3lY5/d3GaalG/mThn2oRCxhn6KB&#10;OoQuldIXNVn0M9cRx9vJ9RZDjH0lyx7HWG5bOVcqkRYbjh9q7GhbU3HeX6yB9xHHzbN+HXbn0/b6&#10;c1h+fO80GfP4MG1eQASawh8MN/2oDnl0OroLl160MS/UPKIGFjpOuAEq0RrE0cAyUSuQeSb/b8h/&#10;AQ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KiV&#10;FwueBgAAYBwAAA4AAAAAAAAAAAAAAAAAOgIAAGRycy9lMm9Eb2MueG1sUEsBAi0ACgAAAAAAAAAh&#10;AEt/V32mPAAApjwAABQAAAAAAAAAAAAAAAAABAkAAGRycy9tZWRpYS9pbWFnZTEucG5nUEsBAi0A&#10;CgAAAAAAAAAhAIMPGBXYOwAA2DsAABQAAAAAAAAAAAAAAAAA3EUAAGRycy9tZWRpYS9pbWFnZTIu&#10;cG5nUEsBAi0AFAAGAAgAAAAhAODIIl7gAAAACwEAAA8AAAAAAAAAAAAAAAAA5oEAAGRycy9kb3du&#10;cmV2LnhtbFBLAQItABQABgAIAAAAIQAubPAAxQAAAKUBAAAZAAAAAAAAAAAAAAAAAPOCAABkcnMv&#10;X3JlbHMvZTJvRG9jLnhtbC5yZWxzUEsFBgAAAAAHAAcAvgEAAO+DAAAAAA==&#10;">
                <v:shape id="Image 31" o:spid="_x0000_s1027" type="#_x0000_t75" alt="Une image contenant texte, capture d’écran, Police, conception&#10;&#10;Le contenu généré par l’IA peut être incorrect. (Rectangle)" style="position:absolute;left:285;top:95;width:15856;height:32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tl+xQAAANsAAAAPAAAAZHJzL2Rvd25yZXYueG1sRI/NasMw&#10;EITvhbyD2EAupZYTQzCuZRMCocmtSfpzXaytbWqtHEuN3bevCoEch9n5ZicvJ9OJKw2utaxgGcUg&#10;iCurW64VvJ13TykI55E1dpZJwS85KIvZQ46ZtiMf6XrytQgQdhkqaLzvMyld1ZBBF9meOHhfdjDo&#10;gxxqqQccA9x0chXHa2mw5dDQYE/bhqrv048Jb+A+7V8+3l8P+nG8JGdO6tXxU6nFfNo8g/A0+fvx&#10;Lb3XCpIl/G8JAJDFHwAAAP//AwBQSwECLQAUAAYACAAAACEA2+H2y+4AAACFAQAAEwAAAAAAAAAA&#10;AAAAAAAAAAAAW0NvbnRlbnRfVHlwZXNdLnhtbFBLAQItABQABgAIAAAAIQBa9CxbvwAAABUBAAAL&#10;AAAAAAAAAAAAAAAAAB8BAABfcmVscy8ucmVsc1BLAQItABQABgAIAAAAIQBLatl+xQAAANsAAAAP&#10;AAAAAAAAAAAAAAAAAAcCAABkcnMvZG93bnJldi54bWxQSwUGAAAAAAMAAwC3AAAA+QIAAAAA&#10;">
                  <v:imagedata r:id="rId27" o:title="Une image contenant texte, capture d’écran, Police, conception&#10;&#10;Le contenu généré par l’IA peut être incorrect"/>
                </v:shape>
                <v:shape id="Graphic 32" o:spid="_x0000_s1028" style="position:absolute;left:238;top:47;width:15951;height:32861;visibility:visible;mso-wrap-style:square;v-text-anchor:top" coordsize="1595120,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PDfwwAAANsAAAAPAAAAZHJzL2Rvd25yZXYueG1sRI9Pi8Iw&#10;FMTvwn6H8Bb2pqku+KcapQjCXlbQinh8Ns+22LyUJGr3228EweMwM79hFqvONOJOzteWFQwHCQji&#10;wuqaSwWHfNOfgvABWWNjmRT8kYfV8qO3wFTbB+/ovg+liBD2KSqoQmhTKX1RkUE/sC1x9C7WGQxR&#10;ulJqh48IN40cJclYGqw5LlTY0rqi4rq/GQXn0/Y2O+Sh3Mjjr3U4zibraabU12eXzUEE6sI7/Gr/&#10;aAXfI3h+iT9ALv8BAAD//wMAUEsBAi0AFAAGAAgAAAAhANvh9svuAAAAhQEAABMAAAAAAAAAAAAA&#10;AAAAAAAAAFtDb250ZW50X1R5cGVzXS54bWxQSwECLQAUAAYACAAAACEAWvQsW78AAAAVAQAACwAA&#10;AAAAAAAAAAAAAAAfAQAAX3JlbHMvLnJlbHNQSwECLQAUAAYACAAAACEAlWzw38MAAADbAAAADwAA&#10;AAAAAAAAAAAAAAAHAgAAZHJzL2Rvd25yZXYueG1sUEsFBgAAAAADAAMAtwAAAPcCAAAAAA==&#10;" path="m,3285870r1595120,l1595120,,,,,3285870xe" filled="f">
                  <v:path arrowok="t"/>
                </v:shape>
                <v:shape id="Image 33" o:spid="_x0000_s1029" type="#_x0000_t75" alt="Une image contenant texte, capture d’écran, Police, nombre&#10;&#10;Le contenu généré par l’IA peut être incorrect. (Rectangle)" style="position:absolute;left:25844;top:5908;width:32535;height:23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9lcxQAAANsAAAAPAAAAZHJzL2Rvd25yZXYueG1sRI9Ba8JA&#10;FITvQv/D8gpepG40IiV1FSkK0ZuxbejtkX1NQrNvQ3bV+O9dQfA4zMw3zGLVm0acqXO1ZQWTcQSC&#10;uLC65lLB13H79g7CeWSNjWVScCUHq+XLYIGJthc+0DnzpQgQdgkqqLxvEyldUZFBN7YtcfD+bGfQ&#10;B9mVUnd4CXDTyGkUzaXBmsNChS19VlT8ZyejYJbm6fp3tJHzn9mu/d7uc53FuVLD1379AcJT75/h&#10;RzvVCuIY7l/CD5DLGwAAAP//AwBQSwECLQAUAAYACAAAACEA2+H2y+4AAACFAQAAEwAAAAAAAAAA&#10;AAAAAAAAAAAAW0NvbnRlbnRfVHlwZXNdLnhtbFBLAQItABQABgAIAAAAIQBa9CxbvwAAABUBAAAL&#10;AAAAAAAAAAAAAAAAAB8BAABfcmVscy8ucmVsc1BLAQItABQABgAIAAAAIQD1E9lcxQAAANsAAAAP&#10;AAAAAAAAAAAAAAAAAAcCAABkcnMvZG93bnJldi54bWxQSwUGAAAAAAMAAwC3AAAA+QIAAAAA&#10;">
                  <v:imagedata r:id="rId28" o:title="Une image contenant texte, capture d’écran, Police, nombre&#10;&#10;Le contenu généré par l’IA peut être incorrect"/>
                </v:shape>
                <v:shape id="Graphic 34" o:spid="_x0000_s1030" style="position:absolute;left:25797;top:5861;width:32633;height:24092;visibility:visible;mso-wrap-style:square;v-text-anchor:top" coordsize="3263265,240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YvtxAAAANsAAAAPAAAAZHJzL2Rvd25yZXYueG1sRI9Ba8JA&#10;FITvQv/D8gq9iG5apUjMRooi5tKDVvH6zD6TtNm3YXfV9N93C4LHYWa+YbJFb1pxJecbywpexwkI&#10;4tLqhisF+6/1aAbCB2SNrWVS8EseFvnTIMNU2xtv6boLlYgQ9ikqqEPoUil9WZNBP7YdcfTO1hkM&#10;UbpKaoe3CDetfEuSd2mw4bhQY0fLmsqf3cUosJdlsfouj8WJC7O3w83hc+oOSr089x9zEIH68Ajf&#10;24VWMJnC/5f4A2T+BwAA//8DAFBLAQItABQABgAIAAAAIQDb4fbL7gAAAIUBAAATAAAAAAAAAAAA&#10;AAAAAAAAAABbQ29udGVudF9UeXBlc10ueG1sUEsBAi0AFAAGAAgAAAAhAFr0LFu/AAAAFQEAAAsA&#10;AAAAAAAAAAAAAAAAHwEAAF9yZWxzLy5yZWxzUEsBAi0AFAAGAAgAAAAhAGNBi+3EAAAA2wAAAA8A&#10;AAAAAAAAAAAAAAAABwIAAGRycy9kb3ducmV2LnhtbFBLBQYAAAAAAwADALcAAAD4AgAAAAA=&#10;" path="m,2409190r3263011,l3263011,,,,,2409190xe" filled="f">
                  <v:path arrowok="t"/>
                </v:shape>
                <v:shape id="Graphic 35" o:spid="_x0000_s1031" style="position:absolute;left:95;top:9622;width:6096;height:3429;visibility:visible;mso-wrap-style:square;v-text-anchor:top" coordsize="6096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RF/xQAAANsAAAAPAAAAZHJzL2Rvd25yZXYueG1sRI/dasJA&#10;FITvC32H5RS8qxsjSoyuIoWUSovgD14fssckNHs23d3G+PbdQqGXw8x8w6w2g2lFT843lhVMxgkI&#10;4tLqhisF51PxnIHwAVlja5kU3MnDZv34sMJc2xsfqD+GSkQI+xwV1CF0uZS+rMmgH9uOOHpX6wyG&#10;KF0ltcNbhJtWpkkylwYbjgs1dvRSU/l5/DYKsmK3mFT7eXo5NV/Fx2v/vt2lTqnR07Bdggg0hP/w&#10;X/tNK5jO4PdL/AFy/QMAAP//AwBQSwECLQAUAAYACAAAACEA2+H2y+4AAACFAQAAEwAAAAAAAAAA&#10;AAAAAAAAAAAAW0NvbnRlbnRfVHlwZXNdLnhtbFBLAQItABQABgAIAAAAIQBa9CxbvwAAABUBAAAL&#10;AAAAAAAAAAAAAAAAAB8BAABfcmVscy8ucmVsc1BLAQItABQABgAIAAAAIQDLMRF/xQAAANsAAAAP&#10;AAAAAAAAAAAAAAAAAAcCAABkcnMvZG93bnJldi54bWxQSwUGAAAAAAMAAwC3AAAA+QIAAAAA&#10;" path="m,57150l4491,34932,16740,16764,34906,4500,57150,,552450,r22270,4500l592883,16764r12234,18168l609600,57150r,228600l605117,308020r-12234,18163l574720,338417r-22270,4483l57150,342900,34906,338417,16740,326183,4491,308020,,285750,,57150xe" filled="f" strokecolor="red" strokeweight="1.5pt">
                  <v:path arrowok="t"/>
                </v:shape>
                <v:shape id="Graphic 36" o:spid="_x0000_s1032" style="position:absolute;left:6097;top:10969;width:24149;height:14942;visibility:visible;mso-wrap-style:square;v-text-anchor:top" coordsize="2414905,1494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CVewgAAANsAAAAPAAAAZHJzL2Rvd25yZXYueG1sRI9BawIx&#10;FITvBf9DeEJvNdsK6q5GkYJYPFkVvD42z83SzcuSxN3tv28EocdhZr5hVpvBNqIjH2rHCt4nGQji&#10;0umaKwWX8+5tASJEZI2NY1LwSwE269HLCgvtev6m7hQrkSAcClRgYmwLKUNpyGKYuJY4eTfnLcYk&#10;fSW1xz7BbSM/smwmLdacFgy29Gmo/DndrYLhMOfz1Rzpuu3yfp/nfn5jr9TreNguQUQa4n/42f7S&#10;CqYzeHxJP0Cu/wAAAP//AwBQSwECLQAUAAYACAAAACEA2+H2y+4AAACFAQAAEwAAAAAAAAAAAAAA&#10;AAAAAAAAW0NvbnRlbnRfVHlwZXNdLnhtbFBLAQItABQABgAIAAAAIQBa9CxbvwAAABUBAAALAAAA&#10;AAAAAAAAAAAAAB8BAABfcmVscy8ucmVsc1BLAQItABQABgAIAAAAIQBz1CVewgAAANsAAAAPAAAA&#10;AAAAAAAAAAAAAAcCAABkcnMvZG93bnJldi54bWxQSwUGAAAAAAMAAwC3AAAA9gIAAAAA&#10;" path="m2344927,1462098r-14986,24310l2414778,1494028r-15625,-25273l2355723,1468755r-10796,-6657xem2354951,1445837r-10024,16261l2355723,1468755r10032,-16256l2354951,1445837xem2369947,1421511r-14996,24326l2365755,1452499r-10032,16256l2399153,1468755r-29206,-47244xem9905,l,16129,2344927,1462098r10024,-16261l9905,xe" fillcolor="red" stroked="f">
                  <v:path arrowok="t"/>
                </v:shape>
                <w10:wrap type="topAndBottom" anchorx="page"/>
              </v:group>
            </w:pict>
          </mc:Fallback>
        </mc:AlternateContent>
      </w:r>
    </w:p>
    <w:p w14:paraId="30977F4D" w14:textId="77777777" w:rsidR="00B6533D" w:rsidRDefault="00B6533D">
      <w:pPr>
        <w:pStyle w:val="BodyText"/>
      </w:pPr>
    </w:p>
    <w:p w14:paraId="3EFB69EE" w14:textId="77777777" w:rsidR="00B6533D" w:rsidRDefault="00B6533D">
      <w:pPr>
        <w:pStyle w:val="BodyText"/>
      </w:pPr>
    </w:p>
    <w:p w14:paraId="4E1BA418" w14:textId="77777777" w:rsidR="00B6533D" w:rsidRDefault="00B6533D">
      <w:pPr>
        <w:pStyle w:val="BodyText"/>
        <w:spacing w:before="63"/>
      </w:pPr>
    </w:p>
    <w:p w14:paraId="1572F999" w14:textId="77777777" w:rsidR="00B6533D" w:rsidRDefault="004D0857">
      <w:pPr>
        <w:pStyle w:val="ListParagraph"/>
        <w:numPr>
          <w:ilvl w:val="0"/>
          <w:numId w:val="3"/>
        </w:numPr>
        <w:tabs>
          <w:tab w:val="left" w:pos="1993"/>
        </w:tabs>
        <w:spacing w:before="1"/>
        <w:ind w:left="1993" w:hanging="358"/>
        <w:rPr>
          <w:i/>
        </w:rPr>
      </w:pPr>
      <w:r>
        <w:rPr>
          <w:color w:val="EC7C30"/>
          <w:sz w:val="32"/>
          <w:lang w:val="en"/>
        </w:rPr>
        <w:t xml:space="preserve">Batch QN </w:t>
      </w:r>
      <w:r>
        <w:rPr>
          <w:i/>
          <w:color w:val="EC7C30"/>
          <w:lang w:val="en"/>
        </w:rPr>
        <w:t>(procedure 1.1.1.0)</w:t>
      </w:r>
    </w:p>
    <w:p w14:paraId="76DE23FE" w14:textId="77777777" w:rsidR="00B6533D" w:rsidRDefault="00B6533D">
      <w:pPr>
        <w:pStyle w:val="BodyText"/>
        <w:spacing w:before="213"/>
        <w:rPr>
          <w:i/>
        </w:rPr>
      </w:pPr>
    </w:p>
    <w:p w14:paraId="4317B711" w14:textId="77777777" w:rsidR="00B6533D" w:rsidRDefault="004D0857">
      <w:pPr>
        <w:pStyle w:val="BodyText"/>
        <w:spacing w:before="1"/>
        <w:ind w:left="1275"/>
      </w:pPr>
      <w:r>
        <w:rPr>
          <w:spacing w:val="-2"/>
          <w:lang w:val="en"/>
        </w:rPr>
        <w:t>Complete the QN batch file (K/Customer credit/QN batch) on the "MODIF ECH 2025" page.</w:t>
      </w:r>
    </w:p>
    <w:p w14:paraId="7FD6E150" w14:textId="77777777" w:rsidR="00B6533D" w:rsidRDefault="004D0857">
      <w:pPr>
        <w:pStyle w:val="BodyText"/>
        <w:spacing w:before="184"/>
        <w:rPr>
          <w:sz w:val="20"/>
        </w:rPr>
      </w:pPr>
      <w:r>
        <w:rPr>
          <w:noProof/>
          <w:sz w:val="20"/>
        </w:rPr>
        <w:drawing>
          <wp:anchor distT="0" distB="0" distL="0" distR="0" simplePos="0" relativeHeight="251675648" behindDoc="1" locked="0" layoutInCell="1" allowOverlap="1" wp14:anchorId="60EA4520" wp14:editId="166AB7E4">
            <wp:simplePos x="0" y="0"/>
            <wp:positionH relativeFrom="page">
              <wp:posOffset>122553</wp:posOffset>
            </wp:positionH>
            <wp:positionV relativeFrom="paragraph">
              <wp:posOffset>287287</wp:posOffset>
            </wp:positionV>
            <wp:extent cx="7290114" cy="1121187"/>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9" cstate="print"/>
                    <a:stretch>
                      <a:fillRect/>
                    </a:stretch>
                  </pic:blipFill>
                  <pic:spPr>
                    <a:xfrm>
                      <a:off x="0" y="0"/>
                      <a:ext cx="7290114" cy="1121187"/>
                    </a:xfrm>
                    <a:prstGeom prst="rect">
                      <a:avLst/>
                    </a:prstGeom>
                  </pic:spPr>
                </pic:pic>
              </a:graphicData>
            </a:graphic>
          </wp:anchor>
        </w:drawing>
      </w:r>
    </w:p>
    <w:p w14:paraId="718EA79B" w14:textId="77777777" w:rsidR="00B6533D" w:rsidRDefault="00B6533D">
      <w:pPr>
        <w:pStyle w:val="BodyText"/>
      </w:pPr>
    </w:p>
    <w:p w14:paraId="08C0D4BB" w14:textId="77777777" w:rsidR="00B6533D" w:rsidRDefault="00B6533D">
      <w:pPr>
        <w:pStyle w:val="BodyText"/>
        <w:spacing w:before="125"/>
      </w:pPr>
    </w:p>
    <w:p w14:paraId="68ADC14E" w14:textId="5C072133" w:rsidR="00B6533D" w:rsidRDefault="004D0857">
      <w:pPr>
        <w:pStyle w:val="BodyText"/>
        <w:spacing w:line="259" w:lineRule="auto"/>
        <w:ind w:left="1275" w:right="964"/>
      </w:pPr>
      <w:r>
        <w:rPr>
          <w:spacing w:val="-2"/>
          <w:lang w:val="en"/>
        </w:rPr>
        <w:t>This file is used to keep track of requests made, their status and to check the changes made:</w:t>
      </w:r>
    </w:p>
    <w:p w14:paraId="6CDDB017" w14:textId="77777777" w:rsidR="00B6533D" w:rsidRDefault="004D0857">
      <w:pPr>
        <w:pStyle w:val="BodyText"/>
        <w:spacing w:before="104"/>
        <w:rPr>
          <w:sz w:val="20"/>
        </w:rPr>
      </w:pPr>
      <w:r>
        <w:rPr>
          <w:noProof/>
          <w:sz w:val="20"/>
        </w:rPr>
        <w:drawing>
          <wp:anchor distT="0" distB="0" distL="0" distR="0" simplePos="0" relativeHeight="251676672" behindDoc="1" locked="0" layoutInCell="1" allowOverlap="1" wp14:anchorId="171D6273" wp14:editId="5D56873B">
            <wp:simplePos x="0" y="0"/>
            <wp:positionH relativeFrom="page">
              <wp:posOffset>1932304</wp:posOffset>
            </wp:positionH>
            <wp:positionV relativeFrom="paragraph">
              <wp:posOffset>236309</wp:posOffset>
            </wp:positionV>
            <wp:extent cx="3695700" cy="1838325"/>
            <wp:effectExtent l="0" t="0" r="0" b="0"/>
            <wp:wrapTopAndBottom/>
            <wp:docPr id="38" name="Image 38" descr="Une image contenant texte, capture d’écran, Police, nombr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38" name="Image 38" descr="Une image contenant texte, capture d’écran, Police, nombre&#10;&#10;Le contenu généré par l’IA peut être incorrect."/>
                    <pic:cNvPicPr/>
                  </pic:nvPicPr>
                  <pic:blipFill>
                    <a:blip r:embed="rId30" cstate="print"/>
                    <a:stretch>
                      <a:fillRect/>
                    </a:stretch>
                  </pic:blipFill>
                  <pic:spPr>
                    <a:xfrm>
                      <a:off x="0" y="0"/>
                      <a:ext cx="3695700" cy="1838325"/>
                    </a:xfrm>
                    <a:prstGeom prst="rect">
                      <a:avLst/>
                    </a:prstGeom>
                  </pic:spPr>
                </pic:pic>
              </a:graphicData>
            </a:graphic>
          </wp:anchor>
        </w:drawing>
      </w:r>
    </w:p>
    <w:p w14:paraId="0FB94BA2" w14:textId="77777777" w:rsidR="00B6533D" w:rsidRDefault="00B6533D">
      <w:pPr>
        <w:pStyle w:val="BodyText"/>
        <w:rPr>
          <w:sz w:val="20"/>
        </w:rPr>
        <w:sectPr w:rsidR="00B6533D">
          <w:pgSz w:w="11910" w:h="16840"/>
          <w:pgMar w:top="1620" w:right="141" w:bottom="0" w:left="141" w:header="708" w:footer="708" w:gutter="0"/>
          <w:cols w:space="708"/>
        </w:sectPr>
      </w:pPr>
    </w:p>
    <w:p w14:paraId="52974145" w14:textId="77777777" w:rsidR="00B6533D" w:rsidRDefault="004D0857">
      <w:pPr>
        <w:pStyle w:val="BodyText"/>
        <w:spacing w:before="75"/>
        <w:ind w:left="1995"/>
      </w:pPr>
      <w:r>
        <w:rPr>
          <w:lang w:val="en"/>
        </w:rPr>
        <w:t>On: 03/11/2025</w:t>
      </w:r>
    </w:p>
    <w:p w14:paraId="0FAFCF7B" w14:textId="77777777" w:rsidR="00B6533D" w:rsidRDefault="004D0857">
      <w:pPr>
        <w:pStyle w:val="BodyText"/>
        <w:spacing w:before="20"/>
        <w:ind w:left="1995"/>
      </w:pPr>
      <w:r>
        <w:rPr>
          <w:noProof/>
        </w:rPr>
        <w:drawing>
          <wp:anchor distT="0" distB="0" distL="0" distR="0" simplePos="0" relativeHeight="251677696" behindDoc="1" locked="0" layoutInCell="1" allowOverlap="1" wp14:anchorId="5B8EB7C7" wp14:editId="0D2D22DD">
            <wp:simplePos x="0" y="0"/>
            <wp:positionH relativeFrom="page">
              <wp:posOffset>1356994</wp:posOffset>
            </wp:positionH>
            <wp:positionV relativeFrom="paragraph">
              <wp:posOffset>199139</wp:posOffset>
            </wp:positionV>
            <wp:extent cx="2680348" cy="976122"/>
            <wp:effectExtent l="0" t="0" r="0" b="0"/>
            <wp:wrapTopAndBottom/>
            <wp:docPr id="39" name="Image 39" descr="Une image contenant croquis, dessin, Dessin au trait&#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39" name="Image 39" descr="Une image contenant croquis, dessin, Dessin au trait&#10;&#10;Le contenu généré par l’IA peut être incorrect."/>
                    <pic:cNvPicPr/>
                  </pic:nvPicPr>
                  <pic:blipFill>
                    <a:blip r:embed="rId31" cstate="print"/>
                    <a:stretch>
                      <a:fillRect/>
                    </a:stretch>
                  </pic:blipFill>
                  <pic:spPr>
                    <a:xfrm>
                      <a:off x="0" y="0"/>
                      <a:ext cx="2680348" cy="976122"/>
                    </a:xfrm>
                    <a:prstGeom prst="rect">
                      <a:avLst/>
                    </a:prstGeom>
                  </pic:spPr>
                </pic:pic>
              </a:graphicData>
            </a:graphic>
          </wp:anchor>
        </w:drawing>
      </w:r>
      <w:r w:rsidRPr="0DF1A555">
        <w:rPr>
          <w:spacing w:val="-4"/>
          <w:lang w:val="en-US"/>
        </w:rPr>
        <w:t xml:space="preserve">Procedure </w:t>
      </w:r>
      <w:r w:rsidRPr="0DF1A555">
        <w:rPr>
          <w:lang w:val="en-US"/>
        </w:rPr>
        <w:t>validated by : S.HERNANDEZ</w:t>
      </w:r>
    </w:p>
    <w:sectPr w:rsidR="00B6533D">
      <w:pgSz w:w="11910" w:h="16840"/>
      <w:pgMar w:top="1180" w:right="141" w:bottom="280" w:left="14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08182" w14:textId="77777777" w:rsidR="00EA4E81" w:rsidRDefault="00EA4E81" w:rsidP="00DE5311">
      <w:r>
        <w:separator/>
      </w:r>
    </w:p>
  </w:endnote>
  <w:endnote w:type="continuationSeparator" w:id="0">
    <w:p w14:paraId="3E24F5A1" w14:textId="77777777" w:rsidR="00EA4E81" w:rsidRDefault="00EA4E81" w:rsidP="00DE5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41D37" w14:textId="51B188A6" w:rsidR="00DE5311" w:rsidRDefault="00DE5311">
    <w:pPr>
      <w:pStyle w:val="Footer"/>
    </w:pPr>
    <w:r>
      <w:rPr>
        <w:noProof/>
      </w:rPr>
      <mc:AlternateContent>
        <mc:Choice Requires="wps">
          <w:drawing>
            <wp:anchor distT="0" distB="0" distL="0" distR="0" simplePos="0" relativeHeight="251659264" behindDoc="0" locked="0" layoutInCell="1" allowOverlap="1" wp14:anchorId="22D4346E" wp14:editId="0070826F">
              <wp:simplePos x="635" y="635"/>
              <wp:positionH relativeFrom="page">
                <wp:align>center</wp:align>
              </wp:positionH>
              <wp:positionV relativeFrom="page">
                <wp:align>bottom</wp:align>
              </wp:positionV>
              <wp:extent cx="7383780" cy="438150"/>
              <wp:effectExtent l="0" t="0" r="7620" b="0"/>
              <wp:wrapNone/>
              <wp:docPr id="324110700" name="Text Box 2" descr="CONFIDENTIAL - DOCUMENT FOR ARCELORMITTAL INTERNAL USE ONLY - Non-distribution outside ArcelorMittal Group - © ArcelorMittal proprietary information - All rights reserved for all countries. cannot be disclosed, used, or reproduced outside ArcelorMittal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383780" cy="438150"/>
                      </a:xfrm>
                      <a:prstGeom prst="rect">
                        <a:avLst/>
                      </a:prstGeom>
                      <a:noFill/>
                      <a:ln>
                        <a:noFill/>
                      </a:ln>
                    </wps:spPr>
                    <wps:txbx>
                      <w:txbxContent>
                        <w:p w14:paraId="443A3FCC" w14:textId="09AE57F2" w:rsidR="00DE5311" w:rsidRPr="00DE5311" w:rsidRDefault="00DE5311" w:rsidP="00DE5311">
                          <w:pPr>
                            <w:rPr>
                              <w:rFonts w:ascii="Aptos" w:eastAsia="Aptos" w:hAnsi="Aptos" w:cs="Aptos"/>
                              <w:noProof/>
                              <w:color w:val="000000"/>
                              <w:sz w:val="16"/>
                              <w:szCs w:val="16"/>
                            </w:rPr>
                          </w:pPr>
                          <w:r w:rsidRPr="00DE5311">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D4346E" id="_x0000_t202" coordsize="21600,21600" o:spt="202" path="m,l,21600r21600,l21600,xe">
              <v:stroke joinstyle="miter"/>
              <v:path gradientshapeok="t" o:connecttype="rect"/>
            </v:shapetype>
            <v:shape id="Text Box 2" o:spid="_x0000_s1033" type="#_x0000_t202" alt="CONFIDENTIAL - DOCUMENT FOR ARCELORMITTAL INTERNAL USE ONLY - Non-distribution outside ArcelorMittal Group - © ArcelorMittal proprietary information - All rights reserved for all countries. cannot be disclosed, used, or reproduced outside ArcelorMittal Group" style="position:absolute;margin-left:0;margin-top:0;width:581.4pt;height:34.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YIhCwIAABYEAAAOAAAAZHJzL2Uyb0RvYy54bWysU01v2zAMvQ/YfxB0X+w065oZcYqsRYYB&#10;RVsgHXpWZDk2IIkCpcTOfv0oxU62bqdhF5kmKX6897S47Y1mB4W+BVvy6STnTFkJVWt3Jf/+sv4w&#10;58wHYSuhwaqSH5Xnt8v37xadK9QVNKArhYyKWF90ruRNCK7IMi8bZYSfgFOWgjWgEYF+cZdVKDqq&#10;bnR2leefsg6wcghSeU/e+1OQL1P9ulYyPNW1V4HpktNsIZ2Yzm08s+VCFDsUrmnlMIb4hymMaC01&#10;PZe6F0GwPbZ/lDKtRPBQh4kEk0Fdt1KlHWibaf5mm00jnEq7EDjenWHy/6+sfDxs3DOy0H+BngiM&#10;gHTOF56ccZ++RhO/NCmjOEF4PMOm+sAkOW9m89nNnEKSYh9n8+l1wjW73Hbow1cFhkWj5Ei0JLTE&#10;4cEH6kipY0psZmHdap2o0fY3ByVGT3YZMVqh3/bD3FuojrQOwolp7+S6pZ4PwodngUQtjUlyDU90&#10;1Bq6ksNgcdYA/vibP+YT4hTlrCOplNySljnT3ywxEVU1Gjga22RMP+fXOcXt3twBCXBKb8HJZJIX&#10;gx7NGsG8kpBXsRGFhJXUruTb0bwLJ83SQ5BqtUpJJCAnwoPdOBlLR5wiiC/9q0A3IB2Io0cYdSSK&#10;N4CfcuNN71b7QLAnNiKmJyAHqEl8iaThoUR1//qfsi7PefkTAAD//wMAUEsDBBQABgAIAAAAIQAA&#10;R4q93AAAAAUBAAAPAAAAZHJzL2Rvd25yZXYueG1sTI/NasMwEITvhbyD2EJvjRyHmtT1OoRATymF&#10;/Fx6U6SN7dZaGUtOnLev0ktzGVhmmfmmWI62FWfqfeMYYTZNQBBrZxquEA779+cFCB8UG9U6JoQr&#10;eViWk4dC5cZdeEvnXahEDGGfK4Q6hC6X0uuarPJT1xFH7+R6q0I8+0qaXl1iuG1lmiSZtKrh2FCr&#10;jtY16Z/dYBFetuFj+OT9/GtMr9+bbq3np41GfHocV28gAo3h/xlu+BEdysh0dAMbL1qEOCT86c2b&#10;ZWnccUTIXhOQZSHv6ctfAAAA//8DAFBLAQItABQABgAIAAAAIQC2gziS/gAAAOEBAAATAAAAAAAA&#10;AAAAAAAAAAAAAABbQ29udGVudF9UeXBlc10ueG1sUEsBAi0AFAAGAAgAAAAhADj9If/WAAAAlAEA&#10;AAsAAAAAAAAAAAAAAAAALwEAAF9yZWxzLy5yZWxzUEsBAi0AFAAGAAgAAAAhAA+5giELAgAAFgQA&#10;AA4AAAAAAAAAAAAAAAAALgIAAGRycy9lMm9Eb2MueG1sUEsBAi0AFAAGAAgAAAAhAABHir3cAAAA&#10;BQEAAA8AAAAAAAAAAAAAAAAAZQQAAGRycy9kb3ducmV2LnhtbFBLBQYAAAAABAAEAPMAAABuBQAA&#10;AAA=&#10;" filled="f" stroked="f">
              <v:fill o:detectmouseclick="t"/>
              <v:textbox style="mso-fit-shape-to-text:t" inset="0,0,0,15pt">
                <w:txbxContent>
                  <w:p w14:paraId="443A3FCC" w14:textId="09AE57F2" w:rsidR="00DE5311" w:rsidRPr="00DE5311" w:rsidRDefault="00DE5311" w:rsidP="00DE5311">
                    <w:pPr>
                      <w:rPr>
                        <w:rFonts w:ascii="Aptos" w:eastAsia="Aptos" w:hAnsi="Aptos" w:cs="Aptos"/>
                        <w:noProof/>
                        <w:color w:val="000000"/>
                        <w:sz w:val="16"/>
                        <w:szCs w:val="16"/>
                      </w:rPr>
                    </w:pPr>
                    <w:r w:rsidRPr="00DE5311">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11D79" w14:textId="365136AE" w:rsidR="00DE5311" w:rsidRDefault="00DE5311">
    <w:pPr>
      <w:pStyle w:val="Footer"/>
    </w:pPr>
    <w:r>
      <w:rPr>
        <w:noProof/>
      </w:rPr>
      <mc:AlternateContent>
        <mc:Choice Requires="wps">
          <w:drawing>
            <wp:anchor distT="0" distB="0" distL="0" distR="0" simplePos="0" relativeHeight="251660288" behindDoc="0" locked="0" layoutInCell="1" allowOverlap="1" wp14:anchorId="64AB87E7" wp14:editId="795E01C8">
              <wp:simplePos x="635" y="635"/>
              <wp:positionH relativeFrom="page">
                <wp:align>center</wp:align>
              </wp:positionH>
              <wp:positionV relativeFrom="page">
                <wp:align>bottom</wp:align>
              </wp:positionV>
              <wp:extent cx="7383780" cy="438150"/>
              <wp:effectExtent l="0" t="0" r="7620" b="0"/>
              <wp:wrapNone/>
              <wp:docPr id="925355149" name="Text Box 3" descr="CONFIDENTIAL - DOCUMENT FOR ARCELORMITTAL INTERNAL USE ONLY - Non-distribution outside ArcelorMittal Group - © ArcelorMittal proprietary information - All rights reserved for all countries. cannot be disclosed, used, or reproduced outside ArcelorMittal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383780" cy="438150"/>
                      </a:xfrm>
                      <a:prstGeom prst="rect">
                        <a:avLst/>
                      </a:prstGeom>
                      <a:noFill/>
                      <a:ln>
                        <a:noFill/>
                      </a:ln>
                    </wps:spPr>
                    <wps:txbx>
                      <w:txbxContent>
                        <w:p w14:paraId="7F5AF256" w14:textId="5F0FB9F6" w:rsidR="00DE5311" w:rsidRPr="00DE5311" w:rsidRDefault="00DE5311" w:rsidP="00DE5311">
                          <w:pPr>
                            <w:rPr>
                              <w:rFonts w:ascii="Aptos" w:eastAsia="Aptos" w:hAnsi="Aptos" w:cs="Aptos"/>
                              <w:noProof/>
                              <w:color w:val="000000"/>
                              <w:sz w:val="16"/>
                              <w:szCs w:val="16"/>
                            </w:rPr>
                          </w:pPr>
                          <w:r w:rsidRPr="00DE5311">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4AB87E7" id="_x0000_t202" coordsize="21600,21600" o:spt="202" path="m,l,21600r21600,l21600,xe">
              <v:stroke joinstyle="miter"/>
              <v:path gradientshapeok="t" o:connecttype="rect"/>
            </v:shapetype>
            <v:shape id="Text Box 3" o:spid="_x0000_s1034" type="#_x0000_t202" alt="CONFIDENTIAL - DOCUMENT FOR ARCELORMITTAL INTERNAL USE ONLY - Non-distribution outside ArcelorMittal Group - © ArcelorMittal proprietary information - All rights reserved for all countries. cannot be disclosed, used, or reproduced outside ArcelorMittal Group" style="position:absolute;margin-left:0;margin-top:0;width:581.4pt;height:34.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394DgIAAB0EAAAOAAAAZHJzL2Uyb0RvYy54bWysU01v2zAMvQ/YfxB0X+w065oZcYqsRYYB&#10;QVsgHXpWZCk2YIkCpcTOfv0oJU7abqdhF5kmKX689zS77U3L9gp9A7bk41HOmbISqsZuS/7zeflp&#10;ypkPwlaiBatKflCe384/fph1rlBXUENbKWRUxPqicyWvQ3BFlnlZKyP8CJyyFNSARgT6xW1Woeio&#10;ummzqzz/knWAlUOQynvy3h+DfJ7qa61keNTaq8DaktNsIZ2Yzk08s/lMFFsUrm7kaQzxD1MY0Vhq&#10;ei51L4JgO2z+KGUaieBBh5EEk4HWjVRpB9pmnL/bZl0Lp9IuBI53Z5j8/ysrH/Zr94Qs9N+gJwIj&#10;IJ3zhSdn3KfXaOKXJmUUJwgPZ9hUH5gk581kOrmZUkhS7PNkOr5OuGaX2w59+K7AsGiUHImWhJbY&#10;r3ygjpQ6pMRmFpZN2yZqWvvGQYnRk11GjFboNz1rqlfjb6A60FYIR8K9k8uGWq+ED08CiWGallQb&#10;HunQLXQlh5PFWQ3462/+mE/AU5SzjhRTckuS5qz9YYmQKK7BwMHYJGP8Nb/OKW535g5Ih2N6Ek4m&#10;k7wY2sHUCOaF9LyIjSgkrKR2Jd8M5l04Spfeg1SLRUoiHTkRVnbtZCwd4YpYPvcvAt0J8EBUPcAg&#10;J1G8w/2YG296t9gFQj+REqE9AnlCnDSYuDq9lyjy1/8p6/Kq578BAAD//wMAUEsDBBQABgAIAAAA&#10;IQAAR4q93AAAAAUBAAAPAAAAZHJzL2Rvd25yZXYueG1sTI/NasMwEITvhbyD2EJvjRyHmtT1OoRA&#10;TymF/Fx6U6SN7dZaGUtOnLev0ktzGVhmmfmmWI62FWfqfeMYYTZNQBBrZxquEA779+cFCB8UG9U6&#10;JoQreViWk4dC5cZdeEvnXahEDGGfK4Q6hC6X0uuarPJT1xFH7+R6q0I8+0qaXl1iuG1lmiSZtKrh&#10;2FCrjtY16Z/dYBFetuFj+OT9/GtMr9+bbq3np41GfHocV28gAo3h/xlu+BEdysh0dAMbL1qEOCT8&#10;6c2bZWnccUTIXhOQZSHv6ctfAAAA//8DAFBLAQItABQABgAIAAAAIQC2gziS/gAAAOEBAAATAAAA&#10;AAAAAAAAAAAAAAAAAABbQ29udGVudF9UeXBlc10ueG1sUEsBAi0AFAAGAAgAAAAhADj9If/WAAAA&#10;lAEAAAsAAAAAAAAAAAAAAAAALwEAAF9yZWxzLy5yZWxzUEsBAi0AFAAGAAgAAAAhAFKDf3gOAgAA&#10;HQQAAA4AAAAAAAAAAAAAAAAALgIAAGRycy9lMm9Eb2MueG1sUEsBAi0AFAAGAAgAAAAhAABHir3c&#10;AAAABQEAAA8AAAAAAAAAAAAAAAAAaAQAAGRycy9kb3ducmV2LnhtbFBLBQYAAAAABAAEAPMAAABx&#10;BQAAAAA=&#10;" filled="f" stroked="f">
              <v:fill o:detectmouseclick="t"/>
              <v:textbox style="mso-fit-shape-to-text:t" inset="0,0,0,15pt">
                <w:txbxContent>
                  <w:p w14:paraId="7F5AF256" w14:textId="5F0FB9F6" w:rsidR="00DE5311" w:rsidRPr="00DE5311" w:rsidRDefault="00DE5311" w:rsidP="00DE5311">
                    <w:pPr>
                      <w:rPr>
                        <w:rFonts w:ascii="Aptos" w:eastAsia="Aptos" w:hAnsi="Aptos" w:cs="Aptos"/>
                        <w:noProof/>
                        <w:color w:val="000000"/>
                        <w:sz w:val="16"/>
                        <w:szCs w:val="16"/>
                      </w:rPr>
                    </w:pPr>
                    <w:r w:rsidRPr="00DE5311">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7FF2D" w14:textId="54B7FD5B" w:rsidR="00DE5311" w:rsidRDefault="00DE5311">
    <w:pPr>
      <w:pStyle w:val="Footer"/>
    </w:pPr>
    <w:r>
      <w:rPr>
        <w:noProof/>
      </w:rPr>
      <mc:AlternateContent>
        <mc:Choice Requires="wps">
          <w:drawing>
            <wp:anchor distT="0" distB="0" distL="0" distR="0" simplePos="0" relativeHeight="251658240" behindDoc="0" locked="0" layoutInCell="1" allowOverlap="1" wp14:anchorId="317F642D" wp14:editId="42D303DE">
              <wp:simplePos x="635" y="635"/>
              <wp:positionH relativeFrom="page">
                <wp:align>center</wp:align>
              </wp:positionH>
              <wp:positionV relativeFrom="page">
                <wp:align>bottom</wp:align>
              </wp:positionV>
              <wp:extent cx="7383780" cy="438150"/>
              <wp:effectExtent l="0" t="0" r="7620" b="0"/>
              <wp:wrapNone/>
              <wp:docPr id="1263260504" name="Text Box 1" descr="CONFIDENTIAL - DOCUMENT FOR ARCELORMITTAL INTERNAL USE ONLY - Non-distribution outside ArcelorMittal Group - © ArcelorMittal proprietary information - All rights reserved for all countries. cannot be disclosed, used, or reproduced outside ArcelorMittal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383780" cy="438150"/>
                      </a:xfrm>
                      <a:prstGeom prst="rect">
                        <a:avLst/>
                      </a:prstGeom>
                      <a:noFill/>
                      <a:ln>
                        <a:noFill/>
                      </a:ln>
                    </wps:spPr>
                    <wps:txbx>
                      <w:txbxContent>
                        <w:p w14:paraId="4DFCB494" w14:textId="72A86FB9" w:rsidR="00DE5311" w:rsidRPr="00DE5311" w:rsidRDefault="00DE5311" w:rsidP="00DE5311">
                          <w:pPr>
                            <w:rPr>
                              <w:rFonts w:ascii="Aptos" w:eastAsia="Aptos" w:hAnsi="Aptos" w:cs="Aptos"/>
                              <w:noProof/>
                              <w:color w:val="000000"/>
                              <w:sz w:val="16"/>
                              <w:szCs w:val="16"/>
                            </w:rPr>
                          </w:pPr>
                          <w:r w:rsidRPr="00DE5311">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17F642D" id="_x0000_t202" coordsize="21600,21600" o:spt="202" path="m,l,21600r21600,l21600,xe">
              <v:stroke joinstyle="miter"/>
              <v:path gradientshapeok="t" o:connecttype="rect"/>
            </v:shapetype>
            <v:shape id="Text Box 1" o:spid="_x0000_s1035" type="#_x0000_t202" alt="CONFIDENTIAL - DOCUMENT FOR ARCELORMITTAL INTERNAL USE ONLY - Non-distribution outside ArcelorMittal Group - © ArcelorMittal proprietary information - All rights reserved for all countries. cannot be disclosed, used, or reproduced outside ArcelorMittal Group" style="position:absolute;margin-left:0;margin-top:0;width:581.4pt;height:34.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qg+EAIAAB0EAAAOAAAAZHJzL2Uyb0RvYy54bWysU02P2jAQvVfqf7B8LwnQ7dKIsKK7oqqE&#10;dldiqz0bxyaRYo81NiT013dsCLTbnqpenMnMeD7ee57f9aZlB4W+AVvy8SjnTFkJVWN3Jf/+svow&#10;48wHYSvRglUlPyrP7xbv3807V6gJ1NBWChkVsb7oXMnrEFyRZV7Wygg/AqcsBTWgEYF+cZdVKDqq&#10;btpskuefsg6wcghSeU/eh1OQL1J9rZUMT1p7FVhbcpotpBPTuY1ntpiLYofC1Y08jyH+YQojGktN&#10;L6UeRBBsj80fpUwjETzoMJJgMtC6kSrtQNuM8zfbbGrhVNqFwPHuApP/f2Xl42HjnpGF/gv0RGAE&#10;pHO+8OSM+/QaTfzSpIziBOHxApvqA5PkvJ3OprczCkmKfZzOxjcJ1+x626EPXxUYFo2SI9GS0BKH&#10;tQ/UkVKHlNjMwqpp20RNa39zUGL0ZNcRoxX6bc+aquSTYfwtVEfaCuFEuHdy1VDrtfDhWSAxTNOS&#10;asMTHbqFruRwtjirAX/8zR/zCXiKctaRYkpuSdKctd8sERLFNRg4GNtkjD/nNznF7d7cA+lwTE/C&#10;yWSSF0M7mBrBvJKel7ERhYSV1K7k28G8Dyfp0nuQarlMSaQjJ8LabpyMpSNcEcuX/lWgOwMeiKpH&#10;GOQkije4n3LjTe+W+0DoJ1IitCcgz4iTBhNX5/cSRf7rf8q6vurFTwAAAP//AwBQSwMEFAAGAAgA&#10;AAAhAABHir3cAAAABQEAAA8AAABkcnMvZG93bnJldi54bWxMj81qwzAQhO+FvIPYQm+NHIea1PU6&#10;hEBPKYX8XHpTpI3t1loZS06ct6/SS3MZWGaZ+aZYjrYVZ+p94xhhNk1AEGtnGq4QDvv35wUIHxQb&#10;1TomhCt5WJaTh0Llxl14S+ddqEQMYZ8rhDqELpfS65qs8lPXEUfv5HqrQjz7SppeXWK4bWWaJJm0&#10;quHYUKuO1jXpn91gEV624WP45P38a0yv35tureenjUZ8ehxXbyACjeH/GW74ER3KyHR0AxsvWoQ4&#10;JPzpzZtladxxRMheE5BlIe/py18AAAD//wMAUEsBAi0AFAAGAAgAAAAhALaDOJL+AAAA4QEAABMA&#10;AAAAAAAAAAAAAAAAAAAAAFtDb250ZW50X1R5cGVzXS54bWxQSwECLQAUAAYACAAAACEAOP0h/9YA&#10;AACUAQAACwAAAAAAAAAAAAAAAAAvAQAAX3JlbHMvLnJlbHNQSwECLQAUAAYACAAAACEA5UKoPhAC&#10;AAAdBAAADgAAAAAAAAAAAAAAAAAuAgAAZHJzL2Uyb0RvYy54bWxQSwECLQAUAAYACAAAACEAAEeK&#10;vdwAAAAFAQAADwAAAAAAAAAAAAAAAABqBAAAZHJzL2Rvd25yZXYueG1sUEsFBgAAAAAEAAQA8wAA&#10;AHMFAAAAAA==&#10;" filled="f" stroked="f">
              <v:fill o:detectmouseclick="t"/>
              <v:textbox style="mso-fit-shape-to-text:t" inset="0,0,0,15pt">
                <w:txbxContent>
                  <w:p w14:paraId="4DFCB494" w14:textId="72A86FB9" w:rsidR="00DE5311" w:rsidRPr="00DE5311" w:rsidRDefault="00DE5311" w:rsidP="00DE5311">
                    <w:pPr>
                      <w:rPr>
                        <w:rFonts w:ascii="Aptos" w:eastAsia="Aptos" w:hAnsi="Aptos" w:cs="Aptos"/>
                        <w:noProof/>
                        <w:color w:val="000000"/>
                        <w:sz w:val="16"/>
                        <w:szCs w:val="16"/>
                      </w:rPr>
                    </w:pPr>
                    <w:r w:rsidRPr="00DE5311">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01EA9" w14:textId="77777777" w:rsidR="00EA4E81" w:rsidRDefault="00EA4E81" w:rsidP="00DE5311">
      <w:r>
        <w:separator/>
      </w:r>
    </w:p>
  </w:footnote>
  <w:footnote w:type="continuationSeparator" w:id="0">
    <w:p w14:paraId="51097432" w14:textId="77777777" w:rsidR="00EA4E81" w:rsidRDefault="00EA4E81" w:rsidP="00DE53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B15E"/>
    <w:multiLevelType w:val="hybridMultilevel"/>
    <w:tmpl w:val="FFFFFFFF"/>
    <w:lvl w:ilvl="0" w:tplc="0F78D160">
      <w:start w:val="1"/>
      <w:numFmt w:val="bullet"/>
      <w:lvlText w:val=""/>
      <w:lvlJc w:val="left"/>
      <w:pPr>
        <w:ind w:left="720" w:hanging="360"/>
      </w:pPr>
      <w:rPr>
        <w:rFonts w:ascii="Symbol" w:hAnsi="Symbol" w:hint="default"/>
      </w:rPr>
    </w:lvl>
    <w:lvl w:ilvl="1" w:tplc="0910F000">
      <w:start w:val="1"/>
      <w:numFmt w:val="bullet"/>
      <w:lvlText w:val="o"/>
      <w:lvlJc w:val="left"/>
      <w:pPr>
        <w:ind w:left="1440" w:hanging="360"/>
      </w:pPr>
      <w:rPr>
        <w:rFonts w:ascii="Courier New" w:hAnsi="Courier New" w:hint="default"/>
      </w:rPr>
    </w:lvl>
    <w:lvl w:ilvl="2" w:tplc="F99ED6E0">
      <w:start w:val="1"/>
      <w:numFmt w:val="bullet"/>
      <w:lvlText w:val=""/>
      <w:lvlJc w:val="left"/>
      <w:pPr>
        <w:ind w:left="2160" w:hanging="360"/>
      </w:pPr>
      <w:rPr>
        <w:rFonts w:ascii="Wingdings" w:hAnsi="Wingdings" w:hint="default"/>
      </w:rPr>
    </w:lvl>
    <w:lvl w:ilvl="3" w:tplc="F0FA4F94">
      <w:start w:val="1"/>
      <w:numFmt w:val="bullet"/>
      <w:lvlText w:val=""/>
      <w:lvlJc w:val="left"/>
      <w:pPr>
        <w:ind w:left="2880" w:hanging="360"/>
      </w:pPr>
      <w:rPr>
        <w:rFonts w:ascii="Symbol" w:hAnsi="Symbol" w:hint="default"/>
      </w:rPr>
    </w:lvl>
    <w:lvl w:ilvl="4" w:tplc="572ED908">
      <w:start w:val="1"/>
      <w:numFmt w:val="bullet"/>
      <w:lvlText w:val="o"/>
      <w:lvlJc w:val="left"/>
      <w:pPr>
        <w:ind w:left="3600" w:hanging="360"/>
      </w:pPr>
      <w:rPr>
        <w:rFonts w:ascii="Courier New" w:hAnsi="Courier New" w:hint="default"/>
      </w:rPr>
    </w:lvl>
    <w:lvl w:ilvl="5" w:tplc="8520BA60">
      <w:start w:val="1"/>
      <w:numFmt w:val="bullet"/>
      <w:lvlText w:val=""/>
      <w:lvlJc w:val="left"/>
      <w:pPr>
        <w:ind w:left="4320" w:hanging="360"/>
      </w:pPr>
      <w:rPr>
        <w:rFonts w:ascii="Wingdings" w:hAnsi="Wingdings" w:hint="default"/>
      </w:rPr>
    </w:lvl>
    <w:lvl w:ilvl="6" w:tplc="680C2738">
      <w:start w:val="1"/>
      <w:numFmt w:val="bullet"/>
      <w:lvlText w:val=""/>
      <w:lvlJc w:val="left"/>
      <w:pPr>
        <w:ind w:left="5040" w:hanging="360"/>
      </w:pPr>
      <w:rPr>
        <w:rFonts w:ascii="Symbol" w:hAnsi="Symbol" w:hint="default"/>
      </w:rPr>
    </w:lvl>
    <w:lvl w:ilvl="7" w:tplc="027E1E5E">
      <w:start w:val="1"/>
      <w:numFmt w:val="bullet"/>
      <w:lvlText w:val="o"/>
      <w:lvlJc w:val="left"/>
      <w:pPr>
        <w:ind w:left="5760" w:hanging="360"/>
      </w:pPr>
      <w:rPr>
        <w:rFonts w:ascii="Courier New" w:hAnsi="Courier New" w:hint="default"/>
      </w:rPr>
    </w:lvl>
    <w:lvl w:ilvl="8" w:tplc="85D8200A">
      <w:start w:val="1"/>
      <w:numFmt w:val="bullet"/>
      <w:lvlText w:val=""/>
      <w:lvlJc w:val="left"/>
      <w:pPr>
        <w:ind w:left="6480" w:hanging="360"/>
      </w:pPr>
      <w:rPr>
        <w:rFonts w:ascii="Wingdings" w:hAnsi="Wingdings" w:hint="default"/>
      </w:rPr>
    </w:lvl>
  </w:abstractNum>
  <w:abstractNum w:abstractNumId="1" w15:restartNumberingAfterBreak="0">
    <w:nsid w:val="218B8402"/>
    <w:multiLevelType w:val="hybridMultilevel"/>
    <w:tmpl w:val="00000000"/>
    <w:lvl w:ilvl="0" w:tplc="7EB8C366">
      <w:numFmt w:val="bullet"/>
      <w:lvlText w:val="-"/>
      <w:lvlJc w:val="left"/>
      <w:pPr>
        <w:ind w:left="864" w:hanging="360"/>
      </w:pPr>
      <w:rPr>
        <w:rFonts w:ascii="Calibri" w:eastAsia="Calibri" w:hAnsi="Calibri" w:cs="Calibri" w:hint="default"/>
        <w:b w:val="0"/>
        <w:bCs w:val="0"/>
        <w:i w:val="0"/>
        <w:iCs w:val="0"/>
        <w:spacing w:val="0"/>
        <w:w w:val="100"/>
        <w:sz w:val="22"/>
        <w:szCs w:val="22"/>
        <w:lang w:val="fr-FR" w:eastAsia="en-US" w:bidi="ar-SA"/>
      </w:rPr>
    </w:lvl>
    <w:lvl w:ilvl="1" w:tplc="B27EF7D0">
      <w:numFmt w:val="bullet"/>
      <w:lvlText w:val="•"/>
      <w:lvlJc w:val="left"/>
      <w:pPr>
        <w:ind w:left="1137" w:hanging="360"/>
      </w:pPr>
      <w:rPr>
        <w:rFonts w:hint="default"/>
        <w:lang w:val="fr-FR" w:eastAsia="en-US" w:bidi="ar-SA"/>
      </w:rPr>
    </w:lvl>
    <w:lvl w:ilvl="2" w:tplc="684A5940">
      <w:numFmt w:val="bullet"/>
      <w:lvlText w:val="•"/>
      <w:lvlJc w:val="left"/>
      <w:pPr>
        <w:ind w:left="1415" w:hanging="360"/>
      </w:pPr>
      <w:rPr>
        <w:rFonts w:hint="default"/>
        <w:lang w:val="fr-FR" w:eastAsia="en-US" w:bidi="ar-SA"/>
      </w:rPr>
    </w:lvl>
    <w:lvl w:ilvl="3" w:tplc="876C9DC2">
      <w:numFmt w:val="bullet"/>
      <w:lvlText w:val="•"/>
      <w:lvlJc w:val="left"/>
      <w:pPr>
        <w:ind w:left="1693" w:hanging="360"/>
      </w:pPr>
      <w:rPr>
        <w:rFonts w:hint="default"/>
        <w:lang w:val="fr-FR" w:eastAsia="en-US" w:bidi="ar-SA"/>
      </w:rPr>
    </w:lvl>
    <w:lvl w:ilvl="4" w:tplc="9F6A0F66">
      <w:numFmt w:val="bullet"/>
      <w:lvlText w:val="•"/>
      <w:lvlJc w:val="left"/>
      <w:pPr>
        <w:ind w:left="1970" w:hanging="360"/>
      </w:pPr>
      <w:rPr>
        <w:rFonts w:hint="default"/>
        <w:lang w:val="fr-FR" w:eastAsia="en-US" w:bidi="ar-SA"/>
      </w:rPr>
    </w:lvl>
    <w:lvl w:ilvl="5" w:tplc="2A4606FC">
      <w:numFmt w:val="bullet"/>
      <w:lvlText w:val="•"/>
      <w:lvlJc w:val="left"/>
      <w:pPr>
        <w:ind w:left="2248" w:hanging="360"/>
      </w:pPr>
      <w:rPr>
        <w:rFonts w:hint="default"/>
        <w:lang w:val="fr-FR" w:eastAsia="en-US" w:bidi="ar-SA"/>
      </w:rPr>
    </w:lvl>
    <w:lvl w:ilvl="6" w:tplc="4F9A50B4">
      <w:numFmt w:val="bullet"/>
      <w:lvlText w:val="•"/>
      <w:lvlJc w:val="left"/>
      <w:pPr>
        <w:ind w:left="2526" w:hanging="360"/>
      </w:pPr>
      <w:rPr>
        <w:rFonts w:hint="default"/>
        <w:lang w:val="fr-FR" w:eastAsia="en-US" w:bidi="ar-SA"/>
      </w:rPr>
    </w:lvl>
    <w:lvl w:ilvl="7" w:tplc="81EA7D28">
      <w:numFmt w:val="bullet"/>
      <w:lvlText w:val="•"/>
      <w:lvlJc w:val="left"/>
      <w:pPr>
        <w:ind w:left="2803" w:hanging="360"/>
      </w:pPr>
      <w:rPr>
        <w:rFonts w:hint="default"/>
        <w:lang w:val="fr-FR" w:eastAsia="en-US" w:bidi="ar-SA"/>
      </w:rPr>
    </w:lvl>
    <w:lvl w:ilvl="8" w:tplc="DCBA5222">
      <w:numFmt w:val="bullet"/>
      <w:lvlText w:val="•"/>
      <w:lvlJc w:val="left"/>
      <w:pPr>
        <w:ind w:left="3081" w:hanging="360"/>
      </w:pPr>
      <w:rPr>
        <w:rFonts w:hint="default"/>
        <w:lang w:val="fr-FR" w:eastAsia="en-US" w:bidi="ar-SA"/>
      </w:rPr>
    </w:lvl>
  </w:abstractNum>
  <w:abstractNum w:abstractNumId="2" w15:restartNumberingAfterBreak="0">
    <w:nsid w:val="7F578089"/>
    <w:multiLevelType w:val="hybridMultilevel"/>
    <w:tmpl w:val="00000000"/>
    <w:lvl w:ilvl="0" w:tplc="69C4004E">
      <w:start w:val="1"/>
      <w:numFmt w:val="decimal"/>
      <w:lvlText w:val="%1."/>
      <w:lvlJc w:val="left"/>
      <w:pPr>
        <w:ind w:left="1995" w:hanging="360"/>
        <w:jc w:val="left"/>
      </w:pPr>
      <w:rPr>
        <w:rFonts w:ascii="Calibri" w:eastAsia="Calibri" w:hAnsi="Calibri" w:cs="Calibri" w:hint="default"/>
        <w:b w:val="0"/>
        <w:bCs w:val="0"/>
        <w:i w:val="0"/>
        <w:iCs w:val="0"/>
        <w:color w:val="EC7C30"/>
        <w:spacing w:val="-2"/>
        <w:w w:val="100"/>
        <w:sz w:val="32"/>
        <w:szCs w:val="32"/>
        <w:lang w:val="fr-FR" w:eastAsia="en-US" w:bidi="ar-SA"/>
      </w:rPr>
    </w:lvl>
    <w:lvl w:ilvl="1" w:tplc="EA86D154">
      <w:numFmt w:val="bullet"/>
      <w:lvlText w:val="-"/>
      <w:lvlJc w:val="left"/>
      <w:pPr>
        <w:ind w:left="1995" w:hanging="360"/>
      </w:pPr>
      <w:rPr>
        <w:rFonts w:ascii="Calibri" w:eastAsia="Calibri" w:hAnsi="Calibri" w:cs="Calibri" w:hint="default"/>
        <w:b w:val="0"/>
        <w:bCs w:val="0"/>
        <w:i w:val="0"/>
        <w:iCs w:val="0"/>
        <w:spacing w:val="0"/>
        <w:w w:val="100"/>
        <w:sz w:val="22"/>
        <w:szCs w:val="22"/>
        <w:lang w:val="fr-FR" w:eastAsia="en-US" w:bidi="ar-SA"/>
      </w:rPr>
    </w:lvl>
    <w:lvl w:ilvl="2" w:tplc="14926F32">
      <w:numFmt w:val="bullet"/>
      <w:lvlText w:val="•"/>
      <w:lvlJc w:val="left"/>
      <w:pPr>
        <w:ind w:left="3924" w:hanging="360"/>
      </w:pPr>
      <w:rPr>
        <w:rFonts w:hint="default"/>
        <w:lang w:val="fr-FR" w:eastAsia="en-US" w:bidi="ar-SA"/>
      </w:rPr>
    </w:lvl>
    <w:lvl w:ilvl="3" w:tplc="5D82AD8E">
      <w:numFmt w:val="bullet"/>
      <w:lvlText w:val="•"/>
      <w:lvlJc w:val="left"/>
      <w:pPr>
        <w:ind w:left="4887" w:hanging="360"/>
      </w:pPr>
      <w:rPr>
        <w:rFonts w:hint="default"/>
        <w:lang w:val="fr-FR" w:eastAsia="en-US" w:bidi="ar-SA"/>
      </w:rPr>
    </w:lvl>
    <w:lvl w:ilvl="4" w:tplc="9F6C7512">
      <w:numFmt w:val="bullet"/>
      <w:lvlText w:val="•"/>
      <w:lvlJc w:val="left"/>
      <w:pPr>
        <w:ind w:left="5849" w:hanging="360"/>
      </w:pPr>
      <w:rPr>
        <w:rFonts w:hint="default"/>
        <w:lang w:val="fr-FR" w:eastAsia="en-US" w:bidi="ar-SA"/>
      </w:rPr>
    </w:lvl>
    <w:lvl w:ilvl="5" w:tplc="D2C0C438">
      <w:numFmt w:val="bullet"/>
      <w:lvlText w:val="•"/>
      <w:lvlJc w:val="left"/>
      <w:pPr>
        <w:ind w:left="6812" w:hanging="360"/>
      </w:pPr>
      <w:rPr>
        <w:rFonts w:hint="default"/>
        <w:lang w:val="fr-FR" w:eastAsia="en-US" w:bidi="ar-SA"/>
      </w:rPr>
    </w:lvl>
    <w:lvl w:ilvl="6" w:tplc="3FEA73D6">
      <w:numFmt w:val="bullet"/>
      <w:lvlText w:val="•"/>
      <w:lvlJc w:val="left"/>
      <w:pPr>
        <w:ind w:left="7774" w:hanging="360"/>
      </w:pPr>
      <w:rPr>
        <w:rFonts w:hint="default"/>
        <w:lang w:val="fr-FR" w:eastAsia="en-US" w:bidi="ar-SA"/>
      </w:rPr>
    </w:lvl>
    <w:lvl w:ilvl="7" w:tplc="3CBEC6E0">
      <w:numFmt w:val="bullet"/>
      <w:lvlText w:val="•"/>
      <w:lvlJc w:val="left"/>
      <w:pPr>
        <w:ind w:left="8737" w:hanging="360"/>
      </w:pPr>
      <w:rPr>
        <w:rFonts w:hint="default"/>
        <w:lang w:val="fr-FR" w:eastAsia="en-US" w:bidi="ar-SA"/>
      </w:rPr>
    </w:lvl>
    <w:lvl w:ilvl="8" w:tplc="23AA7AB0">
      <w:numFmt w:val="bullet"/>
      <w:lvlText w:val="•"/>
      <w:lvlJc w:val="left"/>
      <w:pPr>
        <w:ind w:left="9699" w:hanging="360"/>
      </w:pPr>
      <w:rPr>
        <w:rFonts w:hint="default"/>
        <w:lang w:val="fr-FR" w:eastAsia="en-US" w:bidi="ar-SA"/>
      </w:rPr>
    </w:lvl>
  </w:abstractNum>
  <w:num w:numId="1" w16cid:durableId="472214839">
    <w:abstractNumId w:val="0"/>
  </w:num>
  <w:num w:numId="2" w16cid:durableId="1803576374">
    <w:abstractNumId w:val="1"/>
  </w:num>
  <w:num w:numId="3" w16cid:durableId="8464790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33D"/>
    <w:rsid w:val="004D0857"/>
    <w:rsid w:val="00A13833"/>
    <w:rsid w:val="00B6533D"/>
    <w:rsid w:val="00C11109"/>
    <w:rsid w:val="00DE5311"/>
    <w:rsid w:val="00EA4E81"/>
    <w:rsid w:val="0BACE8E4"/>
    <w:rsid w:val="0DF1A555"/>
    <w:rsid w:val="141EA31D"/>
    <w:rsid w:val="22D939EE"/>
    <w:rsid w:val="721F76EE"/>
    <w:rsid w:val="751ECDEC"/>
    <w:rsid w:val="7A5F2A4E"/>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81144"/>
  <w15:docId w15:val="{D7AD8FAB-1966-48BB-A555-FC414D35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lang w:val="fr-FR"/>
    </w:rPr>
  </w:style>
  <w:style w:type="paragraph" w:styleId="Heading1">
    <w:name w:val="heading 1"/>
    <w:basedOn w:val="Normal"/>
    <w:uiPriority w:val="1"/>
    <w:qFormat/>
    <w:pPr>
      <w:ind w:hanging="1578"/>
      <w:outlineLvl w:val="0"/>
    </w:pPr>
    <w:rPr>
      <w:sz w:val="54"/>
      <w:szCs w:val="54"/>
    </w:rPr>
  </w:style>
  <w:style w:type="paragraph" w:styleId="Heading2">
    <w:name w:val="heading 2"/>
    <w:basedOn w:val="Normal"/>
    <w:uiPriority w:val="1"/>
    <w:qFormat/>
    <w:pPr>
      <w:ind w:left="1993" w:hanging="358"/>
      <w:outlineLvl w:val="1"/>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style>
  <w:style w:type="paragraph" w:styleId="ListParagraph">
    <w:name w:val="List Paragraph"/>
    <w:basedOn w:val="Normal"/>
    <w:uiPriority w:val="1"/>
    <w:qFormat/>
    <w:pPr>
      <w:ind w:left="1993" w:hanging="358"/>
    </w:pPr>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DE5311"/>
    <w:pPr>
      <w:tabs>
        <w:tab w:val="center" w:pos="4680"/>
        <w:tab w:val="right" w:pos="9360"/>
      </w:tabs>
    </w:pPr>
  </w:style>
  <w:style w:type="character" w:customStyle="1" w:styleId="FooterChar">
    <w:name w:val="Footer Char"/>
    <w:basedOn w:val="DefaultParagraphFont"/>
    <w:link w:val="Footer"/>
    <w:uiPriority w:val="99"/>
    <w:rsid w:val="00DE5311"/>
    <w:rPr>
      <w:rFonts w:ascii="Calibri" w:eastAsia="Calibri" w:hAnsi="Calibri" w:cs="Calibri"/>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www.google.fr/url?sa=i&amp;rct=j&amp;q&amp;esrc=s&amp;source=images&amp;cd&amp;cad=rja&amp;uact=8&amp;ved=0ahUKEwjeu_v85f_YAhUGWRQKHatbDLMQjRwIBw&amp;url=http%3A//sedibengster.com/10246/arcelormittal-good-bad-news/&amp;psig=AOvVaw2cbYwTYeQhUnTI8P0o60J5&amp;ust=1517405458038267" TargetMode="Externa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x004d_ai2026 xmlns="cab7121c-719c-4153-b38b-98f3f9a5380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A9AA62C13240BA5C35440B7403C0" ma:contentTypeVersion="9" ma:contentTypeDescription="Create a new document." ma:contentTypeScope="" ma:versionID="eec14b0eaf39c33241badea895b8f9a9">
  <xsd:schema xmlns:xsd="http://www.w3.org/2001/XMLSchema" xmlns:xs="http://www.w3.org/2001/XMLSchema" xmlns:p="http://schemas.microsoft.com/office/2006/metadata/properties" xmlns:ns2="cab7121c-719c-4153-b38b-98f3f9a53808" targetNamespace="http://schemas.microsoft.com/office/2006/metadata/properties" ma:root="true" ma:fieldsID="c1720e759523a36db50f17f97ed66298" ns2:_="">
    <xsd:import namespace="cab7121c-719c-4153-b38b-98f3f9a538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_x004d_ai2026"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b7121c-719c-4153-b38b-98f3f9a538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_x004d_ai2026" ma:index="16" nillable="true" ma:displayName="Mai 2026" ma:format="Dropdown" ma:internalName="_x004d_ai2026">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2F7B33-F967-4D8D-82E5-B6C11E8DFB80}">
  <ds:schemaRefs>
    <ds:schemaRef ds:uri="http://schemas.microsoft.com/office/2006/metadata/properties"/>
    <ds:schemaRef ds:uri="http://schemas.microsoft.com/office/infopath/2007/PartnerControls"/>
    <ds:schemaRef ds:uri="cab7121c-719c-4153-b38b-98f3f9a53808"/>
  </ds:schemaRefs>
</ds:datastoreItem>
</file>

<file path=customXml/itemProps2.xml><?xml version="1.0" encoding="utf-8"?>
<ds:datastoreItem xmlns:ds="http://schemas.openxmlformats.org/officeDocument/2006/customXml" ds:itemID="{B98C1928-FCA2-42B9-96BA-EB42880CB2FC}">
  <ds:schemaRefs>
    <ds:schemaRef ds:uri="http://schemas.microsoft.com/sharepoint/v3/contenttype/forms"/>
  </ds:schemaRefs>
</ds:datastoreItem>
</file>

<file path=customXml/itemProps3.xml><?xml version="1.0" encoding="utf-8"?>
<ds:datastoreItem xmlns:ds="http://schemas.openxmlformats.org/officeDocument/2006/customXml" ds:itemID="{AC63534F-5AFD-4838-BE55-5A47C5FAC8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b7121c-719c-4153-b38b-98f3f9a538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828e97b-b604-43da-80ad-89f32e43e9e1}" enabled="1" method="Standard" siteId="{37cd273a-1cec-4aae-a297-41480ea54f8d}"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242</Words>
  <Characters>1384</Characters>
  <Application>Microsoft Office Word</Application>
  <DocSecurity>0</DocSecurity>
  <Lines>11</Lines>
  <Paragraphs>3</Paragraphs>
  <ScaleCrop>false</ScaleCrop>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Prulhiere, Geoffrey</dc:creator>
  <cp:lastModifiedBy>Vishwakarma, Rashmi</cp:lastModifiedBy>
  <cp:revision>5</cp:revision>
  <dcterms:created xsi:type="dcterms:W3CDTF">2026-10-22T09:42:00Z</dcterms:created>
  <dcterms:modified xsi:type="dcterms:W3CDTF">2026-10-22T09:42:00Z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Microsoft® Word pour Microsoft 365</vt:lpwstr>
  </property>
  <property fmtid="{D5CDD505-2E9C-101B-9397-08002B2CF9AE}" pid="4" name="LastSaved">
    <vt:filetime>2025-12-09T00:00:00Z</vt:filetime>
  </property>
  <property fmtid="{D5CDD505-2E9C-101B-9397-08002B2CF9AE}" pid="5" name="Producer">
    <vt:lpwstr>Microsoft® Word pour Microsoft 365</vt:lpwstr>
  </property>
  <property fmtid="{D5CDD505-2E9C-101B-9397-08002B2CF9AE}" pid="6" name="ContentTypeId">
    <vt:lpwstr>0x010100D17EA9AA62C13240BA5C35440B7403C0</vt:lpwstr>
  </property>
  <property fmtid="{D5CDD505-2E9C-101B-9397-08002B2CF9AE}" pid="7" name="docLang">
    <vt:lpwstr>en</vt:lpwstr>
  </property>
  <property fmtid="{D5CDD505-2E9C-101B-9397-08002B2CF9AE}" pid="8" name="ClassificationContentMarkingFooterShapeIds">
    <vt:lpwstr>4b4bd358,1351896c,3727cc8d</vt:lpwstr>
  </property>
  <property fmtid="{D5CDD505-2E9C-101B-9397-08002B2CF9AE}" pid="9" name="ClassificationContentMarkingFooterFontProps">
    <vt:lpwstr>#000000,8,Aptos</vt:lpwstr>
  </property>
  <property fmtid="{D5CDD505-2E9C-101B-9397-08002B2CF9AE}" pid="10" name="ClassificationContentMarkingFooterText">
    <vt:lpwstr>CONFIDENTIAL - DOCUMENT FOR ARCELORMITTAL INTERNAL USE ONLY - Non-distribution outside ArcelorMittal Group - © ArcelorMittal proprietary information - All rights reserved for all countries. cannot be</vt:lpwstr>
  </property>
</Properties>
</file>