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="http://schemas.microsoft.com/office/drawing/2014/main" xmlns:asvg="http://schemas.microsoft.com/office/drawing/2016/SVG/main" xmlns:ask="http://schemas.microsoft.com/office/drawing/2018/sketchyshapes" mc:Ignorable="w14 w15 w16se w16cid w16 w16cex w16sdtdh w16sdtfl w16du wp14">
  <w:body>
    <w:p w:rsidRPr="006B6186" w:rsidR="00C90DE5" w:rsidP="00C90DE5" w:rsidRDefault="00086617" w14:paraId="3DAA0B64" w14:textId="77777777">
      <w:pPr>
        <w:spacing w:line="276" w:lineRule="auto"/>
        <w:rPr>
          <w:rFonts w:ascii="Aptos Narrow" w:hAnsi="Aptos Narrow"/>
          <w:b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659264" behindDoc="1" locked="0" layoutInCell="1" allowOverlap="1" wp14:anchorId="25F331CF" wp14:editId="7DCA85F9">
            <wp:simplePos x="0" y="0"/>
            <wp:positionH relativeFrom="page">
              <wp:posOffset>5007610</wp:posOffset>
            </wp:positionH>
            <wp:positionV relativeFrom="paragraph">
              <wp:posOffset>-814070</wp:posOffset>
            </wp:positionV>
            <wp:extent cx="2451100" cy="1466850"/>
            <wp:effectExtent l="0" t="0" r="6350" b="0"/>
            <wp:wrapNone/>
            <wp:docPr id="58" name="Image 58" descr="Résultat de recherche d'images pour &quot;logo arcelor&quot;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1" descr="Résultat de recherche d'images pour &quot;logo arcelor&quot;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11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B6186">
        <w:rPr>
          <w:rFonts w:ascii="Aptos Narrow" w:hAnsi="Aptos Narrow"/>
          <w:b/>
          <w:lang w:val="en"/>
        </w:rPr>
        <w:t>Procedure 2025</w:t>
      </w:r>
    </w:p>
    <w:p w:rsidRPr="006B6186" w:rsidR="00C90DE5" w:rsidP="00C90DE5" w:rsidRDefault="00C90DE5" w14:paraId="3F83DADD" w14:textId="77777777">
      <w:pPr>
        <w:spacing w:line="276" w:lineRule="auto"/>
        <w:rPr>
          <w:rFonts w:ascii="Aptos Narrow" w:hAnsi="Aptos Narrow"/>
          <w:sz w:val="52"/>
          <w:szCs w:val="52"/>
        </w:rPr>
      </w:pPr>
    </w:p>
    <w:p w:rsidRPr="006B6186" w:rsidR="00C90DE5" w:rsidP="00C90DE5" w:rsidRDefault="00C90DE5" w14:paraId="407025EE" w14:textId="77777777">
      <w:pPr>
        <w:spacing w:line="276" w:lineRule="auto"/>
        <w:rPr>
          <w:rFonts w:ascii="Aptos Narrow" w:hAnsi="Aptos Narrow"/>
          <w:sz w:val="52"/>
          <w:szCs w:val="52"/>
        </w:rPr>
      </w:pPr>
    </w:p>
    <w:p w:rsidRPr="006B6186" w:rsidR="00C90DE5" w:rsidP="00C90DE5" w:rsidRDefault="00C90DE5" w14:paraId="296BE68A" w14:textId="77777777">
      <w:pPr>
        <w:spacing w:line="276" w:lineRule="auto"/>
        <w:rPr>
          <w:rFonts w:ascii="Aptos Narrow" w:hAnsi="Aptos Narrow"/>
          <w:sz w:val="52"/>
          <w:szCs w:val="52"/>
        </w:rPr>
      </w:pPr>
    </w:p>
    <w:p w:rsidRPr="006B6186" w:rsidR="00C90DE5" w:rsidP="00C90DE5" w:rsidRDefault="00086617" w14:paraId="2B781620" w14:textId="77777777">
      <w:pPr>
        <w:spacing w:line="276" w:lineRule="auto"/>
        <w:jc w:val="center"/>
        <w:rPr>
          <w:rFonts w:ascii="Aptos Narrow" w:hAnsi="Aptos Narrow"/>
          <w:sz w:val="54"/>
          <w:szCs w:val="54"/>
        </w:rPr>
      </w:pPr>
      <w:r w:rsidRPr="006B6186">
        <w:rPr>
          <w:rFonts w:ascii="Aptos Narrow" w:hAnsi="Aptos Narrow"/>
          <w:sz w:val="54"/>
          <w:szCs w:val="54"/>
          <w:lang w:val="en"/>
        </w:rPr>
        <w:t>ArcelorMittal Construction France</w:t>
      </w:r>
    </w:p>
    <w:p w:rsidRPr="006B6186" w:rsidR="00C90DE5" w:rsidP="00C90DE5" w:rsidRDefault="00C90DE5" w14:paraId="38F582DF" w14:textId="77777777">
      <w:pPr>
        <w:spacing w:line="276" w:lineRule="auto"/>
        <w:jc w:val="center"/>
        <w:rPr>
          <w:rFonts w:ascii="Aptos Narrow" w:hAnsi="Aptos Narrow"/>
          <w:sz w:val="54"/>
          <w:szCs w:val="54"/>
        </w:rPr>
      </w:pPr>
    </w:p>
    <w:p w:rsidRPr="006B6186" w:rsidR="00C90DE5" w:rsidP="00C90DE5" w:rsidRDefault="00086617" w14:paraId="3DAA7629" w14:textId="7FE5F0B8">
      <w:pPr>
        <w:spacing w:line="276" w:lineRule="auto"/>
        <w:jc w:val="center"/>
        <w:rPr>
          <w:rFonts w:ascii="Aptos Narrow" w:hAnsi="Aptos Narrow"/>
          <w:sz w:val="54"/>
          <w:szCs w:val="54"/>
        </w:rPr>
      </w:pPr>
      <w:r w:rsidRPr="006B6186">
        <w:rPr>
          <w:rFonts w:ascii="Aptos Narrow" w:hAnsi="Aptos Narrow"/>
          <w:sz w:val="54"/>
          <w:szCs w:val="54"/>
          <w:lang w:val="en"/>
        </w:rPr>
        <w:t>Procedure 1.1.1.15</w:t>
      </w:r>
    </w:p>
    <w:p w:rsidRPr="006B6186" w:rsidR="00C90DE5" w:rsidP="00C90DE5" w:rsidRDefault="00C90DE5" w14:paraId="4F83D1DE" w14:textId="77777777">
      <w:pPr>
        <w:spacing w:line="276" w:lineRule="auto"/>
        <w:rPr>
          <w:rFonts w:ascii="Aptos Narrow" w:hAnsi="Aptos Narrow"/>
          <w:sz w:val="54"/>
          <w:szCs w:val="54"/>
        </w:rPr>
      </w:pPr>
    </w:p>
    <w:p w:rsidRPr="006B6186" w:rsidR="00C90DE5" w:rsidP="00C90DE5" w:rsidRDefault="00C90DE5" w14:paraId="0F171CB9" w14:textId="77777777">
      <w:pPr>
        <w:spacing w:line="276" w:lineRule="auto"/>
        <w:rPr>
          <w:rFonts w:ascii="Aptos Narrow" w:hAnsi="Aptos Narrow"/>
          <w:sz w:val="54"/>
          <w:szCs w:val="54"/>
        </w:rPr>
      </w:pPr>
    </w:p>
    <w:p w:rsidRPr="006B6186" w:rsidR="00C90DE5" w:rsidP="00C90DE5" w:rsidRDefault="00086617" w14:paraId="04B5AE57" w14:textId="77777777">
      <w:pPr>
        <w:spacing w:line="276" w:lineRule="auto"/>
        <w:ind w:firstLine="708"/>
        <w:jc w:val="center"/>
        <w:rPr>
          <w:rFonts w:ascii="Aptos Narrow" w:hAnsi="Aptos Narrow"/>
          <w:sz w:val="54"/>
          <w:szCs w:val="54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D828F00" wp14:editId="74B4E26A">
                <wp:simplePos x="0" y="0"/>
                <wp:positionH relativeFrom="margin">
                  <wp:align>center</wp:align>
                </wp:positionH>
                <wp:positionV relativeFrom="paragraph">
                  <wp:posOffset>28575</wp:posOffset>
                </wp:positionV>
                <wp:extent cx="5968538" cy="1487978"/>
                <wp:effectExtent l="38100" t="38100" r="32385" b="3619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8538" cy="148797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76200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EAF3D67">
              <v:rect id="Rectangle 57" style="width:469.95pt;height:117.15pt;margin-top:2.25pt;margin-left:0;mso-height-percent:0;mso-height-relative:page;mso-position-horizontal:center;mso-position-horizontal-relative:margin;mso-width-percent:0;mso-width-relative:page;mso-wrap-distance-bottom:0;mso-wrap-distance-left:9pt;mso-wrap-distance-right:9pt;mso-wrap-distance-top:0;mso-wrap-style:square;position:absolute;v-text-anchor:middle;visibility:visible;z-index:-251655168" o:spid="_x0000_s1025" fillcolor="window" strokecolor="black" strokeweight="6pt">
                <w10:wrap anchorx="margin"/>
              </v:rect>
            </w:pict>
          </mc:Fallback>
        </mc:AlternateContent>
      </w:r>
    </w:p>
    <w:p w:rsidRPr="006B6186" w:rsidR="00C90DE5" w:rsidP="00C90DE5" w:rsidRDefault="00086617" w14:paraId="48EDFDDF" w14:textId="7EA2F8E8">
      <w:pPr>
        <w:spacing w:line="276" w:lineRule="auto"/>
        <w:jc w:val="center"/>
        <w:rPr>
          <w:rFonts w:ascii="Aptos Narrow" w:hAnsi="Aptos Narrow"/>
          <w:sz w:val="54"/>
          <w:szCs w:val="54"/>
        </w:rPr>
      </w:pPr>
      <w:r w:rsidRPr="006B6186">
        <w:rPr>
          <w:rFonts w:ascii="Aptos Narrow" w:hAnsi="Aptos Narrow"/>
          <w:sz w:val="54"/>
          <w:szCs w:val="54"/>
          <w:lang w:val="en"/>
        </w:rPr>
        <w:t>Billing Customer Account Creation</w:t>
      </w:r>
    </w:p>
    <w:p w:rsidRPr="006B6186" w:rsidR="00C90DE5" w:rsidP="00C90DE5" w:rsidRDefault="00C90DE5" w14:paraId="6D312BAD" w14:textId="77777777">
      <w:pPr>
        <w:spacing w:line="276" w:lineRule="auto"/>
        <w:rPr>
          <w:rFonts w:ascii="Aptos Narrow" w:hAnsi="Aptos Narrow"/>
          <w:sz w:val="54"/>
          <w:szCs w:val="54"/>
        </w:rPr>
      </w:pPr>
    </w:p>
    <w:p w:rsidRPr="006B6186" w:rsidR="00C90DE5" w:rsidP="00C90DE5" w:rsidRDefault="00C90DE5" w14:paraId="1265799F" w14:textId="77777777">
      <w:pPr>
        <w:spacing w:line="276" w:lineRule="auto"/>
        <w:rPr>
          <w:rFonts w:ascii="Aptos Narrow" w:hAnsi="Aptos Narrow"/>
          <w:sz w:val="54"/>
          <w:szCs w:val="54"/>
        </w:rPr>
      </w:pPr>
    </w:p>
    <w:p w:rsidRPr="006B6186" w:rsidR="00C90DE5" w:rsidP="00C90DE5" w:rsidRDefault="00C90DE5" w14:paraId="59F78048" w14:textId="77777777">
      <w:pPr>
        <w:spacing w:line="276" w:lineRule="auto"/>
        <w:rPr>
          <w:rFonts w:ascii="Aptos Narrow" w:hAnsi="Aptos Narrow"/>
          <w:sz w:val="54"/>
          <w:szCs w:val="54"/>
        </w:rPr>
      </w:pPr>
    </w:p>
    <w:p w:rsidRPr="006B6186" w:rsidR="00C90DE5" w:rsidP="00C90DE5" w:rsidRDefault="00C90DE5" w14:paraId="07013ADA" w14:textId="77777777">
      <w:pPr>
        <w:spacing w:line="276" w:lineRule="auto"/>
        <w:ind w:firstLine="708"/>
        <w:rPr>
          <w:rFonts w:ascii="Aptos Narrow" w:hAnsi="Aptos Narrow"/>
        </w:rPr>
      </w:pPr>
    </w:p>
    <w:p w:rsidRPr="006B6186" w:rsidR="00C90DE5" w:rsidP="00C90DE5" w:rsidRDefault="00C90DE5" w14:paraId="553B77DD" w14:textId="77777777">
      <w:pPr>
        <w:spacing w:line="276" w:lineRule="auto"/>
        <w:ind w:firstLine="708"/>
        <w:rPr>
          <w:rFonts w:ascii="Aptos Narrow" w:hAnsi="Aptos Narrow"/>
        </w:rPr>
      </w:pPr>
    </w:p>
    <w:p w:rsidR="007A1376" w:rsidRDefault="007A1376" w14:paraId="14B0D65C" w14:textId="77777777"/>
    <w:p w:rsidR="00C90DE5" w:rsidRDefault="00C90DE5" w14:paraId="521FED30" w14:textId="77777777"/>
    <w:sdt>
      <w:sdtPr>
        <w:id w:val="-896661691"/>
        <w:docPartObj>
          <w:docPartGallery w:val="Table of Contents"/>
          <w:docPartUnique/>
        </w:docPartObj>
        <w:rPr>
          <w:rFonts w:ascii="Aptos" w:hAnsi="Aptos" w:eastAsia="游ゴシック" w:cs="Arial" w:asciiTheme="minorAscii" w:hAnsiTheme="minorAscii" w:eastAsiaTheme="minorEastAsia" w:cstheme="minorBidi"/>
          <w:color w:val="auto"/>
          <w:sz w:val="22"/>
          <w:szCs w:val="22"/>
          <w:lang w:eastAsia="en-US"/>
        </w:rPr>
      </w:sdtPr>
      <w:sdtEndPr>
        <w:rPr>
          <w:rFonts w:ascii="Aptos" w:hAnsi="Aptos" w:eastAsia="游ゴシック" w:cs="Arial" w:asciiTheme="minorAscii" w:hAnsiTheme="minorAscii" w:eastAsiaTheme="minorEastAsia" w:cstheme="minorBidi"/>
          <w:b w:val="1"/>
          <w:bCs w:val="1"/>
          <w:color w:val="auto"/>
          <w:sz w:val="22"/>
          <w:szCs w:val="22"/>
          <w:lang w:eastAsia="en-US"/>
        </w:rPr>
      </w:sdtEndPr>
      <w:sdtContent>
        <w:p w:rsidRPr="00F81F6B" w:rsidR="00F81F6B" w:rsidP="002F2785" w:rsidRDefault="00086617" w14:paraId="64338B93" w14:textId="15B89562">
          <w:pPr>
            <w:pStyle w:val="TOCHeading"/>
            <w:numPr>
              <w:ilvl w:val="0"/>
              <w:numId w:val="0"/>
            </w:numPr>
            <w:ind w:left="360"/>
            <w:rPr>
              <w:u w:val="single"/>
            </w:rPr>
          </w:pPr>
          <w:r w:rsidRPr="00F81F6B">
            <w:rPr>
              <w:u w:val="single"/>
              <w:lang w:val="en"/>
            </w:rPr>
            <w:t>Table of contents</w:t>
          </w:r>
        </w:p>
        <w:p w:rsidRPr="00F81F6B" w:rsidR="00F81F6B" w:rsidP="00F81F6B" w:rsidRDefault="00F81F6B" w14:paraId="7C3E6FFD" w14:textId="77777777">
          <w:pPr>
            <w:rPr>
              <w:lang w:eastAsia="fr-FR"/>
            </w:rPr>
          </w:pPr>
        </w:p>
        <w:p w:rsidR="00211E80" w:rsidRDefault="00086617" w14:paraId="287E6B55" w14:textId="183A5A9F">
          <w:pPr>
            <w:pStyle w:val="TOC1"/>
            <w:tabs>
              <w:tab w:val="left" w:pos="440"/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56000000">
            <w:r>
              <w:rPr>
                <w:rStyle w:val="Hyperlink"/>
                <w:noProof/>
              </w:rPr>
              <w:t>A.</w:t>
            </w:r>
            <w:r>
              <w:rPr>
                <w:noProof/>
              </w:rPr>
              <w:tab/>
            </w:r>
            <w:r w:rsidRPr="002F2785">
              <w:rPr>
                <w:rStyle w:val="Hyperlink"/>
                <w:noProof/>
                <w:lang w:val="en"/>
              </w:rPr>
              <w:t>Evaluation of 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3A13ABD7" w14:textId="7532547B">
          <w:pPr>
            <w:pStyle w:val="TOC1"/>
            <w:tabs>
              <w:tab w:val="left" w:pos="440"/>
              <w:tab w:val="right" w:leader="dot" w:pos="9062"/>
            </w:tabs>
            <w:rPr>
              <w:noProof/>
            </w:rPr>
          </w:pPr>
          <w:hyperlink w:history="1" w:anchor="_Toc256000001">
            <w:r>
              <w:rPr>
                <w:rStyle w:val="Hyperlink"/>
                <w:noProof/>
              </w:rPr>
              <w:t>B.</w:t>
            </w:r>
            <w:r>
              <w:rPr>
                <w:noProof/>
              </w:rPr>
              <w:tab/>
            </w:r>
            <w:r w:rsidRPr="00894A84">
              <w:rPr>
                <w:rStyle w:val="Hyperlink"/>
                <w:noProof/>
                <w:lang w:val="en"/>
              </w:rPr>
              <w:t>Checking the QN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1FB41F7D" w14:textId="3B62FB14">
          <w:pPr>
            <w:pStyle w:val="TOC1"/>
            <w:tabs>
              <w:tab w:val="left" w:pos="660"/>
              <w:tab w:val="right" w:leader="dot" w:pos="9062"/>
            </w:tabs>
            <w:rPr>
              <w:noProof/>
            </w:rPr>
          </w:pPr>
          <w:hyperlink w:history="1" w:anchor="_Toc256000002">
            <w:r>
              <w:rPr>
                <w:rStyle w:val="Hyperlink"/>
                <w:noProof/>
              </w:rPr>
              <w:t>C.</w:t>
            </w:r>
            <w:r w:rsidR="008771C7">
              <w:rPr>
                <w:rStyle w:val="Hyperlink"/>
                <w:noProof/>
              </w:rPr>
              <w:t xml:space="preserve">     </w:t>
            </w:r>
            <w:r w:rsidRPr="00894A84" w:rsidR="005F7B13">
              <w:rPr>
                <w:rStyle w:val="Hyperlink"/>
                <w:noProof/>
                <w:lang w:val="en"/>
              </w:rPr>
              <w:t>Creating a billed customer account in SOFIE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5C28C3B8" w14:textId="6DEC79A3">
          <w:pPr>
            <w:pStyle w:val="TOC1"/>
            <w:tabs>
              <w:tab w:val="left" w:pos="660"/>
              <w:tab w:val="right" w:leader="dot" w:pos="9062"/>
            </w:tabs>
            <w:rPr>
              <w:noProof/>
            </w:rPr>
          </w:pPr>
          <w:hyperlink w:history="1" w:anchor="_Toc256000003">
            <w:r>
              <w:rPr>
                <w:rStyle w:val="Hyperlink"/>
                <w:noProof/>
              </w:rPr>
              <w:t>D.</w:t>
            </w:r>
            <w:r w:rsidR="008771C7">
              <w:rPr>
                <w:noProof/>
              </w:rPr>
              <w:t xml:space="preserve">     </w:t>
            </w:r>
            <w:r w:rsidRPr="00894A84">
              <w:rPr>
                <w:rStyle w:val="Hyperlink"/>
                <w:noProof/>
                <w:lang w:val="en"/>
              </w:rPr>
              <w:t>Creating a folding account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22E9445C" w14:textId="5111CE8C">
          <w:pPr>
            <w:pStyle w:val="TOC1"/>
            <w:tabs>
              <w:tab w:val="left" w:pos="440"/>
              <w:tab w:val="right" w:leader="dot" w:pos="9062"/>
            </w:tabs>
            <w:rPr>
              <w:noProof/>
            </w:rPr>
          </w:pPr>
          <w:hyperlink w:history="1" w:anchor="_Toc256000004">
            <w:r>
              <w:rPr>
                <w:rStyle w:val="Hyperlink"/>
                <w:noProof/>
              </w:rPr>
              <w:t>E.</w:t>
            </w:r>
            <w:r>
              <w:rPr>
                <w:noProof/>
              </w:rPr>
              <w:tab/>
            </w:r>
            <w:r w:rsidRPr="00894A84">
              <w:rPr>
                <w:rStyle w:val="Hyperlink"/>
                <w:noProof/>
                <w:lang w:val="en"/>
              </w:rPr>
              <w:t>Enter dematerialization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69F04114" w14:textId="214478B7">
          <w:pPr>
            <w:pStyle w:val="TOC1"/>
            <w:tabs>
              <w:tab w:val="left" w:pos="440"/>
              <w:tab w:val="right" w:leader="dot" w:pos="9062"/>
            </w:tabs>
            <w:rPr>
              <w:noProof/>
            </w:rPr>
          </w:pPr>
          <w:hyperlink w:history="1" w:anchor="_Toc256000005">
            <w:r>
              <w:rPr>
                <w:rStyle w:val="Hyperlink"/>
                <w:noProof/>
              </w:rPr>
              <w:t>F.</w:t>
            </w:r>
            <w:r>
              <w:rPr>
                <w:noProof/>
              </w:rPr>
              <w:tab/>
            </w:r>
            <w:r w:rsidRPr="00894A84">
              <w:rPr>
                <w:rStyle w:val="Hyperlink"/>
                <w:noProof/>
                <w:lang w:val="en"/>
              </w:rPr>
              <w:t>Enter EDI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40FD9D4B" w14:textId="7C4886C1">
          <w:pPr>
            <w:pStyle w:val="TOC1"/>
            <w:tabs>
              <w:tab w:val="left" w:pos="660"/>
              <w:tab w:val="right" w:leader="dot" w:pos="9062"/>
            </w:tabs>
            <w:rPr>
              <w:noProof/>
            </w:rPr>
          </w:pPr>
          <w:hyperlink w:history="1" w:anchor="_Toc256000006">
            <w:r>
              <w:rPr>
                <w:rStyle w:val="Hyperlink"/>
                <w:noProof/>
              </w:rPr>
              <w:t>G.</w:t>
            </w:r>
            <w:r w:rsidR="008771C7">
              <w:rPr>
                <w:noProof/>
              </w:rPr>
              <w:t xml:space="preserve">     </w:t>
            </w:r>
            <w:r w:rsidRPr="00894A84">
              <w:rPr>
                <w:rStyle w:val="Hyperlink"/>
                <w:noProof/>
                <w:lang w:val="en"/>
              </w:rPr>
              <w:t>Enter code SL Partner (ArcelorMittal group)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5C8817D7" w14:textId="08B7E3E8">
          <w:pPr>
            <w:pStyle w:val="TOC1"/>
            <w:tabs>
              <w:tab w:val="left" w:pos="660"/>
              <w:tab w:val="right" w:leader="dot" w:pos="9062"/>
            </w:tabs>
            <w:rPr>
              <w:noProof/>
            </w:rPr>
          </w:pPr>
          <w:hyperlink w:history="1" w:anchor="_Toc256000007">
            <w:r>
              <w:rPr>
                <w:rStyle w:val="Hyperlink"/>
                <w:noProof/>
              </w:rPr>
              <w:t>H.</w:t>
            </w:r>
            <w:r w:rsidR="008771C7">
              <w:rPr>
                <w:noProof/>
              </w:rPr>
              <w:t xml:space="preserve">     </w:t>
            </w:r>
            <w:r w:rsidRPr="00894A84">
              <w:rPr>
                <w:rStyle w:val="Hyperlink"/>
                <w:noProof/>
                <w:lang w:val="en"/>
              </w:rPr>
              <w:t>Enter "Customer group"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6C078BE3" w14:textId="1D2B6AE8">
          <w:pPr>
            <w:pStyle w:val="TOC1"/>
            <w:tabs>
              <w:tab w:val="left" w:pos="440"/>
              <w:tab w:val="right" w:leader="dot" w:pos="9062"/>
            </w:tabs>
            <w:rPr>
              <w:noProof/>
            </w:rPr>
          </w:pPr>
          <w:hyperlink w:history="1" w:anchor="_Toc256000008">
            <w:r>
              <w:rPr>
                <w:rStyle w:val="Hyperlink"/>
                <w:noProof/>
              </w:rPr>
              <w:t>I.</w:t>
            </w:r>
            <w:r>
              <w:rPr>
                <w:noProof/>
              </w:rPr>
              <w:tab/>
            </w:r>
            <w:r>
              <w:rPr>
                <w:rStyle w:val="Hyperlink"/>
                <w:noProof/>
                <w:lang w:val="en"/>
              </w:rPr>
              <w:t>Save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788E7C2C" w14:textId="79802785">
          <w:pPr>
            <w:pStyle w:val="TOC1"/>
            <w:tabs>
              <w:tab w:val="left" w:pos="440"/>
              <w:tab w:val="right" w:leader="dot" w:pos="9062"/>
            </w:tabs>
            <w:rPr>
              <w:noProof/>
            </w:rPr>
          </w:pPr>
          <w:hyperlink w:history="1" w:anchor="_Toc256000009">
            <w:r>
              <w:rPr>
                <w:rStyle w:val="Hyperlink"/>
                <w:noProof/>
              </w:rPr>
              <w:t>J.</w:t>
            </w:r>
            <w:r>
              <w:rPr>
                <w:noProof/>
              </w:rPr>
              <w:tab/>
            </w:r>
            <w:r w:rsidRPr="00894A84">
              <w:rPr>
                <w:rStyle w:val="Hyperlink"/>
                <w:noProof/>
                <w:lang w:val="en"/>
              </w:rPr>
              <w:t>Validate 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0D3E95CE" w14:textId="6655BC34">
          <w:pPr>
            <w:pStyle w:val="TOC1"/>
            <w:tabs>
              <w:tab w:val="left" w:pos="440"/>
              <w:tab w:val="right" w:leader="dot" w:pos="9062"/>
            </w:tabs>
            <w:rPr>
              <w:noProof/>
            </w:rPr>
          </w:pPr>
          <w:hyperlink w:history="1" w:anchor="_Toc256000010">
            <w:r>
              <w:rPr>
                <w:rStyle w:val="Hyperlink"/>
                <w:noProof/>
              </w:rPr>
              <w:t>K.</w:t>
            </w:r>
            <w:r>
              <w:rPr>
                <w:noProof/>
              </w:rPr>
              <w:tab/>
            </w:r>
            <w:r w:rsidRPr="00894A84">
              <w:rPr>
                <w:rStyle w:val="Hyperlink"/>
                <w:noProof/>
                <w:lang w:val="en"/>
              </w:rPr>
              <w:t>Batch QN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3505B004" w14:textId="50BD68DF">
          <w:pPr>
            <w:pStyle w:val="TOC1"/>
            <w:tabs>
              <w:tab w:val="left" w:pos="440"/>
              <w:tab w:val="right" w:leader="dot" w:pos="9062"/>
            </w:tabs>
            <w:rPr>
              <w:noProof/>
            </w:rPr>
          </w:pPr>
          <w:hyperlink w:history="1" w:anchor="_Toc256000011">
            <w:r>
              <w:rPr>
                <w:rStyle w:val="Hyperlink"/>
                <w:noProof/>
              </w:rPr>
              <w:t>L.</w:t>
            </w:r>
            <w:r>
              <w:rPr>
                <w:noProof/>
              </w:rPr>
              <w:tab/>
            </w:r>
            <w:r w:rsidRPr="00894A84">
              <w:rPr>
                <w:rStyle w:val="Hyperlink"/>
                <w:noProof/>
                <w:lang w:val="en"/>
              </w:rPr>
              <w:t>Informing sales reps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:rsidR="00211E80" w:rsidRDefault="00086617" w14:paraId="363E5B6D" w14:textId="29ED7BBB">
          <w:pPr>
            <w:pStyle w:val="TOC1"/>
            <w:tabs>
              <w:tab w:val="left" w:pos="660"/>
              <w:tab w:val="right" w:leader="dot" w:pos="9062"/>
            </w:tabs>
            <w:rPr>
              <w:noProof/>
            </w:rPr>
          </w:pPr>
          <w:hyperlink w:history="1" w:anchor="_Toc256000012">
            <w:r>
              <w:rPr>
                <w:rStyle w:val="Hyperlink"/>
                <w:noProof/>
              </w:rPr>
              <w:t>M.</w:t>
            </w:r>
            <w:r w:rsidR="008771C7">
              <w:rPr>
                <w:rStyle w:val="Hyperlink"/>
                <w:noProof/>
              </w:rPr>
              <w:t xml:space="preserve">     </w:t>
            </w:r>
            <w:r w:rsidRPr="00894A84">
              <w:rPr>
                <w:rStyle w:val="Hyperlink"/>
                <w:noProof/>
                <w:lang w:val="en"/>
              </w:rPr>
              <w:t>SOFIE - SAP integration (billed account only)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_Toc256000012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8771C7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:rsidR="00F81F6B" w:rsidRDefault="00086617" w14:paraId="11463380" w14:textId="77777777">
          <w:r>
            <w:rPr>
              <w:b/>
              <w:bCs/>
            </w:rPr>
            <w:fldChar w:fldCharType="end"/>
          </w:r>
        </w:p>
      </w:sdtContent>
    </w:sdt>
    <w:p w:rsidR="00C90DE5" w:rsidRDefault="00C90DE5" w14:paraId="4B5925F9" w14:textId="77777777"/>
    <w:p w:rsidR="00C90DE5" w:rsidRDefault="00C90DE5" w14:paraId="035DDE77" w14:textId="77777777"/>
    <w:p w:rsidR="00C90DE5" w:rsidRDefault="00C90DE5" w14:paraId="11EBBD36" w14:textId="77777777"/>
    <w:p w:rsidR="00C90DE5" w:rsidRDefault="00C90DE5" w14:paraId="2A434D28" w14:textId="77777777"/>
    <w:p w:rsidR="00C90DE5" w:rsidRDefault="00C90DE5" w14:paraId="0B24C42F" w14:textId="77777777"/>
    <w:p w:rsidR="00C90DE5" w:rsidRDefault="00C90DE5" w14:paraId="00531A0E" w14:textId="77777777"/>
    <w:p w:rsidR="00C90DE5" w:rsidRDefault="00C90DE5" w14:paraId="211404D2" w14:textId="77777777"/>
    <w:p w:rsidR="00C90DE5" w:rsidRDefault="00C90DE5" w14:paraId="4430FCB4" w14:textId="77777777"/>
    <w:p w:rsidR="00C90DE5" w:rsidRDefault="00C90DE5" w14:paraId="18AF1FA3" w14:textId="77777777"/>
    <w:p w:rsidR="00C90DE5" w:rsidRDefault="00C90DE5" w14:paraId="45411ADF" w14:textId="77777777"/>
    <w:p w:rsidR="002F2785" w:rsidRDefault="002F2785" w14:paraId="49133E6A" w14:textId="77777777"/>
    <w:p w:rsidR="00C90DE5" w:rsidRDefault="00C90DE5" w14:paraId="32185BB3" w14:textId="77777777"/>
    <w:p w:rsidR="00C90DE5" w:rsidRDefault="00C90DE5" w14:paraId="5E2EA652" w14:textId="77777777"/>
    <w:p w:rsidR="00C90DE5" w:rsidP="00F81F6B" w:rsidRDefault="00C90DE5" w14:paraId="207CAD4D" w14:textId="77777777"/>
    <w:p w:rsidR="00B5377C" w:rsidP="00F81F6B" w:rsidRDefault="00B5377C" w14:paraId="2CA7BE5E" w14:textId="77777777"/>
    <w:p w:rsidR="008428B1" w:rsidP="00F81F6B" w:rsidRDefault="008428B1" w14:paraId="79452009" w14:textId="77777777"/>
    <w:p w:rsidR="008428B1" w:rsidP="00F81F6B" w:rsidRDefault="008428B1" w14:paraId="016B19FA" w14:textId="77777777"/>
    <w:p w:rsidRPr="00A13B34" w:rsidR="00A13B34" w:rsidP="00A13B34" w:rsidRDefault="00086617" w14:paraId="76E238E8" w14:textId="603ECBB2">
      <w:pPr>
        <w:spacing w:after="0" w:line="240" w:lineRule="auto"/>
        <w:jc w:val="center"/>
        <w:rPr>
          <w:rFonts w:ascii="Calibri" w:hAnsi="Calibri" w:eastAsia="Times New Roman" w:cs="Calibri"/>
          <w:b/>
          <w:bCs/>
          <w:color w:val="000000"/>
          <w:sz w:val="28"/>
          <w:szCs w:val="28"/>
          <w:lang w:eastAsia="fr-FR"/>
        </w:rPr>
      </w:pPr>
      <w:r>
        <w:rPr>
          <w:rFonts w:ascii="Calibri" w:hAnsi="Calibri" w:eastAsia="Times New Roman" w:cs="Calibri"/>
          <w:b/>
          <w:bCs/>
          <w:color w:val="000000"/>
          <w:sz w:val="28"/>
          <w:szCs w:val="28"/>
          <w:lang w:val="en" w:eastAsia="fr-FR"/>
        </w:rPr>
        <w:t>SOFIE CUSTOMER ACCOUNT OPENING</w:t>
      </w:r>
    </w:p>
    <w:p w:rsidR="00A13B34" w:rsidP="00A13B34" w:rsidRDefault="00086617" w14:paraId="5FD2D6B9" w14:textId="6A1341A5">
      <w:pPr>
        <w:spacing w:after="0" w:line="240" w:lineRule="auto"/>
        <w:jc w:val="center"/>
        <w:rPr>
          <w:rFonts w:ascii="Calibri" w:hAnsi="Calibri" w:eastAsia="Times New Roman" w:cs="Calibri"/>
          <w:b/>
          <w:bCs/>
          <w:color w:val="000000"/>
          <w:sz w:val="28"/>
          <w:szCs w:val="28"/>
          <w:lang w:eastAsia="fr-FR"/>
        </w:rPr>
      </w:pPr>
      <w:r w:rsidRPr="00C90DE5">
        <w:rPr>
          <w:rFonts w:ascii="Calibri" w:hAnsi="Calibri" w:eastAsia="Times New Roman" w:cs="Calibri"/>
          <w:b/>
          <w:bCs/>
          <w:color w:val="000000"/>
          <w:sz w:val="28"/>
          <w:szCs w:val="28"/>
          <w:lang w:val="en" w:eastAsia="fr-FR"/>
        </w:rPr>
        <w:t xml:space="preserve">RECAP SCHEMA </w:t>
      </w:r>
    </w:p>
    <w:p w:rsidR="008428B1" w:rsidP="00F81F6B" w:rsidRDefault="00574662" w14:paraId="5E346DBE" w14:textId="64195769">
      <w:r>
        <w:rPr>
          <w:noProof/>
          <w:sz w:val="20"/>
        </w:rPr>
        <w:drawing>
          <wp:anchor distT="0" distB="0" distL="114300" distR="114300" simplePos="0" relativeHeight="252265472" behindDoc="0" locked="0" layoutInCell="1" allowOverlap="1" wp14:anchorId="1B500918" wp14:editId="3B3B38A0">
            <wp:simplePos x="0" y="0"/>
            <wp:positionH relativeFrom="margin">
              <wp:align>center</wp:align>
            </wp:positionH>
            <wp:positionV relativeFrom="paragraph">
              <wp:posOffset>268737</wp:posOffset>
            </wp:positionV>
            <wp:extent cx="7171055" cy="7303770"/>
            <wp:effectExtent l="19050" t="19050" r="10795" b="11430"/>
            <wp:wrapNone/>
            <wp:docPr id="2001841053" name="Image 2" descr="Une image contenant texte, capture d’écran, noir et blanc, graphis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41053" name="Image 2" descr="Une image contenant texte, capture d’écran, noir et blanc, graphisme&#10;&#10;Le contenu généré par l’IA peut êtr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505"/>
                    <a:stretch/>
                  </pic:blipFill>
                  <pic:spPr bwMode="auto">
                    <a:xfrm>
                      <a:off x="0" y="0"/>
                      <a:ext cx="7171055" cy="7303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28B1" w:rsidP="00F81F6B" w:rsidRDefault="008428B1" w14:paraId="0529FF35" w14:textId="4B01A699"/>
    <w:p w:rsidR="008428B1" w:rsidP="00F81F6B" w:rsidRDefault="008428B1" w14:paraId="56754FB7" w14:textId="37CE2C81"/>
    <w:p w:rsidR="008428B1" w:rsidP="00F81F6B" w:rsidRDefault="008428B1" w14:paraId="467C4021" w14:textId="77777777"/>
    <w:p w:rsidR="008428B1" w:rsidP="00F81F6B" w:rsidRDefault="008428B1" w14:paraId="276542C7" w14:textId="77777777"/>
    <w:p w:rsidR="008428B1" w:rsidP="00F81F6B" w:rsidRDefault="008428B1" w14:paraId="13ED6516" w14:textId="77777777"/>
    <w:p w:rsidR="008428B1" w:rsidP="00F81F6B" w:rsidRDefault="008428B1" w14:paraId="3726639F" w14:textId="77777777"/>
    <w:p w:rsidR="008428B1" w:rsidP="00F81F6B" w:rsidRDefault="008428B1" w14:paraId="4AE12313" w14:textId="77777777"/>
    <w:p w:rsidR="008428B1" w:rsidP="00F81F6B" w:rsidRDefault="008428B1" w14:paraId="4B97F7A8" w14:textId="77777777"/>
    <w:p w:rsidR="008428B1" w:rsidP="00F81F6B" w:rsidRDefault="008428B1" w14:paraId="75E627AA" w14:textId="77777777"/>
    <w:p w:rsidR="008428B1" w:rsidP="00F81F6B" w:rsidRDefault="008428B1" w14:paraId="276BC2A2" w14:textId="77777777"/>
    <w:p w:rsidR="008428B1" w:rsidP="00F81F6B" w:rsidRDefault="008428B1" w14:paraId="75EAFC53" w14:textId="77777777"/>
    <w:p w:rsidR="008428B1" w:rsidP="00F81F6B" w:rsidRDefault="008428B1" w14:paraId="010157B2" w14:textId="77777777"/>
    <w:p w:rsidR="008428B1" w:rsidP="00F81F6B" w:rsidRDefault="008428B1" w14:paraId="191D489E" w14:textId="77777777"/>
    <w:p w:rsidR="008428B1" w:rsidP="00F81F6B" w:rsidRDefault="008428B1" w14:paraId="0FCF122D" w14:textId="77777777"/>
    <w:p w:rsidR="008428B1" w:rsidP="00F81F6B" w:rsidRDefault="008428B1" w14:paraId="5D6BB306" w14:textId="77777777"/>
    <w:p w:rsidR="008428B1" w:rsidP="00F81F6B" w:rsidRDefault="008428B1" w14:paraId="6168A0E6" w14:textId="77777777"/>
    <w:p w:rsidR="008428B1" w:rsidP="00F81F6B" w:rsidRDefault="008428B1" w14:paraId="0956697B" w14:textId="77777777"/>
    <w:p w:rsidR="008428B1" w:rsidP="00F81F6B" w:rsidRDefault="008428B1" w14:paraId="4CB6382C" w14:textId="77777777"/>
    <w:p w:rsidR="008428B1" w:rsidP="00F81F6B" w:rsidRDefault="008428B1" w14:paraId="03C7C8C0" w14:textId="77777777"/>
    <w:p w:rsidR="008428B1" w:rsidP="00F81F6B" w:rsidRDefault="008428B1" w14:paraId="37C82702" w14:textId="77777777"/>
    <w:p w:rsidR="008428B1" w:rsidP="00F81F6B" w:rsidRDefault="008428B1" w14:paraId="186DA6C5" w14:textId="77777777"/>
    <w:p w:rsidR="008428B1" w:rsidP="00F81F6B" w:rsidRDefault="008428B1" w14:paraId="7D1E3D3A" w14:textId="77777777"/>
    <w:p w:rsidR="008428B1" w:rsidP="00F81F6B" w:rsidRDefault="008428B1" w14:paraId="0FCB8A62" w14:textId="77777777"/>
    <w:p w:rsidR="008428B1" w:rsidP="00F81F6B" w:rsidRDefault="008428B1" w14:paraId="332EBBF7" w14:textId="072A6F94"/>
    <w:p w:rsidR="008428B1" w:rsidP="00F81F6B" w:rsidRDefault="008428B1" w14:paraId="3BE2DB0C" w14:textId="757308A8"/>
    <w:p w:rsidR="008428B1" w:rsidP="00F81F6B" w:rsidRDefault="008428B1" w14:paraId="742CE996" w14:textId="77777777"/>
    <w:p w:rsidR="008428B1" w:rsidP="00F81F6B" w:rsidRDefault="008428B1" w14:paraId="59217742" w14:textId="77777777"/>
    <w:p w:rsidRPr="002F2785" w:rsidR="00C90DE5" w:rsidP="002F2785" w:rsidRDefault="00086617" w14:paraId="47093A3A" w14:textId="5C97C22A">
      <w:pPr>
        <w:pStyle w:val="Heading1"/>
        <w:rPr>
          <w:szCs w:val="32"/>
        </w:rPr>
      </w:pPr>
      <w:bookmarkStart w:name="_Toc256000000" w:id="0"/>
      <w:r w:rsidRPr="002F2785">
        <w:rPr>
          <w:szCs w:val="32"/>
          <w:lang w:val="en"/>
        </w:rPr>
        <w:t>Evaluation of request</w:t>
      </w:r>
      <w:bookmarkEnd w:id="0"/>
    </w:p>
    <w:p w:rsidR="00C90DE5" w:rsidP="00C90DE5" w:rsidRDefault="00C90DE5" w14:paraId="67CC5E81" w14:textId="77777777"/>
    <w:p w:rsidRPr="00BA4C44" w:rsidR="00C90DE5" w:rsidP="00BA4C44" w:rsidRDefault="00086617" w14:paraId="1D827F38" w14:textId="6D83792B">
      <w:pPr>
        <w:jc w:val="center"/>
        <w:rPr>
          <w:b/>
          <w:bCs/>
          <w:sz w:val="32"/>
          <w:szCs w:val="32"/>
          <w:u w:val="single"/>
        </w:rPr>
      </w:pPr>
      <w:r w:rsidRPr="00BA4C44">
        <w:rPr>
          <w:b/>
          <w:bCs/>
          <w:sz w:val="32"/>
          <w:szCs w:val="32"/>
          <w:u w:val="single"/>
          <w:lang w:val="en"/>
        </w:rPr>
        <w:t>Case 1: Administrative address = billing address</w:t>
      </w:r>
    </w:p>
    <w:p w:rsidR="00C90DE5" w:rsidP="00C90DE5" w:rsidRDefault="00086617" w14:paraId="0E76C891" w14:textId="756DF516">
      <w:pPr>
        <w:rPr>
          <w:lang w:eastAsia="fr-FR"/>
        </w:rPr>
      </w:pPr>
      <w:r w:rsidRPr="00C90DE5">
        <w:rPr>
          <w:lang w:val="en"/>
        </w:rPr>
        <w:t>In this case, the customer you wish to create is billed to himself (</w:t>
      </w:r>
      <w:r w:rsidRPr="00C90DE5" w:rsidR="00574662">
        <w:rPr>
          <w:lang w:val="en"/>
        </w:rPr>
        <w:t xml:space="preserve">only </w:t>
      </w:r>
      <w:r w:rsidRPr="00C90DE5">
        <w:rPr>
          <w:lang w:val="en"/>
        </w:rPr>
        <w:t>one address). You need to check whether the SIREN number already exists in Sofie.</w:t>
      </w:r>
    </w:p>
    <w:p w:rsidRPr="00316415" w:rsidR="00C90DE5" w:rsidP="00C90DE5" w:rsidRDefault="00086617" w14:paraId="4BD7F26E" w14:textId="7962E43C">
      <w:pPr>
        <w:spacing w:after="0" w:line="240" w:lineRule="auto"/>
        <w:rPr>
          <w:rFonts w:eastAsia="Times New Roman" w:cs="Calibri"/>
          <w:color w:val="000000"/>
          <w:lang w:eastAsia="fr-FR"/>
        </w:rPr>
      </w:pPr>
      <w:r w:rsidRPr="00316415">
        <w:rPr>
          <w:rFonts w:eastAsia="Times New Roman" w:cs="Calibri"/>
          <w:color w:val="000000"/>
          <w:lang w:val="en" w:eastAsia="fr-FR"/>
        </w:rPr>
        <w:t xml:space="preserve">To do this, use menu </w:t>
      </w:r>
      <w:r w:rsidRPr="003E0DD4">
        <w:rPr>
          <w:rFonts w:eastAsia="Times New Roman" w:cs="Calibri"/>
          <w:b/>
          <w:bCs/>
          <w:color w:val="00B050"/>
          <w:lang w:val="en" w:eastAsia="fr-FR"/>
        </w:rPr>
        <w:t>03 / 01 / 06</w:t>
      </w:r>
      <w:r w:rsidRPr="00316415">
        <w:rPr>
          <w:rFonts w:eastAsia="Times New Roman" w:cs="Calibri"/>
          <w:color w:val="000000"/>
          <w:lang w:val="en" w:eastAsia="fr-FR"/>
        </w:rPr>
        <w:t xml:space="preserve"> then F4 to enter the SIREN in the Sofie search:</w:t>
      </w:r>
    </w:p>
    <w:p w:rsidRPr="00316415" w:rsidR="00C90DE5" w:rsidP="00C90DE5" w:rsidRDefault="00C90DE5" w14:paraId="1C6C08FF" w14:textId="77777777"/>
    <w:p w:rsidRPr="00316415" w:rsidR="00C90DE5" w:rsidP="00C90DE5" w:rsidRDefault="00086617" w14:paraId="4DEF955F" w14:textId="1D032340">
      <w:r w:rsidRPr="00316415"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7CD22DEF" wp14:editId="26392947">
            <wp:simplePos x="0" y="0"/>
            <wp:positionH relativeFrom="column">
              <wp:posOffset>-185420</wp:posOffset>
            </wp:positionH>
            <wp:positionV relativeFrom="paragraph">
              <wp:posOffset>292735</wp:posOffset>
            </wp:positionV>
            <wp:extent cx="3166530" cy="1743076"/>
            <wp:effectExtent l="19050" t="19050" r="15240" b="9525"/>
            <wp:wrapNone/>
            <wp:docPr id="5" name="Image 4" descr="Une image contenant texte, capture d’écran, Police, document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5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texte, capture d’écran, Police, document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00000000-0008-0000-0000-000005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rcRect l="14138" t="42811" r="36159" b="2250"/>
                    <a:stretch>
                      <a:fillRect/>
                    </a:stretch>
                  </pic:blipFill>
                  <pic:spPr>
                    <a:xfrm>
                      <a:off x="0" y="0"/>
                      <a:ext cx="3166530" cy="1743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Pr="00316415" w:rsidR="00C90DE5" w:rsidP="00C90DE5" w:rsidRDefault="00086617" w14:paraId="232D17BB" w14:textId="55FE9B3C">
      <w:r w:rsidRPr="0031641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F16194" wp14:editId="3C397456">
                <wp:simplePos x="0" y="0"/>
                <wp:positionH relativeFrom="column">
                  <wp:posOffset>1719580</wp:posOffset>
                </wp:positionH>
                <wp:positionV relativeFrom="paragraph">
                  <wp:posOffset>1111885</wp:posOffset>
                </wp:positionV>
                <wp:extent cx="1800225" cy="1028700"/>
                <wp:effectExtent l="19050" t="19050" r="66675" b="38100"/>
                <wp:wrapNone/>
                <wp:docPr id="40" name="Connecteur droit avec flèche 3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28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0225" cy="10287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E31D493">
              <v:shapetype id="_x0000_t32" coordsize="21600,21600" o:oned="t" filled="f" o:spt="32" path="m,l21600,21600e">
                <v:path fillok="f" arrowok="t" o:connecttype="none"/>
                <o:lock v:ext="edit" shapetype="t"/>
              </v:shapetype>
              <v:shape id="Connecteur droit avec flèche 39" style="width:141.75pt;height:81pt;margin-top:87.55pt;margin-left:135.4pt;mso-wrap-distance-bottom:0;mso-wrap-distance-left:9pt;mso-wrap-distance-right:9pt;mso-wrap-distance-top:0;mso-wrap-style:square;position:absolute;visibility:visible;z-index:251669504" o:spid="_x0000_s1027" strokecolor="red" strokeweight="2.25pt" type="#_x0000_t32">
                <v:stroke joinstyle="miter" endarrow="block"/>
              </v:shape>
            </w:pict>
          </mc:Fallback>
        </mc:AlternateContent>
      </w:r>
      <w:r w:rsidRPr="0031641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30CD9B" wp14:editId="024C55EE">
                <wp:simplePos x="0" y="0"/>
                <wp:positionH relativeFrom="column">
                  <wp:posOffset>4891405</wp:posOffset>
                </wp:positionH>
                <wp:positionV relativeFrom="paragraph">
                  <wp:posOffset>2026285</wp:posOffset>
                </wp:positionV>
                <wp:extent cx="1095375" cy="209550"/>
                <wp:effectExtent l="19050" t="19050" r="28575" b="19050"/>
                <wp:wrapNone/>
                <wp:docPr id="38" name="Rectangle : coins arrondis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26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095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3CD5F48">
              <v:roundrect id="Rectangle : coins arrondis 37" style="width:86.25pt;height:16.5pt;margin-top:159.55pt;margin-left:385.15pt;mso-wrap-distance-bottom:0;mso-wrap-distance-left:9pt;mso-wrap-distance-right:9pt;mso-wrap-distance-top:0;mso-wrap-style:square;position:absolute;v-text-anchor:top;visibility:visible;z-index:251667456" o:spid="_x0000_s1028" filled="f" strokecolor="red" strokeweight="2.25pt" arcsize="10923f">
                <v:stroke joinstyle="miter"/>
              </v:roundrect>
            </w:pict>
          </mc:Fallback>
        </mc:AlternateContent>
      </w:r>
      <w:r w:rsidRPr="0031641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893BCB" wp14:editId="78CC6EBC">
                <wp:simplePos x="0" y="0"/>
                <wp:positionH relativeFrom="column">
                  <wp:posOffset>1195705</wp:posOffset>
                </wp:positionH>
                <wp:positionV relativeFrom="paragraph">
                  <wp:posOffset>902335</wp:posOffset>
                </wp:positionV>
                <wp:extent cx="542925" cy="209550"/>
                <wp:effectExtent l="19050" t="19050" r="28575" b="19050"/>
                <wp:wrapNone/>
                <wp:docPr id="37" name="Rectangle : coins arrondis 3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25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925" cy="2095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7807484">
              <v:roundrect id="Rectangle : coins arrondis 36" style="position:absolute;margin-left:94.15pt;margin-top:71.05pt;width:42.75pt;height:16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ed="f" strokecolor="red" strokeweight="2.25pt" arcsize="10923f" w14:anchorId="6DAA13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">
                <v:stroke joinstyle="miter"/>
              </v:roundrect>
            </w:pict>
          </mc:Fallback>
        </mc:AlternateContent>
      </w:r>
      <w:r w:rsidRPr="00316415"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3CC7AB4A" wp14:editId="788C8F3B">
            <wp:simplePos x="0" y="0"/>
            <wp:positionH relativeFrom="column">
              <wp:posOffset>3357880</wp:posOffset>
            </wp:positionH>
            <wp:positionV relativeFrom="paragraph">
              <wp:posOffset>559435</wp:posOffset>
            </wp:positionV>
            <wp:extent cx="2847975" cy="1648460"/>
            <wp:effectExtent l="0" t="0" r="9525" b="8890"/>
            <wp:wrapNone/>
            <wp:docPr id="16" name="Image 15" descr="Une image contenant texte, capture d’écran, Polic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10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5" descr="Une image contenant texte, capture d’écran, Polic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00000000-0008-0000-0000-000010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316415" w:rsidR="00C90DE5" w:rsidP="00C90DE5" w:rsidRDefault="00C90DE5" w14:paraId="4A9A3E32" w14:textId="77777777"/>
    <w:p w:rsidRPr="00316415" w:rsidR="00C90DE5" w:rsidP="00C90DE5" w:rsidRDefault="00C90DE5" w14:paraId="2D0DEAC4" w14:textId="77777777"/>
    <w:p w:rsidRPr="00316415" w:rsidR="00C90DE5" w:rsidP="00C90DE5" w:rsidRDefault="00C90DE5" w14:paraId="797007D4" w14:textId="63EB53E6"/>
    <w:p w:rsidRPr="00316415" w:rsidR="00C90DE5" w:rsidP="00C90DE5" w:rsidRDefault="00C90DE5" w14:paraId="667528FD" w14:textId="77777777"/>
    <w:p w:rsidRPr="00316415" w:rsidR="00C90DE5" w:rsidP="00C90DE5" w:rsidRDefault="00C90DE5" w14:paraId="50B45808" w14:textId="77777777"/>
    <w:p w:rsidRPr="00316415" w:rsidR="00C90DE5" w:rsidP="00C90DE5" w:rsidRDefault="00C90DE5" w14:paraId="2E245600" w14:textId="77777777"/>
    <w:p w:rsidRPr="00316415" w:rsidR="00C90DE5" w:rsidP="00C90DE5" w:rsidRDefault="00C90DE5" w14:paraId="0F6C80C6" w14:textId="77777777"/>
    <w:p w:rsidRPr="00316415" w:rsidR="00C90DE5" w:rsidP="00C90DE5" w:rsidRDefault="00C90DE5" w14:paraId="78546115" w14:textId="77777777"/>
    <w:p w:rsidRPr="00316415" w:rsidR="00C90DE5" w:rsidP="00C90DE5" w:rsidRDefault="00C90DE5" w14:paraId="4DA46F2D" w14:textId="77777777">
      <w:pPr>
        <w:spacing w:after="0" w:line="240" w:lineRule="auto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C90DE5" w14:paraId="063AE8D7" w14:textId="77777777">
      <w:pPr>
        <w:spacing w:after="0" w:line="240" w:lineRule="auto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086617" w14:paraId="792C054B" w14:textId="3849E74B">
      <w:pPr>
        <w:spacing w:after="0" w:line="240" w:lineRule="auto"/>
        <w:rPr>
          <w:rFonts w:eastAsia="Times New Roman" w:cs="Calibri"/>
          <w:color w:val="000000"/>
          <w:lang w:eastAsia="fr-FR"/>
        </w:rPr>
      </w:pPr>
      <w:r w:rsidRPr="00316415">
        <w:rPr>
          <w:rFonts w:eastAsia="Times New Roman" w:cs="Calibri"/>
          <w:color w:val="000000"/>
          <w:lang w:val="en" w:eastAsia="fr-FR"/>
        </w:rPr>
        <w:t>In this example, the SIREN of customer LECHAT is 440 081 602</w:t>
      </w:r>
    </w:p>
    <w:p w:rsidRPr="00316415" w:rsidR="00C90DE5" w:rsidP="00C90DE5" w:rsidRDefault="00C90DE5" w14:paraId="4A72AF29" w14:textId="77777777">
      <w:pPr>
        <w:spacing w:after="0" w:line="240" w:lineRule="auto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086617" w14:paraId="6EB55B0C" w14:textId="55D706A6">
      <w:pPr>
        <w:spacing w:after="0" w:line="240" w:lineRule="auto"/>
        <w:rPr>
          <w:rFonts w:eastAsia="Times New Roman" w:cs="Calibri"/>
          <w:color w:val="000000"/>
          <w:lang w:eastAsia="fr-FR"/>
        </w:rPr>
      </w:pPr>
      <w:r w:rsidRPr="00316415">
        <w:rPr>
          <w:rFonts w:eastAsia="Times New Roman" w:cs="Calibri"/>
          <w:color w:val="000000"/>
          <w:lang w:val="en" w:eastAsia="fr-FR"/>
        </w:rPr>
        <w:t>If you search by name in Sofie and find a LECHAT account with a different SIREN, you won't be able to use it (different identity).</w:t>
      </w:r>
    </w:p>
    <w:p w:rsidRPr="00316415" w:rsidR="00C90DE5" w:rsidP="00C90DE5" w:rsidRDefault="00C90DE5" w14:paraId="2F5FD3BA" w14:textId="77777777">
      <w:pPr>
        <w:spacing w:after="0" w:line="240" w:lineRule="auto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086617" w14:paraId="1E3D8C8B" w14:textId="2AB90FA3">
      <w:pPr>
        <w:spacing w:after="0" w:line="240" w:lineRule="auto"/>
        <w:rPr>
          <w:rFonts w:eastAsia="Times New Roman" w:cs="Calibri"/>
          <w:color w:val="000000"/>
          <w:lang w:eastAsia="fr-FR"/>
        </w:rPr>
      </w:pPr>
      <w:r w:rsidRPr="71F526CF" w:rsidR="00086617">
        <w:rPr>
          <w:rFonts w:eastAsia="Times New Roman" w:cs="Calibri"/>
          <w:color w:val="000000" w:themeColor="text1" w:themeTint="FF" w:themeShade="FF"/>
          <w:lang w:val="en" w:eastAsia="fr-FR"/>
        </w:rPr>
        <w:t xml:space="preserve">In fact, this means that the company has </w:t>
      </w:r>
      <w:r w:rsidRPr="71F526CF" w:rsidR="00086617">
        <w:rPr>
          <w:rFonts w:eastAsia="Times New Roman" w:cs="Calibri"/>
          <w:color w:val="000000" w:themeColor="text1" w:themeTint="FF" w:themeShade="FF"/>
          <w:lang w:val="en" w:eastAsia="fr-FR"/>
        </w:rPr>
        <w:t>probably changed</w:t>
      </w:r>
      <w:r w:rsidRPr="71F526CF" w:rsidR="00086617">
        <w:rPr>
          <w:rFonts w:eastAsia="Times New Roman" w:cs="Calibri"/>
          <w:color w:val="000000" w:themeColor="text1" w:themeTint="FF" w:themeShade="FF"/>
          <w:lang w:val="en" w:eastAsia="fr-FR"/>
        </w:rPr>
        <w:t xml:space="preserve"> its SIREN following a takeover, liquidation, cessation of </w:t>
      </w:r>
      <w:r w:rsidRPr="71F526CF" w:rsidR="18658BD7">
        <w:rPr>
          <w:rFonts w:eastAsia="Times New Roman" w:cs="Calibri"/>
          <w:color w:val="000000" w:themeColor="text1" w:themeTint="FF" w:themeShade="FF"/>
          <w:lang w:val="en" w:eastAsia="fr-FR"/>
        </w:rPr>
        <w:t>activity,</w:t>
      </w:r>
      <w:r w:rsidRPr="71F526CF" w:rsidR="00086617">
        <w:rPr>
          <w:rFonts w:eastAsia="Times New Roman" w:cs="Calibri"/>
          <w:color w:val="000000" w:themeColor="text1" w:themeTint="FF" w:themeShade="FF"/>
          <w:lang w:val="en" w:eastAsia="fr-FR"/>
        </w:rPr>
        <w:t xml:space="preserve"> or that </w:t>
      </w:r>
      <w:r w:rsidRPr="71F526CF" w:rsidR="00316415">
        <w:rPr>
          <w:rFonts w:eastAsia="Times New Roman" w:cs="Calibri"/>
          <w:color w:val="000000" w:themeColor="text1" w:themeTint="FF" w:themeShade="FF"/>
          <w:lang w:val="en" w:eastAsia="fr-FR"/>
        </w:rPr>
        <w:t>i</w:t>
      </w:r>
      <w:r w:rsidRPr="71F526CF" w:rsidR="00086617">
        <w:rPr>
          <w:rFonts w:eastAsia="Times New Roman" w:cs="Calibri"/>
          <w:color w:val="000000" w:themeColor="text1" w:themeTint="FF" w:themeShade="FF"/>
          <w:lang w:val="en" w:eastAsia="fr-FR"/>
        </w:rPr>
        <w:t>s another company with the same name.</w:t>
      </w:r>
    </w:p>
    <w:p w:rsidRPr="00316415" w:rsidR="00C90DE5" w:rsidP="00C90DE5" w:rsidRDefault="00086617" w14:paraId="13415752" w14:textId="4E9FE326">
      <w:pPr>
        <w:spacing w:after="0" w:line="240" w:lineRule="auto"/>
        <w:ind w:firstLine="708"/>
        <w:rPr>
          <w:rFonts w:eastAsia="Times New Roman" w:cs="Calibri"/>
          <w:color w:val="000000"/>
          <w:lang w:eastAsia="fr-FR"/>
        </w:rPr>
      </w:pPr>
      <w:r w:rsidRPr="00316415">
        <w:rPr>
          <w:rFonts w:eastAsia="Times New Roman" w:cs="Calibri"/>
          <w:b/>
          <w:bCs/>
          <w:color w:val="000000"/>
          <w:lang w:val="en" w:eastAsia="fr-FR"/>
        </w:rPr>
        <w:t>→</w:t>
      </w:r>
      <w:r w:rsidRPr="00316415">
        <w:rPr>
          <w:rFonts w:eastAsia="Times New Roman" w:cs="Calibri"/>
          <w:color w:val="000000"/>
          <w:lang w:val="en" w:eastAsia="fr-FR"/>
        </w:rPr>
        <w:t xml:space="preserve"> Therefore, you'll need to open a new account</w:t>
      </w:r>
    </w:p>
    <w:p w:rsidRPr="00316415" w:rsidR="00C90DE5" w:rsidP="00C90DE5" w:rsidRDefault="00C90DE5" w14:paraId="09750370" w14:textId="77777777">
      <w:pPr>
        <w:spacing w:after="0" w:line="240" w:lineRule="auto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C90DE5" w14:paraId="1387AFCB" w14:textId="77777777">
      <w:pPr>
        <w:spacing w:after="0" w:line="240" w:lineRule="auto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C90DE5" w14:paraId="74A1B487" w14:textId="77777777">
      <w:pPr>
        <w:spacing w:after="0" w:line="240" w:lineRule="auto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086617" w14:paraId="608FB7B7" w14:textId="576FBC90">
      <w:pPr>
        <w:spacing w:after="0" w:line="240" w:lineRule="auto"/>
        <w:rPr>
          <w:rFonts w:eastAsia="Times New Roman" w:cs="Calibri"/>
          <w:color w:val="000000"/>
          <w:lang w:eastAsia="fr-FR"/>
        </w:rPr>
      </w:pPr>
      <w:r w:rsidRPr="00316415">
        <w:rPr>
          <w:rFonts w:eastAsia="Times New Roman" w:cs="Calibri"/>
          <w:color w:val="000000"/>
          <w:lang w:val="en" w:eastAsia="fr-FR"/>
        </w:rPr>
        <w:t>If you find the LECHAT customer with the same SIREN but a different address, you will need to ask the customer for confirmation that this is indeed a change of address</w:t>
      </w:r>
    </w:p>
    <w:p w:rsidRPr="00316415" w:rsidR="00C90DE5" w:rsidP="00C90DE5" w:rsidRDefault="00086617" w14:paraId="26B67AC6" w14:textId="44E90F38">
      <w:pPr>
        <w:spacing w:after="0" w:line="240" w:lineRule="auto"/>
        <w:ind w:firstLine="708"/>
        <w:rPr>
          <w:rFonts w:eastAsia="Times New Roman" w:cs="Calibri"/>
          <w:color w:val="000000"/>
          <w:lang w:eastAsia="fr-FR"/>
        </w:rPr>
      </w:pPr>
      <w:r w:rsidRPr="00316415">
        <w:rPr>
          <w:rFonts w:eastAsia="Times New Roman" w:cs="Calibri"/>
          <w:b/>
          <w:bCs/>
          <w:color w:val="000000"/>
          <w:lang w:val="en" w:eastAsia="fr-FR"/>
        </w:rPr>
        <w:t>→</w:t>
      </w:r>
      <w:r w:rsidRPr="00316415">
        <w:rPr>
          <w:rFonts w:eastAsia="Times New Roman" w:cs="Calibri"/>
          <w:color w:val="000000"/>
          <w:lang w:val="en" w:eastAsia="fr-FR"/>
        </w:rPr>
        <w:t xml:space="preserve"> You will then need to modify the customer file</w:t>
      </w:r>
    </w:p>
    <w:p w:rsidRPr="00316415" w:rsidR="00C90DE5" w:rsidP="00C90DE5" w:rsidRDefault="00C90DE5" w14:paraId="185C594F" w14:textId="77777777">
      <w:pPr>
        <w:spacing w:after="0" w:line="240" w:lineRule="auto"/>
        <w:ind w:firstLine="708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C90DE5" w14:paraId="506AE815" w14:textId="77777777">
      <w:pPr>
        <w:spacing w:after="0" w:line="240" w:lineRule="auto"/>
        <w:ind w:firstLine="708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C90DE5" w14:paraId="7ADDC2CB" w14:textId="77777777">
      <w:pPr>
        <w:spacing w:after="0" w:line="240" w:lineRule="auto"/>
        <w:ind w:firstLine="708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C90DE5" w14:paraId="5B1662AD" w14:textId="77777777">
      <w:pPr>
        <w:spacing w:after="0" w:line="240" w:lineRule="auto"/>
        <w:ind w:firstLine="708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C90DE5" w14:paraId="65DE0B75" w14:textId="77777777">
      <w:pPr>
        <w:spacing w:after="0" w:line="240" w:lineRule="auto"/>
        <w:ind w:firstLine="708"/>
        <w:rPr>
          <w:rFonts w:eastAsia="Times New Roman" w:cs="Calibri"/>
          <w:color w:val="000000"/>
          <w:lang w:eastAsia="fr-FR"/>
        </w:rPr>
      </w:pPr>
    </w:p>
    <w:p w:rsidRPr="00316415" w:rsidR="003878B9" w:rsidP="00C90DE5" w:rsidRDefault="003878B9" w14:paraId="691F1DE2" w14:textId="77777777">
      <w:pPr>
        <w:spacing w:after="0" w:line="240" w:lineRule="auto"/>
        <w:ind w:firstLine="708"/>
        <w:rPr>
          <w:rFonts w:eastAsia="Times New Roman" w:cs="Calibri"/>
          <w:color w:val="000000"/>
          <w:lang w:eastAsia="fr-FR"/>
        </w:rPr>
      </w:pPr>
    </w:p>
    <w:p w:rsidRPr="00316415" w:rsidR="003878B9" w:rsidP="00C90DE5" w:rsidRDefault="003878B9" w14:paraId="109FDE6A" w14:textId="77777777">
      <w:pPr>
        <w:spacing w:after="0" w:line="240" w:lineRule="auto"/>
        <w:ind w:firstLine="708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C90DE5" w14:paraId="0D6F2EA9" w14:textId="77777777">
      <w:pPr>
        <w:spacing w:after="0" w:line="240" w:lineRule="auto"/>
        <w:rPr>
          <w:rFonts w:eastAsia="Times New Roman" w:cs="Calibri"/>
          <w:color w:val="000000"/>
          <w:lang w:eastAsia="fr-FR"/>
        </w:rPr>
      </w:pPr>
    </w:p>
    <w:p w:rsidRPr="00316415" w:rsidR="00C90DE5" w:rsidP="00C90DE5" w:rsidRDefault="00086617" w14:paraId="5F634FDE" w14:textId="328402E1">
      <w:pPr>
        <w:spacing w:after="0" w:line="240" w:lineRule="auto"/>
        <w:jc w:val="center"/>
        <w:rPr>
          <w:rFonts w:eastAsia="Times New Roman" w:cs="Calibri"/>
          <w:b/>
          <w:bCs/>
          <w:color w:val="000000"/>
          <w:sz w:val="28"/>
          <w:szCs w:val="28"/>
          <w:lang w:eastAsia="fr-FR"/>
        </w:rPr>
      </w:pPr>
      <w:r w:rsidRPr="00316415">
        <w:rPr>
          <w:rFonts w:eastAsia="Times New Roman" w:cs="Calibri"/>
          <w:b/>
          <w:bCs/>
          <w:color w:val="000000"/>
          <w:sz w:val="28"/>
          <w:szCs w:val="28"/>
          <w:lang w:val="en" w:eastAsia="fr-FR"/>
        </w:rPr>
        <w:t>RECAP DIAGRAM - CASE 1</w:t>
      </w:r>
    </w:p>
    <w:p w:rsidRPr="00316415" w:rsidR="00C90DE5" w:rsidP="00C90DE5" w:rsidRDefault="00086617" w14:paraId="7DA10542" w14:textId="1B10679A">
      <w:pPr>
        <w:spacing w:after="0" w:line="240" w:lineRule="auto"/>
        <w:jc w:val="center"/>
        <w:rPr>
          <w:rFonts w:eastAsia="Times New Roman" w:cs="Calibri"/>
          <w:color w:val="000000"/>
          <w:lang w:eastAsia="fr-FR"/>
        </w:rPr>
      </w:pPr>
      <w:r w:rsidRPr="00316415">
        <w:rPr>
          <w:rFonts w:eastAsia="Times New Roman" w:cs="Calibri"/>
          <w:color w:val="000000"/>
          <w:lang w:val="en" w:eastAsia="fr-FR"/>
        </w:rPr>
        <w:t>(Administrative address = billing address)</w:t>
      </w:r>
    </w:p>
    <w:p w:rsidRPr="00316415" w:rsidR="00C90DE5" w:rsidP="00C90DE5" w:rsidRDefault="00C90DE5" w14:paraId="3A0A4CB4" w14:textId="566AFC3A">
      <w:pPr>
        <w:rPr>
          <w:lang w:eastAsia="fr-FR"/>
        </w:rPr>
      </w:pPr>
    </w:p>
    <w:p w:rsidR="00F32DED" w:rsidP="00C90DE5" w:rsidRDefault="00F32DED" w14:paraId="3D6C8B74" w14:textId="146E37D7">
      <w:pPr>
        <w:rPr>
          <w:lang w:eastAsia="fr-FR"/>
        </w:rPr>
      </w:pPr>
    </w:p>
    <w:p w:rsidR="00C90DE5" w:rsidP="00C90DE5" w:rsidRDefault="00086617" w14:paraId="3F50BBCA" w14:textId="64DA2C6E">
      <w:pPr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3031232" wp14:editId="37DDD99D">
                <wp:simplePos x="0" y="0"/>
                <wp:positionH relativeFrom="margin">
                  <wp:posOffset>614680</wp:posOffset>
                </wp:positionH>
                <wp:positionV relativeFrom="paragraph">
                  <wp:posOffset>5847080</wp:posOffset>
                </wp:positionV>
                <wp:extent cx="1476000" cy="0"/>
                <wp:effectExtent l="0" t="0" r="0" b="0"/>
                <wp:wrapNone/>
                <wp:docPr id="1935542282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6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09CF6A9">
              <v:line id="Connecteur droit 20" style="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24800" o:spid="_x0000_s1030" strokecolor="#e97132" strokeweight="1.5pt" from="48.4pt,460.4pt" to="164.6pt,460.4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F22085" wp14:editId="67D668E7">
                <wp:simplePos x="0" y="0"/>
                <wp:positionH relativeFrom="margin">
                  <wp:posOffset>3246755</wp:posOffset>
                </wp:positionH>
                <wp:positionV relativeFrom="paragraph">
                  <wp:posOffset>5057140</wp:posOffset>
                </wp:positionV>
                <wp:extent cx="0" cy="1692000"/>
                <wp:effectExtent l="76200" t="0" r="57150" b="60960"/>
                <wp:wrapNone/>
                <wp:docPr id="694721207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2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6B9BF6A">
              <v:shape id="Connecteur droit avec flèche 18" style="width:0;height:133.25pt;margin-top:398.2pt;margin-left:255.6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22752" o:spid="_x0000_s1031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78356E9" wp14:editId="74A9FF2F">
                <wp:simplePos x="0" y="0"/>
                <wp:positionH relativeFrom="margin">
                  <wp:posOffset>2081530</wp:posOffset>
                </wp:positionH>
                <wp:positionV relativeFrom="paragraph">
                  <wp:posOffset>5056505</wp:posOffset>
                </wp:positionV>
                <wp:extent cx="0" cy="792000"/>
                <wp:effectExtent l="0" t="0" r="38100" b="27305"/>
                <wp:wrapNone/>
                <wp:docPr id="173960727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8E5E528">
              <v:line id="Connecteur droit 20" style="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20704" o:spid="_x0000_s1032" strokecolor="#e97132" strokeweight="1.5pt" from="163.9pt,398.15pt" to="163.9pt,460.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8AFA669" wp14:editId="458FD932">
                <wp:simplePos x="0" y="0"/>
                <wp:positionH relativeFrom="margin">
                  <wp:posOffset>2233295</wp:posOffset>
                </wp:positionH>
                <wp:positionV relativeFrom="paragraph">
                  <wp:posOffset>1798955</wp:posOffset>
                </wp:positionV>
                <wp:extent cx="1304925" cy="457200"/>
                <wp:effectExtent l="0" t="0" r="28575" b="19050"/>
                <wp:wrapSquare wrapText="bothSides"/>
                <wp:docPr id="46945568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0DE5" w:rsidP="00C90DE5" w:rsidRDefault="00086617" w14:paraId="3C118443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Same SIREN, different 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080DCE2">
              <v:shapetype id="_x0000_t202" coordsize="21600,21600" o:spt="202" path="m,l,21600r21600,l21600,xe" w14:anchorId="38AFA669">
                <v:stroke joinstyle="miter"/>
                <v:path gradientshapeok="t" o:connecttype="rect"/>
              </v:shapetype>
              <v:shape id="Zone de texte 2" style="position:absolute;margin-left:175.85pt;margin-top:141.65pt;width:102.75pt;height:3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">
                <v:textbox>
                  <w:txbxContent>
                    <w:p w:rsidR="00C90DE5" w:rsidP="00C90DE5" w:rsidRDefault="00086617" w14:paraId="32A1042E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Same SIREN, different address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A8C1ED8" wp14:editId="2C88097B">
                <wp:simplePos x="0" y="0"/>
                <wp:positionH relativeFrom="margin">
                  <wp:posOffset>-9525</wp:posOffset>
                </wp:positionH>
                <wp:positionV relativeFrom="paragraph">
                  <wp:posOffset>1798955</wp:posOffset>
                </wp:positionV>
                <wp:extent cx="1259840" cy="457200"/>
                <wp:effectExtent l="0" t="0" r="16510" b="19050"/>
                <wp:wrapSquare wrapText="bothSides"/>
                <wp:docPr id="19011270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0DE5" w:rsidP="00C90DE5" w:rsidRDefault="00086617" w14:paraId="4B073DD2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No existing account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C77CE9F">
              <v:shape id="_x0000_s1027" style="position:absolute;margin-left:-.75pt;margin-top:141.65pt;width:99.2pt;height:36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" w14:anchorId="3A8C1ED8">
                <v:textbox>
                  <w:txbxContent>
                    <w:p w:rsidR="00C90DE5" w:rsidP="00C90DE5" w:rsidRDefault="00086617" w14:paraId="66311AC1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No existing account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9E07252" wp14:editId="328EAE4C">
                <wp:simplePos x="0" y="0"/>
                <wp:positionH relativeFrom="margin">
                  <wp:posOffset>4396105</wp:posOffset>
                </wp:positionH>
                <wp:positionV relativeFrom="paragraph">
                  <wp:posOffset>6771005</wp:posOffset>
                </wp:positionV>
                <wp:extent cx="1409700" cy="457200"/>
                <wp:effectExtent l="0" t="0" r="19050" b="19050"/>
                <wp:wrapSquare wrapText="bothSides"/>
                <wp:docPr id="100864606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97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2DED" w:rsidP="00F32DED" w:rsidRDefault="00086617" w14:paraId="437B47CF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The sales rep can use this account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FEAD309">
              <v:shape id="_x0000_s1028" style="position:absolute;margin-left:346.15pt;margin-top:533.15pt;width:111pt;height:36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" w14:anchorId="79E07252">
                <v:textbox>
                  <w:txbxContent>
                    <w:p w:rsidR="00F32DED" w:rsidP="00F32DED" w:rsidRDefault="00086617" w14:paraId="743A5808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The sales rep can use this account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6C172DA" wp14:editId="665FD57B">
                <wp:simplePos x="0" y="0"/>
                <wp:positionH relativeFrom="margin">
                  <wp:posOffset>4474845</wp:posOffset>
                </wp:positionH>
                <wp:positionV relativeFrom="paragraph">
                  <wp:posOffset>1798955</wp:posOffset>
                </wp:positionV>
                <wp:extent cx="1259840" cy="457200"/>
                <wp:effectExtent l="0" t="0" r="16510" b="19050"/>
                <wp:wrapSquare wrapText="bothSides"/>
                <wp:docPr id="92829653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984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0DE5" w:rsidP="00C90DE5" w:rsidRDefault="00086617" w14:paraId="6ECDB7C8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Same SIREN &amp; same 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5B0EC81">
              <v:shape id="_x0000_s1029" style="position:absolute;margin-left:352.35pt;margin-top:141.65pt;width:99.2pt;height:3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" w14:anchorId="26C172DA">
                <v:textbox>
                  <w:txbxContent>
                    <w:p w:rsidR="00C90DE5" w:rsidP="00C90DE5" w:rsidRDefault="00086617" w14:paraId="6878F288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Same SIREN &amp; same address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58DCA0C" wp14:editId="2B8CD33A">
                <wp:simplePos x="0" y="0"/>
                <wp:positionH relativeFrom="margin">
                  <wp:posOffset>2880360</wp:posOffset>
                </wp:positionH>
                <wp:positionV relativeFrom="paragraph">
                  <wp:posOffset>1094105</wp:posOffset>
                </wp:positionV>
                <wp:extent cx="0" cy="360000"/>
                <wp:effectExtent l="0" t="0" r="38100" b="21590"/>
                <wp:wrapNone/>
                <wp:docPr id="310085185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CD81D17">
              <v:line id="Connecteur droit 20" style="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18656" o:spid="_x0000_s1037" strokecolor="#e97132" strokeweight="1.5pt" from="226.8pt,86.15pt" to="226.8pt,114.5pt">
                <v:stroke joinstyle="miter"/>
                <w10:wrap anchorx="margin"/>
              </v:lin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49019A2" wp14:editId="37343338">
                <wp:simplePos x="0" y="0"/>
                <wp:positionH relativeFrom="margin">
                  <wp:posOffset>5100955</wp:posOffset>
                </wp:positionH>
                <wp:positionV relativeFrom="paragraph">
                  <wp:posOffset>1437005</wp:posOffset>
                </wp:positionV>
                <wp:extent cx="0" cy="324000"/>
                <wp:effectExtent l="76200" t="0" r="76200" b="57150"/>
                <wp:wrapNone/>
                <wp:docPr id="437115251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F1242AF">
              <v:shape id="Connecteur droit avec flèche 18" style="width:0;height:25.5pt;margin-top:113.15pt;margin-left:401.6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16608" o:spid="_x0000_s1038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89DBD3D" wp14:editId="0671BB75">
                <wp:simplePos x="0" y="0"/>
                <wp:positionH relativeFrom="margin">
                  <wp:posOffset>2880360</wp:posOffset>
                </wp:positionH>
                <wp:positionV relativeFrom="paragraph">
                  <wp:posOffset>1446530</wp:posOffset>
                </wp:positionV>
                <wp:extent cx="0" cy="324000"/>
                <wp:effectExtent l="76200" t="0" r="76200" b="57150"/>
                <wp:wrapNone/>
                <wp:docPr id="1651849232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114F22C">
              <v:shape id="Connecteur droit avec flèche 18" style="width:0;height:25.5pt;margin-top:113.9pt;margin-left:226.8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14560" o:spid="_x0000_s1039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431395D" wp14:editId="7F729805">
                <wp:simplePos x="0" y="0"/>
                <wp:positionH relativeFrom="margin">
                  <wp:posOffset>614680</wp:posOffset>
                </wp:positionH>
                <wp:positionV relativeFrom="paragraph">
                  <wp:posOffset>1427480</wp:posOffset>
                </wp:positionV>
                <wp:extent cx="0" cy="324000"/>
                <wp:effectExtent l="76200" t="0" r="76200" b="57150"/>
                <wp:wrapNone/>
                <wp:docPr id="506524232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F04AD3E">
              <v:shape id="Connecteur droit avec flèche 18" style="width:0;height:25.5pt;margin-top:112.4pt;margin-left:4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12512" o:spid="_x0000_s1040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A3F05F4" wp14:editId="0ED45183">
                <wp:simplePos x="0" y="0"/>
                <wp:positionH relativeFrom="column">
                  <wp:posOffset>605155</wp:posOffset>
                </wp:positionH>
                <wp:positionV relativeFrom="paragraph">
                  <wp:posOffset>1437005</wp:posOffset>
                </wp:positionV>
                <wp:extent cx="4500000" cy="0"/>
                <wp:effectExtent l="0" t="0" r="0" b="0"/>
                <wp:wrapNone/>
                <wp:docPr id="89332507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0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A7A1A89">
              <v:line id="Connecteur droit 19" style="mso-height-percent:0;mso-height-relative:margin;mso-width-percent:0;mso-width-relative:margin;mso-wrap-distance-bottom:0;mso-wrap-distance-left:9pt;mso-wrap-distance-right:9pt;mso-wrap-distance-top:0;mso-wrap-style:square;position:absolute;visibility:visible;z-index:251710464" o:spid="_x0000_s1041" strokecolor="#e97132" strokeweight="1.5pt" from="47.65pt,113.15pt" to="402pt,113.15pt">
                <v:stroke joinstyle="miter"/>
              </v:lin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247C956" wp14:editId="1703AB4E">
                <wp:simplePos x="0" y="0"/>
                <wp:positionH relativeFrom="margin">
                  <wp:posOffset>2889885</wp:posOffset>
                </wp:positionH>
                <wp:positionV relativeFrom="paragraph">
                  <wp:posOffset>294005</wp:posOffset>
                </wp:positionV>
                <wp:extent cx="0" cy="504000"/>
                <wp:effectExtent l="76200" t="0" r="57150" b="48895"/>
                <wp:wrapNone/>
                <wp:docPr id="98330922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B4F0E86">
              <v:shape id="Connecteur droit avec flèche 18" style="width:0;height:39.7pt;margin-top:23.15pt;margin-left:227.5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08416" o:spid="_x0000_s1042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CF989F" wp14:editId="711EC89A">
                <wp:simplePos x="0" y="0"/>
                <wp:positionH relativeFrom="margin">
                  <wp:posOffset>2861310</wp:posOffset>
                </wp:positionH>
                <wp:positionV relativeFrom="paragraph">
                  <wp:posOffset>3361055</wp:posOffset>
                </wp:positionV>
                <wp:extent cx="0" cy="424800"/>
                <wp:effectExtent l="0" t="0" r="38100" b="33020"/>
                <wp:wrapNone/>
                <wp:docPr id="204016280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48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1C635F4">
              <v:line id="Connecteur droit 20" style="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06368" o:spid="_x0000_s1043" strokecolor="#e97132" strokeweight="1.5pt" from="225.3pt,264.65pt" to="225.3pt,298.1pt">
                <v:stroke joinstyle="miter"/>
                <w10:wrap anchorx="margin"/>
              </v:lin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02A8AB" wp14:editId="120D881B">
                <wp:simplePos x="0" y="0"/>
                <wp:positionH relativeFrom="margin">
                  <wp:align>center</wp:align>
                </wp:positionH>
                <wp:positionV relativeFrom="paragraph">
                  <wp:posOffset>2265680</wp:posOffset>
                </wp:positionV>
                <wp:extent cx="0" cy="628650"/>
                <wp:effectExtent l="76200" t="0" r="76200" b="57150"/>
                <wp:wrapNone/>
                <wp:docPr id="307017317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28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0ED2730">
              <v:shape id="Connecteur droit avec flèche 18" style="width:0;height:49.5pt;margin-top:178.4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isibility:visible;z-index:251698176" o:spid="_x0000_s1044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C2B4170" wp14:editId="127A200F">
                <wp:simplePos x="0" y="0"/>
                <wp:positionH relativeFrom="margin">
                  <wp:posOffset>3605530</wp:posOffset>
                </wp:positionH>
                <wp:positionV relativeFrom="paragraph">
                  <wp:posOffset>3780155</wp:posOffset>
                </wp:positionV>
                <wp:extent cx="0" cy="323850"/>
                <wp:effectExtent l="76200" t="0" r="76200" b="57150"/>
                <wp:wrapNone/>
                <wp:docPr id="402829563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0F71720">
              <v:shape id="Connecteur droit avec flèche 18" style="width:0;height:25.5pt;margin-top:297.65pt;margin-left:283.9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02272" o:spid="_x0000_s1045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22CA607" wp14:editId="35EA5ECB">
                <wp:simplePos x="0" y="0"/>
                <wp:positionH relativeFrom="column">
                  <wp:posOffset>2072005</wp:posOffset>
                </wp:positionH>
                <wp:positionV relativeFrom="paragraph">
                  <wp:posOffset>3780155</wp:posOffset>
                </wp:positionV>
                <wp:extent cx="1543050" cy="0"/>
                <wp:effectExtent l="0" t="0" r="0" b="0"/>
                <wp:wrapNone/>
                <wp:docPr id="1782774519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30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3AB7AE0">
              <v:line id="Connecteur droit 19" style="mso-height-percent:0;mso-height-relative:margin;mso-wrap-distance-bottom:0;mso-wrap-distance-left:9pt;mso-wrap-distance-right:9pt;mso-wrap-distance-top:0;mso-wrap-style:square;position:absolute;visibility:visible;z-index:251704320" o:spid="_x0000_s1046" strokecolor="#e97132" strokeweight="1.5pt" from="163.15pt,297.65pt" to="284.65pt,297.65pt">
                <v:stroke joinstyle="miter"/>
              </v:lin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435C26" wp14:editId="623305CE">
                <wp:simplePos x="0" y="0"/>
                <wp:positionH relativeFrom="margin">
                  <wp:posOffset>2072005</wp:posOffset>
                </wp:positionH>
                <wp:positionV relativeFrom="paragraph">
                  <wp:posOffset>3780155</wp:posOffset>
                </wp:positionV>
                <wp:extent cx="0" cy="324000"/>
                <wp:effectExtent l="76200" t="0" r="76200" b="57150"/>
                <wp:wrapNone/>
                <wp:docPr id="526571502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7C65A23">
              <v:shape id="Connecteur droit avec flèche 18" style="width:0;height:25.5pt;margin-top:297.65pt;margin-left:163.1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00224" o:spid="_x0000_s1047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A728E2B" wp14:editId="77C4FBC2">
                <wp:simplePos x="0" y="0"/>
                <wp:positionH relativeFrom="column">
                  <wp:posOffset>5100955</wp:posOffset>
                </wp:positionH>
                <wp:positionV relativeFrom="paragraph">
                  <wp:posOffset>2256155</wp:posOffset>
                </wp:positionV>
                <wp:extent cx="0" cy="4486275"/>
                <wp:effectExtent l="76200" t="0" r="57150" b="47625"/>
                <wp:wrapNone/>
                <wp:docPr id="610759231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4862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3ACA5F8">
              <v:shape id="Connecteur droit avec flèche 18" style="width:0;height:353.25pt;margin-top:177.65pt;margin-left:401.6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696128" o:spid="_x0000_s1048" strokecolor="#e97132" strokeweight="1.5pt" type="#_x0000_t32">
                <v:stroke joinstyle="miter" endarrow="block"/>
              </v:shape>
            </w:pict>
          </mc:Fallback>
        </mc:AlternateContent>
      </w:r>
      <w:r w:rsidR="00F32DED"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FB3025" wp14:editId="7172E038">
                <wp:simplePos x="0" y="0"/>
                <wp:positionH relativeFrom="column">
                  <wp:posOffset>616585</wp:posOffset>
                </wp:positionH>
                <wp:positionV relativeFrom="paragraph">
                  <wp:posOffset>2265045</wp:posOffset>
                </wp:positionV>
                <wp:extent cx="0" cy="4486275"/>
                <wp:effectExtent l="76200" t="0" r="57150" b="47625"/>
                <wp:wrapNone/>
                <wp:docPr id="1367646154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4862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D9F0188">
              <v:shape id="Connecteur droit avec flèche 18" style="width:0;height:353.25pt;margin-top:178.35pt;margin-left:48.5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694080" o:spid="_x0000_s1049" strokecolor="#e97132" strokeweight="1.5pt" type="#_x0000_t32">
                <v:stroke joinstyle="miter" endarrow="block"/>
              </v:shape>
            </w:pict>
          </mc:Fallback>
        </mc:AlternateContent>
      </w:r>
      <w:r w:rsidR="00F32DED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5F10A9F2" wp14:editId="1D548E72">
                <wp:simplePos x="0" y="0"/>
                <wp:positionH relativeFrom="margin">
                  <wp:posOffset>2986405</wp:posOffset>
                </wp:positionH>
                <wp:positionV relativeFrom="paragraph">
                  <wp:posOffset>4113530</wp:posOffset>
                </wp:positionV>
                <wp:extent cx="1295400" cy="942975"/>
                <wp:effectExtent l="0" t="0" r="19050" b="28575"/>
                <wp:wrapSquare wrapText="bothSides"/>
                <wp:docPr id="6948276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2DED" w:rsidP="00F32DED" w:rsidRDefault="00F32DED" w14:paraId="6947F811" w14:textId="77777777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</w:p>
                          <w:p w:rsidRPr="00F32DED" w:rsidR="00F32DED" w:rsidP="00F32DED" w:rsidRDefault="00086617" w14:paraId="0904934C" w14:textId="77777777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F32DED">
                              <w:rPr>
                                <w:b/>
                                <w:bCs/>
                                <w:color w:val="00B050"/>
                                <w:lang w:val="en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06B2AA5">
              <v:shape id="_x0000_s1030" style="position:absolute;margin-left:235.15pt;margin-top:323.9pt;width:102pt;height:74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" w14:anchorId="5F10A9F2">
                <v:textbox>
                  <w:txbxContent>
                    <w:p w:rsidR="00F32DED" w:rsidP="00F32DED" w:rsidRDefault="00F32DED" w14:paraId="672A6659" w14:textId="77777777">
                      <w:pPr>
                        <w:jc w:val="center"/>
                        <w:rPr>
                          <w:b/>
                          <w:bCs/>
                          <w:color w:val="00B050"/>
                        </w:rPr>
                      </w:pPr>
                    </w:p>
                    <w:p w:rsidRPr="00F32DED" w:rsidR="00F32DED" w:rsidP="00F32DED" w:rsidRDefault="00086617" w14:paraId="79F89C9D" w14:textId="77777777">
                      <w:pPr>
                        <w:jc w:val="center"/>
                        <w:rPr>
                          <w:b/>
                          <w:bCs/>
                          <w:color w:val="00B050"/>
                        </w:rPr>
                      </w:pPr>
                      <w:r w:rsidRPr="00F32DED">
                        <w:rPr>
                          <w:b/>
                          <w:bCs/>
                          <w:color w:val="00B050"/>
                          <w:lang w:val="en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FE9639C" wp14:editId="479F3A5A">
                <wp:simplePos x="0" y="0"/>
                <wp:positionH relativeFrom="margin">
                  <wp:posOffset>1433830</wp:posOffset>
                </wp:positionH>
                <wp:positionV relativeFrom="paragraph">
                  <wp:posOffset>4112895</wp:posOffset>
                </wp:positionV>
                <wp:extent cx="1295400" cy="942975"/>
                <wp:effectExtent l="0" t="0" r="19050" b="28575"/>
                <wp:wrapSquare wrapText="bothSides"/>
                <wp:docPr id="8605522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F32DED" w:rsidR="00F32DED" w:rsidP="00F32DED" w:rsidRDefault="00086617" w14:paraId="3BABCB44" w14:textId="77777777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F32DED">
                              <w:rPr>
                                <w:color w:val="FF0000"/>
                                <w:lang w:val="en"/>
                              </w:rPr>
                              <w:t>NO</w:t>
                            </w:r>
                          </w:p>
                          <w:p w:rsidR="00F32DED" w:rsidP="00F32DED" w:rsidRDefault="00086617" w14:paraId="48A1B8C2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Other existing company at this 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CABFCD6">
              <v:shape id="_x0000_s1031" style="position:absolute;margin-left:112.9pt;margin-top:323.85pt;width:102pt;height:74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" w14:anchorId="4FE9639C">
                <v:textbox>
                  <w:txbxContent>
                    <w:p w:rsidRPr="00F32DED" w:rsidR="00F32DED" w:rsidP="00F32DED" w:rsidRDefault="00086617" w14:paraId="3C625688" w14:textId="77777777">
                      <w:pPr>
                        <w:jc w:val="center"/>
                        <w:rPr>
                          <w:color w:val="FF0000"/>
                        </w:rPr>
                      </w:pPr>
                      <w:r w:rsidRPr="00F32DED">
                        <w:rPr>
                          <w:color w:val="FF0000"/>
                          <w:lang w:val="en"/>
                        </w:rPr>
                        <w:t>NO</w:t>
                      </w:r>
                    </w:p>
                    <w:p w:rsidR="00F32DED" w:rsidP="00F32DED" w:rsidRDefault="00086617" w14:paraId="5DFB7C36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Other existing company at this address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28E7100" wp14:editId="6D91F2D3">
                <wp:simplePos x="0" y="0"/>
                <wp:positionH relativeFrom="margin">
                  <wp:posOffset>2223135</wp:posOffset>
                </wp:positionH>
                <wp:positionV relativeFrom="paragraph">
                  <wp:posOffset>2903855</wp:posOffset>
                </wp:positionV>
                <wp:extent cx="1295400" cy="457200"/>
                <wp:effectExtent l="0" t="0" r="19050" b="19050"/>
                <wp:wrapSquare wrapText="bothSides"/>
                <wp:docPr id="196929620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2DED" w:rsidP="00F32DED" w:rsidRDefault="00086617" w14:paraId="659595F8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Customer's previous address?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F93A114">
              <v:shape id="_x0000_s1032" style="position:absolute;margin-left:175.05pt;margin-top:228.65pt;width:102pt;height:36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" w14:anchorId="428E7100">
                <v:textbox>
                  <w:txbxContent>
                    <w:p w:rsidR="00F32DED" w:rsidP="00F32DED" w:rsidRDefault="00086617" w14:paraId="707D6D96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Customer's previous address?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DE5"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31D8317" wp14:editId="6E3AB556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2562225" cy="276225"/>
                <wp:effectExtent l="0" t="0" r="28575" b="2857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0DE5" w:rsidP="00C90DE5" w:rsidRDefault="00086617" w14:paraId="01BBD46E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Order received at sales office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2025368">
              <v:shape id="_x0000_s1033" style="position:absolute;margin-left:0;margin-top:.65pt;width:201.75pt;height:21.75pt;z-index:25167155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" w14:anchorId="131D8317">
                <v:textbox>
                  <w:txbxContent>
                    <w:p w:rsidR="00C90DE5" w:rsidP="00C90DE5" w:rsidRDefault="00086617" w14:paraId="3C21A56E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Order received at sales office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D4B95FB" wp14:editId="37C5B432">
                <wp:simplePos x="0" y="0"/>
                <wp:positionH relativeFrom="margin">
                  <wp:align>center</wp:align>
                </wp:positionH>
                <wp:positionV relativeFrom="paragraph">
                  <wp:posOffset>817880</wp:posOffset>
                </wp:positionV>
                <wp:extent cx="2562225" cy="277200"/>
                <wp:effectExtent l="0" t="0" r="28575" b="27940"/>
                <wp:wrapSquare wrapText="bothSides"/>
                <wp:docPr id="4806121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27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0DE5" w:rsidP="00C90DE5" w:rsidRDefault="00086617" w14:paraId="13C33237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Search for SIREN in SOFIE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8677C3A">
              <v:shape id="_x0000_s1034" style="position:absolute;margin-left:0;margin-top:64.4pt;width:201.75pt;height:21.85pt;z-index:25167360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" w14:anchorId="5D4B95FB">
                <v:textbox>
                  <w:txbxContent>
                    <w:p w:rsidR="00C90DE5" w:rsidP="00C90DE5" w:rsidRDefault="00086617" w14:paraId="6FFB2D30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Search for SIREN in SOFIE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Pr="00E82D78" w:rsidR="00E82D78" w:rsidP="00E82D78" w:rsidRDefault="00E82D78" w14:paraId="6D9521FA" w14:textId="77777777">
      <w:pPr>
        <w:rPr>
          <w:lang w:eastAsia="fr-FR"/>
        </w:rPr>
      </w:pPr>
    </w:p>
    <w:p w:rsidRPr="00E82D78" w:rsidR="00E82D78" w:rsidP="00E82D78" w:rsidRDefault="00E82D78" w14:paraId="18D553F3" w14:textId="77777777">
      <w:pPr>
        <w:rPr>
          <w:lang w:eastAsia="fr-FR"/>
        </w:rPr>
      </w:pPr>
    </w:p>
    <w:p w:rsidRPr="00E82D78" w:rsidR="00E82D78" w:rsidP="00E82D78" w:rsidRDefault="00E82D78" w14:paraId="354A6FA8" w14:textId="77777777">
      <w:pPr>
        <w:rPr>
          <w:lang w:eastAsia="fr-FR"/>
        </w:rPr>
      </w:pPr>
    </w:p>
    <w:p w:rsidRPr="00E82D78" w:rsidR="00E82D78" w:rsidP="00E82D78" w:rsidRDefault="00E82D78" w14:paraId="380A5FE9" w14:textId="77777777">
      <w:pPr>
        <w:rPr>
          <w:lang w:eastAsia="fr-FR"/>
        </w:rPr>
      </w:pPr>
    </w:p>
    <w:p w:rsidRPr="00E82D78" w:rsidR="00E82D78" w:rsidP="00E82D78" w:rsidRDefault="00E82D78" w14:paraId="1AB9BEA7" w14:textId="77777777">
      <w:pPr>
        <w:rPr>
          <w:lang w:eastAsia="fr-FR"/>
        </w:rPr>
      </w:pPr>
    </w:p>
    <w:p w:rsidRPr="00E82D78" w:rsidR="00E82D78" w:rsidP="00E82D78" w:rsidRDefault="00E82D78" w14:paraId="74B2383E" w14:textId="77777777">
      <w:pPr>
        <w:rPr>
          <w:lang w:eastAsia="fr-FR"/>
        </w:rPr>
      </w:pPr>
    </w:p>
    <w:p w:rsidRPr="00E82D78" w:rsidR="00E82D78" w:rsidP="00E82D78" w:rsidRDefault="00E82D78" w14:paraId="3DA01E97" w14:textId="77777777">
      <w:pPr>
        <w:rPr>
          <w:lang w:eastAsia="fr-FR"/>
        </w:rPr>
      </w:pPr>
    </w:p>
    <w:p w:rsidRPr="00E82D78" w:rsidR="00E82D78" w:rsidP="00E82D78" w:rsidRDefault="00E82D78" w14:paraId="346670F6" w14:textId="77777777">
      <w:pPr>
        <w:rPr>
          <w:lang w:eastAsia="fr-FR"/>
        </w:rPr>
      </w:pPr>
    </w:p>
    <w:p w:rsidRPr="00E82D78" w:rsidR="00E82D78" w:rsidP="00E82D78" w:rsidRDefault="00E82D78" w14:paraId="2F4D11E1" w14:textId="77777777">
      <w:pPr>
        <w:rPr>
          <w:lang w:eastAsia="fr-FR"/>
        </w:rPr>
      </w:pPr>
    </w:p>
    <w:p w:rsidRPr="00E82D78" w:rsidR="00E82D78" w:rsidP="00E82D78" w:rsidRDefault="00E82D78" w14:paraId="1BC88F45" w14:textId="77777777">
      <w:pPr>
        <w:rPr>
          <w:lang w:eastAsia="fr-FR"/>
        </w:rPr>
      </w:pPr>
    </w:p>
    <w:p w:rsidRPr="00E82D78" w:rsidR="00E82D78" w:rsidP="00E82D78" w:rsidRDefault="00E82D78" w14:paraId="71E7C514" w14:textId="77777777">
      <w:pPr>
        <w:rPr>
          <w:lang w:eastAsia="fr-FR"/>
        </w:rPr>
      </w:pPr>
    </w:p>
    <w:p w:rsidRPr="00E82D78" w:rsidR="00E82D78" w:rsidP="00E82D78" w:rsidRDefault="00E82D78" w14:paraId="53F43734" w14:textId="77777777">
      <w:pPr>
        <w:rPr>
          <w:lang w:eastAsia="fr-FR"/>
        </w:rPr>
      </w:pPr>
    </w:p>
    <w:p w:rsidRPr="00E82D78" w:rsidR="00E82D78" w:rsidP="00E82D78" w:rsidRDefault="00E82D78" w14:paraId="461D8F48" w14:textId="77777777">
      <w:pPr>
        <w:rPr>
          <w:lang w:eastAsia="fr-FR"/>
        </w:rPr>
      </w:pPr>
    </w:p>
    <w:p w:rsidRPr="00E82D78" w:rsidR="00E82D78" w:rsidP="00E82D78" w:rsidRDefault="00E82D78" w14:paraId="05C6662F" w14:textId="77777777">
      <w:pPr>
        <w:rPr>
          <w:lang w:eastAsia="fr-FR"/>
        </w:rPr>
      </w:pPr>
    </w:p>
    <w:p w:rsidRPr="00E82D78" w:rsidR="00E82D78" w:rsidP="00E82D78" w:rsidRDefault="00E82D78" w14:paraId="7AE996A7" w14:textId="77777777">
      <w:pPr>
        <w:rPr>
          <w:lang w:eastAsia="fr-FR"/>
        </w:rPr>
      </w:pPr>
    </w:p>
    <w:p w:rsidRPr="00E82D78" w:rsidR="00E82D78" w:rsidP="00E82D78" w:rsidRDefault="00E82D78" w14:paraId="78C59643" w14:textId="77777777">
      <w:pPr>
        <w:rPr>
          <w:lang w:eastAsia="fr-FR"/>
        </w:rPr>
      </w:pPr>
    </w:p>
    <w:p w:rsidRPr="00E82D78" w:rsidR="00E82D78" w:rsidP="00E82D78" w:rsidRDefault="00E82D78" w14:paraId="76FA7AFD" w14:textId="77777777">
      <w:pPr>
        <w:rPr>
          <w:lang w:eastAsia="fr-FR"/>
        </w:rPr>
      </w:pPr>
    </w:p>
    <w:p w:rsidRPr="00E82D78" w:rsidR="00E82D78" w:rsidP="00E82D78" w:rsidRDefault="00E82D78" w14:paraId="6439820C" w14:textId="77777777">
      <w:pPr>
        <w:rPr>
          <w:lang w:eastAsia="fr-FR"/>
        </w:rPr>
      </w:pPr>
    </w:p>
    <w:p w:rsidRPr="00E82D78" w:rsidR="00E82D78" w:rsidP="00E82D78" w:rsidRDefault="00E82D78" w14:paraId="427EF26F" w14:textId="77777777">
      <w:pPr>
        <w:rPr>
          <w:lang w:eastAsia="fr-FR"/>
        </w:rPr>
      </w:pPr>
    </w:p>
    <w:p w:rsidRPr="00E82D78" w:rsidR="00E82D78" w:rsidP="00E82D78" w:rsidRDefault="00E82D78" w14:paraId="4EBE4B00" w14:textId="77777777">
      <w:pPr>
        <w:rPr>
          <w:lang w:eastAsia="fr-FR"/>
        </w:rPr>
      </w:pPr>
    </w:p>
    <w:p w:rsidRPr="00E82D78" w:rsidR="00E82D78" w:rsidP="00E82D78" w:rsidRDefault="00E82D78" w14:paraId="20735823" w14:textId="77777777">
      <w:pPr>
        <w:rPr>
          <w:lang w:eastAsia="fr-FR"/>
        </w:rPr>
      </w:pPr>
    </w:p>
    <w:p w:rsidRPr="00E82D78" w:rsidR="00E82D78" w:rsidP="00E82D78" w:rsidRDefault="00E82D78" w14:paraId="67579117" w14:textId="77777777">
      <w:pPr>
        <w:rPr>
          <w:lang w:eastAsia="fr-FR"/>
        </w:rPr>
      </w:pPr>
    </w:p>
    <w:p w:rsidR="00E82D78" w:rsidP="00E82D78" w:rsidRDefault="00086617" w14:paraId="5482FFEC" w14:textId="20E76642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369EBF3A" wp14:editId="031ADE7A">
                <wp:simplePos x="0" y="0"/>
                <wp:positionH relativeFrom="margin">
                  <wp:posOffset>-14605</wp:posOffset>
                </wp:positionH>
                <wp:positionV relativeFrom="paragraph">
                  <wp:posOffset>201295</wp:posOffset>
                </wp:positionV>
                <wp:extent cx="1590675" cy="457200"/>
                <wp:effectExtent l="0" t="0" r="28575" b="19050"/>
                <wp:wrapSquare wrapText="bothSides"/>
                <wp:docPr id="198100179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2DED" w:rsidP="00F32DED" w:rsidRDefault="00086617" w14:paraId="4B83E7BE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Account opening by sales representative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013B626">
              <v:shape id="_x0000_s1035" style="position:absolute;margin-left:-1.15pt;margin-top:15.85pt;width:125.25pt;height:36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" w14:anchorId="369EBF3A">
                <v:textbox>
                  <w:txbxContent>
                    <w:p w:rsidR="00F32DED" w:rsidP="00F32DED" w:rsidRDefault="00086617" w14:paraId="67FD9683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Account opening by sales representative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38D5AFF5" wp14:editId="78CC2856">
                <wp:simplePos x="0" y="0"/>
                <wp:positionH relativeFrom="margin">
                  <wp:posOffset>2338070</wp:posOffset>
                </wp:positionH>
                <wp:positionV relativeFrom="paragraph">
                  <wp:posOffset>201295</wp:posOffset>
                </wp:positionV>
                <wp:extent cx="1819275" cy="457200"/>
                <wp:effectExtent l="0" t="0" r="28575" b="19050"/>
                <wp:wrapSquare wrapText="bothSides"/>
                <wp:docPr id="105126120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927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32DED" w:rsidP="00F32DED" w:rsidRDefault="00086617" w14:paraId="5F3FE43F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Modification of customer account by sales representative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1A0FA3C">
              <v:shape id="_x0000_s1036" style="position:absolute;margin-left:184.1pt;margin-top:15.85pt;width:143.25pt;height:3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" w14:anchorId="38D5AFF5">
                <v:textbox>
                  <w:txbxContent>
                    <w:p w:rsidR="00F32DED" w:rsidP="00F32DED" w:rsidRDefault="00086617" w14:paraId="20BD4896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Modification of customer account by sales representative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82D78" w:rsidP="00E82D78" w:rsidRDefault="00E82D78" w14:paraId="75641147" w14:textId="77777777">
      <w:pPr>
        <w:jc w:val="center"/>
        <w:rPr>
          <w:lang w:eastAsia="fr-FR"/>
        </w:rPr>
      </w:pPr>
    </w:p>
    <w:p w:rsidR="00E82D78" w:rsidP="00E82D78" w:rsidRDefault="00E82D78" w14:paraId="30EE4ED1" w14:textId="77777777">
      <w:pPr>
        <w:jc w:val="center"/>
        <w:rPr>
          <w:lang w:eastAsia="fr-FR"/>
        </w:rPr>
      </w:pPr>
    </w:p>
    <w:p w:rsidR="00E82D78" w:rsidP="00E82D78" w:rsidRDefault="00E82D78" w14:paraId="021BEA2B" w14:textId="77777777">
      <w:pPr>
        <w:rPr>
          <w:lang w:eastAsia="fr-FR"/>
        </w:rPr>
      </w:pPr>
    </w:p>
    <w:p w:rsidR="000D40E5" w:rsidP="00E82D78" w:rsidRDefault="000D40E5" w14:paraId="37AA1DCD" w14:textId="77777777">
      <w:pPr>
        <w:rPr>
          <w:u w:val="single"/>
          <w:lang w:eastAsia="fr-FR"/>
        </w:rPr>
      </w:pPr>
    </w:p>
    <w:p w:rsidRPr="00BA4C44" w:rsidR="00E82D78" w:rsidP="00BA4C44" w:rsidRDefault="00086617" w14:paraId="374C5FB1" w14:textId="02D81BAB">
      <w:pPr>
        <w:jc w:val="center"/>
        <w:rPr>
          <w:b/>
          <w:bCs/>
          <w:sz w:val="32"/>
          <w:szCs w:val="32"/>
          <w:u w:val="single"/>
        </w:rPr>
      </w:pPr>
      <w:r w:rsidRPr="00BA4C44">
        <w:rPr>
          <w:b/>
          <w:bCs/>
          <w:sz w:val="32"/>
          <w:szCs w:val="32"/>
          <w:u w:val="single"/>
          <w:lang w:val="en"/>
        </w:rPr>
        <w:t>Case 2: Administrative address ≠ billing address</w:t>
      </w:r>
    </w:p>
    <w:p w:rsidR="00316415" w:rsidP="00E82D78" w:rsidRDefault="00316415" w14:paraId="7EF21EE0" w14:textId="77777777">
      <w:pPr>
        <w:rPr>
          <w:lang w:eastAsia="fr-FR"/>
        </w:rPr>
      </w:pPr>
      <w:r w:rsidRPr="00316415">
        <w:rPr>
          <w:lang w:eastAsia="fr-FR"/>
        </w:rPr>
        <w:t>In this second case, a distinction is made between the concepts of agency and invoiced account</w:t>
      </w:r>
      <w:r>
        <w:rPr>
          <w:lang w:eastAsia="fr-FR"/>
        </w:rPr>
        <w:t>.</w:t>
      </w:r>
    </w:p>
    <w:p w:rsidR="00E82D78" w:rsidP="00E82D78" w:rsidRDefault="00086617" w14:paraId="0426B906" w14:textId="2C6377A7">
      <w:pPr>
        <w:rPr>
          <w:lang w:eastAsia="fr-FR"/>
        </w:rPr>
      </w:pPr>
      <w:r w:rsidRPr="00E82D78">
        <w:rPr>
          <w:lang w:val="en" w:eastAsia="fr-FR"/>
        </w:rPr>
        <w:t>Several agencies can be billed to a single account (often the head office, which makes the payments).</w:t>
      </w:r>
    </w:p>
    <w:p w:rsidR="00E82D78" w:rsidP="00E82D78" w:rsidRDefault="00086617" w14:paraId="7335BE81" w14:textId="250A448B">
      <w:pPr>
        <w:rPr>
          <w:lang w:eastAsia="fr-FR"/>
        </w:rPr>
      </w:pPr>
      <w:r w:rsidRPr="00E82D78">
        <w:rPr>
          <w:lang w:val="en" w:eastAsia="fr-FR"/>
        </w:rPr>
        <w:t>As in the first case, the first step is to systematically check whether the invoiced account exists in Sofie. If it doesn't, you'll need to open an account.</w:t>
      </w:r>
    </w:p>
    <w:p w:rsidR="00E82D78" w:rsidP="00E82D78" w:rsidRDefault="00086617" w14:paraId="57D2986D" w14:textId="167B2377">
      <w:pPr>
        <w:rPr>
          <w:lang w:eastAsia="fr-FR"/>
        </w:rPr>
      </w:pPr>
      <w:r w:rsidRPr="00E82D78">
        <w:rPr>
          <w:lang w:val="en" w:eastAsia="fr-FR"/>
        </w:rPr>
        <w:t>Once you've checked that the billed account exists and that the address matches, you'll need to check that the agency hasn't already been opened in the system.</w:t>
      </w:r>
    </w:p>
    <w:p w:rsidR="00E82D78" w:rsidP="00E82D78" w:rsidRDefault="00086617" w14:paraId="2A3F9111" w14:textId="004CFC71">
      <w:pPr>
        <w:rPr>
          <w:lang w:eastAsia="fr-FR"/>
        </w:rPr>
      </w:pPr>
      <w:r w:rsidRPr="42AD625E">
        <w:rPr>
          <w:lang w:val="en" w:eastAsia="fr-FR"/>
        </w:rPr>
        <w:t>To create an agency, you need to send an order form to the customer credit department, sp</w:t>
      </w:r>
      <w:r>
        <w:tab/>
      </w:r>
      <w:r w:rsidRPr="42AD625E">
        <w:rPr>
          <w:lang w:val="en" w:eastAsia="fr-FR"/>
        </w:rPr>
        <w:t>ecifying the following information:</w:t>
      </w:r>
    </w:p>
    <w:p w:rsidR="00E82D78" w:rsidP="00E82D78" w:rsidRDefault="00086617" w14:paraId="3AEFB4CF" w14:textId="7F3AD384">
      <w:pPr>
        <w:pStyle w:val="ListParagraph"/>
        <w:numPr>
          <w:ilvl w:val="0"/>
          <w:numId w:val="5"/>
        </w:numPr>
        <w:rPr>
          <w:lang w:eastAsia="fr-FR"/>
        </w:rPr>
      </w:pPr>
      <w:r>
        <w:rPr>
          <w:lang w:val="en" w:eastAsia="fr-FR"/>
        </w:rPr>
        <w:t>Itinerant, sedentary, managerial code</w:t>
      </w:r>
    </w:p>
    <w:p w:rsidR="00E82D78" w:rsidP="00E82D78" w:rsidRDefault="00086617" w14:paraId="10E1E30A" w14:textId="2880D393">
      <w:pPr>
        <w:pStyle w:val="ListParagraph"/>
        <w:numPr>
          <w:ilvl w:val="0"/>
          <w:numId w:val="5"/>
        </w:numPr>
        <w:rPr>
          <w:lang w:eastAsia="fr-FR"/>
        </w:rPr>
      </w:pPr>
      <w:r>
        <w:rPr>
          <w:lang w:val="en" w:eastAsia="fr-FR"/>
        </w:rPr>
        <w:t>Group attachment code (900xxx)</w:t>
      </w:r>
    </w:p>
    <w:p w:rsidR="00E82D78" w:rsidP="00E82D78" w:rsidRDefault="00086617" w14:paraId="78D4029D" w14:textId="36187321">
      <w:pPr>
        <w:pStyle w:val="ListParagraph"/>
        <w:numPr>
          <w:ilvl w:val="0"/>
          <w:numId w:val="5"/>
        </w:numPr>
        <w:rPr>
          <w:lang w:eastAsia="fr-FR"/>
        </w:rPr>
      </w:pPr>
      <w:r>
        <w:rPr>
          <w:lang w:val="en" w:eastAsia="fr-FR"/>
        </w:rPr>
        <w:t>EDI number, if the customer uses this system to send invoices</w:t>
      </w:r>
    </w:p>
    <w:p w:rsidR="00E82D78" w:rsidP="00E82D78" w:rsidRDefault="00E82D78" w14:paraId="63AE70ED" w14:textId="77777777">
      <w:pPr>
        <w:rPr>
          <w:lang w:eastAsia="fr-FR"/>
        </w:rPr>
      </w:pPr>
    </w:p>
    <w:p w:rsidR="00E82D78" w:rsidP="00E82D78" w:rsidRDefault="00086617" w14:paraId="605B107F" w14:textId="1AD0AAEF">
      <w:pPr>
        <w:rPr>
          <w:lang w:eastAsia="fr-FR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B347662" wp14:editId="36AE7348">
                <wp:simplePos x="0" y="0"/>
                <wp:positionH relativeFrom="margin">
                  <wp:posOffset>2442210</wp:posOffset>
                </wp:positionH>
                <wp:positionV relativeFrom="paragraph">
                  <wp:posOffset>1752600</wp:posOffset>
                </wp:positionV>
                <wp:extent cx="666750" cy="171450"/>
                <wp:effectExtent l="19050" t="19050" r="19050" b="19050"/>
                <wp:wrapNone/>
                <wp:docPr id="81" name="Rectangle : coins arrondis 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51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1714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AED39BE">
              <v:roundrect id="Rectangle : coins arrondis 80" style="width:52.5pt;height:13.5pt;margin-top:138pt;margin-left:192.3pt;mso-position-horizontal-relative:margin;mso-wrap-distance-bottom:0;mso-wrap-distance-left:9pt;mso-wrap-distance-right:9pt;mso-wrap-distance-top:0;mso-wrap-style:square;position:absolute;v-text-anchor:top;visibility:visible;z-index:251729920" o:spid="_x0000_s1057" filled="f" strokecolor="red" strokeweight="2.25pt" arcsize="10923f">
                <v:stroke joinstyle="miter"/>
                <w10:wrap anchorx="margin"/>
              </v:roundrect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727872" behindDoc="0" locked="0" layoutInCell="1" allowOverlap="1" wp14:anchorId="5D89574A" wp14:editId="78E68C51">
            <wp:simplePos x="0" y="0"/>
            <wp:positionH relativeFrom="margin">
              <wp:align>center</wp:align>
            </wp:positionH>
            <wp:positionV relativeFrom="paragraph">
              <wp:posOffset>1594485</wp:posOffset>
            </wp:positionV>
            <wp:extent cx="7087321" cy="495300"/>
            <wp:effectExtent l="19050" t="19050" r="18415" b="19050"/>
            <wp:wrapNone/>
            <wp:docPr id="78" name="Image 77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4E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7">
                      <a:extLst>
                        <a:ext uri="{FF2B5EF4-FFF2-40B4-BE49-F238E27FC236}">
                          <a16:creationId xmlns:a16="http://schemas.microsoft.com/office/drawing/2014/main" id="{00000000-0008-0000-0000-00004E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87321" cy="49530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25824" behindDoc="0" locked="0" layoutInCell="1" allowOverlap="1" wp14:anchorId="3FA208D8" wp14:editId="463A2567">
            <wp:simplePos x="0" y="0"/>
            <wp:positionH relativeFrom="column">
              <wp:posOffset>428625</wp:posOffset>
            </wp:positionH>
            <wp:positionV relativeFrom="paragraph">
              <wp:posOffset>19050</wp:posOffset>
            </wp:positionV>
            <wp:extent cx="2363512" cy="1275230"/>
            <wp:effectExtent l="19050" t="19050" r="17780" b="20320"/>
            <wp:wrapNone/>
            <wp:docPr id="76" name="Image 75" descr="Une image contenant texte, capture d’écran, Police, nombr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4C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5" descr="Une image contenant texte, capture d’écran, Police, nombr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00000000-0008-0000-0000-00004C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rcRect l="10061" t="1950" b="52362"/>
                    <a:stretch>
                      <a:fillRect/>
                    </a:stretch>
                  </pic:blipFill>
                  <pic:spPr>
                    <a:xfrm>
                      <a:off x="0" y="0"/>
                      <a:ext cx="2363512" cy="127523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26848" behindDoc="0" locked="0" layoutInCell="1" allowOverlap="1" wp14:anchorId="3FB9BF94" wp14:editId="53F75E77">
            <wp:simplePos x="0" y="0"/>
            <wp:positionH relativeFrom="column">
              <wp:posOffset>3448050</wp:posOffset>
            </wp:positionH>
            <wp:positionV relativeFrom="paragraph">
              <wp:posOffset>19050</wp:posOffset>
            </wp:positionV>
            <wp:extent cx="2200274" cy="1275230"/>
            <wp:effectExtent l="19050" t="19050" r="10160" b="20320"/>
            <wp:wrapNone/>
            <wp:docPr id="77" name="Image 76" descr="Une image contenant texte, Police, blanc, reçu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4D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6" descr="Une image contenant texte, Police, blanc, reçu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00000000-0008-0000-0000-00004D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rcRect t="2382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4" cy="127523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3EFE2EE" wp14:editId="34E1AD49">
                <wp:simplePos x="0" y="0"/>
                <wp:positionH relativeFrom="column">
                  <wp:posOffset>3456940</wp:posOffset>
                </wp:positionH>
                <wp:positionV relativeFrom="paragraph">
                  <wp:posOffset>161925</wp:posOffset>
                </wp:positionV>
                <wp:extent cx="1224000" cy="0"/>
                <wp:effectExtent l="19050" t="19050" r="14605" b="19050"/>
                <wp:wrapNone/>
                <wp:docPr id="95" name="Connecteur droit 9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5F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4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66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020C85C">
              <v:line id="Connecteur droit 94" style="flip:x;mso-wrap-distance-bottom:0;mso-wrap-distance-left:9pt;mso-wrap-distance-right:9pt;mso-wrap-distance-top:0;mso-wrap-style:square;position:absolute;visibility:visible;z-index:251737088" o:spid="_x0000_s1058" strokecolor="#f6f" strokeweight="2.25pt" from="272.2pt,12.75pt" to="368.6pt,12.7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C1A7C7" wp14:editId="304E6A77">
                <wp:simplePos x="0" y="0"/>
                <wp:positionH relativeFrom="column">
                  <wp:posOffset>466090</wp:posOffset>
                </wp:positionH>
                <wp:positionV relativeFrom="paragraph">
                  <wp:posOffset>142875</wp:posOffset>
                </wp:positionV>
                <wp:extent cx="1332000" cy="0"/>
                <wp:effectExtent l="19050" t="19050" r="1905" b="19050"/>
                <wp:wrapNone/>
                <wp:docPr id="98" name="Connecteur droit 9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62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2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FFF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AD5ED7B">
              <v:line id="Connecteur droit 97" style="flip:x;mso-wrap-distance-bottom:0;mso-wrap-distance-left:9pt;mso-wrap-distance-right:9pt;mso-wrap-distance-top:0;mso-wrap-style:square;position:absolute;visibility:visible;z-index:251739136" o:spid="_x0000_s1059" strokecolor="aqua" strokeweight="2.25pt" from="36.7pt,11.25pt" to="141.6pt,11.25pt">
                <v:stroke joinstyle="miter"/>
              </v:line>
            </w:pict>
          </mc:Fallback>
        </mc:AlternateContent>
      </w:r>
    </w:p>
    <w:p w:rsidRPr="00E82D78" w:rsidR="00E82D78" w:rsidP="00E82D78" w:rsidRDefault="00E82D78" w14:paraId="0119A7BD" w14:textId="77777777">
      <w:pPr>
        <w:rPr>
          <w:lang w:eastAsia="fr-FR"/>
        </w:rPr>
      </w:pPr>
    </w:p>
    <w:p w:rsidRPr="00E82D78" w:rsidR="00E82D78" w:rsidP="00E82D78" w:rsidRDefault="00E82D78" w14:paraId="10AED549" w14:textId="77777777">
      <w:pPr>
        <w:rPr>
          <w:lang w:eastAsia="fr-FR"/>
        </w:rPr>
      </w:pPr>
    </w:p>
    <w:p w:rsidRPr="00E82D78" w:rsidR="00E82D78" w:rsidP="00E82D78" w:rsidRDefault="00E82D78" w14:paraId="0C873C0E" w14:textId="77777777">
      <w:pPr>
        <w:rPr>
          <w:lang w:eastAsia="fr-FR"/>
        </w:rPr>
      </w:pPr>
    </w:p>
    <w:p w:rsidRPr="00E82D78" w:rsidR="00E82D78" w:rsidP="00E82D78" w:rsidRDefault="00E82D78" w14:paraId="11F72CFD" w14:textId="77777777">
      <w:pPr>
        <w:rPr>
          <w:lang w:eastAsia="fr-FR"/>
        </w:rPr>
      </w:pPr>
    </w:p>
    <w:p w:rsidRPr="00E82D78" w:rsidR="00E82D78" w:rsidP="00E82D78" w:rsidRDefault="00E82D78" w14:paraId="6CEF5EE4" w14:textId="77777777">
      <w:pPr>
        <w:rPr>
          <w:lang w:eastAsia="fr-FR"/>
        </w:rPr>
      </w:pPr>
    </w:p>
    <w:p w:rsidRPr="00E82D78" w:rsidR="00E82D78" w:rsidP="00E82D78" w:rsidRDefault="00E82D78" w14:paraId="59C7A13E" w14:textId="77777777">
      <w:pPr>
        <w:rPr>
          <w:lang w:eastAsia="fr-FR"/>
        </w:rPr>
      </w:pPr>
    </w:p>
    <w:p w:rsidR="00E82D78" w:rsidP="00E82D78" w:rsidRDefault="00E82D78" w14:paraId="3E203008" w14:textId="176FF1E3">
      <w:pPr>
        <w:rPr>
          <w:lang w:eastAsia="fr-FR"/>
        </w:rPr>
      </w:pPr>
    </w:p>
    <w:p w:rsidR="00497BED" w:rsidP="00E82D78" w:rsidRDefault="00086617" w14:paraId="5A0C6C6B" w14:textId="1191E866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4B5723A8" wp14:editId="68FFC85C">
                <wp:simplePos x="0" y="0"/>
                <wp:positionH relativeFrom="margin">
                  <wp:align>center</wp:align>
                </wp:positionH>
                <wp:positionV relativeFrom="paragraph">
                  <wp:posOffset>213995</wp:posOffset>
                </wp:positionV>
                <wp:extent cx="3552825" cy="266700"/>
                <wp:effectExtent l="0" t="0" r="28575" b="19050"/>
                <wp:wrapSquare wrapText="bothSides"/>
                <wp:docPr id="16698631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2D78" w:rsidP="00E82D78" w:rsidRDefault="00086617" w14:paraId="7EB05D18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 xml:space="preserve">Search for SIREN in SOFIE using </w:t>
                            </w:r>
                            <w:r w:rsidRPr="00450282" w:rsidR="00497BED">
                              <w:rPr>
                                <w:b/>
                                <w:bCs/>
                                <w:color w:val="00B050"/>
                                <w:lang w:val="en"/>
                              </w:rPr>
                              <w:t>F4</w:t>
                            </w:r>
                            <w:r>
                              <w:rPr>
                                <w:lang w:val="en"/>
                              </w:rPr>
                              <w:t>, then 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2996806">
              <v:shape id="_x0000_s1037" style="position:absolute;margin-left:0;margin-top:16.85pt;width:279.75pt;height:21pt;z-index:25174220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" w14:anchorId="4B5723A8">
                <v:textbox>
                  <w:txbxContent>
                    <w:p w:rsidR="00E82D78" w:rsidP="00E82D78" w:rsidRDefault="00086617" w14:paraId="7E291445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 xml:space="preserve">Search for SIREN in SOFIE using </w:t>
                      </w:r>
                      <w:r w:rsidRPr="00450282" w:rsidR="00497BED">
                        <w:rPr>
                          <w:b/>
                          <w:bCs/>
                          <w:color w:val="00B050"/>
                          <w:lang w:val="en"/>
                        </w:rPr>
                        <w:t>F4</w:t>
                      </w:r>
                      <w:r>
                        <w:rPr>
                          <w:lang w:val="en"/>
                        </w:rPr>
                        <w:t>, then ENTER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E82D78" w:rsidP="00E82D78" w:rsidRDefault="00086617" w14:paraId="0E9E6073" w14:textId="258D5BFC">
      <w:pPr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7B65394" wp14:editId="68B12CA8">
                <wp:simplePos x="0" y="0"/>
                <wp:positionH relativeFrom="margin">
                  <wp:posOffset>2870835</wp:posOffset>
                </wp:positionH>
                <wp:positionV relativeFrom="paragraph">
                  <wp:posOffset>199390</wp:posOffset>
                </wp:positionV>
                <wp:extent cx="0" cy="288000"/>
                <wp:effectExtent l="76200" t="0" r="57150" b="55245"/>
                <wp:wrapNone/>
                <wp:docPr id="1503252444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DF472E1">
              <v:shape id="Connecteur droit avec flèche 18" style="width:0;height:22.7pt;margin-top:15.7pt;margin-left:226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44256" o:spid="_x0000_s1061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</w:p>
    <w:p w:rsidR="00E82D78" w:rsidP="00E82D78" w:rsidRDefault="00086617" w14:paraId="2B7F5763" w14:textId="5A2DD4A1">
      <w:pPr>
        <w:rPr>
          <w:lang w:eastAsia="fr-FR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40160" behindDoc="1" locked="0" layoutInCell="1" allowOverlap="1" wp14:anchorId="260D176F" wp14:editId="3741A4B5">
            <wp:simplePos x="0" y="0"/>
            <wp:positionH relativeFrom="margin">
              <wp:posOffset>394335</wp:posOffset>
            </wp:positionH>
            <wp:positionV relativeFrom="paragraph">
              <wp:posOffset>1033145</wp:posOffset>
            </wp:positionV>
            <wp:extent cx="4970398" cy="162665"/>
            <wp:effectExtent l="0" t="0" r="1905" b="8890"/>
            <wp:wrapNone/>
            <wp:docPr id="86" name="Image 85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56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5">
                      <a:extLst>
                        <a:ext uri="{FF2B5EF4-FFF2-40B4-BE49-F238E27FC236}">
                          <a16:creationId xmlns:a16="http://schemas.microsoft.com/office/drawing/2014/main" id="{00000000-0008-0000-0000-000056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33" b="13323"/>
                    <a:stretch>
                      <a:fillRect/>
                    </a:stretch>
                  </pic:blipFill>
                  <pic:spPr>
                    <a:xfrm>
                      <a:off x="0" y="0"/>
                      <a:ext cx="4970398" cy="162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730944" behindDoc="0" locked="0" layoutInCell="1" allowOverlap="1" wp14:anchorId="28B06CB2" wp14:editId="09B320BB">
            <wp:simplePos x="0" y="0"/>
            <wp:positionH relativeFrom="margin">
              <wp:align>center</wp:align>
            </wp:positionH>
            <wp:positionV relativeFrom="paragraph">
              <wp:posOffset>229235</wp:posOffset>
            </wp:positionV>
            <wp:extent cx="4969440" cy="799954"/>
            <wp:effectExtent l="0" t="0" r="3175" b="635"/>
            <wp:wrapNone/>
            <wp:docPr id="85" name="Image 84" descr="Une image contenant texte, capture d’écran, Polic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55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4" descr="Une image contenant texte, capture d’écran, Polic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00000000-0008-0000-0000-000055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rcRect l="130" r="508"/>
                    <a:stretch>
                      <a:fillRect/>
                    </a:stretch>
                  </pic:blipFill>
                  <pic:spPr>
                    <a:xfrm>
                      <a:off x="0" y="0"/>
                      <a:ext cx="4969440" cy="799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497BED" w:rsidR="00497BED" w:rsidP="00497BED" w:rsidRDefault="008771C7" w14:paraId="7487C326" w14:textId="403CBEBA">
      <w:pPr>
        <w:rPr>
          <w:lang w:eastAsia="fr-FR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3DE6CB3" wp14:editId="36318EB7">
                <wp:simplePos x="0" y="0"/>
                <wp:positionH relativeFrom="column">
                  <wp:posOffset>406730</wp:posOffset>
                </wp:positionH>
                <wp:positionV relativeFrom="paragraph">
                  <wp:posOffset>96368</wp:posOffset>
                </wp:positionV>
                <wp:extent cx="4940656" cy="179705"/>
                <wp:effectExtent l="19050" t="19050" r="12700" b="10795"/>
                <wp:wrapNone/>
                <wp:docPr id="89" name="Rectangle : coins arrondis 8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59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656" cy="17970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66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A144E33">
              <v:roundrect id="Rectangle : coins arrondis 88" style="position:absolute;margin-left:32.05pt;margin-top:7.6pt;width:389.05pt;height:14.15pt;z-index:251734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spid="_x0000_s1026" filled="f" strokecolor="#f6f" strokeweight="2.25pt" arcsize="10923f" w14:anchorId="72B91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">
                <v:stroke joinstyle="miter"/>
              </v:roundrect>
            </w:pict>
          </mc:Fallback>
        </mc:AlternateContent>
      </w:r>
    </w:p>
    <w:p w:rsidRPr="00497BED" w:rsidR="00497BED" w:rsidP="00497BED" w:rsidRDefault="00497BED" w14:paraId="6ADC059D" w14:textId="77777777">
      <w:pPr>
        <w:rPr>
          <w:lang w:eastAsia="fr-FR"/>
        </w:rPr>
      </w:pPr>
    </w:p>
    <w:p w:rsidRPr="00497BED" w:rsidR="00497BED" w:rsidP="00497BED" w:rsidRDefault="008771C7" w14:paraId="72212D26" w14:textId="2B431389">
      <w:pPr>
        <w:rPr>
          <w:lang w:eastAsia="fr-FR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00B0557" wp14:editId="767175E7">
                <wp:simplePos x="0" y="0"/>
                <wp:positionH relativeFrom="column">
                  <wp:posOffset>406730</wp:posOffset>
                </wp:positionH>
                <wp:positionV relativeFrom="paragraph">
                  <wp:posOffset>161290</wp:posOffset>
                </wp:positionV>
                <wp:extent cx="4931410" cy="180086"/>
                <wp:effectExtent l="19050" t="19050" r="21590" b="10795"/>
                <wp:wrapNone/>
                <wp:docPr id="88" name="Rectangle : coins arrondis 8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58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1410" cy="180086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FF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2EB3D31">
              <v:roundrect id="Rectangle : coins arrondis 87" style="position:absolute;margin-left:32.05pt;margin-top:12.7pt;width:388.3pt;height:14.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color="aqua" strokeweight="2.25pt" arcsize="10923f" w14:anchorId="6BFF79D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">
                <v:stroke joinstyle="miter"/>
              </v:roundrect>
            </w:pict>
          </mc:Fallback>
        </mc:AlternateContent>
      </w:r>
    </w:p>
    <w:p w:rsidR="00497BED" w:rsidP="00497BED" w:rsidRDefault="00086617" w14:paraId="480CD76A" w14:textId="4BF6F85D">
      <w:pPr>
        <w:rPr>
          <w:lang w:eastAsia="fr-FR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745280" behindDoc="1" locked="0" layoutInCell="1" allowOverlap="1" wp14:anchorId="175F5D10" wp14:editId="4081EC54">
            <wp:simplePos x="0" y="0"/>
            <wp:positionH relativeFrom="leftMargin">
              <wp:posOffset>442595</wp:posOffset>
            </wp:positionH>
            <wp:positionV relativeFrom="paragraph">
              <wp:posOffset>348615</wp:posOffset>
            </wp:positionV>
            <wp:extent cx="323850" cy="323850"/>
            <wp:effectExtent l="0" t="0" r="0" b="0"/>
            <wp:wrapNone/>
            <wp:docPr id="99" name="Image 98" descr="Attention PNG image free download - DWPNG.co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6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8" descr="Attention PNG image free download - DWPNG.com">
                      <a:extLst>
                        <a:ext uri="{FF2B5EF4-FFF2-40B4-BE49-F238E27FC236}">
                          <a16:creationId xmlns:a16="http://schemas.microsoft.com/office/drawing/2014/main" id="{00000000-0008-0000-0000-000063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97BED" w:rsidP="00497BED" w:rsidRDefault="00086617" w14:paraId="2FB7F231" w14:textId="1F14BC4E">
      <w:pPr>
        <w:rPr>
          <w:lang w:eastAsia="fr-FR"/>
        </w:rPr>
      </w:pPr>
      <w:r w:rsidRPr="00497BED">
        <w:rPr>
          <w:lang w:val="en" w:eastAsia="fr-FR"/>
        </w:rPr>
        <w:t>If the address of the account invoiced is not up to date, you will need to make a customer modification under QN</w:t>
      </w:r>
    </w:p>
    <w:p w:rsidR="00497BED" w:rsidP="00497BED" w:rsidRDefault="00086617" w14:paraId="1DA4A83D" w14:textId="3D8E4C98">
      <w:pPr>
        <w:rPr>
          <w:lang w:eastAsia="fr-FR"/>
        </w:rPr>
      </w:pPr>
      <w:r w:rsidRPr="00497BED">
        <w:rPr>
          <w:lang w:val="en" w:eastAsia="fr-FR"/>
        </w:rPr>
        <w:t>If the agency does not exist in Sofie, the sales assistant will transmit the information to the customer credit department for its creation</w:t>
      </w:r>
    </w:p>
    <w:p w:rsidR="00497BED" w:rsidP="00497BED" w:rsidRDefault="00497BED" w14:paraId="1905FD5D" w14:textId="77777777">
      <w:pPr>
        <w:rPr>
          <w:lang w:eastAsia="fr-FR"/>
        </w:rPr>
      </w:pPr>
    </w:p>
    <w:p w:rsidRPr="00316415" w:rsidR="00497BED" w:rsidP="00497BED" w:rsidRDefault="00086617" w14:paraId="136F3B8D" w14:textId="7E8EA37D">
      <w:pPr>
        <w:spacing w:after="0" w:line="240" w:lineRule="auto"/>
        <w:jc w:val="center"/>
        <w:rPr>
          <w:rFonts w:eastAsia="Times New Roman" w:cs="Calibri"/>
          <w:b/>
          <w:bCs/>
          <w:color w:val="000000"/>
          <w:sz w:val="28"/>
          <w:szCs w:val="28"/>
          <w:lang w:eastAsia="fr-FR"/>
        </w:rPr>
      </w:pPr>
      <w:r w:rsidRPr="00316415">
        <w:rPr>
          <w:rFonts w:eastAsia="Times New Roman" w:cs="Calibri"/>
          <w:b/>
          <w:bCs/>
          <w:color w:val="000000"/>
          <w:sz w:val="28"/>
          <w:szCs w:val="28"/>
          <w:lang w:val="en" w:eastAsia="fr-FR"/>
        </w:rPr>
        <w:t>RECAP DIAGRAM - CASE 2</w:t>
      </w:r>
    </w:p>
    <w:p w:rsidRPr="00316415" w:rsidR="00497BED" w:rsidP="00497BED" w:rsidRDefault="00086617" w14:paraId="2D4C5994" w14:textId="59FC6666">
      <w:pPr>
        <w:spacing w:after="0" w:line="240" w:lineRule="auto"/>
        <w:jc w:val="center"/>
        <w:rPr>
          <w:rFonts w:eastAsia="Times New Roman" w:cs="Calibri"/>
          <w:color w:val="000000"/>
          <w:lang w:eastAsia="fr-FR"/>
        </w:rPr>
      </w:pPr>
      <w:r w:rsidRPr="00316415">
        <w:rPr>
          <w:rFonts w:eastAsia="Times New Roman" w:cs="Calibri"/>
          <w:color w:val="000000"/>
          <w:lang w:val="en" w:eastAsia="fr-FR"/>
        </w:rPr>
        <w:t>(Administrative address ≠ billing address)</w:t>
      </w:r>
    </w:p>
    <w:p w:rsidR="00497BED" w:rsidP="00497BED" w:rsidRDefault="00497BED" w14:paraId="1AA30F52" w14:textId="77777777">
      <w:pPr>
        <w:rPr>
          <w:lang w:eastAsia="fr-FR"/>
        </w:rPr>
      </w:pPr>
    </w:p>
    <w:p w:rsidR="00497BED" w:rsidP="00497BED" w:rsidRDefault="00086617" w14:paraId="29B265C2" w14:textId="0B471514">
      <w:pPr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3543139" wp14:editId="5FF14853">
                <wp:simplePos x="0" y="0"/>
                <wp:positionH relativeFrom="column">
                  <wp:posOffset>5120005</wp:posOffset>
                </wp:positionH>
                <wp:positionV relativeFrom="paragraph">
                  <wp:posOffset>2581275</wp:posOffset>
                </wp:positionV>
                <wp:extent cx="0" cy="4486275"/>
                <wp:effectExtent l="76200" t="0" r="57150" b="47625"/>
                <wp:wrapNone/>
                <wp:docPr id="337995273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4862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B485046">
              <v:shape id="Connecteur droit avec flèche 18" style="width:0;height:353.25pt;margin-top:203.25pt;margin-left:403.1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759616" o:spid="_x0000_s1064" strokecolor="#e97132" strokeweight="1.5pt" type="#_x0000_t32">
                <v:stroke joinstyle="miter" endarrow="block"/>
              </v:shap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6707237" wp14:editId="62DA8E8E">
                <wp:simplePos x="0" y="0"/>
                <wp:positionH relativeFrom="margin">
                  <wp:posOffset>2889885</wp:posOffset>
                </wp:positionH>
                <wp:positionV relativeFrom="paragraph">
                  <wp:posOffset>1771650</wp:posOffset>
                </wp:positionV>
                <wp:extent cx="0" cy="323850"/>
                <wp:effectExtent l="76200" t="0" r="76200" b="57150"/>
                <wp:wrapNone/>
                <wp:docPr id="328423930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705DB9F">
              <v:shape id="Connecteur droit avec flèche 18" style="width:0;height:25.5pt;margin-top:139.5pt;margin-left:227.5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67808" o:spid="_x0000_s1065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59BD0F9" wp14:editId="75ACD62B">
                <wp:simplePos x="0" y="0"/>
                <wp:positionH relativeFrom="margin">
                  <wp:posOffset>5110480</wp:posOffset>
                </wp:positionH>
                <wp:positionV relativeFrom="paragraph">
                  <wp:posOffset>1781175</wp:posOffset>
                </wp:positionV>
                <wp:extent cx="0" cy="323850"/>
                <wp:effectExtent l="76200" t="0" r="76200" b="57150"/>
                <wp:wrapNone/>
                <wp:docPr id="237803280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C7BBA07">
              <v:shape id="Connecteur droit avec flèche 18" style="width:0;height:25.5pt;margin-top:140.25pt;margin-left:402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69856" o:spid="_x0000_s1066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2A11740" wp14:editId="7905ADD1">
                <wp:simplePos x="0" y="0"/>
                <wp:positionH relativeFrom="margin">
                  <wp:posOffset>624205</wp:posOffset>
                </wp:positionH>
                <wp:positionV relativeFrom="paragraph">
                  <wp:posOffset>1781175</wp:posOffset>
                </wp:positionV>
                <wp:extent cx="0" cy="323850"/>
                <wp:effectExtent l="76200" t="0" r="76200" b="57150"/>
                <wp:wrapNone/>
                <wp:docPr id="939458819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39AB94A">
              <v:shape id="Connecteur droit avec flèche 18" style="width:0;height:25.5pt;margin-top:140.25pt;margin-left:49.1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65760" o:spid="_x0000_s1067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9EA1446" wp14:editId="5418C12E">
                <wp:simplePos x="0" y="0"/>
                <wp:positionH relativeFrom="column">
                  <wp:posOffset>614680</wp:posOffset>
                </wp:positionH>
                <wp:positionV relativeFrom="paragraph">
                  <wp:posOffset>1781175</wp:posOffset>
                </wp:positionV>
                <wp:extent cx="4499610" cy="0"/>
                <wp:effectExtent l="0" t="0" r="0" b="0"/>
                <wp:wrapNone/>
                <wp:docPr id="1060854087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96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B618479">
              <v:line id="Connecteur droit 19" style="mso-height-percent:0;mso-height-relative:margin;mso-width-percent:0;mso-width-relative:margin;mso-wrap-distance-bottom:0;mso-wrap-distance-left:9pt;mso-wrap-distance-right:9pt;mso-wrap-distance-top:0;mso-wrap-style:square;position:absolute;visibility:visible;z-index:251763712" o:spid="_x0000_s1068" strokecolor="#e97132" strokeweight="1.5pt" from="48.4pt,140.25pt" to="402.7pt,140.25pt">
                <v:stroke joinstyle="miter"/>
              </v:lin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4B7F64C" wp14:editId="3070B3BA">
                <wp:simplePos x="0" y="0"/>
                <wp:positionH relativeFrom="margin">
                  <wp:posOffset>2889885</wp:posOffset>
                </wp:positionH>
                <wp:positionV relativeFrom="paragraph">
                  <wp:posOffset>1428750</wp:posOffset>
                </wp:positionV>
                <wp:extent cx="0" cy="359410"/>
                <wp:effectExtent l="0" t="0" r="38100" b="21590"/>
                <wp:wrapNone/>
                <wp:docPr id="541055333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941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F567D10">
              <v:line id="Connecteur droit 20" style="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71904" o:spid="_x0000_s1069" strokecolor="#e97132" strokeweight="1.5pt" from="227.55pt,112.5pt" to="227.55pt,140.8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EABB28C" wp14:editId="4BED85BE">
                <wp:simplePos x="0" y="0"/>
                <wp:positionH relativeFrom="margin">
                  <wp:posOffset>2899410</wp:posOffset>
                </wp:positionH>
                <wp:positionV relativeFrom="paragraph">
                  <wp:posOffset>619125</wp:posOffset>
                </wp:positionV>
                <wp:extent cx="0" cy="324000"/>
                <wp:effectExtent l="76200" t="0" r="76200" b="57150"/>
                <wp:wrapNone/>
                <wp:docPr id="1997243954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6D864BE">
              <v:shape id="Connecteur droit avec flèche 18" style="width:0;height:25.5pt;margin-top:48.75pt;margin-left:228.3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61664" o:spid="_x0000_s1070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72309E9D" wp14:editId="4E41F002">
                <wp:simplePos x="0" y="0"/>
                <wp:positionH relativeFrom="margin">
                  <wp:posOffset>1594485</wp:posOffset>
                </wp:positionH>
                <wp:positionV relativeFrom="paragraph">
                  <wp:posOffset>331470</wp:posOffset>
                </wp:positionV>
                <wp:extent cx="2562225" cy="276225"/>
                <wp:effectExtent l="0" t="0" r="28575" b="28575"/>
                <wp:wrapSquare wrapText="bothSides"/>
                <wp:docPr id="175737962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7BED" w:rsidP="00497BED" w:rsidRDefault="00086617" w14:paraId="4B09ECD8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Order received by sales rep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6516187">
              <v:shape id="_x0000_s1038" style="position:absolute;margin-left:125.55pt;margin-top:26.1pt;width:201.75pt;height:21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" w14:anchorId="72309E9D">
                <v:textbox>
                  <w:txbxContent>
                    <w:p w:rsidR="00497BED" w:rsidP="00497BED" w:rsidRDefault="00086617" w14:paraId="2B820D32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Order received by sales rep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Pr="00497BED" w:rsidR="00497BED" w:rsidP="00497BED" w:rsidRDefault="00497BED" w14:paraId="38854DDD" w14:textId="77777777">
      <w:pPr>
        <w:rPr>
          <w:lang w:eastAsia="fr-FR"/>
        </w:rPr>
      </w:pPr>
    </w:p>
    <w:p w:rsidRPr="00497BED" w:rsidR="00497BED" w:rsidP="00497BED" w:rsidRDefault="00497BED" w14:paraId="4B466076" w14:textId="6FCD8E28">
      <w:pPr>
        <w:rPr>
          <w:lang w:eastAsia="fr-FR"/>
        </w:rPr>
      </w:pPr>
    </w:p>
    <w:p w:rsidR="00497BED" w:rsidP="00497BED" w:rsidRDefault="00086617" w14:paraId="2CF834C6" w14:textId="3D3A114F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52A16A0C" wp14:editId="156E28BA">
                <wp:simplePos x="0" y="0"/>
                <wp:positionH relativeFrom="margin">
                  <wp:posOffset>1595755</wp:posOffset>
                </wp:positionH>
                <wp:positionV relativeFrom="paragraph">
                  <wp:posOffset>113030</wp:posOffset>
                </wp:positionV>
                <wp:extent cx="2562225" cy="448310"/>
                <wp:effectExtent l="0" t="0" r="28575" b="27940"/>
                <wp:wrapSquare wrapText="bothSides"/>
                <wp:docPr id="5769461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44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7BED" w:rsidP="00497BED" w:rsidRDefault="00086617" w14:paraId="191FE9B9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Check that billing account exists in SOFIE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2641EF6">
              <v:shape id="_x0000_s1039" style="position:absolute;margin-left:125.65pt;margin-top:8.9pt;width:201.75pt;height:35.3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" w14:anchorId="52A16A0C">
                <v:textbox>
                  <w:txbxContent>
                    <w:p w:rsidR="00497BED" w:rsidP="00497BED" w:rsidRDefault="00086617" w14:paraId="7E68195D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Check that billing account exists in SOFIE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97BED" w:rsidP="00497BED" w:rsidRDefault="00497BED" w14:paraId="1D91F670" w14:textId="77777777">
      <w:pPr>
        <w:ind w:firstLine="708"/>
        <w:rPr>
          <w:lang w:eastAsia="fr-FR"/>
        </w:rPr>
      </w:pPr>
    </w:p>
    <w:p w:rsidR="00497BED" w:rsidP="00497BED" w:rsidRDefault="00497BED" w14:paraId="5B4C3934" w14:textId="1F350728">
      <w:pPr>
        <w:ind w:firstLine="708"/>
        <w:rPr>
          <w:lang w:eastAsia="fr-FR"/>
        </w:rPr>
      </w:pPr>
    </w:p>
    <w:p w:rsidR="00497BED" w:rsidP="00497BED" w:rsidRDefault="00497BED" w14:paraId="7D97F07B" w14:textId="2E4997A2">
      <w:pPr>
        <w:ind w:firstLine="708"/>
        <w:rPr>
          <w:lang w:eastAsia="fr-FR"/>
        </w:rPr>
      </w:pPr>
    </w:p>
    <w:p w:rsidR="00497BED" w:rsidP="00497BED" w:rsidRDefault="00086617" w14:paraId="799FAE3E" w14:textId="63B08B00">
      <w:pPr>
        <w:ind w:firstLine="708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3E1D1D4B" wp14:editId="7DF9A926">
                <wp:simplePos x="0" y="0"/>
                <wp:positionH relativeFrom="margin">
                  <wp:posOffset>-42545</wp:posOffset>
                </wp:positionH>
                <wp:positionV relativeFrom="paragraph">
                  <wp:posOffset>123190</wp:posOffset>
                </wp:positionV>
                <wp:extent cx="1333500" cy="1400175"/>
                <wp:effectExtent l="0" t="0" r="19050" b="28575"/>
                <wp:wrapSquare wrapText="bothSides"/>
                <wp:docPr id="64142888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400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2D42" w:rsidP="00252D42" w:rsidRDefault="00252D42" w14:paraId="6B1BD45E" w14:textId="77777777">
                            <w:pPr>
                              <w:jc w:val="center"/>
                            </w:pPr>
                          </w:p>
                          <w:p w:rsidR="00497BED" w:rsidP="00252D42" w:rsidRDefault="00086617" w14:paraId="25AF0AB1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The billed account exists at the right 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0715235">
              <v:shape id="_x0000_s1040" style="position:absolute;left:0;text-align:left;margin-left:-3.35pt;margin-top:9.7pt;width:105pt;height:110.2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" w14:anchorId="3E1D1D4B">
                <v:textbox>
                  <w:txbxContent>
                    <w:p w:rsidR="00252D42" w:rsidP="00252D42" w:rsidRDefault="00252D42" w14:paraId="0A37501D" w14:textId="77777777">
                      <w:pPr>
                        <w:jc w:val="center"/>
                      </w:pPr>
                    </w:p>
                    <w:p w:rsidR="00497BED" w:rsidP="00252D42" w:rsidRDefault="00086617" w14:paraId="440E5112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The billed account exists at the right address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6DDB0E03" wp14:editId="07B588FF">
                <wp:simplePos x="0" y="0"/>
                <wp:positionH relativeFrom="margin">
                  <wp:posOffset>4462780</wp:posOffset>
                </wp:positionH>
                <wp:positionV relativeFrom="paragraph">
                  <wp:posOffset>123190</wp:posOffset>
                </wp:positionV>
                <wp:extent cx="1295400" cy="457200"/>
                <wp:effectExtent l="0" t="0" r="19050" b="19050"/>
                <wp:wrapSquare wrapText="bothSides"/>
                <wp:docPr id="204552578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540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7BED" w:rsidP="00497BED" w:rsidRDefault="00086617" w14:paraId="7A9C68C2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Billed account does not exist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C30647D">
              <v:shape id="_x0000_s1041" style="position:absolute;left:0;text-align:left;margin-left:351.4pt;margin-top:9.7pt;width:102pt;height:36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" w14:anchorId="6DDB0E03">
                <v:textbox>
                  <w:txbxContent>
                    <w:p w:rsidR="00497BED" w:rsidP="00497BED" w:rsidRDefault="00086617" w14:paraId="16250510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Billed account does not exist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53472" behindDoc="0" locked="0" layoutInCell="1" allowOverlap="1" wp14:anchorId="5A555482" wp14:editId="1697F012">
                <wp:simplePos x="0" y="0"/>
                <wp:positionH relativeFrom="margin">
                  <wp:posOffset>2118360</wp:posOffset>
                </wp:positionH>
                <wp:positionV relativeFrom="paragraph">
                  <wp:posOffset>113665</wp:posOffset>
                </wp:positionV>
                <wp:extent cx="1543050" cy="457200"/>
                <wp:effectExtent l="0" t="0" r="19050" b="19050"/>
                <wp:wrapSquare wrapText="bothSides"/>
                <wp:docPr id="4542616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97BED" w:rsidP="00497BED" w:rsidRDefault="00086617" w14:paraId="1CF36092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Account exists but wrong address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A856F1B">
              <v:shape id="_x0000_s1042" style="position:absolute;left:0;text-align:left;margin-left:166.8pt;margin-top:8.95pt;width:121.5pt;height:36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" w14:anchorId="5A555482">
                <v:textbox>
                  <w:txbxContent>
                    <w:p w:rsidR="00497BED" w:rsidP="00497BED" w:rsidRDefault="00086617" w14:paraId="794AD897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Account exists but wrong address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97BED" w:rsidP="00497BED" w:rsidRDefault="00497BED" w14:paraId="7297EDF8" w14:textId="4E241E64">
      <w:pPr>
        <w:ind w:firstLine="708"/>
        <w:rPr>
          <w:lang w:eastAsia="fr-FR"/>
        </w:rPr>
      </w:pPr>
    </w:p>
    <w:p w:rsidR="00497BED" w:rsidP="00497BED" w:rsidRDefault="00086617" w14:paraId="65598626" w14:textId="14AB01AA">
      <w:pPr>
        <w:ind w:firstLine="708"/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DE1AB25" wp14:editId="356F84A8">
                <wp:simplePos x="0" y="0"/>
                <wp:positionH relativeFrom="margin">
                  <wp:posOffset>2900680</wp:posOffset>
                </wp:positionH>
                <wp:positionV relativeFrom="paragraph">
                  <wp:posOffset>9525</wp:posOffset>
                </wp:positionV>
                <wp:extent cx="0" cy="288000"/>
                <wp:effectExtent l="76200" t="0" r="57150" b="55245"/>
                <wp:wrapNone/>
                <wp:docPr id="210090214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C979993">
              <v:shape id="Connecteur droit avec flèche 18" style="width:0;height:22.7pt;margin-top:0.75pt;margin-left:22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78048" o:spid="_x0000_s1076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</w:p>
    <w:p w:rsidR="00497BED" w:rsidP="00497BED" w:rsidRDefault="00086617" w14:paraId="56D05FB5" w14:textId="6787050D">
      <w:pPr>
        <w:ind w:firstLine="708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73952" behindDoc="0" locked="0" layoutInCell="1" allowOverlap="1" wp14:anchorId="1240EF2F" wp14:editId="6024A2DB">
                <wp:simplePos x="0" y="0"/>
                <wp:positionH relativeFrom="margin">
                  <wp:posOffset>2138680</wp:posOffset>
                </wp:positionH>
                <wp:positionV relativeFrom="paragraph">
                  <wp:posOffset>27940</wp:posOffset>
                </wp:positionV>
                <wp:extent cx="1543050" cy="638175"/>
                <wp:effectExtent l="0" t="0" r="19050" b="28575"/>
                <wp:wrapSquare wrapText="bothSides"/>
                <wp:docPr id="14004178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638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40E5" w:rsidP="000D40E5" w:rsidRDefault="00086617" w14:paraId="65E97EDB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Modification of billed account to be made by sales representative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FC7E603">
              <v:shape id="_x0000_s1043" style="position:absolute;left:0;text-align:left;margin-left:168.4pt;margin-top:2.2pt;width:121.5pt;height:50.25pt;z-index:251773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" w14:anchorId="1240EF2F">
                <v:textbox>
                  <w:txbxContent>
                    <w:p w:rsidR="000D40E5" w:rsidP="000D40E5" w:rsidRDefault="00086617" w14:paraId="47751B1D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Modification of billed account to be made by sales representative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97BED" w:rsidP="00497BED" w:rsidRDefault="00086617" w14:paraId="49B8753E" w14:textId="532393FB">
      <w:pPr>
        <w:ind w:firstLine="708"/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888A204" wp14:editId="2CBC7A53">
                <wp:simplePos x="0" y="0"/>
                <wp:positionH relativeFrom="margin">
                  <wp:posOffset>1299845</wp:posOffset>
                </wp:positionH>
                <wp:positionV relativeFrom="paragraph">
                  <wp:posOffset>66675</wp:posOffset>
                </wp:positionV>
                <wp:extent cx="838200" cy="0"/>
                <wp:effectExtent l="38100" t="76200" r="0" b="95250"/>
                <wp:wrapNone/>
                <wp:docPr id="114172540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8C0CCE7">
              <v:shape id="Connecteur droit avec flèche 18" style="width:66pt;height:0;margin-top:5.25pt;margin-left:102.35pt;flip:x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80096" o:spid="_x0000_s1078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</w:p>
    <w:p w:rsidR="00497BED" w:rsidP="00497BED" w:rsidRDefault="00086617" w14:paraId="16A4531B" w14:textId="02319762">
      <w:pPr>
        <w:ind w:firstLine="708"/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5AD9A31" wp14:editId="0001340E">
                <wp:simplePos x="0" y="0"/>
                <wp:positionH relativeFrom="column">
                  <wp:posOffset>635635</wp:posOffset>
                </wp:positionH>
                <wp:positionV relativeFrom="paragraph">
                  <wp:posOffset>95885</wp:posOffset>
                </wp:positionV>
                <wp:extent cx="0" cy="1476000"/>
                <wp:effectExtent l="76200" t="0" r="57150" b="48260"/>
                <wp:wrapNone/>
                <wp:docPr id="780078859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476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0A6C1EA">
              <v:shape id="Connecteur droit avec flèche 18" style="width:0;height:116.2pt;margin-top:7.55pt;margin-left:50.05pt;flip:x;mso-height-percent:0;mso-height-relative:margin;mso-width-percent:0;mso-width-relative:margin;mso-wrap-distance-bottom:0;mso-wrap-distance-left:9pt;mso-wrap-distance-right:9pt;mso-wrap-distance-top:0;mso-wrap-style:square;position:absolute;visibility:visible;z-index:251757568" o:spid="_x0000_s1079" strokecolor="#e97132" strokeweight="1.5pt" type="#_x0000_t32">
                <v:stroke joinstyle="miter" endarrow="block"/>
              </v:shape>
            </w:pict>
          </mc:Fallback>
        </mc:AlternateContent>
      </w:r>
    </w:p>
    <w:p w:rsidR="00497BED" w:rsidP="00497BED" w:rsidRDefault="00497BED" w14:paraId="74D88D66" w14:textId="6B94A53E">
      <w:pPr>
        <w:ind w:firstLine="708"/>
        <w:rPr>
          <w:lang w:eastAsia="fr-FR"/>
        </w:rPr>
      </w:pPr>
    </w:p>
    <w:p w:rsidR="00497BED" w:rsidP="00497BED" w:rsidRDefault="00497BED" w14:paraId="78DA09B8" w14:textId="6D26749B">
      <w:pPr>
        <w:ind w:firstLine="708"/>
        <w:rPr>
          <w:lang w:eastAsia="fr-FR"/>
        </w:rPr>
      </w:pPr>
    </w:p>
    <w:p w:rsidR="00497BED" w:rsidP="00497BED" w:rsidRDefault="00497BED" w14:paraId="0D71E45B" w14:textId="144A6F83">
      <w:pPr>
        <w:ind w:firstLine="708"/>
        <w:rPr>
          <w:lang w:eastAsia="fr-FR"/>
        </w:rPr>
      </w:pPr>
    </w:p>
    <w:p w:rsidR="00497BED" w:rsidP="00497BED" w:rsidRDefault="00497BED" w14:paraId="1A7ECF3B" w14:textId="33B94D01">
      <w:pPr>
        <w:ind w:firstLine="708"/>
        <w:rPr>
          <w:lang w:eastAsia="fr-FR"/>
        </w:rPr>
      </w:pPr>
    </w:p>
    <w:p w:rsidR="00497BED" w:rsidP="00497BED" w:rsidRDefault="00086617" w14:paraId="04522942" w14:textId="3D3D1ABE">
      <w:pPr>
        <w:ind w:firstLine="708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49369FED" wp14:editId="4FA232B2">
                <wp:simplePos x="0" y="0"/>
                <wp:positionH relativeFrom="margin">
                  <wp:posOffset>-347345</wp:posOffset>
                </wp:positionH>
                <wp:positionV relativeFrom="paragraph">
                  <wp:posOffset>162560</wp:posOffset>
                </wp:positionV>
                <wp:extent cx="1971675" cy="276225"/>
                <wp:effectExtent l="0" t="0" r="28575" b="28575"/>
                <wp:wrapSquare wrapText="bothSides"/>
                <wp:docPr id="9422956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2D42" w:rsidP="00252D42" w:rsidRDefault="00086617" w14:paraId="61C19AA2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Does the agency exist?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DCB3FE2">
              <v:shape id="_x0000_s1044" style="position:absolute;left:0;text-align:left;margin-left:-27.35pt;margin-top:12.8pt;width:155.25pt;height:21.7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" w14:anchorId="49369FED">
                <v:textbox>
                  <w:txbxContent>
                    <w:p w:rsidR="00252D42" w:rsidP="00252D42" w:rsidRDefault="00086617" w14:paraId="3B534F28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Does the agency exist?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97BED" w:rsidP="00497BED" w:rsidRDefault="00086617" w14:paraId="6EA9F526" w14:textId="162E58CC">
      <w:pPr>
        <w:ind w:firstLine="708"/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C7FB813" wp14:editId="6AC56979">
                <wp:simplePos x="0" y="0"/>
                <wp:positionH relativeFrom="margin">
                  <wp:posOffset>633730</wp:posOffset>
                </wp:positionH>
                <wp:positionV relativeFrom="paragraph">
                  <wp:posOffset>162560</wp:posOffset>
                </wp:positionV>
                <wp:extent cx="0" cy="288000"/>
                <wp:effectExtent l="0" t="0" r="38100" b="36195"/>
                <wp:wrapNone/>
                <wp:docPr id="344916341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E467B1F">
              <v:line id="Connecteur droit 20" style="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96480" o:spid="_x0000_s1081" strokecolor="#e97132" strokeweight="1.5pt" from="49.9pt,12.8pt" to="49.9pt,35.5pt">
                <v:stroke joinstyle="miter"/>
                <w10:wrap anchorx="margin"/>
              </v:line>
            </w:pict>
          </mc:Fallback>
        </mc:AlternateContent>
      </w:r>
    </w:p>
    <w:p w:rsidR="00497BED" w:rsidP="00497BED" w:rsidRDefault="00086617" w14:paraId="5DEF9868" w14:textId="5337C784">
      <w:pPr>
        <w:ind w:firstLine="708"/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26C261E" wp14:editId="79FF1ABF">
                <wp:simplePos x="0" y="0"/>
                <wp:positionH relativeFrom="margin">
                  <wp:posOffset>1114425</wp:posOffset>
                </wp:positionH>
                <wp:positionV relativeFrom="paragraph">
                  <wp:posOffset>174625</wp:posOffset>
                </wp:positionV>
                <wp:extent cx="0" cy="323850"/>
                <wp:effectExtent l="76200" t="0" r="76200" b="57150"/>
                <wp:wrapNone/>
                <wp:docPr id="1099233101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F478E7B">
              <v:shape id="Connecteur droit avec flèche 18" style="width:0;height:25.5pt;margin-top:13.75pt;margin-left:87.7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92384" o:spid="_x0000_s1082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AB20706" wp14:editId="2AC451EA">
                <wp:simplePos x="0" y="0"/>
                <wp:positionH relativeFrom="margin">
                  <wp:posOffset>179705</wp:posOffset>
                </wp:positionH>
                <wp:positionV relativeFrom="paragraph">
                  <wp:posOffset>174625</wp:posOffset>
                </wp:positionV>
                <wp:extent cx="0" cy="323850"/>
                <wp:effectExtent l="76200" t="0" r="76200" b="57150"/>
                <wp:wrapNone/>
                <wp:docPr id="1897584735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1740B7B">
              <v:shape id="Connecteur droit avec flèche 18" style="width:0;height:25.5pt;margin-top:13.75pt;margin-left:14.1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90336" o:spid="_x0000_s1083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8874497" wp14:editId="085F32BF">
                <wp:simplePos x="0" y="0"/>
                <wp:positionH relativeFrom="column">
                  <wp:posOffset>176530</wp:posOffset>
                </wp:positionH>
                <wp:positionV relativeFrom="paragraph">
                  <wp:posOffset>172085</wp:posOffset>
                </wp:positionV>
                <wp:extent cx="936000" cy="0"/>
                <wp:effectExtent l="0" t="0" r="0" b="0"/>
                <wp:wrapNone/>
                <wp:docPr id="389826768" name="Connecteur droit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0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B93C60C">
              <v:line id="Connecteur droit 19" style="mso-height-percent:0;mso-height-relative:margin;mso-width-percent:0;mso-width-relative:margin;mso-wrap-distance-bottom:0;mso-wrap-distance-left:9pt;mso-wrap-distance-right:9pt;mso-wrap-distance-top:0;mso-wrap-style:square;position:absolute;visibility:visible;z-index:251794432" o:spid="_x0000_s1084" strokecolor="#e97132" strokeweight="1.5pt" from="13.9pt,13.55pt" to="87.6pt,13.55pt">
                <v:stroke joinstyle="miter"/>
              </v:line>
            </w:pict>
          </mc:Fallback>
        </mc:AlternateContent>
      </w:r>
    </w:p>
    <w:p w:rsidR="00497BED" w:rsidP="00497BED" w:rsidRDefault="00086617" w14:paraId="3DC43CD5" w14:textId="34D92612">
      <w:pPr>
        <w:ind w:firstLine="708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472A6D5A" wp14:editId="41B1F6BA">
                <wp:simplePos x="0" y="0"/>
                <wp:positionH relativeFrom="margin">
                  <wp:posOffset>786130</wp:posOffset>
                </wp:positionH>
                <wp:positionV relativeFrom="paragraph">
                  <wp:posOffset>239395</wp:posOffset>
                </wp:positionV>
                <wp:extent cx="647700" cy="266700"/>
                <wp:effectExtent l="0" t="0" r="19050" b="19050"/>
                <wp:wrapSquare wrapText="bothSides"/>
                <wp:docPr id="211287406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74CA8" w:rsidR="00252D42" w:rsidP="00252D42" w:rsidRDefault="00086617" w14:paraId="08C75B2B" w14:textId="77777777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 w:rsidRPr="00C74CA8">
                              <w:rPr>
                                <w:b/>
                                <w:bCs/>
                                <w:color w:val="00B050"/>
                                <w:lang w:val="en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0A909A0">
              <v:shape id="_x0000_s1045" style="position:absolute;left:0;text-align:left;margin-left:61.9pt;margin-top:18.85pt;width:51pt;height:21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" w14:anchorId="472A6D5A">
                <v:textbox>
                  <w:txbxContent>
                    <w:p w:rsidRPr="00C74CA8" w:rsidR="00252D42" w:rsidP="00252D42" w:rsidRDefault="00086617" w14:paraId="3089FD00" w14:textId="77777777">
                      <w:pPr>
                        <w:jc w:val="center"/>
                        <w:rPr>
                          <w:b/>
                          <w:bCs/>
                          <w:color w:val="00B050"/>
                        </w:rPr>
                      </w:pPr>
                      <w:r w:rsidRPr="00C74CA8">
                        <w:rPr>
                          <w:b/>
                          <w:bCs/>
                          <w:color w:val="00B050"/>
                          <w:lang w:val="en"/>
                        </w:rPr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88288" behindDoc="0" locked="0" layoutInCell="1" allowOverlap="1" wp14:anchorId="63532006" wp14:editId="070079F3">
                <wp:simplePos x="0" y="0"/>
                <wp:positionH relativeFrom="margin">
                  <wp:posOffset>-156845</wp:posOffset>
                </wp:positionH>
                <wp:positionV relativeFrom="paragraph">
                  <wp:posOffset>229870</wp:posOffset>
                </wp:positionV>
                <wp:extent cx="647700" cy="266700"/>
                <wp:effectExtent l="0" t="0" r="19050" b="19050"/>
                <wp:wrapSquare wrapText="bothSides"/>
                <wp:docPr id="62387926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C74CA8" w:rsidR="00252D42" w:rsidP="00252D42" w:rsidRDefault="00086617" w14:paraId="2EFA4A07" w14:textId="77777777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w:r w:rsidRPr="00C74CA8">
                              <w:rPr>
                                <w:b/>
                                <w:bCs/>
                                <w:color w:val="FF0000"/>
                                <w:lang w:val="en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FB476CB">
              <v:shape id="_x0000_s1046" style="position:absolute;left:0;text-align:left;margin-left:-12.35pt;margin-top:18.1pt;width:51pt;height:21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" w14:anchorId="63532006">
                <v:textbox>
                  <w:txbxContent>
                    <w:p w:rsidRPr="00C74CA8" w:rsidR="00252D42" w:rsidP="00252D42" w:rsidRDefault="00086617" w14:paraId="243F107E" w14:textId="77777777">
                      <w:pPr>
                        <w:jc w:val="center"/>
                        <w:rPr>
                          <w:b/>
                          <w:bCs/>
                          <w:color w:val="FF0000"/>
                        </w:rPr>
                      </w:pPr>
                      <w:r w:rsidRPr="00C74CA8">
                        <w:rPr>
                          <w:b/>
                          <w:bCs/>
                          <w:color w:val="FF0000"/>
                          <w:lang w:val="en"/>
                        </w:rPr>
                        <w:t>NO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97BED" w:rsidP="00497BED" w:rsidRDefault="00086617" w14:paraId="43B0BA9C" w14:textId="58F5513D">
      <w:pPr>
        <w:ind w:firstLine="708"/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85304BE" wp14:editId="63E9BFF8">
                <wp:simplePos x="0" y="0"/>
                <wp:positionH relativeFrom="margin">
                  <wp:posOffset>1109980</wp:posOffset>
                </wp:positionH>
                <wp:positionV relativeFrom="paragraph">
                  <wp:posOffset>220345</wp:posOffset>
                </wp:positionV>
                <wp:extent cx="0" cy="540000"/>
                <wp:effectExtent l="0" t="0" r="38100" b="31750"/>
                <wp:wrapNone/>
                <wp:docPr id="420790974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40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7A05231">
              <v:line id="Connecteur droit 20" style="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804672" o:spid="_x0000_s1087" strokecolor="#e97132" strokeweight="1.5pt" from="87.4pt,17.35pt" to="87.4pt,59.8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97669DC" wp14:editId="6EC7CB73">
                <wp:simplePos x="0" y="0"/>
                <wp:positionH relativeFrom="margin">
                  <wp:posOffset>176530</wp:posOffset>
                </wp:positionH>
                <wp:positionV relativeFrom="paragraph">
                  <wp:posOffset>210820</wp:posOffset>
                </wp:positionV>
                <wp:extent cx="0" cy="864000"/>
                <wp:effectExtent l="76200" t="0" r="57150" b="50800"/>
                <wp:wrapNone/>
                <wp:docPr id="195046600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64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1EA690A">
              <v:shape id="Connecteur droit avec flèche 18" style="width:0;height:68.05pt;margin-top:16.6pt;margin-left:13.9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798528" o:spid="_x0000_s1088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</w:p>
    <w:p w:rsidR="00497BED" w:rsidP="00497BED" w:rsidRDefault="00497BED" w14:paraId="3D022EE0" w14:textId="71047A59">
      <w:pPr>
        <w:ind w:firstLine="708"/>
        <w:rPr>
          <w:lang w:eastAsia="fr-FR"/>
        </w:rPr>
      </w:pPr>
    </w:p>
    <w:p w:rsidR="00497BED" w:rsidP="00497BED" w:rsidRDefault="00086617" w14:paraId="319762A4" w14:textId="563A8094">
      <w:pPr>
        <w:ind w:firstLine="708"/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1D4F344" wp14:editId="61852E2D">
                <wp:simplePos x="0" y="0"/>
                <wp:positionH relativeFrom="margin">
                  <wp:posOffset>1109980</wp:posOffset>
                </wp:positionH>
                <wp:positionV relativeFrom="paragraph">
                  <wp:posOffset>182245</wp:posOffset>
                </wp:positionV>
                <wp:extent cx="1552575" cy="0"/>
                <wp:effectExtent l="0" t="0" r="0" b="0"/>
                <wp:wrapNone/>
                <wp:docPr id="997326929" name="Connecteur droit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5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36FC40B">
              <v:line id="Connecteur droit 20" style="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806720" o:spid="_x0000_s1089" strokecolor="#e97132" strokeweight="1.5pt" from="87.4pt,14.35pt" to="209.65pt,14.3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D495036" wp14:editId="10970CA0">
                <wp:simplePos x="0" y="0"/>
                <wp:positionH relativeFrom="margin">
                  <wp:posOffset>2662555</wp:posOffset>
                </wp:positionH>
                <wp:positionV relativeFrom="paragraph">
                  <wp:posOffset>179070</wp:posOffset>
                </wp:positionV>
                <wp:extent cx="0" cy="323850"/>
                <wp:effectExtent l="76200" t="0" r="76200" b="57150"/>
                <wp:wrapNone/>
                <wp:docPr id="1081080844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BFE17C5">
              <v:shape id="Connecteur droit avec flèche 18" style="width:0;height:25.5pt;margin-top:14.1pt;margin-left:209.6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800576" o:spid="_x0000_s1090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</w:p>
    <w:p w:rsidR="00497BED" w:rsidP="00497BED" w:rsidRDefault="00086617" w14:paraId="52C99734" w14:textId="530EFAC8">
      <w:pPr>
        <w:ind w:firstLine="708"/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02624" behindDoc="1" locked="0" layoutInCell="1" allowOverlap="1" wp14:anchorId="0DCC03E9" wp14:editId="66BEB472">
                <wp:simplePos x="0" y="0"/>
                <wp:positionH relativeFrom="margin">
                  <wp:posOffset>1813560</wp:posOffset>
                </wp:positionH>
                <wp:positionV relativeFrom="paragraph">
                  <wp:posOffset>236220</wp:posOffset>
                </wp:positionV>
                <wp:extent cx="1724025" cy="1209675"/>
                <wp:effectExtent l="0" t="0" r="28575" b="28575"/>
                <wp:wrapNone/>
                <wp:docPr id="117336320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2D42" w:rsidP="00252D42" w:rsidRDefault="00252D42" w14:paraId="0ECC715A" w14:textId="77777777"/>
                          <w:p w:rsidR="00252D42" w:rsidP="00252D42" w:rsidRDefault="00086617" w14:paraId="542552AD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The sales rep can use this account to enter his order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D6A32AD">
              <v:shape id="_x0000_s1047" style="position:absolute;left:0;text-align:left;margin-left:142.8pt;margin-top:18.6pt;width:135.75pt;height:95.25pt;z-index:-251513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" w14:anchorId="0DCC03E9">
                <v:textbox>
                  <w:txbxContent>
                    <w:p w:rsidR="00252D42" w:rsidP="00252D42" w:rsidRDefault="00252D42" w14:paraId="5DAB6C7B" w14:textId="77777777"/>
                    <w:p w:rsidR="00252D42" w:rsidP="00252D42" w:rsidRDefault="00086617" w14:paraId="5F91066C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The sales rep can use this account to enter his order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76000" behindDoc="1" locked="0" layoutInCell="1" allowOverlap="1" wp14:anchorId="3D1D5919" wp14:editId="29EFEC33">
                <wp:simplePos x="0" y="0"/>
                <wp:positionH relativeFrom="margin">
                  <wp:posOffset>4224655</wp:posOffset>
                </wp:positionH>
                <wp:positionV relativeFrom="paragraph">
                  <wp:posOffset>239395</wp:posOffset>
                </wp:positionV>
                <wp:extent cx="1790700" cy="1209675"/>
                <wp:effectExtent l="0" t="0" r="19050" b="28575"/>
                <wp:wrapNone/>
                <wp:docPr id="14430496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D40E5" w:rsidP="000D40E5" w:rsidRDefault="00135891" w14:paraId="18296686" w14:textId="5D801B42">
                            <w:pPr>
                              <w:jc w:val="center"/>
                            </w:pPr>
                            <w:r w:rsidRPr="00135891">
                              <w:t>The sales rep must open the account by filling in the agency in the general data and the billing address in the invoicing section.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D76E8BF">
              <v:shape id="_x0000_s1048" style="position:absolute;left:0;text-align:left;margin-left:332.65pt;margin-top:18.85pt;width:141pt;height:95.25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" w14:anchorId="3D1D5919">
                <v:textbox>
                  <w:txbxContent>
                    <w:p w:rsidR="000D40E5" w:rsidP="000D40E5" w:rsidRDefault="00135891" w14:paraId="4A6C59BE" w14:textId="5D801B42">
                      <w:pPr>
                        <w:jc w:val="center"/>
                      </w:pPr>
                      <w:r w:rsidRPr="00135891">
                        <w:t>The sales rep must open the account by filling in the agency in the general data and the billing address in the invoicing section.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782144" behindDoc="1" locked="0" layoutInCell="1" allowOverlap="1" wp14:anchorId="74452B61" wp14:editId="1C9E13B0">
                <wp:simplePos x="0" y="0"/>
                <wp:positionH relativeFrom="margin">
                  <wp:posOffset>-709295</wp:posOffset>
                </wp:positionH>
                <wp:positionV relativeFrom="paragraph">
                  <wp:posOffset>236220</wp:posOffset>
                </wp:positionV>
                <wp:extent cx="1781175" cy="1209675"/>
                <wp:effectExtent l="0" t="0" r="28575" b="28575"/>
                <wp:wrapNone/>
                <wp:docPr id="21254648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175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2D42" w:rsidP="00252D42" w:rsidRDefault="00086617" w14:paraId="0771A2F3" w14:textId="77777777">
                            <w:pPr>
                              <w:jc w:val="center"/>
                            </w:pPr>
                            <w:r w:rsidRPr="00252D42">
                              <w:rPr>
                                <w:lang w:val="en"/>
                              </w:rPr>
                              <w:t>Send a purchase order to the customer credit department + the necessary information by e-mail (sales codes and group).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73C5B23">
              <v:shape id="_x0000_s1049" style="position:absolute;left:0;text-align:left;margin-left:-55.85pt;margin-top:18.6pt;width:140.25pt;height:95.25pt;z-index:-251534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" w14:anchorId="74452B61">
                <v:textbox>
                  <w:txbxContent>
                    <w:p w:rsidR="00252D42" w:rsidP="00252D42" w:rsidRDefault="00086617" w14:paraId="0CF773A1" w14:textId="77777777">
                      <w:pPr>
                        <w:jc w:val="center"/>
                      </w:pPr>
                      <w:r w:rsidRPr="00252D42">
                        <w:rPr>
                          <w:lang w:val="en"/>
                        </w:rPr>
                        <w:t>Send a purchase order to the customer credit department + the necessary information by e-mail (sales codes and group).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97BED" w:rsidP="00497BED" w:rsidRDefault="00497BED" w14:paraId="0121AAD5" w14:textId="4CCA2CF5">
      <w:pPr>
        <w:ind w:firstLine="708"/>
        <w:rPr>
          <w:lang w:eastAsia="fr-FR"/>
        </w:rPr>
      </w:pPr>
    </w:p>
    <w:p w:rsidR="00497BED" w:rsidP="00497BED" w:rsidRDefault="00497BED" w14:paraId="606079DA" w14:textId="77777777">
      <w:pPr>
        <w:ind w:firstLine="708"/>
        <w:rPr>
          <w:lang w:eastAsia="fr-FR"/>
        </w:rPr>
      </w:pPr>
    </w:p>
    <w:p w:rsidR="00497BED" w:rsidP="00497BED" w:rsidRDefault="00497BED" w14:paraId="6BFFEF1F" w14:textId="77777777">
      <w:pPr>
        <w:ind w:firstLine="708"/>
        <w:rPr>
          <w:lang w:eastAsia="fr-FR"/>
        </w:rPr>
      </w:pPr>
    </w:p>
    <w:p w:rsidRPr="00894A84" w:rsidR="00C74CA8" w:rsidP="00894A84" w:rsidRDefault="00086617" w14:paraId="7494280D" w14:textId="079C9A29">
      <w:pPr>
        <w:pStyle w:val="Heading1"/>
        <w:rPr>
          <w:szCs w:val="32"/>
        </w:rPr>
      </w:pPr>
      <w:bookmarkStart w:name="_Toc256000001" w:id="1"/>
      <w:r w:rsidRPr="00894A84">
        <w:rPr>
          <w:szCs w:val="32"/>
          <w:lang w:val="en"/>
        </w:rPr>
        <w:t>Checking the QN file</w:t>
      </w:r>
      <w:bookmarkEnd w:id="1"/>
    </w:p>
    <w:p w:rsidR="00D71F4D" w:rsidP="00D71F4D" w:rsidRDefault="00D71F4D" w14:paraId="06503985" w14:textId="36A1666D">
      <w:pPr>
        <w:pStyle w:val="ListParagraph"/>
        <w:ind w:left="1418"/>
        <w:rPr>
          <w:b/>
          <w:bCs/>
          <w:lang w:eastAsia="fr-FR"/>
        </w:rPr>
      </w:pPr>
    </w:p>
    <w:p w:rsidR="00D71F4D" w:rsidP="00D71F4D" w:rsidRDefault="00086617" w14:paraId="031A65A4" w14:textId="57C76849">
      <w:r w:rsidRPr="00450282">
        <w:rPr>
          <w:noProof/>
        </w:rPr>
        <w:drawing>
          <wp:anchor distT="0" distB="0" distL="114300" distR="114300" simplePos="0" relativeHeight="252139520" behindDoc="1" locked="0" layoutInCell="1" allowOverlap="1" wp14:anchorId="77660CB1" wp14:editId="7E624D92">
            <wp:simplePos x="0" y="0"/>
            <wp:positionH relativeFrom="column">
              <wp:posOffset>3862705</wp:posOffset>
            </wp:positionH>
            <wp:positionV relativeFrom="paragraph">
              <wp:posOffset>297815</wp:posOffset>
            </wp:positionV>
            <wp:extent cx="1657350" cy="1751938"/>
            <wp:effectExtent l="19050" t="19050" r="19050" b="20320"/>
            <wp:wrapNone/>
            <wp:docPr id="1882083857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83857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51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1F4D">
        <w:rPr>
          <w:lang w:val="en"/>
        </w:rPr>
        <w:t>To access the QN file, open the link received in the customer credit mailbox and log in with the AMC session</w:t>
      </w:r>
    </w:p>
    <w:p w:rsidR="00450282" w:rsidP="00D71F4D" w:rsidRDefault="00086617" w14:paraId="4EF15877" w14:textId="225952BA">
      <w:r w:rsidRPr="00450282">
        <w:rPr>
          <w:noProof/>
        </w:rPr>
        <w:drawing>
          <wp:anchor distT="0" distB="0" distL="114300" distR="114300" simplePos="0" relativeHeight="252138496" behindDoc="1" locked="0" layoutInCell="1" allowOverlap="1" wp14:anchorId="60F95992" wp14:editId="58EE20E3">
            <wp:simplePos x="0" y="0"/>
            <wp:positionH relativeFrom="column">
              <wp:posOffset>-175895</wp:posOffset>
            </wp:positionH>
            <wp:positionV relativeFrom="paragraph">
              <wp:posOffset>188595</wp:posOffset>
            </wp:positionV>
            <wp:extent cx="3267075" cy="510019"/>
            <wp:effectExtent l="19050" t="19050" r="9525" b="23495"/>
            <wp:wrapNone/>
            <wp:docPr id="75075972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5972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510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50282" w:rsidP="00D71F4D" w:rsidRDefault="00086617" w14:paraId="54323462" w14:textId="706E83F2"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2140544" behindDoc="0" locked="0" layoutInCell="1" allowOverlap="1" wp14:anchorId="42707F0E" wp14:editId="70C706B6">
                <wp:simplePos x="0" y="0"/>
                <wp:positionH relativeFrom="margin">
                  <wp:posOffset>3091179</wp:posOffset>
                </wp:positionH>
                <wp:positionV relativeFrom="paragraph">
                  <wp:posOffset>121920</wp:posOffset>
                </wp:positionV>
                <wp:extent cx="752475" cy="142875"/>
                <wp:effectExtent l="0" t="0" r="66675" b="85725"/>
                <wp:wrapNone/>
                <wp:docPr id="263750654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1428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C526713">
              <v:shape id="Connecteur droit avec flèche 18" style="width:59.25pt;height:11.25pt;margin-top:9.6pt;margin-left:243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2141568" o:spid="_x0000_s1094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</w:p>
    <w:p w:rsidR="00450282" w:rsidP="00D71F4D" w:rsidRDefault="00450282" w14:paraId="03E706D8" w14:textId="6C088318"/>
    <w:p w:rsidRPr="00D71F4D" w:rsidR="00450282" w:rsidP="00D71F4D" w:rsidRDefault="00450282" w14:paraId="1C106AF6" w14:textId="6061DEF8"/>
    <w:p w:rsidR="00450282" w:rsidP="00C74CA8" w:rsidRDefault="00450282" w14:paraId="17496BD9" w14:textId="1B7B9E24">
      <w:pPr>
        <w:rPr>
          <w:b/>
          <w:bCs/>
          <w:lang w:eastAsia="fr-FR"/>
        </w:rPr>
      </w:pPr>
    </w:p>
    <w:p w:rsidR="00C74CA8" w:rsidP="00C74CA8" w:rsidRDefault="00086617" w14:paraId="69141B34" w14:textId="3B21B5D4">
      <w:pPr>
        <w:rPr>
          <w:b/>
          <w:bCs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12864" behindDoc="1" locked="0" layoutInCell="1" allowOverlap="1" wp14:anchorId="1E597106" wp14:editId="6851C539">
                <wp:simplePos x="0" y="0"/>
                <wp:positionH relativeFrom="margin">
                  <wp:posOffset>338455</wp:posOffset>
                </wp:positionH>
                <wp:positionV relativeFrom="paragraph">
                  <wp:posOffset>91440</wp:posOffset>
                </wp:positionV>
                <wp:extent cx="1752600" cy="266700"/>
                <wp:effectExtent l="0" t="0" r="0" b="0"/>
                <wp:wrapNone/>
                <wp:docPr id="43344488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CA8" w:rsidP="00C74CA8" w:rsidRDefault="00086617" w14:paraId="5FF15889" w14:textId="77777777">
                            <w:r>
                              <w:rPr>
                                <w:lang w:val="en"/>
                              </w:rPr>
                              <w:t>Mandatory fields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43F9572">
              <v:shape id="_x0000_s1050" style="position:absolute;margin-left:26.65pt;margin-top:7.2pt;width:138pt;height:21pt;z-index:-251503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" w14:anchorId="1E597106">
                <v:textbox>
                  <w:txbxContent>
                    <w:p w:rsidR="00C74CA8" w:rsidP="00C74CA8" w:rsidRDefault="00086617" w14:paraId="374092A9" w14:textId="77777777">
                      <w:r>
                        <w:rPr>
                          <w:lang w:val="en"/>
                        </w:rPr>
                        <w:t>Mandatory fields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08768" behindDoc="1" locked="0" layoutInCell="1" allowOverlap="1" wp14:anchorId="240817F1" wp14:editId="658B322B">
                <wp:simplePos x="0" y="0"/>
                <wp:positionH relativeFrom="column">
                  <wp:posOffset>14605</wp:posOffset>
                </wp:positionH>
                <wp:positionV relativeFrom="paragraph">
                  <wp:posOffset>147955</wp:posOffset>
                </wp:positionV>
                <wp:extent cx="323850" cy="140335"/>
                <wp:effectExtent l="0" t="0" r="0" b="0"/>
                <wp:wrapNone/>
                <wp:docPr id="83" name="Rectangle : coins arrondis 8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5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140335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/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5A4F090">
              <v:roundrect id="Rectangle : coins arrondis 82" style="width:25.5pt;height:11.05pt;margin-top:11.65pt;margin-left:1.15pt;mso-wrap-distance-bottom:0;mso-wrap-distance-left:9pt;mso-wrap-distance-right:9pt;mso-wrap-distance-top:0;mso-wrap-style:square;position:absolute;v-text-anchor:middle;visibility:visible;z-index:-251506688" o:spid="_x0000_s1096" fillcolor="#4e95d9" stroked="f" strokeweight="1pt" arcsize="10923f">
                <v:stroke joinstyle="miter"/>
              </v:roundrect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810816" behindDoc="1" locked="0" layoutInCell="1" allowOverlap="1" wp14:anchorId="28108F9D" wp14:editId="1E623468">
            <wp:simplePos x="0" y="0"/>
            <wp:positionH relativeFrom="column">
              <wp:posOffset>-4445</wp:posOffset>
            </wp:positionH>
            <wp:positionV relativeFrom="paragraph">
              <wp:posOffset>414655</wp:posOffset>
            </wp:positionV>
            <wp:extent cx="351790" cy="208915"/>
            <wp:effectExtent l="0" t="0" r="0" b="635"/>
            <wp:wrapNone/>
            <wp:docPr id="84" name="Image 83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54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3">
                      <a:extLst>
                        <a:ext uri="{FF2B5EF4-FFF2-40B4-BE49-F238E27FC236}">
                          <a16:creationId xmlns:a16="http://schemas.microsoft.com/office/drawing/2014/main" id="{00000000-0008-0000-0000-000054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C74CA8" w:rsidR="00C74CA8" w:rsidP="00C74CA8" w:rsidRDefault="00086617" w14:paraId="278AC30D" w14:textId="489ECC86">
      <w:pPr>
        <w:rPr>
          <w:b/>
          <w:bCs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814912" behindDoc="1" locked="0" layoutInCell="1" allowOverlap="1" wp14:anchorId="3881405D" wp14:editId="518F0DAB">
                <wp:simplePos x="0" y="0"/>
                <wp:positionH relativeFrom="margin">
                  <wp:posOffset>333375</wp:posOffset>
                </wp:positionH>
                <wp:positionV relativeFrom="paragraph">
                  <wp:posOffset>90805</wp:posOffset>
                </wp:positionV>
                <wp:extent cx="5427345" cy="466725"/>
                <wp:effectExtent l="0" t="0" r="0" b="0"/>
                <wp:wrapNone/>
                <wp:docPr id="5010739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7345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74CA8" w:rsidP="00C74CA8" w:rsidRDefault="00086617" w14:paraId="6A57DFF1" w14:textId="77777777">
                            <w:r>
                              <w:rPr>
                                <w:lang w:val="en"/>
                              </w:rPr>
                              <w:t>Some fields cannot be filled in directly, so use the magnifying glass to select the required data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03B4BA1">
              <v:shape id="_x0000_s1051" style="position:absolute;margin-left:26.25pt;margin-top:7.15pt;width:427.35pt;height:36.75pt;z-index:-251501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" w14:anchorId="3881405D">
                <v:textbox>
                  <w:txbxContent>
                    <w:p w:rsidR="00C74CA8" w:rsidP="00C74CA8" w:rsidRDefault="00086617" w14:paraId="0DBDB8FD" w14:textId="77777777">
                      <w:r>
                        <w:rPr>
                          <w:lang w:val="en"/>
                        </w:rPr>
                        <w:t>Some fields cannot be filled in directly, so use the magnifying glass to select the required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D71F4D" w:rsidR="00C74CA8" w:rsidP="00D71F4D" w:rsidRDefault="00C74CA8" w14:paraId="482741A5" w14:textId="77777777">
      <w:pPr>
        <w:rPr>
          <w:b/>
          <w:bCs/>
          <w:lang w:eastAsia="fr-FR"/>
        </w:rPr>
      </w:pPr>
    </w:p>
    <w:p w:rsidRPr="00C74CA8" w:rsidR="00C74CA8" w:rsidP="00C74CA8" w:rsidRDefault="00C74CA8" w14:paraId="11008221" w14:textId="77777777">
      <w:pPr>
        <w:pStyle w:val="ListParagraph"/>
        <w:ind w:left="1418"/>
        <w:rPr>
          <w:b/>
          <w:bCs/>
          <w:lang w:eastAsia="fr-FR"/>
        </w:rPr>
      </w:pPr>
    </w:p>
    <w:p w:rsidRPr="00C74CA8" w:rsidR="00C74CA8" w:rsidP="00C74CA8" w:rsidRDefault="00086617" w14:paraId="48CFAE19" w14:textId="18480FFB">
      <w:pPr>
        <w:pStyle w:val="ListParagraph"/>
        <w:numPr>
          <w:ilvl w:val="0"/>
          <w:numId w:val="6"/>
        </w:numPr>
        <w:rPr>
          <w:lang w:eastAsia="fr-FR"/>
        </w:rPr>
      </w:pPr>
      <w:r w:rsidRPr="00C74CA8">
        <w:rPr>
          <w:lang w:val="en" w:eastAsia="fr-FR"/>
        </w:rPr>
        <w:t>Sales data</w:t>
      </w:r>
    </w:p>
    <w:p w:rsidR="00C74CA8" w:rsidP="00C74CA8" w:rsidRDefault="00086617" w14:paraId="39568E3C" w14:textId="7D68EEBC">
      <w:pPr>
        <w:rPr>
          <w:b/>
          <w:bCs/>
          <w:lang w:eastAsia="fr-FR"/>
        </w:rPr>
      </w:pPr>
      <w:r w:rsidRPr="00C74CA8">
        <w:rPr>
          <w:b/>
          <w:bCs/>
          <w:noProof/>
          <w:lang w:eastAsia="fr-FR"/>
        </w:rPr>
        <w:drawing>
          <wp:anchor distT="0" distB="0" distL="114300" distR="114300" simplePos="0" relativeHeight="251807744" behindDoc="1" locked="0" layoutInCell="1" allowOverlap="1" wp14:anchorId="780C49CF" wp14:editId="0A789199">
            <wp:simplePos x="0" y="0"/>
            <wp:positionH relativeFrom="margin">
              <wp:align>right</wp:align>
            </wp:positionH>
            <wp:positionV relativeFrom="paragraph">
              <wp:posOffset>123190</wp:posOffset>
            </wp:positionV>
            <wp:extent cx="5760720" cy="2233295"/>
            <wp:effectExtent l="19050" t="19050" r="11430" b="14605"/>
            <wp:wrapNone/>
            <wp:docPr id="1621029511" name="Image 1" descr="Une image contenant texte, nombre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29511" name="Image 1" descr="Une image contenant texte, nombre, Police, logiciel&#10;&#10;Le contenu généré par l’IA peut êtr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3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C74CA8" w:rsidP="00C74CA8" w:rsidRDefault="00C74CA8" w14:paraId="0E63B860" w14:textId="4F68AAB0">
      <w:pPr>
        <w:rPr>
          <w:b/>
          <w:bCs/>
          <w:lang w:eastAsia="fr-FR"/>
        </w:rPr>
      </w:pPr>
    </w:p>
    <w:p w:rsidRPr="00C74CA8" w:rsidR="00C74CA8" w:rsidP="00C74CA8" w:rsidRDefault="00C74CA8" w14:paraId="686162A9" w14:textId="77777777">
      <w:pPr>
        <w:rPr>
          <w:lang w:eastAsia="fr-FR"/>
        </w:rPr>
      </w:pPr>
    </w:p>
    <w:p w:rsidRPr="00C74CA8" w:rsidR="00C74CA8" w:rsidP="00C74CA8" w:rsidRDefault="00C74CA8" w14:paraId="1D211B90" w14:textId="77777777">
      <w:pPr>
        <w:rPr>
          <w:lang w:eastAsia="fr-FR"/>
        </w:rPr>
      </w:pPr>
    </w:p>
    <w:p w:rsidRPr="00C74CA8" w:rsidR="00C74CA8" w:rsidP="00C74CA8" w:rsidRDefault="00C74CA8" w14:paraId="03E7C01C" w14:textId="77777777">
      <w:pPr>
        <w:rPr>
          <w:lang w:eastAsia="fr-FR"/>
        </w:rPr>
      </w:pPr>
    </w:p>
    <w:p w:rsidRPr="00C74CA8" w:rsidR="00C74CA8" w:rsidP="00C74CA8" w:rsidRDefault="00C74CA8" w14:paraId="599B3E64" w14:textId="77777777">
      <w:pPr>
        <w:rPr>
          <w:lang w:eastAsia="fr-FR"/>
        </w:rPr>
      </w:pPr>
    </w:p>
    <w:p w:rsidRPr="00C74CA8" w:rsidR="00C74CA8" w:rsidP="00C74CA8" w:rsidRDefault="00C74CA8" w14:paraId="54047C99" w14:textId="77777777">
      <w:pPr>
        <w:rPr>
          <w:lang w:eastAsia="fr-FR"/>
        </w:rPr>
      </w:pPr>
    </w:p>
    <w:p w:rsidR="00C74CA8" w:rsidP="00C74CA8" w:rsidRDefault="00C74CA8" w14:paraId="58C25023" w14:textId="77777777">
      <w:pPr>
        <w:rPr>
          <w:b/>
          <w:bCs/>
          <w:lang w:eastAsia="fr-FR"/>
        </w:rPr>
      </w:pPr>
    </w:p>
    <w:p w:rsidR="00C74CA8" w:rsidP="00C74CA8" w:rsidRDefault="00C74CA8" w14:paraId="16B0C1B0" w14:textId="77777777">
      <w:pPr>
        <w:rPr>
          <w:b/>
          <w:bCs/>
          <w:lang w:eastAsia="fr-FR"/>
        </w:rPr>
      </w:pPr>
    </w:p>
    <w:p w:rsidR="00C74CA8" w:rsidP="00C74CA8" w:rsidRDefault="00086617" w14:paraId="2E0FF81C" w14:textId="63740EC0">
      <w:pPr>
        <w:pStyle w:val="ListParagraph"/>
        <w:numPr>
          <w:ilvl w:val="0"/>
          <w:numId w:val="6"/>
        </w:numPr>
        <w:rPr>
          <w:lang w:eastAsia="fr-FR"/>
        </w:rPr>
      </w:pPr>
      <w:r>
        <w:rPr>
          <w:lang w:val="en" w:eastAsia="fr-FR"/>
        </w:rPr>
        <w:t>Customer data</w:t>
      </w:r>
    </w:p>
    <w:p w:rsidR="00C74CA8" w:rsidP="00C74CA8" w:rsidRDefault="00086617" w14:paraId="61FFDD99" w14:textId="05BB2073">
      <w:pPr>
        <w:rPr>
          <w:lang w:eastAsia="fr-FR"/>
        </w:rPr>
      </w:pPr>
      <w:r w:rsidRPr="00C74CA8">
        <w:rPr>
          <w:noProof/>
          <w:lang w:eastAsia="fr-FR"/>
        </w:rPr>
        <w:drawing>
          <wp:anchor distT="0" distB="0" distL="114300" distR="114300" simplePos="0" relativeHeight="251815936" behindDoc="1" locked="0" layoutInCell="1" allowOverlap="1" wp14:anchorId="4E7656C0" wp14:editId="2CEAD81F">
            <wp:simplePos x="0" y="0"/>
            <wp:positionH relativeFrom="margin">
              <wp:align>right</wp:align>
            </wp:positionH>
            <wp:positionV relativeFrom="paragraph">
              <wp:posOffset>74295</wp:posOffset>
            </wp:positionV>
            <wp:extent cx="5760720" cy="2813050"/>
            <wp:effectExtent l="19050" t="19050" r="11430" b="25400"/>
            <wp:wrapNone/>
            <wp:docPr id="1923761082" name="Image 1" descr="Une image contenant texte, logiciel, nombre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61082" name="Image 1" descr="Une image contenant texte, logiciel, nombre, Icône d’ordinateur&#10;&#10;Le contenu généré par l’IA peut êtr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3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C74CA8" w:rsidP="00C807B9" w:rsidRDefault="00086617" w14:paraId="43BBE507" w14:textId="5676C25E">
      <w:pPr>
        <w:tabs>
          <w:tab w:val="left" w:pos="7200"/>
        </w:tabs>
        <w:rPr>
          <w:lang w:eastAsia="fr-FR"/>
        </w:rPr>
      </w:pPr>
      <w:r>
        <w:rPr>
          <w:lang w:eastAsia="fr-FR"/>
        </w:rPr>
        <w:tab/>
      </w:r>
    </w:p>
    <w:p w:rsidR="00C74CA8" w:rsidP="00C74CA8" w:rsidRDefault="00C74CA8" w14:paraId="723894D3" w14:textId="77777777">
      <w:pPr>
        <w:rPr>
          <w:lang w:eastAsia="fr-FR"/>
        </w:rPr>
      </w:pPr>
    </w:p>
    <w:p w:rsidRPr="00C74CA8" w:rsidR="00C74CA8" w:rsidP="00C74CA8" w:rsidRDefault="00C74CA8" w14:paraId="265BAB00" w14:textId="77777777">
      <w:pPr>
        <w:rPr>
          <w:lang w:eastAsia="fr-FR"/>
        </w:rPr>
      </w:pPr>
    </w:p>
    <w:p w:rsidRPr="00C74CA8" w:rsidR="00C74CA8" w:rsidP="00C74CA8" w:rsidRDefault="00C74CA8" w14:paraId="31FF1E90" w14:textId="77777777">
      <w:pPr>
        <w:rPr>
          <w:lang w:eastAsia="fr-FR"/>
        </w:rPr>
      </w:pPr>
    </w:p>
    <w:p w:rsidRPr="00C74CA8" w:rsidR="00C74CA8" w:rsidP="00C74CA8" w:rsidRDefault="00C74CA8" w14:paraId="0C5AD081" w14:textId="77777777">
      <w:pPr>
        <w:rPr>
          <w:lang w:eastAsia="fr-FR"/>
        </w:rPr>
      </w:pPr>
    </w:p>
    <w:p w:rsidRPr="00C74CA8" w:rsidR="00C74CA8" w:rsidP="00C74CA8" w:rsidRDefault="00C74CA8" w14:paraId="468BEE33" w14:textId="77777777">
      <w:pPr>
        <w:rPr>
          <w:lang w:eastAsia="fr-FR"/>
        </w:rPr>
      </w:pPr>
    </w:p>
    <w:p w:rsidR="00C74CA8" w:rsidP="00C74CA8" w:rsidRDefault="00086617" w14:paraId="6DD2F25F" w14:textId="420D7F29">
      <w:pPr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2261376" behindDoc="0" locked="0" layoutInCell="1" allowOverlap="1" wp14:anchorId="4871E4F8" wp14:editId="5469D16A">
                <wp:simplePos x="0" y="0"/>
                <wp:positionH relativeFrom="column">
                  <wp:posOffset>4329430</wp:posOffset>
                </wp:positionH>
                <wp:positionV relativeFrom="paragraph">
                  <wp:posOffset>760730</wp:posOffset>
                </wp:positionV>
                <wp:extent cx="1008000" cy="107950"/>
                <wp:effectExtent l="0" t="0" r="1905" b="6350"/>
                <wp:wrapNone/>
                <wp:docPr id="2043233747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000" cy="10795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6708FB2">
              <v:roundrect id="Rectangle : coins arrondis 1" style="width:79.35pt;height:8.5pt;margin-top:59.9pt;margin-left:340.9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262400" o:spid="_x0000_s1098" fillcolor="#4e95d9" stroked="f" strokeweight="1pt" arcsize="10923f">
                <v:stroke joinstyle="miter"/>
              </v:roundrect>
            </w:pict>
          </mc:Fallback>
        </mc:AlternateContent>
      </w:r>
    </w:p>
    <w:p w:rsidR="00C74CA8" w:rsidP="00C74CA8" w:rsidRDefault="00086617" w14:paraId="5F996DCE" w14:textId="4E25DB1D">
      <w:pPr>
        <w:rPr>
          <w:lang w:eastAsia="fr-FR"/>
        </w:rPr>
      </w:pPr>
      <w:r>
        <w:rPr>
          <w:lang w:val="en" w:eastAsia="fr-FR"/>
        </w:rPr>
        <w:t>The "CRM prospect code" box must be filled in. However, the sales rep won't necessarily have a VTG code, so he'll still have to fill in the box, either with an "X", a ". "</w:t>
      </w:r>
      <w:r w:rsidR="00135891">
        <w:rPr>
          <w:lang w:val="en" w:eastAsia="fr-FR"/>
        </w:rPr>
        <w:t xml:space="preserve"> or</w:t>
      </w:r>
      <w:r>
        <w:rPr>
          <w:lang w:val="en" w:eastAsia="fr-FR"/>
        </w:rPr>
        <w:t xml:space="preserve"> whatever to indicate that there is none. Otherwise, the format of a CRM prospect code is VTGxxxxx.</w:t>
      </w:r>
    </w:p>
    <w:p w:rsidR="00C74CA8" w:rsidP="00C74CA8" w:rsidRDefault="00086617" w14:paraId="226187D4" w14:textId="46A95F3E">
      <w:pPr>
        <w:pStyle w:val="ListParagraph"/>
        <w:numPr>
          <w:ilvl w:val="0"/>
          <w:numId w:val="6"/>
        </w:numPr>
        <w:rPr>
          <w:lang w:eastAsia="fr-FR"/>
        </w:rPr>
      </w:pPr>
      <w:r>
        <w:rPr>
          <w:lang w:val="en" w:eastAsia="fr-FR"/>
        </w:rPr>
        <w:t>Accounting information</w:t>
      </w:r>
    </w:p>
    <w:p w:rsidR="00C74CA8" w:rsidP="00C74CA8" w:rsidRDefault="00086617" w14:paraId="239C40F3" w14:textId="6D4DE10C">
      <w:pPr>
        <w:rPr>
          <w:lang w:eastAsia="fr-FR"/>
        </w:rPr>
      </w:pPr>
      <w:r w:rsidRPr="0080370F">
        <w:rPr>
          <w:noProof/>
          <w:lang w:eastAsia="fr-FR"/>
        </w:rPr>
        <w:drawing>
          <wp:anchor distT="0" distB="0" distL="114300" distR="114300" simplePos="0" relativeHeight="251816960" behindDoc="1" locked="0" layoutInCell="1" allowOverlap="1" wp14:anchorId="7A93A8BF" wp14:editId="0DBD8E0B">
            <wp:simplePos x="0" y="0"/>
            <wp:positionH relativeFrom="margin">
              <wp:align>center</wp:align>
            </wp:positionH>
            <wp:positionV relativeFrom="paragraph">
              <wp:posOffset>27940</wp:posOffset>
            </wp:positionV>
            <wp:extent cx="5219700" cy="1532769"/>
            <wp:effectExtent l="19050" t="19050" r="19050" b="10795"/>
            <wp:wrapNone/>
            <wp:docPr id="1653272584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72584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327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4CA8" w:rsidP="00C74CA8" w:rsidRDefault="00C74CA8" w14:paraId="70E6289A" w14:textId="5E0B29C2">
      <w:pPr>
        <w:rPr>
          <w:lang w:eastAsia="fr-FR"/>
        </w:rPr>
      </w:pPr>
    </w:p>
    <w:p w:rsidRPr="0080370F" w:rsidR="0080370F" w:rsidP="0080370F" w:rsidRDefault="0080370F" w14:paraId="4A9664C3" w14:textId="77777777">
      <w:pPr>
        <w:rPr>
          <w:lang w:eastAsia="fr-FR"/>
        </w:rPr>
      </w:pPr>
    </w:p>
    <w:p w:rsidRPr="0080370F" w:rsidR="0080370F" w:rsidP="0080370F" w:rsidRDefault="0080370F" w14:paraId="1E34C6F5" w14:textId="77777777">
      <w:pPr>
        <w:rPr>
          <w:lang w:eastAsia="fr-FR"/>
        </w:rPr>
      </w:pPr>
    </w:p>
    <w:p w:rsidRPr="0080370F" w:rsidR="0080370F" w:rsidP="0080370F" w:rsidRDefault="0080370F" w14:paraId="39E2130E" w14:textId="77777777">
      <w:pPr>
        <w:rPr>
          <w:lang w:eastAsia="fr-FR"/>
        </w:rPr>
      </w:pPr>
    </w:p>
    <w:p w:rsidRPr="0080370F" w:rsidR="0080370F" w:rsidP="0080370F" w:rsidRDefault="0080370F" w14:paraId="2CADE651" w14:textId="77777777">
      <w:pPr>
        <w:rPr>
          <w:lang w:eastAsia="fr-FR"/>
        </w:rPr>
      </w:pPr>
    </w:p>
    <w:p w:rsidR="0080370F" w:rsidP="0080370F" w:rsidRDefault="0080370F" w14:paraId="271D1658" w14:textId="7E4FDFCB">
      <w:pPr>
        <w:rPr>
          <w:lang w:eastAsia="fr-FR"/>
        </w:rPr>
      </w:pPr>
    </w:p>
    <w:p w:rsidR="0080370F" w:rsidP="0080370F" w:rsidRDefault="00086617" w14:paraId="747D81AA" w14:textId="07B84BE2">
      <w:pPr>
        <w:pStyle w:val="ListParagraph"/>
        <w:numPr>
          <w:ilvl w:val="0"/>
          <w:numId w:val="6"/>
        </w:numPr>
        <w:rPr>
          <w:lang w:eastAsia="fr-FR"/>
        </w:rPr>
      </w:pPr>
      <w:r>
        <w:rPr>
          <w:lang w:val="en" w:eastAsia="fr-FR"/>
        </w:rPr>
        <w:t>Customer identification</w:t>
      </w:r>
    </w:p>
    <w:p w:rsidR="0080370F" w:rsidP="0080370F" w:rsidRDefault="0080370F" w14:paraId="7B7CCEB7" w14:textId="77777777">
      <w:pPr>
        <w:pStyle w:val="ListParagraph"/>
        <w:rPr>
          <w:lang w:eastAsia="fr-FR"/>
        </w:rPr>
      </w:pPr>
    </w:p>
    <w:p w:rsidR="0080370F" w:rsidP="0080370F" w:rsidRDefault="00086617" w14:paraId="3E2B38B5" w14:textId="0554DBE1">
      <w:pPr>
        <w:rPr>
          <w:lang w:eastAsia="fr-FR"/>
        </w:rPr>
      </w:pPr>
      <w:r w:rsidRPr="0080370F">
        <w:rPr>
          <w:noProof/>
          <w:lang w:eastAsia="fr-FR"/>
        </w:rPr>
        <w:drawing>
          <wp:anchor distT="0" distB="0" distL="114300" distR="114300" simplePos="0" relativeHeight="251817984" behindDoc="1" locked="0" layoutInCell="1" allowOverlap="1" wp14:anchorId="3BFEE9C7" wp14:editId="3D5B5075">
            <wp:simplePos x="0" y="0"/>
            <wp:positionH relativeFrom="column">
              <wp:posOffset>-4445</wp:posOffset>
            </wp:positionH>
            <wp:positionV relativeFrom="paragraph">
              <wp:posOffset>-2540</wp:posOffset>
            </wp:positionV>
            <wp:extent cx="5760720" cy="486410"/>
            <wp:effectExtent l="19050" t="19050" r="11430" b="27940"/>
            <wp:wrapNone/>
            <wp:docPr id="20141646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6461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4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80370F" w:rsidP="0080370F" w:rsidRDefault="00086617" w14:paraId="7B7A6950" w14:textId="3B6E3199">
      <w:pPr>
        <w:rPr>
          <w:lang w:eastAsia="fr-FR"/>
        </w:rPr>
      </w:pPr>
      <w:r w:rsidRPr="0080370F">
        <w:rPr>
          <w:noProof/>
          <w:lang w:eastAsia="fr-FR"/>
        </w:rPr>
        <w:drawing>
          <wp:anchor distT="0" distB="0" distL="114300" distR="114300" simplePos="0" relativeHeight="251819008" behindDoc="1" locked="0" layoutInCell="1" allowOverlap="1" wp14:anchorId="732A782F" wp14:editId="3F51A18E">
            <wp:simplePos x="0" y="0"/>
            <wp:positionH relativeFrom="column">
              <wp:posOffset>-4445</wp:posOffset>
            </wp:positionH>
            <wp:positionV relativeFrom="paragraph">
              <wp:posOffset>245110</wp:posOffset>
            </wp:positionV>
            <wp:extent cx="5760720" cy="589280"/>
            <wp:effectExtent l="19050" t="19050" r="11430" b="20320"/>
            <wp:wrapNone/>
            <wp:docPr id="8625370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3703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9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Pr="0080370F" w:rsidR="0080370F" w:rsidP="0080370F" w:rsidRDefault="0080370F" w14:paraId="78D85E66" w14:textId="4554FFBB">
      <w:pPr>
        <w:rPr>
          <w:lang w:eastAsia="fr-FR"/>
        </w:rPr>
      </w:pPr>
    </w:p>
    <w:p w:rsidRPr="0080370F" w:rsidR="0080370F" w:rsidP="0080370F" w:rsidRDefault="0080370F" w14:paraId="65420DC3" w14:textId="642136BE">
      <w:pPr>
        <w:rPr>
          <w:color w:val="000000" w:themeColor="text1"/>
          <w:lang w:eastAsia="fr-FR"/>
        </w:rPr>
      </w:pPr>
    </w:p>
    <w:p w:rsidRPr="0080370F" w:rsidR="0080370F" w:rsidP="0080370F" w:rsidRDefault="0080370F" w14:paraId="34450DB2" w14:textId="1971F2C5">
      <w:pPr>
        <w:rPr>
          <w:color w:val="000000" w:themeColor="text1"/>
          <w:lang w:eastAsia="fr-FR"/>
        </w:rPr>
      </w:pPr>
    </w:p>
    <w:p w:rsidRPr="00450282" w:rsidR="0080370F" w:rsidP="0080370F" w:rsidRDefault="00086617" w14:paraId="3ED5DD99" w14:textId="2F73A577">
      <w:pPr>
        <w:rPr>
          <w:u w:val="single"/>
          <w:lang w:eastAsia="fr-FR"/>
        </w:rPr>
      </w:pPr>
      <w:r w:rsidRPr="0080370F">
        <w:rPr>
          <w:u w:val="single"/>
          <w:lang w:val="en" w:eastAsia="fr-FR"/>
        </w:rPr>
        <w:t xml:space="preserve">As a </w:t>
      </w:r>
      <w:r w:rsidRPr="0080370F" w:rsidR="00135891">
        <w:rPr>
          <w:u w:val="single"/>
          <w:lang w:val="en" w:eastAsia="fr-FR"/>
        </w:rPr>
        <w:t>reminder:</w:t>
      </w:r>
      <w:r w:rsidRPr="0080370F">
        <w:rPr>
          <w:u w:val="single"/>
          <w:lang w:val="en" w:eastAsia="fr-FR"/>
        </w:rPr>
        <w:t xml:space="preserve"> </w:t>
      </w:r>
    </w:p>
    <w:p w:rsidRPr="0080370F" w:rsidR="0080370F" w:rsidP="0080370F" w:rsidRDefault="00086617" w14:paraId="5E252862" w14:textId="5ACB754A">
      <w:pPr>
        <w:rPr>
          <w:lang w:eastAsia="fr-FR"/>
        </w:rPr>
      </w:pPr>
      <w:r w:rsidRPr="00450282">
        <w:rPr>
          <w:noProof/>
          <w:u w:val="single"/>
          <w:lang w:eastAsia="fr-FR"/>
        </w:rPr>
        <w:drawing>
          <wp:anchor distT="0" distB="0" distL="114300" distR="114300" simplePos="0" relativeHeight="252146688" behindDoc="1" locked="0" layoutInCell="1" allowOverlap="1" wp14:anchorId="39AF8F71" wp14:editId="1F1EA723">
            <wp:simplePos x="0" y="0"/>
            <wp:positionH relativeFrom="margin">
              <wp:align>center</wp:align>
            </wp:positionH>
            <wp:positionV relativeFrom="paragraph">
              <wp:posOffset>55245</wp:posOffset>
            </wp:positionV>
            <wp:extent cx="3000375" cy="903025"/>
            <wp:effectExtent l="0" t="0" r="0" b="0"/>
            <wp:wrapNone/>
            <wp:docPr id="130159888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59888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90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370F" w:rsidP="0080370F" w:rsidRDefault="0080370F" w14:paraId="5EE262F2" w14:textId="225EEA1D">
      <w:pPr>
        <w:rPr>
          <w:lang w:eastAsia="fr-FR"/>
        </w:rPr>
      </w:pPr>
    </w:p>
    <w:p w:rsidR="00450282" w:rsidP="0080370F" w:rsidRDefault="00450282" w14:paraId="37AC2981" w14:textId="77777777">
      <w:pPr>
        <w:rPr>
          <w:lang w:eastAsia="fr-FR"/>
        </w:rPr>
      </w:pPr>
    </w:p>
    <w:p w:rsidR="00450282" w:rsidP="0080370F" w:rsidRDefault="00450282" w14:paraId="7E6EEA97" w14:textId="77777777">
      <w:pPr>
        <w:rPr>
          <w:lang w:eastAsia="fr-FR"/>
        </w:rPr>
      </w:pPr>
    </w:p>
    <w:p w:rsidR="0080370F" w:rsidP="0080370F" w:rsidRDefault="00086617" w14:paraId="5825753B" w14:textId="13A292B2">
      <w:pPr>
        <w:rPr>
          <w:lang w:eastAsia="fr-FR"/>
        </w:rPr>
      </w:pPr>
      <w:r w:rsidRPr="0080370F">
        <w:rPr>
          <w:lang w:val="en" w:eastAsia="fr-FR"/>
        </w:rPr>
        <w:t>NAF (or APE) code = main activity carried out</w:t>
      </w:r>
    </w:p>
    <w:p w:rsidR="0080370F" w:rsidP="0080370F" w:rsidRDefault="0080370F" w14:paraId="086AC1A4" w14:textId="77777777">
      <w:pPr>
        <w:rPr>
          <w:lang w:eastAsia="fr-FR"/>
        </w:rPr>
      </w:pPr>
    </w:p>
    <w:p w:rsidR="0080370F" w:rsidP="0080370F" w:rsidRDefault="00086617" w14:paraId="6A10AEAA" w14:textId="468E8DB2">
      <w:pPr>
        <w:pStyle w:val="ListParagraph"/>
        <w:numPr>
          <w:ilvl w:val="0"/>
          <w:numId w:val="6"/>
        </w:numPr>
        <w:rPr>
          <w:lang w:eastAsia="fr-FR"/>
        </w:rPr>
      </w:pPr>
      <w:r>
        <w:rPr>
          <w:lang w:val="en" w:eastAsia="fr-FR"/>
        </w:rPr>
        <w:t>Credit cover</w:t>
      </w:r>
    </w:p>
    <w:p w:rsidR="0080370F" w:rsidP="0080370F" w:rsidRDefault="00086617" w14:paraId="2F2BB51A" w14:textId="7EA630C1">
      <w:pPr>
        <w:rPr>
          <w:lang w:eastAsia="fr-FR"/>
        </w:rPr>
      </w:pPr>
      <w:r w:rsidRPr="0080370F">
        <w:rPr>
          <w:noProof/>
          <w:lang w:eastAsia="fr-FR"/>
        </w:rPr>
        <w:drawing>
          <wp:anchor distT="0" distB="0" distL="114300" distR="114300" simplePos="0" relativeHeight="251820032" behindDoc="1" locked="0" layoutInCell="1" allowOverlap="1" wp14:anchorId="75FEAF52" wp14:editId="4698D32D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5760720" cy="593725"/>
            <wp:effectExtent l="19050" t="19050" r="11430" b="15875"/>
            <wp:wrapNone/>
            <wp:docPr id="4358032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0328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3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80370F" w:rsidP="0080370F" w:rsidRDefault="0080370F" w14:paraId="321038B8" w14:textId="0654CF6D">
      <w:pPr>
        <w:rPr>
          <w:lang w:eastAsia="fr-FR"/>
        </w:rPr>
      </w:pPr>
    </w:p>
    <w:p w:rsidR="0080370F" w:rsidP="0080370F" w:rsidRDefault="0080370F" w14:paraId="2403D13A" w14:textId="77777777">
      <w:pPr>
        <w:rPr>
          <w:lang w:eastAsia="fr-FR"/>
        </w:rPr>
      </w:pPr>
    </w:p>
    <w:p w:rsidR="0080370F" w:rsidP="0080370F" w:rsidRDefault="00086617" w14:paraId="3B700317" w14:textId="40196519">
      <w:pPr>
        <w:rPr>
          <w:lang w:eastAsia="fr-FR"/>
        </w:rPr>
      </w:pPr>
      <w:r>
        <w:rPr>
          <w:lang w:val="en" w:eastAsia="fr-FR"/>
        </w:rPr>
        <w:t>The minimum amount is €16,000 for all activities.</w:t>
      </w:r>
    </w:p>
    <w:p w:rsidR="00EE04C4" w:rsidP="0080370F" w:rsidRDefault="00EE04C4" w14:paraId="5642D78A" w14:textId="77777777">
      <w:pPr>
        <w:rPr>
          <w:lang w:eastAsia="fr-FR"/>
        </w:rPr>
      </w:pPr>
    </w:p>
    <w:p w:rsidR="0080370F" w:rsidP="0080370F" w:rsidRDefault="00086617" w14:paraId="33B28559" w14:textId="119A23A6">
      <w:pPr>
        <w:rPr>
          <w:lang w:eastAsia="fr-FR"/>
        </w:rPr>
      </w:pPr>
      <w:r>
        <w:rPr>
          <w:lang w:val="en" w:eastAsia="fr-FR"/>
        </w:rPr>
        <w:t>For credits, the amount is always expressed exclusive of VAT</w:t>
      </w:r>
    </w:p>
    <w:p w:rsidR="0080370F" w:rsidP="0080370F" w:rsidRDefault="00086617" w14:paraId="214C0268" w14:textId="3975DE27">
      <w:pPr>
        <w:pStyle w:val="ListParagraph"/>
        <w:numPr>
          <w:ilvl w:val="0"/>
          <w:numId w:val="6"/>
        </w:numPr>
        <w:rPr>
          <w:lang w:eastAsia="fr-FR"/>
        </w:rPr>
      </w:pPr>
      <w:r>
        <w:rPr>
          <w:lang w:val="en" w:eastAsia="fr-FR"/>
        </w:rPr>
        <w:t>Invoicing</w:t>
      </w:r>
    </w:p>
    <w:p w:rsidR="0080370F" w:rsidP="0080370F" w:rsidRDefault="00086617" w14:paraId="2439AF1F" w14:textId="0D958D72">
      <w:pPr>
        <w:rPr>
          <w:lang w:eastAsia="fr-FR"/>
        </w:rPr>
      </w:pPr>
      <w:r>
        <w:rPr>
          <w:lang w:val="en" w:eastAsia="fr-FR"/>
        </w:rPr>
        <w:t xml:space="preserve">If the administrative address is the same as the billing address, we are in </w:t>
      </w:r>
      <w:r w:rsidRPr="00AE03EC">
        <w:rPr>
          <w:b/>
          <w:bCs/>
          <w:sz w:val="24"/>
          <w:szCs w:val="24"/>
          <w:lang w:val="en" w:eastAsia="fr-FR"/>
        </w:rPr>
        <w:t>case 1</w:t>
      </w:r>
      <w:r>
        <w:rPr>
          <w:lang w:val="en" w:eastAsia="fr-FR"/>
        </w:rPr>
        <w:t>:</w:t>
      </w:r>
    </w:p>
    <w:p w:rsidR="0080370F" w:rsidP="0080370F" w:rsidRDefault="00086617" w14:paraId="2782F603" w14:textId="60F016E6">
      <w:pPr>
        <w:rPr>
          <w:lang w:eastAsia="fr-FR"/>
        </w:rPr>
      </w:pPr>
      <w:r w:rsidRPr="0080370F">
        <w:rPr>
          <w:noProof/>
          <w:lang w:eastAsia="fr-FR"/>
        </w:rPr>
        <w:drawing>
          <wp:anchor distT="0" distB="0" distL="114300" distR="114300" simplePos="0" relativeHeight="251821056" behindDoc="1" locked="0" layoutInCell="1" allowOverlap="1" wp14:anchorId="6FEA3EE2" wp14:editId="087B66A1">
            <wp:simplePos x="0" y="0"/>
            <wp:positionH relativeFrom="margin">
              <wp:align>right</wp:align>
            </wp:positionH>
            <wp:positionV relativeFrom="paragraph">
              <wp:posOffset>62865</wp:posOffset>
            </wp:positionV>
            <wp:extent cx="5760720" cy="1320800"/>
            <wp:effectExtent l="19050" t="19050" r="11430" b="12700"/>
            <wp:wrapNone/>
            <wp:docPr id="1410807756" name="Image 1" descr="Une image contenant texte, Police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07756" name="Image 1" descr="Une image contenant texte, Police, logiciel, capture d’écran&#10;&#10;Le contenu généré par l’IA peut êtr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2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80370F" w:rsidP="0080370F" w:rsidRDefault="00086617" w14:paraId="227FDA88" w14:textId="2588AE0F">
      <w:pPr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2142592" behindDoc="0" locked="0" layoutInCell="1" allowOverlap="1" wp14:anchorId="011CF227" wp14:editId="4E827678">
                <wp:simplePos x="0" y="0"/>
                <wp:positionH relativeFrom="column">
                  <wp:posOffset>1500505</wp:posOffset>
                </wp:positionH>
                <wp:positionV relativeFrom="paragraph">
                  <wp:posOffset>31750</wp:posOffset>
                </wp:positionV>
                <wp:extent cx="180975" cy="190500"/>
                <wp:effectExtent l="0" t="0" r="28575" b="19050"/>
                <wp:wrapNone/>
                <wp:docPr id="189324880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0F08AD3">
              <v:oval id="Ellipse 1" style="width:14.25pt;height:15pt;margin-top:2.5pt;margin-left:118.15pt;mso-wrap-distance-bottom:0;mso-wrap-distance-left:9pt;mso-wrap-distance-right:9pt;mso-wrap-distance-top:0;mso-wrap-style:square;position:absolute;v-text-anchor:middle;visibility:visible;z-index:252143616" o:spid="_x0000_s1099" filled="f" strokecolor="#e97132" strokeweight="1.5pt">
                <v:stroke joinstyle="miter"/>
              </v:oval>
            </w:pict>
          </mc:Fallback>
        </mc:AlternateContent>
      </w:r>
    </w:p>
    <w:p w:rsidRPr="0080370F" w:rsidR="0080370F" w:rsidP="0080370F" w:rsidRDefault="0080370F" w14:paraId="798B95EE" w14:textId="6B0CD4C9">
      <w:pPr>
        <w:rPr>
          <w:lang w:eastAsia="fr-FR"/>
        </w:rPr>
      </w:pPr>
    </w:p>
    <w:p w:rsidRPr="0080370F" w:rsidR="0080370F" w:rsidP="0080370F" w:rsidRDefault="0080370F" w14:paraId="734538AD" w14:textId="190A0110">
      <w:pPr>
        <w:rPr>
          <w:lang w:eastAsia="fr-FR"/>
        </w:rPr>
      </w:pPr>
    </w:p>
    <w:p w:rsidR="0080370F" w:rsidP="0080370F" w:rsidRDefault="0080370F" w14:paraId="238A900A" w14:textId="65A10BCA">
      <w:pPr>
        <w:rPr>
          <w:lang w:eastAsia="fr-FR"/>
        </w:rPr>
      </w:pPr>
    </w:p>
    <w:p w:rsidR="00E17508" w:rsidP="0080370F" w:rsidRDefault="00E17508" w14:paraId="00D106AD" w14:textId="40C6FF56">
      <w:pPr>
        <w:rPr>
          <w:lang w:eastAsia="fr-FR"/>
        </w:rPr>
      </w:pPr>
    </w:p>
    <w:p w:rsidR="0080370F" w:rsidP="0080370F" w:rsidRDefault="00086617" w14:paraId="415897F9" w14:textId="378D8E8E">
      <w:pPr>
        <w:rPr>
          <w:lang w:eastAsia="fr-FR"/>
        </w:rPr>
      </w:pPr>
      <w:r>
        <w:rPr>
          <w:lang w:val="en" w:eastAsia="fr-FR"/>
        </w:rPr>
        <w:t xml:space="preserve">If the administrative address is different from the billing address, we are in </w:t>
      </w:r>
      <w:r w:rsidRPr="00E05187">
        <w:rPr>
          <w:b/>
          <w:bCs/>
          <w:sz w:val="24"/>
          <w:szCs w:val="24"/>
          <w:lang w:val="en" w:eastAsia="fr-FR"/>
        </w:rPr>
        <w:t>case 2</w:t>
      </w:r>
      <w:r>
        <w:rPr>
          <w:lang w:val="en" w:eastAsia="fr-FR"/>
        </w:rPr>
        <w:t>:</w:t>
      </w:r>
    </w:p>
    <w:p w:rsidR="0080370F" w:rsidP="0080370F" w:rsidRDefault="00086617" w14:paraId="00FB3F7C" w14:textId="6F9230B4">
      <w:pPr>
        <w:rPr>
          <w:lang w:eastAsia="fr-FR"/>
        </w:rPr>
      </w:pPr>
      <w:r w:rsidRPr="0080370F">
        <w:rPr>
          <w:noProof/>
          <w:lang w:eastAsia="fr-FR"/>
        </w:rPr>
        <w:drawing>
          <wp:anchor distT="0" distB="0" distL="114300" distR="114300" simplePos="0" relativeHeight="251822080" behindDoc="1" locked="0" layoutInCell="1" allowOverlap="1" wp14:anchorId="7E07AB30" wp14:editId="073F54B1">
            <wp:simplePos x="0" y="0"/>
            <wp:positionH relativeFrom="margin">
              <wp:posOffset>0</wp:posOffset>
            </wp:positionH>
            <wp:positionV relativeFrom="paragraph">
              <wp:posOffset>120650</wp:posOffset>
            </wp:positionV>
            <wp:extent cx="5760720" cy="2328545"/>
            <wp:effectExtent l="19050" t="19050" r="11430" b="14605"/>
            <wp:wrapNone/>
            <wp:docPr id="1235329007" name="Image 1" descr="Une image contenant texte, logiciel, Page web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29007" name="Image 1" descr="Une image contenant texte, logiciel, Page web, Icône d’ordinateur&#10;&#10;Le contenu généré par l’IA peut êtr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8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Pr="0080370F" w:rsidR="0080370F" w:rsidP="0080370F" w:rsidRDefault="00086617" w14:paraId="73FAFC9B" w14:textId="078A2CE6">
      <w:pPr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2144640" behindDoc="0" locked="0" layoutInCell="1" allowOverlap="1" wp14:anchorId="23A0AE58" wp14:editId="664D279B">
                <wp:simplePos x="0" y="0"/>
                <wp:positionH relativeFrom="column">
                  <wp:posOffset>1843405</wp:posOffset>
                </wp:positionH>
                <wp:positionV relativeFrom="paragraph">
                  <wp:posOffset>108585</wp:posOffset>
                </wp:positionV>
                <wp:extent cx="180975" cy="190500"/>
                <wp:effectExtent l="0" t="0" r="28575" b="19050"/>
                <wp:wrapNone/>
                <wp:docPr id="323672230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1905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B550C13">
              <v:oval id="Ellipse 1" style="width:14.25pt;height:15pt;margin-top:8.55pt;margin-left:145.15pt;mso-wrap-distance-bottom:0;mso-wrap-distance-left:9pt;mso-wrap-distance-right:9pt;mso-wrap-distance-top:0;mso-wrap-style:square;position:absolute;v-text-anchor:middle;visibility:visible;z-index:252145664" o:spid="_x0000_s1100" filled="f" strokecolor="#e97132" strokeweight="1.5pt">
                <v:stroke joinstyle="miter"/>
              </v:oval>
            </w:pict>
          </mc:Fallback>
        </mc:AlternateContent>
      </w:r>
    </w:p>
    <w:p w:rsidRPr="0080370F" w:rsidR="0080370F" w:rsidP="0080370F" w:rsidRDefault="0080370F" w14:paraId="72157DA7" w14:textId="77777777">
      <w:pPr>
        <w:rPr>
          <w:lang w:eastAsia="fr-FR"/>
        </w:rPr>
      </w:pPr>
    </w:p>
    <w:p w:rsidRPr="0080370F" w:rsidR="0080370F" w:rsidP="0080370F" w:rsidRDefault="0080370F" w14:paraId="4E21E5BE" w14:textId="77777777">
      <w:pPr>
        <w:rPr>
          <w:lang w:eastAsia="fr-FR"/>
        </w:rPr>
      </w:pPr>
    </w:p>
    <w:p w:rsidRPr="0080370F" w:rsidR="0080370F" w:rsidP="0080370F" w:rsidRDefault="0080370F" w14:paraId="5785CA60" w14:textId="77777777">
      <w:pPr>
        <w:rPr>
          <w:lang w:eastAsia="fr-FR"/>
        </w:rPr>
      </w:pPr>
    </w:p>
    <w:p w:rsidRPr="0080370F" w:rsidR="0080370F" w:rsidP="0080370F" w:rsidRDefault="0080370F" w14:paraId="348FB3BB" w14:textId="77777777">
      <w:pPr>
        <w:rPr>
          <w:lang w:eastAsia="fr-FR"/>
        </w:rPr>
      </w:pPr>
    </w:p>
    <w:p w:rsidRPr="0080370F" w:rsidR="0080370F" w:rsidP="0080370F" w:rsidRDefault="0080370F" w14:paraId="6F5516EC" w14:textId="77777777">
      <w:pPr>
        <w:rPr>
          <w:lang w:eastAsia="fr-FR"/>
        </w:rPr>
      </w:pPr>
    </w:p>
    <w:p w:rsidRPr="0080370F" w:rsidR="0080370F" w:rsidP="0080370F" w:rsidRDefault="0080370F" w14:paraId="4E7779B1" w14:textId="77777777">
      <w:pPr>
        <w:rPr>
          <w:lang w:eastAsia="fr-FR"/>
        </w:rPr>
      </w:pPr>
    </w:p>
    <w:p w:rsidR="0080370F" w:rsidP="0080370F" w:rsidRDefault="0080370F" w14:paraId="6650486E" w14:textId="77777777">
      <w:pPr>
        <w:rPr>
          <w:lang w:eastAsia="fr-FR"/>
        </w:rPr>
      </w:pPr>
    </w:p>
    <w:p w:rsidR="00E17508" w:rsidP="0080370F" w:rsidRDefault="00E17508" w14:paraId="64E5FA42" w14:textId="77777777">
      <w:pPr>
        <w:rPr>
          <w:lang w:eastAsia="fr-FR"/>
        </w:rPr>
      </w:pPr>
    </w:p>
    <w:p w:rsidR="0080370F" w:rsidP="0080370F" w:rsidRDefault="00086617" w14:paraId="267E9B26" w14:textId="307C7ED9">
      <w:pPr>
        <w:rPr>
          <w:lang w:eastAsia="fr-FR"/>
        </w:rPr>
      </w:pPr>
      <w:r>
        <w:rPr>
          <w:lang w:val="en" w:eastAsia="fr-FR"/>
        </w:rPr>
        <w:t>As a reminder, an agency's SIRET will always be different from that of an invoiced party.</w:t>
      </w:r>
    </w:p>
    <w:p w:rsidR="0080370F" w:rsidP="0080370F" w:rsidRDefault="00086617" w14:paraId="48A4B598" w14:textId="6550193D">
      <w:pPr>
        <w:rPr>
          <w:lang w:eastAsia="fr-FR"/>
        </w:rPr>
      </w:pPr>
      <w:r>
        <w:rPr>
          <w:lang w:val="en" w:eastAsia="fr-FR"/>
        </w:rPr>
        <w:t>Even though we're talking about the same SIREN, each establishment has a unique SIRET that enables it to be identified by official sources.</w:t>
      </w:r>
    </w:p>
    <w:p w:rsidR="00E17508" w:rsidP="0080370F" w:rsidRDefault="00086617" w14:paraId="106EFB1E" w14:textId="5BB4AD4E">
      <w:pPr>
        <w:rPr>
          <w:lang w:eastAsia="fr-FR"/>
        </w:rPr>
      </w:pPr>
      <w:r>
        <w:rPr>
          <w:lang w:val="en" w:eastAsia="fr-FR"/>
        </w:rPr>
        <w:t>In exceptional cases, such as for BOUYGUES or EIFFAGE, the billing address is not an establishment, but an address with a TSA (</w:t>
      </w:r>
      <w:r w:rsidRPr="00135891" w:rsidR="00135891">
        <w:rPr>
          <w:lang w:eastAsia="fr-FR"/>
        </w:rPr>
        <w:t>Special Sorting upon Arrival</w:t>
      </w:r>
      <w:r>
        <w:rPr>
          <w:lang w:val="en" w:eastAsia="fr-FR"/>
        </w:rPr>
        <w:t>). There is therefore no different SIRET to fill in, as the sales representative will enter the agency's SIRET.</w:t>
      </w:r>
    </w:p>
    <w:p w:rsidR="00450282" w:rsidP="0080370F" w:rsidRDefault="00450282" w14:paraId="5BA1B6BC" w14:textId="7E9D90BB">
      <w:pPr>
        <w:rPr>
          <w:lang w:eastAsia="fr-FR"/>
        </w:rPr>
      </w:pPr>
    </w:p>
    <w:p w:rsidR="00E17508" w:rsidP="0080370F" w:rsidRDefault="00086617" w14:paraId="03B3A849" w14:textId="7DC64E44">
      <w:pPr>
        <w:rPr>
          <w:lang w:eastAsia="fr-FR"/>
        </w:rPr>
      </w:pPr>
      <w:r w:rsidRPr="00E17508">
        <w:rPr>
          <w:noProof/>
          <w:lang w:eastAsia="fr-FR"/>
        </w:rPr>
        <w:drawing>
          <wp:anchor distT="0" distB="0" distL="114300" distR="114300" simplePos="0" relativeHeight="251823104" behindDoc="1" locked="0" layoutInCell="1" allowOverlap="1" wp14:anchorId="38F543A5" wp14:editId="3430DEB8">
            <wp:simplePos x="0" y="0"/>
            <wp:positionH relativeFrom="margin">
              <wp:align>right</wp:align>
            </wp:positionH>
            <wp:positionV relativeFrom="paragraph">
              <wp:posOffset>27940</wp:posOffset>
            </wp:positionV>
            <wp:extent cx="5760720" cy="701675"/>
            <wp:effectExtent l="19050" t="19050" r="11430" b="22225"/>
            <wp:wrapNone/>
            <wp:docPr id="14721058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10585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1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E17508" w:rsidP="00E17508" w:rsidRDefault="00E17508" w14:paraId="4E6B48C1" w14:textId="00358198">
      <w:pPr>
        <w:rPr>
          <w:lang w:eastAsia="fr-FR"/>
        </w:rPr>
      </w:pPr>
    </w:p>
    <w:p w:rsidR="00450282" w:rsidP="00E17508" w:rsidRDefault="00450282" w14:paraId="06F44EA1" w14:textId="77777777">
      <w:pPr>
        <w:rPr>
          <w:lang w:eastAsia="fr-FR"/>
        </w:rPr>
      </w:pPr>
    </w:p>
    <w:p w:rsidR="00E17508" w:rsidP="00E17508" w:rsidRDefault="00086617" w14:paraId="443FDAD3" w14:textId="73850E0E">
      <w:pPr>
        <w:rPr>
          <w:lang w:eastAsia="fr-FR"/>
        </w:rPr>
      </w:pPr>
      <w:r w:rsidRPr="1539E717">
        <w:rPr>
          <w:lang w:val="en" w:eastAsia="fr-FR"/>
        </w:rPr>
        <w:t xml:space="preserve">Mandatory for direct LCR payments, as indicated </w:t>
      </w:r>
      <w:r w:rsidRPr="1539E717" w:rsidR="184BBC5D">
        <w:rPr>
          <w:lang w:val="en" w:eastAsia="fr-FR"/>
        </w:rPr>
        <w:t>below in</w:t>
      </w:r>
      <w:r w:rsidRPr="1539E717">
        <w:rPr>
          <w:lang w:val="en" w:eastAsia="fr-FR"/>
        </w:rPr>
        <w:t xml:space="preserve"> the box.</w:t>
      </w:r>
    </w:p>
    <w:p w:rsidR="00450282" w:rsidP="00450282" w:rsidRDefault="00450282" w14:paraId="65AC25CD" w14:textId="77777777">
      <w:pPr>
        <w:pStyle w:val="ListParagraph"/>
        <w:rPr>
          <w:lang w:eastAsia="fr-FR"/>
        </w:rPr>
      </w:pPr>
    </w:p>
    <w:p w:rsidR="00450282" w:rsidP="00450282" w:rsidRDefault="00450282" w14:paraId="6E4AAF27" w14:textId="77777777">
      <w:pPr>
        <w:rPr>
          <w:lang w:eastAsia="fr-FR"/>
        </w:rPr>
      </w:pPr>
    </w:p>
    <w:p w:rsidR="00E17508" w:rsidP="00E17508" w:rsidRDefault="00086617" w14:paraId="5E337265" w14:textId="68359A40">
      <w:pPr>
        <w:pStyle w:val="ListParagraph"/>
        <w:numPr>
          <w:ilvl w:val="0"/>
          <w:numId w:val="6"/>
        </w:numPr>
        <w:rPr>
          <w:lang w:eastAsia="fr-FR"/>
        </w:rPr>
      </w:pPr>
      <w:r>
        <w:rPr>
          <w:lang w:val="en" w:eastAsia="fr-FR"/>
        </w:rPr>
        <w:t>Shipping &amp; trade information</w:t>
      </w:r>
    </w:p>
    <w:p w:rsidR="00E17508" w:rsidP="00E17508" w:rsidRDefault="00086617" w14:paraId="62618617" w14:textId="775CD504">
      <w:pPr>
        <w:rPr>
          <w:lang w:eastAsia="fr-FR"/>
        </w:rPr>
      </w:pPr>
      <w:r w:rsidRPr="00E17508">
        <w:rPr>
          <w:noProof/>
          <w:lang w:eastAsia="fr-FR"/>
        </w:rPr>
        <w:drawing>
          <wp:anchor distT="0" distB="0" distL="114300" distR="114300" simplePos="0" relativeHeight="251824128" behindDoc="1" locked="0" layoutInCell="1" allowOverlap="1" wp14:anchorId="51DD0126" wp14:editId="2681F383">
            <wp:simplePos x="0" y="0"/>
            <wp:positionH relativeFrom="margin">
              <wp:posOffset>0</wp:posOffset>
            </wp:positionH>
            <wp:positionV relativeFrom="paragraph">
              <wp:posOffset>91440</wp:posOffset>
            </wp:positionV>
            <wp:extent cx="5760720" cy="3234055"/>
            <wp:effectExtent l="19050" t="19050" r="11430" b="23495"/>
            <wp:wrapNone/>
            <wp:docPr id="564116098" name="Image 1" descr="Une image contenant texte, logiciel, Page web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16098" name="Image 1" descr="Une image contenant texte, logiciel, Page web, Icône d’ordinateur&#10;&#10;Le contenu généré par l’IA peut êtr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4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E17508" w:rsidP="00E17508" w:rsidRDefault="00E17508" w14:paraId="32351C98" w14:textId="26F7469E">
      <w:pPr>
        <w:rPr>
          <w:lang w:eastAsia="fr-FR"/>
        </w:rPr>
      </w:pPr>
    </w:p>
    <w:p w:rsidR="00E17508" w:rsidP="00E17508" w:rsidRDefault="00086617" w14:paraId="2327B810" w14:textId="1BC7973A">
      <w:pPr>
        <w:rPr>
          <w:lang w:eastAsia="fr-FR"/>
        </w:rPr>
      </w:pPr>
      <w:r w:rsidRPr="00E17508">
        <w:rPr>
          <w:noProof/>
          <w:lang w:eastAsia="fr-FR"/>
        </w:rPr>
        <w:drawing>
          <wp:anchor distT="0" distB="0" distL="114300" distR="114300" simplePos="0" relativeHeight="251825152" behindDoc="1" locked="0" layoutInCell="1" allowOverlap="1" wp14:anchorId="6267A0DC" wp14:editId="3C930192">
            <wp:simplePos x="0" y="0"/>
            <wp:positionH relativeFrom="margin">
              <wp:align>right</wp:align>
            </wp:positionH>
            <wp:positionV relativeFrom="paragraph">
              <wp:posOffset>3110865</wp:posOffset>
            </wp:positionV>
            <wp:extent cx="5760720" cy="1232535"/>
            <wp:effectExtent l="19050" t="19050" r="11430" b="24765"/>
            <wp:wrapNone/>
            <wp:docPr id="27333203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3203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2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Pr="00E17508" w:rsidR="00E17508" w:rsidP="00E17508" w:rsidRDefault="00E17508" w14:paraId="18D2E9F2" w14:textId="77777777">
      <w:pPr>
        <w:rPr>
          <w:lang w:eastAsia="fr-FR"/>
        </w:rPr>
      </w:pPr>
    </w:p>
    <w:p w:rsidRPr="00E17508" w:rsidR="00E17508" w:rsidP="00E17508" w:rsidRDefault="00E17508" w14:paraId="1C9D000E" w14:textId="77777777">
      <w:pPr>
        <w:rPr>
          <w:lang w:eastAsia="fr-FR"/>
        </w:rPr>
      </w:pPr>
    </w:p>
    <w:p w:rsidRPr="00E17508" w:rsidR="00E17508" w:rsidP="00E17508" w:rsidRDefault="00E17508" w14:paraId="01D60493" w14:textId="77777777">
      <w:pPr>
        <w:rPr>
          <w:lang w:eastAsia="fr-FR"/>
        </w:rPr>
      </w:pPr>
    </w:p>
    <w:p w:rsidRPr="00E17508" w:rsidR="00E17508" w:rsidP="00E17508" w:rsidRDefault="00E17508" w14:paraId="0D2E765D" w14:textId="77777777">
      <w:pPr>
        <w:rPr>
          <w:lang w:eastAsia="fr-FR"/>
        </w:rPr>
      </w:pPr>
    </w:p>
    <w:p w:rsidRPr="00E17508" w:rsidR="00E17508" w:rsidP="00E17508" w:rsidRDefault="00E17508" w14:paraId="18F2F881" w14:textId="77777777">
      <w:pPr>
        <w:rPr>
          <w:lang w:eastAsia="fr-FR"/>
        </w:rPr>
      </w:pPr>
    </w:p>
    <w:p w:rsidRPr="00E17508" w:rsidR="00E17508" w:rsidP="00E17508" w:rsidRDefault="00E17508" w14:paraId="38E5E2F7" w14:textId="77777777">
      <w:pPr>
        <w:rPr>
          <w:lang w:eastAsia="fr-FR"/>
        </w:rPr>
      </w:pPr>
    </w:p>
    <w:p w:rsidRPr="00E17508" w:rsidR="00E17508" w:rsidP="00E17508" w:rsidRDefault="00E17508" w14:paraId="6435BB6B" w14:textId="77777777">
      <w:pPr>
        <w:rPr>
          <w:lang w:eastAsia="fr-FR"/>
        </w:rPr>
      </w:pPr>
    </w:p>
    <w:p w:rsidRPr="00E17508" w:rsidR="00E17508" w:rsidP="00E17508" w:rsidRDefault="00E17508" w14:paraId="1E98EBF6" w14:textId="77777777">
      <w:pPr>
        <w:rPr>
          <w:lang w:eastAsia="fr-FR"/>
        </w:rPr>
      </w:pPr>
    </w:p>
    <w:p w:rsidRPr="00E17508" w:rsidR="00E17508" w:rsidP="00E17508" w:rsidRDefault="00E17508" w14:paraId="1A3A6AD4" w14:textId="77777777">
      <w:pPr>
        <w:rPr>
          <w:lang w:eastAsia="fr-FR"/>
        </w:rPr>
      </w:pPr>
    </w:p>
    <w:p w:rsidRPr="00E17508" w:rsidR="00E17508" w:rsidP="00E17508" w:rsidRDefault="00E17508" w14:paraId="66CB50AE" w14:textId="77777777">
      <w:pPr>
        <w:rPr>
          <w:lang w:eastAsia="fr-FR"/>
        </w:rPr>
      </w:pPr>
    </w:p>
    <w:p w:rsidRPr="00E17508" w:rsidR="00E17508" w:rsidP="00E17508" w:rsidRDefault="00E17508" w14:paraId="3FFE62CA" w14:textId="77777777">
      <w:pPr>
        <w:rPr>
          <w:lang w:eastAsia="fr-FR"/>
        </w:rPr>
      </w:pPr>
    </w:p>
    <w:p w:rsidRPr="00E17508" w:rsidR="00E17508" w:rsidP="00E17508" w:rsidRDefault="00E17508" w14:paraId="0C77057C" w14:textId="77777777">
      <w:pPr>
        <w:rPr>
          <w:lang w:eastAsia="fr-FR"/>
        </w:rPr>
      </w:pPr>
    </w:p>
    <w:p w:rsidRPr="00E17508" w:rsidR="00E17508" w:rsidP="00E17508" w:rsidRDefault="00E17508" w14:paraId="7DED345D" w14:textId="77777777">
      <w:pPr>
        <w:rPr>
          <w:lang w:eastAsia="fr-FR"/>
        </w:rPr>
      </w:pPr>
    </w:p>
    <w:p w:rsidRPr="00E17508" w:rsidR="00E17508" w:rsidP="00E17508" w:rsidRDefault="00E17508" w14:paraId="3F2B563E" w14:textId="77777777">
      <w:pPr>
        <w:rPr>
          <w:lang w:eastAsia="fr-FR"/>
        </w:rPr>
      </w:pPr>
    </w:p>
    <w:p w:rsidRPr="00E17508" w:rsidR="00E17508" w:rsidP="00E17508" w:rsidRDefault="00E17508" w14:paraId="7C3084E5" w14:textId="77777777">
      <w:pPr>
        <w:rPr>
          <w:lang w:eastAsia="fr-FR"/>
        </w:rPr>
      </w:pPr>
    </w:p>
    <w:p w:rsidR="005F7B13" w:rsidP="00E17508" w:rsidRDefault="005F7B13" w14:paraId="32D2EC4C" w14:textId="77777777">
      <w:pPr>
        <w:rPr>
          <w:lang w:eastAsia="fr-FR"/>
        </w:rPr>
      </w:pPr>
    </w:p>
    <w:p w:rsidR="00E17508" w:rsidP="00E17508" w:rsidRDefault="00086617" w14:paraId="4DED0980" w14:textId="41A919C1">
      <w:pPr>
        <w:pStyle w:val="ListParagraph"/>
        <w:numPr>
          <w:ilvl w:val="0"/>
          <w:numId w:val="6"/>
        </w:numPr>
        <w:rPr>
          <w:lang w:eastAsia="fr-FR"/>
        </w:rPr>
      </w:pPr>
      <w:r>
        <w:rPr>
          <w:lang w:val="en" w:eastAsia="fr-FR"/>
        </w:rPr>
        <w:t>Mandatory attachments</w:t>
      </w:r>
    </w:p>
    <w:p w:rsidR="00866F41" w:rsidP="00866F41" w:rsidRDefault="00866F41" w14:paraId="4E0D4993" w14:textId="77777777">
      <w:pPr>
        <w:pStyle w:val="ListParagraph"/>
        <w:rPr>
          <w:lang w:eastAsia="fr-FR"/>
        </w:rPr>
      </w:pPr>
    </w:p>
    <w:p w:rsidR="00E17508" w:rsidP="00E17508" w:rsidRDefault="00086617" w14:paraId="685F0B36" w14:textId="33E50768">
      <w:pPr>
        <w:pStyle w:val="ListParagraph"/>
        <w:numPr>
          <w:ilvl w:val="0"/>
          <w:numId w:val="5"/>
        </w:numPr>
        <w:rPr>
          <w:lang w:eastAsia="fr-FR"/>
        </w:rPr>
      </w:pPr>
      <w:r>
        <w:rPr>
          <w:lang w:val="en" w:eastAsia="fr-FR"/>
        </w:rPr>
        <w:t>KBIS</w:t>
      </w:r>
      <w:r w:rsidR="00135891">
        <w:rPr>
          <w:lang w:val="en" w:eastAsia="fr-FR"/>
        </w:rPr>
        <w:t xml:space="preserve"> certificate issued within the last 6 </w:t>
      </w:r>
      <w:r>
        <w:rPr>
          <w:lang w:val="en" w:eastAsia="fr-FR"/>
        </w:rPr>
        <w:t xml:space="preserve">months </w:t>
      </w:r>
    </w:p>
    <w:p w:rsidR="00E17508" w:rsidP="00E17508" w:rsidRDefault="00086617" w14:paraId="6F73D272" w14:textId="18155096">
      <w:pPr>
        <w:pStyle w:val="ListParagraph"/>
        <w:numPr>
          <w:ilvl w:val="0"/>
          <w:numId w:val="5"/>
        </w:numPr>
        <w:rPr>
          <w:lang w:eastAsia="fr-FR"/>
        </w:rPr>
      </w:pPr>
      <w:r>
        <w:rPr>
          <w:lang w:val="en" w:eastAsia="fr-FR"/>
        </w:rPr>
        <w:t>Account opening form completed, stamped and signed by customer</w:t>
      </w:r>
    </w:p>
    <w:p w:rsidR="00E17508" w:rsidP="00E17508" w:rsidRDefault="00086617" w14:paraId="4F8E95F1" w14:textId="1252E11A">
      <w:pPr>
        <w:pStyle w:val="ListParagraph"/>
        <w:numPr>
          <w:ilvl w:val="0"/>
          <w:numId w:val="5"/>
        </w:numPr>
        <w:rPr>
          <w:lang w:eastAsia="fr-FR"/>
        </w:rPr>
      </w:pPr>
      <w:r>
        <w:rPr>
          <w:lang w:val="en" w:eastAsia="fr-FR"/>
        </w:rPr>
        <w:t xml:space="preserve">Credit insurance section to be </w:t>
      </w:r>
      <w:r w:rsidRPr="00297CDE">
        <w:rPr>
          <w:b/>
          <w:bCs/>
          <w:lang w:val="en" w:eastAsia="fr-FR"/>
        </w:rPr>
        <w:t>completed</w:t>
      </w:r>
      <w:r>
        <w:rPr>
          <w:lang w:val="en" w:eastAsia="fr-FR"/>
        </w:rPr>
        <w:t xml:space="preserve"> and </w:t>
      </w:r>
      <w:r w:rsidRPr="00297CDE">
        <w:rPr>
          <w:b/>
          <w:bCs/>
          <w:lang w:val="en" w:eastAsia="fr-FR"/>
        </w:rPr>
        <w:t>signed</w:t>
      </w:r>
      <w:r>
        <w:rPr>
          <w:lang w:val="en" w:eastAsia="fr-FR"/>
        </w:rPr>
        <w:t xml:space="preserve"> by sales representative</w:t>
      </w:r>
    </w:p>
    <w:p w:rsidR="00866F41" w:rsidP="00866F41" w:rsidRDefault="00866F41" w14:paraId="6330F585" w14:textId="77777777">
      <w:pPr>
        <w:pStyle w:val="ListParagraph"/>
        <w:rPr>
          <w:lang w:eastAsia="fr-FR"/>
        </w:rPr>
      </w:pPr>
    </w:p>
    <w:p w:rsidR="00E17508" w:rsidP="00E17508" w:rsidRDefault="00086617" w14:paraId="5BC88FF2" w14:textId="193B8A55">
      <w:pPr>
        <w:rPr>
          <w:lang w:eastAsia="fr-FR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826176" behindDoc="1" locked="0" layoutInCell="1" allowOverlap="1" wp14:anchorId="6EB01C39" wp14:editId="75379CE8">
            <wp:simplePos x="0" y="0"/>
            <wp:positionH relativeFrom="margin">
              <wp:posOffset>1548692</wp:posOffset>
            </wp:positionH>
            <wp:positionV relativeFrom="paragraph">
              <wp:posOffset>47625</wp:posOffset>
            </wp:positionV>
            <wp:extent cx="2314575" cy="2328475"/>
            <wp:effectExtent l="19050" t="19050" r="9525" b="15240"/>
            <wp:wrapNone/>
            <wp:docPr id="82" name="Image 81" descr="Une image contenant texte, capture d’écran, Police, nombre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249CDFC6-7F13-40B1-B200-F04F834486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1" descr="Une image contenant texte, capture d’écran, Police, nombre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249CDFC6-7F13-40B1-B200-F04F834486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32847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7508" w:rsidP="00E17508" w:rsidRDefault="00E17508" w14:paraId="37AFD12D" w14:textId="57D22EC0">
      <w:pPr>
        <w:rPr>
          <w:lang w:eastAsia="fr-FR"/>
        </w:rPr>
      </w:pPr>
    </w:p>
    <w:p w:rsidRPr="00E17508" w:rsidR="00E17508" w:rsidP="00E17508" w:rsidRDefault="00E17508" w14:paraId="390ED33F" w14:textId="77777777">
      <w:pPr>
        <w:rPr>
          <w:lang w:eastAsia="fr-FR"/>
        </w:rPr>
      </w:pPr>
    </w:p>
    <w:p w:rsidRPr="00E17508" w:rsidR="00E17508" w:rsidP="00E17508" w:rsidRDefault="00E17508" w14:paraId="6ECA5E04" w14:textId="77777777">
      <w:pPr>
        <w:rPr>
          <w:lang w:eastAsia="fr-FR"/>
        </w:rPr>
      </w:pPr>
    </w:p>
    <w:p w:rsidRPr="00E17508" w:rsidR="00E17508" w:rsidP="00E17508" w:rsidRDefault="00E17508" w14:paraId="788F735D" w14:textId="77777777">
      <w:pPr>
        <w:rPr>
          <w:lang w:eastAsia="fr-FR"/>
        </w:rPr>
      </w:pPr>
    </w:p>
    <w:p w:rsidRPr="00E17508" w:rsidR="00E17508" w:rsidP="00E17508" w:rsidRDefault="00086617" w14:paraId="7EF7E368" w14:textId="74A6638C">
      <w:pPr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18B6731" wp14:editId="2ED9A509">
                <wp:simplePos x="0" y="0"/>
                <wp:positionH relativeFrom="margin">
                  <wp:posOffset>1550797</wp:posOffset>
                </wp:positionH>
                <wp:positionV relativeFrom="paragraph">
                  <wp:posOffset>193904</wp:posOffset>
                </wp:positionV>
                <wp:extent cx="2311679" cy="756285"/>
                <wp:effectExtent l="0" t="0" r="12700" b="24765"/>
                <wp:wrapNone/>
                <wp:docPr id="509263213" name="Rectangle :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1679" cy="75628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DE0132F">
              <v:roundrect id="Rectangle : coins arrondis 21" style="position:absolute;margin-left:122.1pt;margin-top:15.25pt;width:182pt;height:59.55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e97132 [3205]" strokeweight="1.5pt" arcsize="10923f" w14:anchorId="7FE68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">
                <v:stroke joinstyle="miter"/>
                <w10:wrap anchorx="margin"/>
              </v:roundrect>
            </w:pict>
          </mc:Fallback>
        </mc:AlternateContent>
      </w:r>
    </w:p>
    <w:p w:rsidR="00450282" w:rsidP="00D71F4D" w:rsidRDefault="00450282" w14:paraId="1AAFBFDC" w14:textId="77777777">
      <w:pPr>
        <w:rPr>
          <w:b/>
          <w:bCs/>
          <w:u w:val="single"/>
          <w:lang w:eastAsia="fr-FR"/>
        </w:rPr>
      </w:pPr>
    </w:p>
    <w:p w:rsidRPr="00B5377C" w:rsidR="00D71F4D" w:rsidP="00D71F4D" w:rsidRDefault="00086617" w14:paraId="4261D211" w14:textId="124FCE73">
      <w:pPr>
        <w:rPr>
          <w:b/>
          <w:bCs/>
          <w:u w:val="single"/>
          <w:lang w:eastAsia="fr-FR"/>
        </w:rPr>
      </w:pPr>
      <w:r w:rsidRPr="00B5377C">
        <w:rPr>
          <w:b/>
          <w:bCs/>
          <w:u w:val="single"/>
          <w:lang w:val="en" w:eastAsia="fr-FR"/>
        </w:rPr>
        <w:t>Location:</w:t>
      </w:r>
    </w:p>
    <w:p w:rsidR="00D71F4D" w:rsidP="00D71F4D" w:rsidRDefault="00D71F4D" w14:paraId="4C996985" w14:textId="77777777">
      <w:pPr>
        <w:rPr>
          <w:lang w:eastAsia="fr-FR"/>
        </w:rPr>
      </w:pPr>
    </w:p>
    <w:p w:rsidR="00E17508" w:rsidP="00D71F4D" w:rsidRDefault="00086617" w14:paraId="1C3FF192" w14:textId="044DCFDE">
      <w:pPr>
        <w:pStyle w:val="ListParagraph"/>
        <w:numPr>
          <w:ilvl w:val="0"/>
          <w:numId w:val="5"/>
        </w:numPr>
        <w:rPr>
          <w:lang w:eastAsia="fr-FR"/>
        </w:rPr>
      </w:pPr>
      <w:r w:rsidRPr="00D71F4D">
        <w:rPr>
          <w:lang w:val="en" w:eastAsia="fr-FR"/>
        </w:rPr>
        <w:t>If the address you wish to create does not appear on the KBIS, attach a purchase order or letterhead showing the address</w:t>
      </w:r>
    </w:p>
    <w:p w:rsidR="00D71F4D" w:rsidP="00D71F4D" w:rsidRDefault="00D71F4D" w14:paraId="748F7F57" w14:textId="77777777">
      <w:pPr>
        <w:pStyle w:val="ListParagraph"/>
        <w:rPr>
          <w:lang w:eastAsia="fr-FR"/>
        </w:rPr>
      </w:pPr>
    </w:p>
    <w:p w:rsidR="00D71F4D" w:rsidP="00D71F4D" w:rsidRDefault="00086617" w14:paraId="3B8C81C8" w14:textId="595B3D75">
      <w:pPr>
        <w:pStyle w:val="ListParagraph"/>
        <w:numPr>
          <w:ilvl w:val="0"/>
          <w:numId w:val="5"/>
        </w:numPr>
        <w:rPr>
          <w:lang w:eastAsia="fr-FR"/>
        </w:rPr>
      </w:pPr>
      <w:r w:rsidRPr="00D71F4D">
        <w:rPr>
          <w:lang w:val="en" w:eastAsia="fr-FR"/>
        </w:rPr>
        <w:t xml:space="preserve">If the customer pays by direct LCR, </w:t>
      </w:r>
      <w:r w:rsidRPr="00E05187" w:rsidR="00E05187">
        <w:rPr>
          <w:b/>
          <w:bCs/>
          <w:color w:val="FF0000"/>
          <w:lang w:val="en" w:eastAsia="fr-FR"/>
        </w:rPr>
        <w:t>attach</w:t>
      </w:r>
      <w:r w:rsidRPr="00D71F4D">
        <w:rPr>
          <w:lang w:val="en" w:eastAsia="fr-FR"/>
        </w:rPr>
        <w:t xml:space="preserve"> the completed protocol, stamped and signed by the customer + a copy of his RIB (official bank document).</w:t>
      </w:r>
    </w:p>
    <w:p w:rsidR="00D71F4D" w:rsidP="00D71F4D" w:rsidRDefault="00D71F4D" w14:paraId="758CF47E" w14:textId="61474940">
      <w:pPr>
        <w:pStyle w:val="ListParagraph"/>
        <w:rPr>
          <w:lang w:eastAsia="fr-FR"/>
        </w:rPr>
      </w:pPr>
    </w:p>
    <w:p w:rsidR="00D71F4D" w:rsidP="00D71F4D" w:rsidRDefault="00086617" w14:paraId="3106928B" w14:textId="38B25B21">
      <w:pPr>
        <w:pStyle w:val="ListParagraph"/>
        <w:numPr>
          <w:ilvl w:val="0"/>
          <w:numId w:val="5"/>
        </w:numPr>
        <w:rPr>
          <w:lang w:eastAsia="fr-FR"/>
        </w:rPr>
      </w:pPr>
      <w:r w:rsidRPr="00D71F4D">
        <w:rPr>
          <w:lang w:val="en" w:eastAsia="fr-FR"/>
        </w:rPr>
        <w:t xml:space="preserve">For sole traders, craftsmen, etc., the KBIS </w:t>
      </w:r>
      <w:r w:rsidR="008A5093">
        <w:rPr>
          <w:lang w:val="en" w:eastAsia="fr-FR"/>
        </w:rPr>
        <w:t>certificate</w:t>
      </w:r>
      <w:r w:rsidRPr="00D71F4D">
        <w:rPr>
          <w:lang w:val="en" w:eastAsia="fr-FR"/>
        </w:rPr>
        <w:t xml:space="preserve"> or trade register remains mandatory</w:t>
      </w:r>
    </w:p>
    <w:p w:rsidR="00D71F4D" w:rsidP="00D71F4D" w:rsidRDefault="00D71F4D" w14:paraId="5D0557CF" w14:textId="452D16F8">
      <w:pPr>
        <w:pStyle w:val="ListParagraph"/>
        <w:rPr>
          <w:lang w:eastAsia="fr-FR"/>
        </w:rPr>
      </w:pPr>
    </w:p>
    <w:p w:rsidRPr="00866F41" w:rsidR="00D71F4D" w:rsidP="00D71F4D" w:rsidRDefault="00086617" w14:paraId="3CA700D6" w14:textId="7D7A40DB">
      <w:pPr>
        <w:pStyle w:val="ListParagraph"/>
        <w:numPr>
          <w:ilvl w:val="0"/>
          <w:numId w:val="5"/>
        </w:numPr>
        <w:rPr>
          <w:kern w:val="2"/>
          <w:lang w:eastAsia="fr-FR"/>
          <w14:ligatures w14:val="standardContextual"/>
        </w:rPr>
      </w:pPr>
      <w:r w:rsidRPr="00D71F4D">
        <w:rPr>
          <w:lang w:val="en" w:eastAsia="fr-FR"/>
        </w:rPr>
        <w:t>For foreign companies, please enclose a trade register or equivalent official document from the country of origin.</w:t>
      </w:r>
    </w:p>
    <w:p w:rsidR="005F7B13" w:rsidP="00D71F4D" w:rsidRDefault="005F7B13" w14:paraId="3044B712" w14:textId="58E2807B">
      <w:pPr>
        <w:rPr>
          <w:kern w:val="2"/>
          <w:lang w:eastAsia="fr-FR"/>
          <w14:ligatures w14:val="standardContextual"/>
        </w:rPr>
      </w:pPr>
    </w:p>
    <w:p w:rsidRPr="00866F41" w:rsidR="005F7B13" w:rsidP="005F7B13" w:rsidRDefault="00086617" w14:paraId="34F0168F" w14:textId="5ED93009">
      <w:pPr>
        <w:pStyle w:val="ListParagraph"/>
        <w:numPr>
          <w:ilvl w:val="0"/>
          <w:numId w:val="6"/>
        </w:numPr>
        <w:rPr>
          <w:color w:val="000000" w:themeColor="text1"/>
          <w:lang w:eastAsia="fr-FR"/>
        </w:rPr>
      </w:pPr>
      <w:r w:rsidRPr="00866F41">
        <w:rPr>
          <w:color w:val="000000" w:themeColor="text1"/>
          <w:lang w:val="en" w:eastAsia="fr-FR"/>
        </w:rPr>
        <w:t>Validation / refusal</w:t>
      </w:r>
    </w:p>
    <w:p w:rsidR="005F7B13" w:rsidP="005F7B13" w:rsidRDefault="00086617" w14:paraId="799E414A" w14:textId="3F3DB5AE">
      <w:pPr>
        <w:rPr>
          <w:lang w:eastAsia="fr-FR"/>
        </w:rPr>
      </w:pPr>
      <w:r w:rsidRPr="00C90DE5">
        <w:rPr>
          <w:rFonts w:ascii="Calibri" w:hAnsi="Calibri" w:eastAsia="Times New Roman" w:cs="Calibri"/>
          <w:b/>
          <w:bCs/>
          <w:color w:val="000000"/>
          <w:lang w:val="en" w:eastAsia="fr-FR"/>
        </w:rPr>
        <w:t xml:space="preserve">→ </w:t>
      </w:r>
      <w:r>
        <w:rPr>
          <w:lang w:val="en" w:eastAsia="fr-FR"/>
        </w:rPr>
        <w:t>If any of the data is incorrect or a document is missing, click on the "Refusal" box on the left to refuse the form to the sales representative (the other box is for the branch manager).</w:t>
      </w:r>
    </w:p>
    <w:p w:rsidR="005F7B13" w:rsidP="005F7B13" w:rsidRDefault="00086617" w14:paraId="473BAFD0" w14:textId="65C4B6A3">
      <w:pPr>
        <w:rPr>
          <w:lang w:eastAsia="fr-FR"/>
        </w:rPr>
      </w:pPr>
      <w:r w:rsidRPr="00F63E65">
        <w:rPr>
          <w:noProof/>
          <w:lang w:eastAsia="fr-FR"/>
        </w:rPr>
        <w:drawing>
          <wp:anchor distT="0" distB="0" distL="114300" distR="114300" simplePos="0" relativeHeight="252065792" behindDoc="1" locked="0" layoutInCell="1" allowOverlap="1" wp14:anchorId="5CC6FFBC" wp14:editId="594DBEA4">
            <wp:simplePos x="0" y="0"/>
            <wp:positionH relativeFrom="margin">
              <wp:align>center</wp:align>
            </wp:positionH>
            <wp:positionV relativeFrom="paragraph">
              <wp:posOffset>67945</wp:posOffset>
            </wp:positionV>
            <wp:extent cx="5238750" cy="2153939"/>
            <wp:effectExtent l="0" t="0" r="0" b="0"/>
            <wp:wrapNone/>
            <wp:docPr id="1580635741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635741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53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E17508" w:rsidR="005F7B13" w:rsidP="005F7B13" w:rsidRDefault="005F7B13" w14:paraId="57D4A92F" w14:textId="68418D54">
      <w:pPr>
        <w:rPr>
          <w:lang w:eastAsia="fr-FR"/>
        </w:rPr>
      </w:pPr>
    </w:p>
    <w:p w:rsidRPr="00E17508" w:rsidR="005F7B13" w:rsidP="005F7B13" w:rsidRDefault="005F7B13" w14:paraId="146B5C20" w14:textId="182CFCEB">
      <w:pPr>
        <w:rPr>
          <w:lang w:eastAsia="fr-FR"/>
        </w:rPr>
      </w:pPr>
    </w:p>
    <w:p w:rsidRPr="00E17508" w:rsidR="005F7B13" w:rsidP="005F7B13" w:rsidRDefault="005F7B13" w14:paraId="75B9E840" w14:textId="0F337890">
      <w:pPr>
        <w:rPr>
          <w:lang w:eastAsia="fr-FR"/>
        </w:rPr>
      </w:pPr>
    </w:p>
    <w:p w:rsidRPr="00E17508" w:rsidR="005F7B13" w:rsidP="005F7B13" w:rsidRDefault="005F7B13" w14:paraId="780FDB07" w14:textId="71F26AF4">
      <w:pPr>
        <w:rPr>
          <w:lang w:eastAsia="fr-FR"/>
        </w:rPr>
      </w:pPr>
    </w:p>
    <w:p w:rsidRPr="00E17508" w:rsidR="005F7B13" w:rsidP="005F7B13" w:rsidRDefault="005F7B13" w14:paraId="13529E72" w14:textId="68796B31">
      <w:pPr>
        <w:rPr>
          <w:lang w:eastAsia="fr-FR"/>
        </w:rPr>
      </w:pPr>
    </w:p>
    <w:p w:rsidRPr="00E17508" w:rsidR="005F7B13" w:rsidP="005F7B13" w:rsidRDefault="00086617" w14:paraId="63953B7A" w14:textId="46AA4C1C">
      <w:pPr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16977046" wp14:editId="32BD895F">
                <wp:simplePos x="0" y="0"/>
                <wp:positionH relativeFrom="margin">
                  <wp:posOffset>4300550</wp:posOffset>
                </wp:positionH>
                <wp:positionV relativeFrom="paragraph">
                  <wp:posOffset>234315</wp:posOffset>
                </wp:positionV>
                <wp:extent cx="589865" cy="241401"/>
                <wp:effectExtent l="0" t="0" r="20320" b="25400"/>
                <wp:wrapNone/>
                <wp:docPr id="705492606" name="Rectangle :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865" cy="241401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28A22FF">
              <v:roundrect id="Rectangle : coins arrondis 21" style="position:absolute;margin-left:338.65pt;margin-top:18.45pt;width:46.45pt;height:19pt;z-index:252066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e97132 [3205]" strokeweight="1.5pt" arcsize="10923f" w14:anchorId="3319B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">
                <v:stroke joinstyle="miter"/>
                <w10:wrap anchorx="margin"/>
              </v:roundrect>
            </w:pict>
          </mc:Fallback>
        </mc:AlternateContent>
      </w:r>
    </w:p>
    <w:p w:rsidR="005F7B13" w:rsidP="005F7B13" w:rsidRDefault="005F7B13" w14:paraId="6F179CC5" w14:textId="77777777">
      <w:pPr>
        <w:rPr>
          <w:lang w:eastAsia="fr-FR"/>
        </w:rPr>
      </w:pPr>
    </w:p>
    <w:p w:rsidR="005F7B13" w:rsidP="005F7B13" w:rsidRDefault="005F7B13" w14:paraId="2330CE99" w14:textId="77777777">
      <w:pPr>
        <w:rPr>
          <w:lang w:eastAsia="fr-FR"/>
        </w:rPr>
      </w:pPr>
    </w:p>
    <w:p w:rsidR="005F7B13" w:rsidP="005F7B13" w:rsidRDefault="00086617" w14:paraId="77E62F85" w14:textId="04E01275">
      <w:pPr>
        <w:rPr>
          <w:lang w:eastAsia="fr-FR"/>
        </w:rPr>
      </w:pPr>
      <w:r>
        <w:rPr>
          <w:lang w:val="en" w:eastAsia="fr-FR"/>
        </w:rPr>
        <w:t>Indicate the reason(s) for refusal, then validate:</w:t>
      </w:r>
    </w:p>
    <w:p w:rsidR="005F7B13" w:rsidP="005F7B13" w:rsidRDefault="00086617" w14:paraId="54B9E831" w14:textId="319DC5A8">
      <w:pPr>
        <w:rPr>
          <w:lang w:eastAsia="fr-FR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834368" behindDoc="1" locked="0" layoutInCell="1" allowOverlap="1" wp14:anchorId="7F3BCB79" wp14:editId="33F9EC2D">
            <wp:simplePos x="0" y="0"/>
            <wp:positionH relativeFrom="margin">
              <wp:posOffset>104775</wp:posOffset>
            </wp:positionH>
            <wp:positionV relativeFrom="paragraph">
              <wp:posOffset>97790</wp:posOffset>
            </wp:positionV>
            <wp:extent cx="5457825" cy="1195427"/>
            <wp:effectExtent l="19050" t="19050" r="9525" b="24130"/>
            <wp:wrapNone/>
            <wp:docPr id="23" name="Image 23" descr="Une image contenant texte, capture d’écran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 descr="Une image contenant texte, capture d’écran, logiciel, Logiciel multimédia&#10;&#10;Le contenu généré par l’IA peut êtr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1" t="16560" r="531" b="24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1954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7B13" w:rsidP="005F7B13" w:rsidRDefault="005F7B13" w14:paraId="7B0D88C6" w14:textId="47C05D50">
      <w:pPr>
        <w:rPr>
          <w:lang w:eastAsia="fr-FR"/>
        </w:rPr>
      </w:pPr>
    </w:p>
    <w:p w:rsidR="005F7B13" w:rsidP="005F7B13" w:rsidRDefault="005F7B13" w14:paraId="51450020" w14:textId="43E7E089">
      <w:pPr>
        <w:rPr>
          <w:lang w:eastAsia="fr-FR"/>
        </w:rPr>
      </w:pPr>
    </w:p>
    <w:p w:rsidR="005F7B13" w:rsidP="00D71F4D" w:rsidRDefault="005F7B13" w14:paraId="32A311D6" w14:textId="77777777">
      <w:pPr>
        <w:rPr>
          <w:lang w:eastAsia="fr-FR"/>
        </w:rPr>
      </w:pPr>
    </w:p>
    <w:p w:rsidR="005F7B13" w:rsidP="00D71F4D" w:rsidRDefault="005F7B13" w14:paraId="47687A0C" w14:textId="77777777">
      <w:pPr>
        <w:rPr>
          <w:kern w:val="2"/>
          <w:lang w:eastAsia="fr-FR"/>
          <w14:ligatures w14:val="standardContextual"/>
        </w:rPr>
      </w:pPr>
    </w:p>
    <w:p w:rsidR="005F7B13" w:rsidP="00D71F4D" w:rsidRDefault="005F7B13" w14:paraId="5740F5E3" w14:textId="77777777">
      <w:pPr>
        <w:rPr>
          <w:b/>
          <w:bCs/>
          <w:u w:val="single"/>
          <w:lang w:eastAsia="fr-FR"/>
        </w:rPr>
      </w:pPr>
    </w:p>
    <w:p w:rsidR="005F7B13" w:rsidP="0F82A3F3" w:rsidRDefault="00086617" w14:paraId="576F583D" w14:textId="020D2809">
      <w:pPr>
        <w:rPr>
          <w:color w:val="000000" w:themeColor="text1"/>
          <w:lang w:val="en-US" w:eastAsia="fr-FR"/>
        </w:rPr>
      </w:pPr>
      <w:r w:rsidRPr="0F82A3F3">
        <w:rPr>
          <w:rFonts w:ascii="Calibri" w:hAnsi="Calibri" w:eastAsia="Times New Roman" w:cs="Calibri"/>
          <w:b/>
          <w:bCs/>
          <w:color w:val="000000" w:themeColor="text1"/>
          <w:lang w:val="en-US" w:eastAsia="fr-FR"/>
        </w:rPr>
        <w:t xml:space="preserve">→ </w:t>
      </w:r>
      <w:r w:rsidRPr="0F82A3F3">
        <w:rPr>
          <w:color w:val="000000" w:themeColor="text1"/>
          <w:lang w:val="en-US" w:eastAsia="fr-FR"/>
        </w:rPr>
        <w:t>If the file is OK, you can go on to create the account in SOFIE (Point 3.)</w:t>
      </w:r>
    </w:p>
    <w:p w:rsidRPr="00866F41" w:rsidR="0099665F" w:rsidP="00D71F4D" w:rsidRDefault="0099665F" w14:paraId="133EA9E3" w14:textId="77777777">
      <w:pPr>
        <w:rPr>
          <w:color w:val="000000" w:themeColor="text1"/>
          <w:lang w:eastAsia="fr-FR"/>
        </w:rPr>
      </w:pPr>
    </w:p>
    <w:p w:rsidRPr="00D71F4D" w:rsidR="00D71F4D" w:rsidP="00D71F4D" w:rsidRDefault="0099665F" w14:paraId="4CE78777" w14:textId="5EAD2DD8">
      <w:pPr>
        <w:rPr>
          <w:b/>
          <w:bCs/>
          <w:u w:val="single"/>
          <w:lang w:eastAsia="fr-FR"/>
        </w:rPr>
      </w:pPr>
      <w:r w:rsidRPr="00D71F4D">
        <w:rPr>
          <w:b/>
          <w:bCs/>
          <w:u w:val="single"/>
          <w:lang w:val="en" w:eastAsia="fr-FR"/>
        </w:rPr>
        <w:t>Remarks:</w:t>
      </w:r>
    </w:p>
    <w:p w:rsidR="00D71F4D" w:rsidP="00D71F4D" w:rsidRDefault="00086617" w14:paraId="47C359C2" w14:textId="1C2D2F0F">
      <w:pPr>
        <w:pStyle w:val="ListParagraph"/>
        <w:numPr>
          <w:ilvl w:val="0"/>
          <w:numId w:val="5"/>
        </w:numPr>
        <w:rPr>
          <w:lang w:eastAsia="fr-FR"/>
        </w:rPr>
      </w:pPr>
      <w:r>
        <w:rPr>
          <w:lang w:val="en" w:eastAsia="fr-FR"/>
        </w:rPr>
        <w:t>When a form has been refused, the reason can be viewed in the form, "History" tab, check "Step history".</w:t>
      </w:r>
    </w:p>
    <w:p w:rsidR="00D71F4D" w:rsidP="00D71F4D" w:rsidRDefault="00086617" w14:paraId="0D0B809C" w14:textId="637D4B6A">
      <w:pPr>
        <w:rPr>
          <w:lang w:eastAsia="fr-FR"/>
        </w:rPr>
      </w:pPr>
      <w:r w:rsidRPr="00D71F4D">
        <w:rPr>
          <w:noProof/>
          <w:lang w:eastAsia="fr-FR"/>
        </w:rPr>
        <w:drawing>
          <wp:anchor distT="0" distB="0" distL="114300" distR="114300" simplePos="0" relativeHeight="251829248" behindDoc="1" locked="0" layoutInCell="1" allowOverlap="1" wp14:anchorId="15E640B5" wp14:editId="3D4D28BC">
            <wp:simplePos x="0" y="0"/>
            <wp:positionH relativeFrom="column">
              <wp:posOffset>-633095</wp:posOffset>
            </wp:positionH>
            <wp:positionV relativeFrom="paragraph">
              <wp:posOffset>138430</wp:posOffset>
            </wp:positionV>
            <wp:extent cx="1609950" cy="2372056"/>
            <wp:effectExtent l="19050" t="19050" r="28575" b="9525"/>
            <wp:wrapNone/>
            <wp:docPr id="198643775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3775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372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71F4D" w:rsidP="00D71F4D" w:rsidRDefault="00D71F4D" w14:paraId="0E2BC1CA" w14:textId="64A6865B">
      <w:pPr>
        <w:rPr>
          <w:lang w:eastAsia="fr-FR"/>
        </w:rPr>
      </w:pPr>
    </w:p>
    <w:p w:rsidRPr="00D71F4D" w:rsidR="00D71F4D" w:rsidP="00D71F4D" w:rsidRDefault="00D71F4D" w14:paraId="48229B7B" w14:textId="77777777">
      <w:pPr>
        <w:rPr>
          <w:lang w:eastAsia="fr-FR"/>
        </w:rPr>
      </w:pPr>
    </w:p>
    <w:p w:rsidRPr="00D71F4D" w:rsidR="00D71F4D" w:rsidP="00D71F4D" w:rsidRDefault="00086617" w14:paraId="7077EDF3" w14:textId="076958E3">
      <w:pPr>
        <w:rPr>
          <w:lang w:eastAsia="fr-FR"/>
        </w:rPr>
      </w:pPr>
      <w:r w:rsidRPr="00D71F4D">
        <w:rPr>
          <w:noProof/>
          <w:lang w:eastAsia="fr-FR"/>
        </w:rPr>
        <w:drawing>
          <wp:anchor distT="0" distB="0" distL="114300" distR="114300" simplePos="0" relativeHeight="251830272" behindDoc="1" locked="0" layoutInCell="1" allowOverlap="1" wp14:anchorId="54208AFD" wp14:editId="7F80EBD1">
            <wp:simplePos x="0" y="0"/>
            <wp:positionH relativeFrom="column">
              <wp:posOffset>1214755</wp:posOffset>
            </wp:positionH>
            <wp:positionV relativeFrom="paragraph">
              <wp:posOffset>107315</wp:posOffset>
            </wp:positionV>
            <wp:extent cx="5311194" cy="1141730"/>
            <wp:effectExtent l="19050" t="19050" r="22860" b="20320"/>
            <wp:wrapNone/>
            <wp:docPr id="309023025" name="Image 1" descr="Une image contenant texte, Police, nombr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023025" name="Image 1" descr="Une image contenant texte, Police, nombre, ligne&#10;&#10;Le contenu généré par l’IA peut êtr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94" cy="1141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Pr="00D71F4D" w:rsidR="00D71F4D" w:rsidP="00D71F4D" w:rsidRDefault="00D71F4D" w14:paraId="7C38DFB4" w14:textId="367D7E76">
      <w:pPr>
        <w:rPr>
          <w:lang w:eastAsia="fr-FR"/>
        </w:rPr>
      </w:pPr>
    </w:p>
    <w:p w:rsidRPr="00D71F4D" w:rsidR="00D71F4D" w:rsidP="00D71F4D" w:rsidRDefault="00086617" w14:paraId="4E2B4211" w14:textId="07D28657">
      <w:pPr>
        <w:rPr>
          <w:lang w:eastAsia="fr-FR"/>
        </w:rPr>
      </w:pPr>
      <w:r>
        <w:rPr>
          <w:noProof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0FE39DF3" wp14:editId="2A2F31D8">
                <wp:simplePos x="0" y="0"/>
                <wp:positionH relativeFrom="column">
                  <wp:posOffset>-194945</wp:posOffset>
                </wp:positionH>
                <wp:positionV relativeFrom="paragraph">
                  <wp:posOffset>306705</wp:posOffset>
                </wp:positionV>
                <wp:extent cx="1352550" cy="503555"/>
                <wp:effectExtent l="0" t="38100" r="57150" b="29845"/>
                <wp:wrapNone/>
                <wp:docPr id="387477760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50355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66FF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2B8EF5B">
              <v:shape id="Connecteur droit avec flèche 22" style="width:106.5pt;height:39.65pt;margin-top:24.15pt;margin-left:-15.35pt;flip:y;mso-height-percent:0;mso-height-relative:margin;mso-width-percent:0;mso-width-relative:margin;mso-wrap-distance-bottom:0;mso-wrap-distance-left:9pt;mso-wrap-distance-right:9pt;mso-wrap-distance-top:0;mso-wrap-style:square;position:absolute;visibility:visible;z-index:251832320" o:spid="_x0000_s1103" strokecolor="#f6f" strokeweight="1.5pt" type="#_x0000_t32">
                <v:stroke joinstyle="miter" endarrow="block"/>
              </v:shape>
            </w:pict>
          </mc:Fallback>
        </mc:AlternateContent>
      </w:r>
    </w:p>
    <w:p w:rsidRPr="00D71F4D" w:rsidR="00D71F4D" w:rsidP="00D71F4D" w:rsidRDefault="00D71F4D" w14:paraId="45CAF304" w14:textId="2C244E09">
      <w:pPr>
        <w:rPr>
          <w:lang w:eastAsia="fr-FR"/>
        </w:rPr>
      </w:pPr>
    </w:p>
    <w:p w:rsidRPr="00D71F4D" w:rsidR="00D71F4D" w:rsidP="00D71F4D" w:rsidRDefault="00D71F4D" w14:paraId="5A2BFF2E" w14:textId="7C74E0EE">
      <w:pPr>
        <w:rPr>
          <w:lang w:eastAsia="fr-FR"/>
        </w:rPr>
      </w:pPr>
    </w:p>
    <w:p w:rsidRPr="00D71F4D" w:rsidR="00D71F4D" w:rsidP="00D71F4D" w:rsidRDefault="00D71F4D" w14:paraId="6908279E" w14:textId="77777777">
      <w:pPr>
        <w:rPr>
          <w:lang w:eastAsia="fr-FR"/>
        </w:rPr>
      </w:pPr>
    </w:p>
    <w:p w:rsidR="00D71F4D" w:rsidP="00D71F4D" w:rsidRDefault="00D71F4D" w14:paraId="793D5854" w14:textId="77777777">
      <w:pPr>
        <w:rPr>
          <w:lang w:eastAsia="fr-FR"/>
        </w:rPr>
      </w:pPr>
    </w:p>
    <w:p w:rsidR="00D71F4D" w:rsidP="00D71F4D" w:rsidRDefault="00D71F4D" w14:paraId="61758AA0" w14:textId="68F7CFA2">
      <w:pPr>
        <w:rPr>
          <w:lang w:eastAsia="fr-FR"/>
        </w:rPr>
      </w:pPr>
    </w:p>
    <w:p w:rsidR="00D71F4D" w:rsidP="00D71F4D" w:rsidRDefault="00086617" w14:paraId="4B2A0F11" w14:textId="76A7F71B">
      <w:pPr>
        <w:pStyle w:val="ListParagraph"/>
        <w:numPr>
          <w:ilvl w:val="0"/>
          <w:numId w:val="5"/>
        </w:numPr>
        <w:rPr>
          <w:lang w:eastAsia="fr-FR"/>
        </w:rPr>
      </w:pPr>
      <w:r>
        <w:rPr>
          <w:lang w:val="en" w:eastAsia="fr-FR"/>
        </w:rPr>
        <w:t xml:space="preserve">All blank documents can be found </w:t>
      </w:r>
      <w:r w:rsidR="0099665F">
        <w:rPr>
          <w:lang w:val="en" w:eastAsia="fr-FR"/>
        </w:rPr>
        <w:t>in:</w:t>
      </w:r>
    </w:p>
    <w:p w:rsidR="00D71F4D" w:rsidP="00D71F4D" w:rsidRDefault="00086617" w14:paraId="229F6C0C" w14:textId="594205D8">
      <w:pPr>
        <w:rPr>
          <w:color w:val="4C94D8" w:themeColor="text2" w:themeTint="80"/>
          <w:lang w:eastAsia="fr-FR"/>
        </w:rPr>
      </w:pPr>
      <w:r w:rsidRPr="00D71F4D">
        <w:rPr>
          <w:color w:val="4C94D8" w:themeColor="text2" w:themeTint="80"/>
          <w:lang w:val="en" w:eastAsia="fr-FR"/>
        </w:rPr>
        <w:t>COMMUN_GROUPE / Commercial AMCF / DOSSIER PROCEDURES COMMERCIALES / ANNEXES / FINANCIER</w:t>
      </w:r>
    </w:p>
    <w:p w:rsidR="00D71F4D" w:rsidP="00D71F4D" w:rsidRDefault="00D71F4D" w14:paraId="5AA2B5F1" w14:textId="77777777">
      <w:pPr>
        <w:rPr>
          <w:color w:val="4C94D8" w:themeColor="text2" w:themeTint="80"/>
          <w:lang w:eastAsia="fr-FR"/>
        </w:rPr>
      </w:pPr>
    </w:p>
    <w:p w:rsidR="00D71F4D" w:rsidP="00D71F4D" w:rsidRDefault="00D71F4D" w14:paraId="150A84D7" w14:textId="77777777">
      <w:pPr>
        <w:rPr>
          <w:lang w:eastAsia="fr-FR"/>
        </w:rPr>
      </w:pPr>
    </w:p>
    <w:p w:rsidR="00D71F4D" w:rsidP="00D71F4D" w:rsidRDefault="00086617" w14:paraId="4C7F0B67" w14:textId="6B6819AA">
      <w:pPr>
        <w:pStyle w:val="ListParagraph"/>
        <w:numPr>
          <w:ilvl w:val="0"/>
          <w:numId w:val="5"/>
        </w:numPr>
        <w:rPr>
          <w:lang w:eastAsia="fr-FR"/>
        </w:rPr>
      </w:pPr>
      <w:r>
        <w:rPr>
          <w:lang w:val="en" w:eastAsia="fr-FR"/>
        </w:rPr>
        <w:t xml:space="preserve">If a salesperson is not included in the QN lists, please contact Vincent Iozzo by e-mail, </w:t>
      </w:r>
      <w:r w:rsidR="0099665F">
        <w:rPr>
          <w:lang w:val="en" w:eastAsia="fr-FR"/>
        </w:rPr>
        <w:t>indicating:</w:t>
      </w:r>
    </w:p>
    <w:p w:rsidR="00D71F4D" w:rsidP="00D71F4D" w:rsidRDefault="00D71F4D" w14:paraId="5F38AAE3" w14:textId="77777777">
      <w:pPr>
        <w:pStyle w:val="ListParagraph"/>
        <w:rPr>
          <w:lang w:eastAsia="fr-FR"/>
        </w:rPr>
      </w:pPr>
    </w:p>
    <w:p w:rsidR="00D71F4D" w:rsidP="00D71F4D" w:rsidRDefault="00086617" w14:paraId="4A5DB137" w14:textId="007E114B">
      <w:pPr>
        <w:pStyle w:val="ListParagraph"/>
        <w:numPr>
          <w:ilvl w:val="0"/>
          <w:numId w:val="7"/>
        </w:numPr>
        <w:rPr>
          <w:lang w:eastAsia="fr-FR"/>
        </w:rPr>
      </w:pPr>
      <w:r w:rsidRPr="00D71F4D">
        <w:rPr>
          <w:noProof/>
          <w:lang w:eastAsia="fr-FR"/>
        </w:rPr>
        <w:drawing>
          <wp:anchor distT="0" distB="0" distL="114300" distR="114300" simplePos="0" relativeHeight="251833344" behindDoc="1" locked="0" layoutInCell="1" allowOverlap="1" wp14:anchorId="6F97F8A4" wp14:editId="342AAF3A">
            <wp:simplePos x="0" y="0"/>
            <wp:positionH relativeFrom="column">
              <wp:posOffset>1281430</wp:posOffset>
            </wp:positionH>
            <wp:positionV relativeFrom="paragraph">
              <wp:posOffset>277495</wp:posOffset>
            </wp:positionV>
            <wp:extent cx="1943100" cy="586978"/>
            <wp:effectExtent l="0" t="0" r="0" b="3810"/>
            <wp:wrapNone/>
            <wp:docPr id="539089235" name="Image 1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89235" name="Image 1" descr="Une image contenant texte, Police, capture d’écran&#10;&#10;Le contenu généré par l’IA peut êtr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8809" cy="588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" w:eastAsia="fr-FR"/>
        </w:rPr>
        <w:t xml:space="preserve">The workflow </w:t>
      </w:r>
      <w:r w:rsidR="0099665F">
        <w:rPr>
          <w:lang w:val="en" w:eastAsia="fr-FR"/>
        </w:rPr>
        <w:t>concerned:</w:t>
      </w:r>
    </w:p>
    <w:p w:rsidR="00D71F4D" w:rsidP="00D71F4D" w:rsidRDefault="00D71F4D" w14:paraId="481A6F09" w14:textId="77777777">
      <w:pPr>
        <w:rPr>
          <w:lang w:eastAsia="fr-FR"/>
        </w:rPr>
      </w:pPr>
    </w:p>
    <w:p w:rsidR="00D71F4D" w:rsidP="00D71F4D" w:rsidRDefault="00D71F4D" w14:paraId="7F6F252F" w14:textId="77777777">
      <w:pPr>
        <w:rPr>
          <w:lang w:eastAsia="fr-FR"/>
        </w:rPr>
      </w:pPr>
    </w:p>
    <w:p w:rsidR="00D71F4D" w:rsidP="00D71F4D" w:rsidRDefault="00D71F4D" w14:paraId="24318F20" w14:textId="77777777">
      <w:pPr>
        <w:rPr>
          <w:lang w:eastAsia="fr-FR"/>
        </w:rPr>
      </w:pPr>
    </w:p>
    <w:p w:rsidR="00D71F4D" w:rsidP="00D71F4D" w:rsidRDefault="00086617" w14:paraId="3BB3C1C4" w14:textId="5903C6CC">
      <w:pPr>
        <w:pStyle w:val="ListParagraph"/>
        <w:numPr>
          <w:ilvl w:val="0"/>
          <w:numId w:val="7"/>
        </w:numPr>
        <w:rPr>
          <w:lang w:eastAsia="fr-FR"/>
        </w:rPr>
      </w:pPr>
      <w:r>
        <w:rPr>
          <w:lang w:val="en" w:eastAsia="fr-FR"/>
        </w:rPr>
        <w:t>Salesperson's first and last name</w:t>
      </w:r>
    </w:p>
    <w:p w:rsidR="00D71F4D" w:rsidP="00D71F4D" w:rsidRDefault="00086617" w14:paraId="576FDDBC" w14:textId="32EB4B4C">
      <w:pPr>
        <w:pStyle w:val="ListParagraph"/>
        <w:numPr>
          <w:ilvl w:val="0"/>
          <w:numId w:val="7"/>
        </w:numPr>
        <w:rPr>
          <w:lang w:eastAsia="fr-FR"/>
        </w:rPr>
      </w:pPr>
      <w:r>
        <w:rPr>
          <w:lang w:val="en" w:eastAsia="fr-FR"/>
        </w:rPr>
        <w:t>The sales code (if you don't have it, ask Sophie Matthieu Charoy).</w:t>
      </w:r>
    </w:p>
    <w:p w:rsidR="00D71F4D" w:rsidP="00D71F4D" w:rsidRDefault="00D71F4D" w14:paraId="325096DD" w14:textId="77777777">
      <w:pPr>
        <w:rPr>
          <w:lang w:eastAsia="fr-FR"/>
        </w:rPr>
      </w:pPr>
    </w:p>
    <w:p w:rsidR="00D71F4D" w:rsidP="00D71F4D" w:rsidRDefault="00086617" w14:paraId="20C9A41A" w14:textId="37BDDBA9">
      <w:pPr>
        <w:rPr>
          <w:lang w:eastAsia="fr-FR"/>
        </w:rPr>
      </w:pPr>
      <w:r>
        <w:rPr>
          <w:lang w:val="en" w:eastAsia="fr-FR"/>
        </w:rPr>
        <w:t>Once Vincent has confirmed, you can go and check a new file (you'll need to log in with your personal account, not the AMC account).</w:t>
      </w:r>
    </w:p>
    <w:p w:rsidR="005F7B13" w:rsidP="00D71F4D" w:rsidRDefault="005F7B13" w14:paraId="57256560" w14:textId="77777777">
      <w:pPr>
        <w:rPr>
          <w:lang w:eastAsia="fr-FR"/>
        </w:rPr>
      </w:pPr>
    </w:p>
    <w:p w:rsidR="005F7B13" w:rsidP="00D71F4D" w:rsidRDefault="005F7B13" w14:paraId="60E84267" w14:textId="77777777">
      <w:pPr>
        <w:rPr>
          <w:lang w:eastAsia="fr-FR"/>
        </w:rPr>
      </w:pPr>
    </w:p>
    <w:p w:rsidR="00D71F4D" w:rsidP="00D71F4D" w:rsidRDefault="00D71F4D" w14:paraId="3B176952" w14:textId="732BE11F">
      <w:pPr>
        <w:rPr>
          <w:lang w:eastAsia="fr-FR"/>
        </w:rPr>
      </w:pPr>
    </w:p>
    <w:p w:rsidR="005F7B13" w:rsidP="00894A84" w:rsidRDefault="00086617" w14:paraId="79398C20" w14:textId="4B7397EF">
      <w:pPr>
        <w:pStyle w:val="Heading1"/>
        <w:rPr>
          <w:szCs w:val="32"/>
        </w:rPr>
      </w:pPr>
      <w:bookmarkStart w:name="_Toc256000002" w:id="2"/>
      <w:r w:rsidRPr="00894A84">
        <w:rPr>
          <w:szCs w:val="32"/>
          <w:lang w:val="en"/>
        </w:rPr>
        <w:t>Creating a billed customer account in SOFIE</w:t>
      </w:r>
      <w:bookmarkEnd w:id="2"/>
      <w:r w:rsidRPr="00894A84">
        <w:rPr>
          <w:szCs w:val="32"/>
          <w:lang w:val="en"/>
        </w:rPr>
        <w:t xml:space="preserve"> </w:t>
      </w:r>
    </w:p>
    <w:p w:rsidRPr="00084B57" w:rsidR="00084B57" w:rsidP="00DD43A4" w:rsidRDefault="00084B57" w14:paraId="296D427F" w14:textId="6BB8ED44">
      <w:pPr>
        <w:jc w:val="both"/>
        <w:rPr>
          <w:color w:val="FF0000"/>
          <w:lang w:val="en" w:eastAsia="fr-FR"/>
        </w:rPr>
      </w:pPr>
      <w:r w:rsidRPr="00084B57">
        <w:rPr>
          <w:i/>
          <w:iCs/>
          <w:noProof/>
          <w:color w:val="FF0000"/>
          <w:sz w:val="24"/>
          <w:szCs w:val="24"/>
          <w14:ligatures w14:val="standardContextual"/>
        </w:rPr>
        <w:drawing>
          <wp:anchor distT="0" distB="0" distL="114300" distR="114300" simplePos="0" relativeHeight="252230656" behindDoc="0" locked="0" layoutInCell="1" allowOverlap="1" wp14:anchorId="64912374" wp14:editId="27D62F0C">
            <wp:simplePos x="0" y="0"/>
            <wp:positionH relativeFrom="margin">
              <wp:posOffset>8255</wp:posOffset>
            </wp:positionH>
            <wp:positionV relativeFrom="paragraph">
              <wp:posOffset>1010021</wp:posOffset>
            </wp:positionV>
            <wp:extent cx="211354" cy="211354"/>
            <wp:effectExtent l="0" t="0" r="0" b="0"/>
            <wp:wrapNone/>
            <wp:docPr id="19" name="Graphique 19" descr="Avertisseme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Graphique 9" descr="Avertissement avec un remplissage uni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54" cy="211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84B57">
        <w:rPr>
          <w:color w:val="FF0000"/>
          <w:lang w:eastAsia="fr-FR"/>
        </w:rPr>
        <w:t xml:space="preserve">Before starting the creation of a </w:t>
      </w:r>
      <w:r>
        <w:rPr>
          <w:color w:val="FF0000"/>
          <w:lang w:eastAsia="fr-FR"/>
        </w:rPr>
        <w:t>customer</w:t>
      </w:r>
      <w:r w:rsidRPr="00084B57">
        <w:rPr>
          <w:color w:val="FF0000"/>
          <w:lang w:eastAsia="fr-FR"/>
        </w:rPr>
        <w:t xml:space="preserve"> account, it is essential to send an email to </w:t>
      </w:r>
      <w:r w:rsidRPr="009D1A2D">
        <w:rPr>
          <w:b/>
          <w:bCs/>
          <w:color w:val="FF0000"/>
          <w:u w:val="single"/>
        </w:rPr>
        <w:t>christophe.cheval@arcelormittal.com</w:t>
      </w:r>
      <w:r w:rsidRPr="00084B57">
        <w:rPr>
          <w:color w:val="FF0000"/>
          <w:lang w:eastAsia="fr-FR"/>
        </w:rPr>
        <w:t xml:space="preserve"> to check the </w:t>
      </w:r>
      <w:r>
        <w:rPr>
          <w:color w:val="FF0000"/>
          <w:lang w:eastAsia="fr-FR"/>
        </w:rPr>
        <w:t>customer</w:t>
      </w:r>
      <w:r w:rsidRPr="00084B57">
        <w:rPr>
          <w:color w:val="FF0000"/>
          <w:lang w:eastAsia="fr-FR"/>
        </w:rPr>
        <w:t>’s risk index</w:t>
      </w:r>
      <w:r>
        <w:rPr>
          <w:color w:val="FF0000"/>
          <w:lang w:eastAsia="fr-FR"/>
        </w:rPr>
        <w:t xml:space="preserve"> (Dow Jones)</w:t>
      </w:r>
      <w:r w:rsidRPr="00084B57">
        <w:rPr>
          <w:color w:val="FF0000"/>
          <w:lang w:eastAsia="fr-FR"/>
        </w:rPr>
        <w:t>. This verification ensures that the client does not do business with high-risk countries or sectors (for example, Russia, I</w:t>
      </w:r>
      <w:r>
        <w:rPr>
          <w:color w:val="FF0000"/>
          <w:lang w:eastAsia="fr-FR"/>
        </w:rPr>
        <w:t>ran</w:t>
      </w:r>
      <w:r w:rsidRPr="00084B57">
        <w:rPr>
          <w:color w:val="FF0000"/>
          <w:lang w:eastAsia="fr-FR"/>
        </w:rPr>
        <w:t>, or other sanctioned countries) and thus protects the company from legal, financial, and reputational risks.</w:t>
      </w:r>
    </w:p>
    <w:p w:rsidRPr="00E708E1" w:rsidR="00197CF5" w:rsidP="003878B9" w:rsidRDefault="00084B57" w14:paraId="5BC56010" w14:textId="61E837C2">
      <w:pPr>
        <w:rPr>
          <w:b/>
          <w:bCs/>
          <w:color w:val="FF0000"/>
          <w:lang w:eastAsia="fr-FR"/>
        </w:rPr>
      </w:pPr>
      <w:r>
        <w:rPr>
          <w:b/>
          <w:bCs/>
          <w:lang w:val="en" w:eastAsia="fr-FR"/>
        </w:rPr>
        <w:t xml:space="preserve">         </w:t>
      </w:r>
      <w:r w:rsidRPr="00774E40" w:rsidR="00774E40">
        <w:rPr>
          <w:b/>
          <w:bCs/>
          <w:lang w:val="en" w:eastAsia="fr-FR"/>
        </w:rPr>
        <w:t xml:space="preserve">Please note: </w:t>
      </w:r>
      <w:r w:rsidRPr="001F29B4" w:rsidR="001F29B4">
        <w:rPr>
          <w:b/>
          <w:bCs/>
          <w:lang w:val="en" w:eastAsia="fr-FR"/>
        </w:rPr>
        <w:t>When creating your account, make sure to systematically log out of your session. Automatic processing jobs are launched from 12:00 PM onwards, and any session left open may block the process.</w:t>
      </w:r>
    </w:p>
    <w:p w:rsidRPr="003878B9" w:rsidR="003878B9" w:rsidP="00F63E65" w:rsidRDefault="00086617" w14:paraId="5BE29207" w14:textId="55F9144F">
      <w:r w:rsidRPr="00F63E65">
        <w:rPr>
          <w:rFonts w:ascii="Aptos Narrow" w:hAnsi="Aptos Narrow"/>
          <w:lang w:val="en"/>
        </w:rPr>
        <w:t xml:space="preserve">To create an account in Sofie, access the "customer update" menu: </w:t>
      </w:r>
      <w:r w:rsidRPr="00F63E65">
        <w:rPr>
          <w:rFonts w:ascii="Aptos Narrow" w:hAnsi="Aptos Narrow"/>
          <w:b/>
          <w:color w:val="00B050"/>
          <w:u w:val="single"/>
          <w:lang w:val="en"/>
        </w:rPr>
        <w:t>03 - 01 - 05 - 01</w:t>
      </w:r>
      <w:r w:rsidRPr="003878B9">
        <w:rPr>
          <w:lang w:val="en"/>
        </w:rPr>
        <w:t xml:space="preserve"> and enter the new customer code according to the internal activity entered in the QN file:</w:t>
      </w:r>
    </w:p>
    <w:p w:rsidRPr="003878B9" w:rsidR="003878B9" w:rsidP="00F63E65" w:rsidRDefault="00086617" w14:paraId="76E0C57A" w14:textId="5034B7DD">
      <w:pPr>
        <w:pStyle w:val="ListParagraph"/>
        <w:numPr>
          <w:ilvl w:val="0"/>
          <w:numId w:val="5"/>
        </w:numPr>
        <w:ind w:left="851"/>
      </w:pPr>
      <w:r w:rsidRPr="003878B9">
        <w:rPr>
          <w:lang w:val="en"/>
        </w:rPr>
        <w:t>Folding: 111xxx</w:t>
      </w:r>
    </w:p>
    <w:p w:rsidRPr="003878B9" w:rsidR="003878B9" w:rsidP="00F63E65" w:rsidRDefault="00086617" w14:paraId="354C30D9" w14:textId="4B3CBECE">
      <w:pPr>
        <w:pStyle w:val="ListParagraph"/>
        <w:numPr>
          <w:ilvl w:val="0"/>
          <w:numId w:val="5"/>
        </w:numPr>
        <w:ind w:left="851"/>
      </w:pPr>
      <w:r w:rsidRPr="003878B9">
        <w:rPr>
          <w:lang w:val="en"/>
        </w:rPr>
        <w:t>Envelope: 116xxx</w:t>
      </w:r>
    </w:p>
    <w:p w:rsidR="003878B9" w:rsidP="00F63E65" w:rsidRDefault="00086617" w14:paraId="008B5CDB" w14:textId="642DB378">
      <w:pPr>
        <w:pStyle w:val="ListParagraph"/>
        <w:numPr>
          <w:ilvl w:val="0"/>
          <w:numId w:val="5"/>
        </w:numPr>
        <w:ind w:left="851"/>
      </w:pPr>
      <w:r w:rsidRPr="003878B9">
        <w:rPr>
          <w:lang w:val="en"/>
        </w:rPr>
        <w:t>Galva: 600xxx</w:t>
      </w:r>
    </w:p>
    <w:p w:rsidR="003878B9" w:rsidP="003878B9" w:rsidRDefault="00086617" w14:paraId="6114231C" w14:textId="590B32CF">
      <w:r w:rsidRPr="00F63E65">
        <w:rPr>
          <w:rFonts w:ascii="Aptos Narrow" w:hAnsi="Aptos Narrow"/>
          <w:i/>
          <w:iCs/>
          <w:lang w:val="en"/>
        </w:rPr>
        <w:t xml:space="preserve">(NB: All activities other than </w:t>
      </w:r>
      <w:r w:rsidRPr="00F63E65" w:rsidR="0099665F">
        <w:rPr>
          <w:rFonts w:ascii="Aptos Narrow" w:hAnsi="Aptos Narrow"/>
          <w:i/>
          <w:iCs/>
          <w:lang w:val="en"/>
        </w:rPr>
        <w:t>folding</w:t>
      </w:r>
      <w:r w:rsidRPr="00F63E65">
        <w:rPr>
          <w:rFonts w:ascii="Aptos Narrow" w:hAnsi="Aptos Narrow"/>
          <w:i/>
          <w:iCs/>
          <w:lang w:val="en"/>
        </w:rPr>
        <w:t xml:space="preserve"> and Galva are Envelope)</w:t>
      </w:r>
    </w:p>
    <w:p w:rsidRPr="00912BCD" w:rsidR="00912BCD" w:rsidP="00912BCD" w:rsidRDefault="00086617" w14:paraId="1A8CD7BD" w14:textId="1D1691EF">
      <w:pPr>
        <w:spacing w:line="276" w:lineRule="auto"/>
        <w:rPr>
          <w:rFonts w:ascii="Aptos Narrow" w:hAnsi="Aptos Narrow"/>
          <w:i/>
          <w:iCs/>
        </w:rPr>
      </w:pPr>
      <w:r w:rsidRPr="00F63E65">
        <w:rPr>
          <w:rFonts w:ascii="Aptos Narrow" w:hAnsi="Aptos Narrow"/>
          <w:i/>
          <w:iCs/>
          <w:lang w:val="en"/>
        </w:rPr>
        <w:t xml:space="preserve">(To define the number to be used, go to K / Customer credit / Batch QN, open the Batch QN file and see the last number used, in order to </w:t>
      </w:r>
      <w:r w:rsidR="001F29B4">
        <w:rPr>
          <w:rFonts w:ascii="Aptos Narrow" w:hAnsi="Aptos Narrow"/>
          <w:i/>
          <w:iCs/>
          <w:lang w:val="en"/>
        </w:rPr>
        <w:t>use</w:t>
      </w:r>
      <w:r w:rsidRPr="00F63E65">
        <w:rPr>
          <w:rFonts w:ascii="Aptos Narrow" w:hAnsi="Aptos Narrow"/>
          <w:i/>
          <w:iCs/>
          <w:lang w:val="en"/>
        </w:rPr>
        <w:t xml:space="preserve"> the next one).</w:t>
      </w:r>
    </w:p>
    <w:p w:rsidRPr="003878B9" w:rsidR="003878B9" w:rsidP="003878B9" w:rsidRDefault="00086617" w14:paraId="0AB49AFF" w14:textId="73B35839">
      <w:pPr>
        <w:ind w:firstLine="708"/>
      </w:pPr>
      <w:r>
        <w:rPr>
          <w:lang w:val="en"/>
        </w:rPr>
        <w:t xml:space="preserve">Then press </w:t>
      </w:r>
      <w:r w:rsidRPr="003878B9">
        <w:rPr>
          <w:b/>
          <w:bCs/>
          <w:color w:val="00B050"/>
          <w:lang w:val="en"/>
        </w:rPr>
        <w:t>ENTER</w:t>
      </w:r>
    </w:p>
    <w:p w:rsidR="002D0903" w:rsidP="002D0903" w:rsidRDefault="001F29B4" w14:paraId="7C8D37FE" w14:textId="7EFF3DAA">
      <w:r w:rsidRPr="00D52292">
        <w:rPr>
          <w:b/>
          <w:bCs/>
          <w:i/>
          <w:iCs/>
          <w:noProof/>
          <w:color w:val="FF0000"/>
          <w:sz w:val="24"/>
          <w:szCs w:val="24"/>
          <w14:ligatures w14:val="standardContextual"/>
        </w:rPr>
        <w:drawing>
          <wp:anchor distT="0" distB="0" distL="114300" distR="114300" simplePos="0" relativeHeight="252263424" behindDoc="0" locked="0" layoutInCell="1" allowOverlap="1" wp14:anchorId="2D0BA9BA" wp14:editId="20ED988C">
            <wp:simplePos x="0" y="0"/>
            <wp:positionH relativeFrom="margin">
              <wp:align>left</wp:align>
            </wp:positionH>
            <wp:positionV relativeFrom="paragraph">
              <wp:posOffset>264579</wp:posOffset>
            </wp:positionV>
            <wp:extent cx="211354" cy="211354"/>
            <wp:effectExtent l="0" t="0" r="0" b="0"/>
            <wp:wrapNone/>
            <wp:docPr id="28" name="Graphique 28" descr="Avertissement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Graphique 9" descr="Avertissement avec un remplissage uni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354" cy="211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617">
        <w:rPr>
          <w:lang w:val="en"/>
        </w:rPr>
        <w:t>Complete the information using the data in the QN file and in the attached documents</w:t>
      </w:r>
    </w:p>
    <w:p w:rsidRPr="00D52292" w:rsidR="002D0903" w:rsidP="002D0903" w:rsidRDefault="00086617" w14:paraId="50AA17EA" w14:textId="30740E39">
      <w:pPr>
        <w:rPr>
          <w:b/>
          <w:bCs/>
          <w:i/>
          <w:iCs/>
          <w:sz w:val="24"/>
          <w:szCs w:val="24"/>
        </w:rPr>
      </w:pPr>
      <w:r w:rsidRPr="007709FC">
        <w:rPr>
          <w:b/>
          <w:bCs/>
          <w:i/>
          <w:iCs/>
          <w:lang w:val="en"/>
        </w:rPr>
        <w:t xml:space="preserve">         (When opening a branch and a billed account, always </w:t>
      </w:r>
      <w:r w:rsidRPr="007709FC" w:rsidR="001F29B4">
        <w:rPr>
          <w:b/>
          <w:bCs/>
          <w:i/>
          <w:iCs/>
          <w:lang w:val="en"/>
        </w:rPr>
        <w:t>starting</w:t>
      </w:r>
      <w:r w:rsidRPr="007709FC">
        <w:rPr>
          <w:b/>
          <w:bCs/>
          <w:i/>
          <w:iCs/>
          <w:lang w:val="en"/>
        </w:rPr>
        <w:t xml:space="preserve"> with the billed account. In this way, when the agency is created, the invoiced account information can be entered directly.)</w:t>
      </w:r>
    </w:p>
    <w:p w:rsidR="002D0903" w:rsidP="003878B9" w:rsidRDefault="00086617" w14:paraId="720C91B1" w14:textId="0E5F1889">
      <w:r w:rsidRPr="0F82A3F3">
        <w:rPr>
          <w:lang w:val="en-US"/>
        </w:rPr>
        <w:t xml:space="preserve">Please check the VAT number on </w:t>
      </w:r>
      <w:hyperlink r:id="rId45">
        <w:r w:rsidRPr="0F82A3F3" w:rsidR="002D0903">
          <w:rPr>
            <w:rStyle w:val="Hyperlink"/>
            <w:lang w:val="en-US"/>
          </w:rPr>
          <w:t>Creditsafe</w:t>
        </w:r>
      </w:hyperlink>
      <w:r w:rsidRPr="0F82A3F3">
        <w:rPr>
          <w:lang w:val="en-US"/>
        </w:rPr>
        <w:t>. If the N° is not identical with the Qual'net file, please refuse the account creation request.</w:t>
      </w:r>
    </w:p>
    <w:p w:rsidR="00195585" w:rsidP="003878B9" w:rsidRDefault="00195585" w14:paraId="5F45CC17" w14:textId="66CECF88">
      <w:pPr>
        <w:rPr>
          <w:i/>
          <w:iCs/>
        </w:rPr>
      </w:pPr>
    </w:p>
    <w:p w:rsidRPr="003878B9" w:rsidR="003878B9" w:rsidP="003878B9" w:rsidRDefault="00086617" w14:paraId="439BD06B" w14:textId="4F5FC95E"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835392" behindDoc="1" locked="0" layoutInCell="1" allowOverlap="1" wp14:anchorId="11F4BA3B" wp14:editId="749918C9">
            <wp:simplePos x="0" y="0"/>
            <wp:positionH relativeFrom="margin">
              <wp:align>left</wp:align>
            </wp:positionH>
            <wp:positionV relativeFrom="paragraph">
              <wp:posOffset>123190</wp:posOffset>
            </wp:positionV>
            <wp:extent cx="5895718" cy="3190875"/>
            <wp:effectExtent l="0" t="0" r="0" b="0"/>
            <wp:wrapNone/>
            <wp:docPr id="242" name="Image 242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 242" descr="Une image contenant texte, capture d’écran, nombre, Police&#10;&#10;Le contenu généré par l’IA peut être incorrect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718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878B9" w:rsidP="003878B9" w:rsidRDefault="003878B9" w14:paraId="21842151" w14:textId="1FA20AB3"/>
    <w:p w:rsidR="003878B9" w:rsidP="003878B9" w:rsidRDefault="003878B9" w14:paraId="233BB23E" w14:textId="77777777"/>
    <w:p w:rsidRPr="003878B9" w:rsidR="003878B9" w:rsidP="003878B9" w:rsidRDefault="003878B9" w14:paraId="26EC899F" w14:textId="292B51C0"/>
    <w:p w:rsidR="003878B9" w:rsidP="003878B9" w:rsidRDefault="00086617" w14:paraId="6ED5A281" w14:textId="1178157C">
      <w:pPr>
        <w:rPr>
          <w:b/>
          <w:bCs/>
          <w:color w:val="E97132" w:themeColor="accent2"/>
          <w:lang w:eastAsia="fr-FR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058CF6E" wp14:editId="5A1A84E7">
                <wp:simplePos x="0" y="0"/>
                <wp:positionH relativeFrom="column">
                  <wp:posOffset>3596005</wp:posOffset>
                </wp:positionH>
                <wp:positionV relativeFrom="paragraph">
                  <wp:posOffset>219075</wp:posOffset>
                </wp:positionV>
                <wp:extent cx="2066925" cy="695325"/>
                <wp:effectExtent l="0" t="0" r="9525" b="9525"/>
                <wp:wrapNone/>
                <wp:docPr id="942675604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6925" cy="6953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7452BF0">
              <v:rect id="Rectangle 23" style="width:162.75pt;height:54.75pt;margin-top:17.25pt;margin-left:283.15pt;mso-wrap-distance-bottom:0;mso-wrap-distance-left:9pt;mso-wrap-distance-right:9pt;mso-wrap-distance-top:0;mso-wrap-style:square;position:absolute;v-text-anchor:middle;visibility:visible;z-index:251837440" o:spid="_x0000_s1104" fillcolor="white" stroked="f" strokeweight="1pt"/>
            </w:pict>
          </mc:Fallback>
        </mc:AlternateContent>
      </w:r>
      <w:r w:rsidRPr="00195585" w:rsidR="00195585">
        <w:rPr>
          <w:b/>
          <w:bCs/>
          <w:noProof/>
          <w:color w:val="E97132" w:themeColor="accent2"/>
          <w:lang w:eastAsia="fr-FR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466978DF" wp14:editId="574ECC84">
                <wp:simplePos x="0" y="0"/>
                <wp:positionH relativeFrom="column">
                  <wp:posOffset>3719830</wp:posOffset>
                </wp:positionH>
                <wp:positionV relativeFrom="paragraph">
                  <wp:posOffset>38100</wp:posOffset>
                </wp:positionV>
                <wp:extent cx="1266825" cy="457200"/>
                <wp:effectExtent l="0" t="0" r="28575" b="19050"/>
                <wp:wrapSquare wrapText="bothSides"/>
                <wp:docPr id="133779634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195585" w:rsidR="00195585" w:rsidP="00195585" w:rsidRDefault="00086617" w14:paraId="1AEF0E40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"/>
                              </w:rPr>
                              <w:t>Search for city using F4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AC1552B">
              <v:shape id="_x0000_s1052" style="position:absolute;margin-left:292.9pt;margin-top:3pt;width:99.75pt;height:36pt;z-index:251841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" w14:anchorId="466978DF">
                <v:textbox>
                  <w:txbxContent>
                    <w:p w:rsidRPr="00195585" w:rsidR="00195585" w:rsidP="00195585" w:rsidRDefault="00086617" w14:paraId="0B79BD14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  <w:lang w:val="en"/>
                        </w:rPr>
                        <w:t>Search for city using F4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color w:val="E97132" w:themeColor="accent2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0508C510" wp14:editId="3C7CB9E0">
                <wp:simplePos x="0" y="0"/>
                <wp:positionH relativeFrom="column">
                  <wp:posOffset>3072130</wp:posOffset>
                </wp:positionH>
                <wp:positionV relativeFrom="paragraph">
                  <wp:posOffset>30480</wp:posOffset>
                </wp:positionV>
                <wp:extent cx="590550" cy="247650"/>
                <wp:effectExtent l="0" t="0" r="76200" b="57150"/>
                <wp:wrapNone/>
                <wp:docPr id="491111465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2476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5827AEA">
              <v:shape id="Connecteur droit avec flèche 24" style="width:46.5pt;height:19.5pt;margin-top:2.4pt;margin-left:241.9pt;mso-height-percent:0;mso-height-relative:margin;mso-width-percent:0;mso-width-relative:margin;mso-wrap-distance-bottom:0;mso-wrap-distance-left:9pt;mso-wrap-distance-right:9pt;mso-wrap-distance-top:0;mso-wrap-style:square;position:absolute;visibility:visible;z-index:251843584" o:spid="_x0000_s1106" strokecolor="#e97132" strokeweight="1.5pt" type="#_x0000_t32">
                <v:stroke joinstyle="miter" endarrow="block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7F38FA8" wp14:editId="75DAEC3B">
                <wp:simplePos x="0" y="0"/>
                <wp:positionH relativeFrom="column">
                  <wp:posOffset>1405255</wp:posOffset>
                </wp:positionH>
                <wp:positionV relativeFrom="paragraph">
                  <wp:posOffset>152400</wp:posOffset>
                </wp:positionV>
                <wp:extent cx="828000" cy="97200"/>
                <wp:effectExtent l="0" t="0" r="0" b="0"/>
                <wp:wrapNone/>
                <wp:docPr id="1244833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000" cy="97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0F1B994">
              <v:rect id="Rectangle 23" style="width:65.2pt;height:7.65pt;margin-top:12pt;margin-left:110.6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39488" o:spid="_x0000_s1107" fillcolor="white" stroked="f" strokeweight="1pt"/>
            </w:pict>
          </mc:Fallback>
        </mc:AlternateContent>
      </w:r>
    </w:p>
    <w:p w:rsidRPr="00195585" w:rsidR="00195585" w:rsidP="00195585" w:rsidRDefault="00195585" w14:paraId="3848B118" w14:textId="5024B83F">
      <w:pPr>
        <w:rPr>
          <w:lang w:eastAsia="fr-FR"/>
        </w:rPr>
      </w:pPr>
    </w:p>
    <w:p w:rsidRPr="00195585" w:rsidR="00195585" w:rsidP="00195585" w:rsidRDefault="00086617" w14:paraId="4ABF6B31" w14:textId="1F4419D0">
      <w:pPr>
        <w:rPr>
          <w:lang w:eastAsia="fr-FR"/>
        </w:rPr>
      </w:pPr>
      <w:r w:rsidRPr="00195585">
        <w:rPr>
          <w:b/>
          <w:bCs/>
          <w:noProof/>
          <w:color w:val="E97132" w:themeColor="accent2"/>
          <w:lang w:eastAsia="fr-FR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6AA58938" wp14:editId="6B8E17DC">
                <wp:simplePos x="0" y="0"/>
                <wp:positionH relativeFrom="column">
                  <wp:posOffset>3138805</wp:posOffset>
                </wp:positionH>
                <wp:positionV relativeFrom="paragraph">
                  <wp:posOffset>105410</wp:posOffset>
                </wp:positionV>
                <wp:extent cx="2266950" cy="600075"/>
                <wp:effectExtent l="0" t="0" r="19050" b="28575"/>
                <wp:wrapSquare wrapText="bothSides"/>
                <wp:docPr id="1272422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600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195585" w:rsidR="00195585" w:rsidP="00195585" w:rsidRDefault="00086617" w14:paraId="6B1CC416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95585">
                              <w:rPr>
                                <w:sz w:val="20"/>
                                <w:szCs w:val="20"/>
                                <w:lang w:val="en"/>
                              </w:rPr>
                              <w:t>VAT N°, the country identifier is automatically completed according to the country entered above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68D38A8">
              <v:shape id="_x0000_s1053" style="position:absolute;margin-left:247.15pt;margin-top:8.3pt;width:178.5pt;height:47.25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" w14:anchorId="6AA58938">
                <v:textbox>
                  <w:txbxContent>
                    <w:p w:rsidRPr="00195585" w:rsidR="00195585" w:rsidP="00195585" w:rsidRDefault="00086617" w14:paraId="60CDA3DD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95585">
                        <w:rPr>
                          <w:sz w:val="20"/>
                          <w:szCs w:val="20"/>
                          <w:lang w:val="en"/>
                        </w:rPr>
                        <w:t>VAT N°, the country identifier is automatically completed according to the country entered above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color w:val="E97132" w:themeColor="accent2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536500D" wp14:editId="4FA9E9C0">
                <wp:simplePos x="0" y="0"/>
                <wp:positionH relativeFrom="column">
                  <wp:posOffset>2195830</wp:posOffset>
                </wp:positionH>
                <wp:positionV relativeFrom="paragraph">
                  <wp:posOffset>229235</wp:posOffset>
                </wp:positionV>
                <wp:extent cx="876300" cy="114300"/>
                <wp:effectExtent l="0" t="0" r="76200" b="76200"/>
                <wp:wrapNone/>
                <wp:docPr id="1886378850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1143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0F9BE5E">
              <v:shape id="Connecteur droit avec flèche 24" style="width:69pt;height:9pt;margin-top:18.05pt;margin-left:172.9pt;mso-height-percent:0;mso-height-relative:margin;mso-width-percent:0;mso-width-relative:margin;mso-wrap-distance-bottom:0;mso-wrap-distance-left:9pt;mso-wrap-distance-right:9pt;mso-wrap-distance-top:0;mso-wrap-style:square;position:absolute;visibility:visible;z-index:251845632" o:spid="_x0000_s1109" strokecolor="#e97132" strokeweight="1.5pt" type="#_x0000_t32">
                <v:stroke joinstyle="miter" endarrow="block"/>
              </v:shape>
            </w:pict>
          </mc:Fallback>
        </mc:AlternateContent>
      </w:r>
    </w:p>
    <w:p w:rsidRPr="00195585" w:rsidR="00195585" w:rsidP="00195585" w:rsidRDefault="00195585" w14:paraId="46EEA20E" w14:textId="1B83830D">
      <w:pPr>
        <w:rPr>
          <w:lang w:eastAsia="fr-FR"/>
        </w:rPr>
      </w:pPr>
    </w:p>
    <w:p w:rsidRPr="00195585" w:rsidR="00195585" w:rsidP="00195585" w:rsidRDefault="00195585" w14:paraId="6256AABA" w14:textId="291F4FFB">
      <w:pPr>
        <w:rPr>
          <w:lang w:eastAsia="fr-FR"/>
        </w:rPr>
      </w:pPr>
    </w:p>
    <w:p w:rsidRPr="00084B57" w:rsidR="00195585" w:rsidP="00084B57" w:rsidRDefault="00084B57" w14:paraId="4A93C1B0" w14:textId="411E29F6">
      <w:pPr>
        <w:rPr>
          <w:b/>
          <w:bCs/>
          <w:color w:val="E97132" w:themeColor="accent2"/>
          <w:lang w:eastAsia="fr-FR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4793B39" wp14:editId="7A952171">
                <wp:simplePos x="0" y="0"/>
                <wp:positionH relativeFrom="column">
                  <wp:posOffset>70856</wp:posOffset>
                </wp:positionH>
                <wp:positionV relativeFrom="paragraph">
                  <wp:posOffset>531423</wp:posOffset>
                </wp:positionV>
                <wp:extent cx="895350" cy="200025"/>
                <wp:effectExtent l="19050" t="19050" r="19050" b="28575"/>
                <wp:wrapNone/>
                <wp:docPr id="39" name="Rectangle : coins arrondi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000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2B4A7FB">
              <v:roundrect id="Rectangle : coins arrondis 39" style="position:absolute;margin-left:5.6pt;margin-top:41.85pt;width:70.5pt;height:15.7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2.25pt" arcsize="10923f" w14:anchorId="38C3673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">
                <v:stroke joinstyle="miter"/>
              </v:roundrect>
            </w:pict>
          </mc:Fallback>
        </mc:AlternateContent>
      </w:r>
    </w:p>
    <w:p w:rsidR="00195585" w:rsidP="00195585" w:rsidRDefault="00084B57" w14:paraId="3D35DF3F" w14:textId="3D3C995C">
      <w:pPr>
        <w:tabs>
          <w:tab w:val="left" w:pos="2025"/>
        </w:tabs>
        <w:rPr>
          <w:lang w:eastAsia="fr-FR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7F62E19" wp14:editId="40EA2395">
                <wp:simplePos x="0" y="0"/>
                <wp:positionH relativeFrom="column">
                  <wp:posOffset>2513917</wp:posOffset>
                </wp:positionH>
                <wp:positionV relativeFrom="paragraph">
                  <wp:posOffset>-397210</wp:posOffset>
                </wp:positionV>
                <wp:extent cx="195580" cy="324485"/>
                <wp:effectExtent l="19050" t="0" r="13970" b="37465"/>
                <wp:wrapNone/>
                <wp:docPr id="45" name="Flèche : bas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324485"/>
                        </a:xfrm>
                        <a:prstGeom prst="downArrow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D394193">
              <v:shapetype id="_x0000_t67" coordsize="21600,21600" o:spt="67" adj="16200,5400" path="m0@0l@1@0@1,0@2,0@2@0,21600@0,10800,21600xe" w14:anchorId="338BB13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@1,0,@2,@6" o:connecttype="custom" o:connectlocs="10800,0;0,@0;10800,21600;21600,@0" o:connectangles="270,180,90,0"/>
                <v:handles>
                  <v:h position="#1,#0" xrange="0,10800" yrange="0,21600"/>
                </v:handles>
              </v:shapetype>
              <v:shape id="Flèche : bas 45" style="position:absolute;margin-left:197.95pt;margin-top:-31.3pt;width:15.4pt;height:25.5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1.5pt" type="#_x0000_t67" adj="15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"/>
            </w:pict>
          </mc:Fallback>
        </mc:AlternateContent>
      </w:r>
    </w:p>
    <w:p w:rsidR="00195585" w:rsidP="00195585" w:rsidRDefault="00195585" w14:paraId="7449EB7A" w14:textId="5DD9B32D">
      <w:pPr>
        <w:tabs>
          <w:tab w:val="left" w:pos="2025"/>
        </w:tabs>
        <w:rPr>
          <w:lang w:eastAsia="fr-FR"/>
        </w:rPr>
      </w:pPr>
    </w:p>
    <w:p w:rsidR="00195585" w:rsidP="00195585" w:rsidRDefault="00086617" w14:paraId="4015573F" w14:textId="1470EC0C">
      <w:pPr>
        <w:tabs>
          <w:tab w:val="left" w:pos="2025"/>
        </w:tabs>
        <w:rPr>
          <w:lang w:eastAsia="fr-FR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855872" behindDoc="1" locked="0" layoutInCell="1" allowOverlap="1" wp14:anchorId="1BC4E5DA" wp14:editId="196641EB">
            <wp:simplePos x="0" y="0"/>
            <wp:positionH relativeFrom="margin">
              <wp:posOffset>556260</wp:posOffset>
            </wp:positionH>
            <wp:positionV relativeFrom="paragraph">
              <wp:posOffset>-394970</wp:posOffset>
            </wp:positionV>
            <wp:extent cx="4655848" cy="2819400"/>
            <wp:effectExtent l="19050" t="19050" r="11430" b="19050"/>
            <wp:wrapNone/>
            <wp:docPr id="242205089" name="Image 242205089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05089" name="Image 242205089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848" cy="2819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852800" behindDoc="1" locked="0" layoutInCell="1" allowOverlap="1" wp14:anchorId="40B697AF" wp14:editId="37E5F768">
            <wp:simplePos x="0" y="0"/>
            <wp:positionH relativeFrom="margin">
              <wp:posOffset>-814705</wp:posOffset>
            </wp:positionH>
            <wp:positionV relativeFrom="paragraph">
              <wp:posOffset>-6323965</wp:posOffset>
            </wp:positionV>
            <wp:extent cx="3928110" cy="2378710"/>
            <wp:effectExtent l="19050" t="19050" r="15240" b="21590"/>
            <wp:wrapNone/>
            <wp:docPr id="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110" cy="2378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0C511AAA" wp14:editId="1E78A2FB">
                <wp:simplePos x="0" y="0"/>
                <wp:positionH relativeFrom="column">
                  <wp:posOffset>280670</wp:posOffset>
                </wp:positionH>
                <wp:positionV relativeFrom="paragraph">
                  <wp:posOffset>-4171315</wp:posOffset>
                </wp:positionV>
                <wp:extent cx="719455" cy="182880"/>
                <wp:effectExtent l="19050" t="19050" r="23495" b="26670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18288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C9D7C7C">
              <v:roundrect id="Rectangle : coins arrondis 14" style="width:56.65pt;height:14.4pt;margin-top:-328.45pt;margin-left:22.1pt;mso-width-percent:0;mso-width-relative:margin;mso-wrap-distance-bottom:0;mso-wrap-distance-left:9pt;mso-wrap-distance-right:9pt;mso-wrap-distance-top:0;mso-wrap-style:square;position:absolute;v-text-anchor:middle;visibility:visible;z-index:251854848" o:spid="_x0000_s1112" filled="f" strokecolor="#00b050" strokeweight="2.25pt" arcsize="10923f">
                <v:stroke joinstyle="miter"/>
              </v:roundrect>
            </w:pict>
          </mc:Fallback>
        </mc:AlternateContent>
      </w:r>
    </w:p>
    <w:p w:rsidRPr="00195585" w:rsidR="00195585" w:rsidP="00195585" w:rsidRDefault="00195585" w14:paraId="2B8A6CF1" w14:textId="5F385680">
      <w:pPr>
        <w:rPr>
          <w:lang w:eastAsia="fr-FR"/>
        </w:rPr>
      </w:pPr>
    </w:p>
    <w:p w:rsidRPr="00195585" w:rsidR="00195585" w:rsidP="00195585" w:rsidRDefault="00195585" w14:paraId="350E9F9B" w14:textId="796DA315">
      <w:pPr>
        <w:rPr>
          <w:lang w:eastAsia="fr-FR"/>
        </w:rPr>
      </w:pPr>
    </w:p>
    <w:p w:rsidR="00195585" w:rsidP="00195585" w:rsidRDefault="00195585" w14:paraId="65D8ABED" w14:textId="77A5F128">
      <w:pPr>
        <w:rPr>
          <w:lang w:eastAsia="fr-FR"/>
        </w:rPr>
      </w:pPr>
    </w:p>
    <w:p w:rsidR="00195585" w:rsidP="00195585" w:rsidRDefault="00086617" w14:paraId="2CD98A42" w14:textId="340230F2">
      <w:pPr>
        <w:rPr>
          <w:lang w:eastAsia="fr-FR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15114C01" wp14:editId="539D8D84">
                <wp:simplePos x="0" y="0"/>
                <wp:positionH relativeFrom="column">
                  <wp:posOffset>3548380</wp:posOffset>
                </wp:positionH>
                <wp:positionV relativeFrom="paragraph">
                  <wp:posOffset>5444490</wp:posOffset>
                </wp:positionV>
                <wp:extent cx="828675" cy="209550"/>
                <wp:effectExtent l="19050" t="19050" r="28575" b="19050"/>
                <wp:wrapNone/>
                <wp:docPr id="204" name="Rectangle : coins arrondis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2095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AB8A8D6">
              <v:roundrect id="Rectangle : coins arrondis 204" style="width:65.25pt;height:16.5pt;margin-top:428.7pt;margin-left:279.4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87616" o:spid="_x0000_s1113" filled="f" strokecolor="#00b050" strokeweight="2.25pt" arcsize="10923f">
                <v:stroke joinstyle="miter"/>
              </v:roundrect>
            </w:pict>
          </mc:Fallback>
        </mc:AlternateContent>
      </w:r>
      <w:r w:rsidRPr="00195585">
        <w:rPr>
          <w:b/>
          <w:bCs/>
          <w:noProof/>
          <w:color w:val="E97132" w:themeColor="accent2"/>
          <w:lang w:eastAsia="fr-FR"/>
        </w:rPr>
        <mc:AlternateContent>
          <mc:Choice Requires="wps">
            <w:drawing>
              <wp:anchor distT="45720" distB="45720" distL="114300" distR="114300" simplePos="0" relativeHeight="251883520" behindDoc="0" locked="0" layoutInCell="1" allowOverlap="1" wp14:anchorId="5E4AE1E9" wp14:editId="79C98321">
                <wp:simplePos x="0" y="0"/>
                <wp:positionH relativeFrom="column">
                  <wp:posOffset>1871980</wp:posOffset>
                </wp:positionH>
                <wp:positionV relativeFrom="paragraph">
                  <wp:posOffset>5844540</wp:posOffset>
                </wp:positionV>
                <wp:extent cx="1619250" cy="647700"/>
                <wp:effectExtent l="0" t="0" r="19050" b="19050"/>
                <wp:wrapSquare wrapText="bothSides"/>
                <wp:docPr id="88636006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25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4B7A" w:rsidP="008B4B7A" w:rsidRDefault="00086617" w14:paraId="7692D8CE" w14:textId="7777777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"/>
                              </w:rPr>
                              <w:t>Department</w:t>
                            </w:r>
                          </w:p>
                          <w:p w:rsidRPr="00195585" w:rsidR="008B4B7A" w:rsidP="008B4B7A" w:rsidRDefault="00086617" w14:paraId="7A9453BD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"/>
                              </w:rPr>
                              <w:t>For foreign countries, search for the country with F4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FBEB80D">
              <v:shape id="_x0000_s1054" style="position:absolute;margin-left:147.4pt;margin-top:460.2pt;width:127.5pt;height:51pt;z-index:25188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" w14:anchorId="5E4AE1E9">
                <v:textbox>
                  <w:txbxContent>
                    <w:p w:rsidR="008B4B7A" w:rsidP="008B4B7A" w:rsidRDefault="00086617" w14:paraId="135D37DF" w14:textId="7777777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  <w:lang w:val="en"/>
                        </w:rPr>
                        <w:t>Department</w:t>
                      </w:r>
                    </w:p>
                    <w:p w:rsidRPr="00195585" w:rsidR="008B4B7A" w:rsidP="008B4B7A" w:rsidRDefault="00086617" w14:paraId="0CB837DC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  <w:lang w:val="en"/>
                        </w:rPr>
                        <w:t>For foreign countries, search for the country with F4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color w:val="E97132" w:themeColor="accent2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2B880E0" wp14:editId="3B34DCD4">
                <wp:simplePos x="0" y="0"/>
                <wp:positionH relativeFrom="column">
                  <wp:posOffset>1595755</wp:posOffset>
                </wp:positionH>
                <wp:positionV relativeFrom="paragraph">
                  <wp:posOffset>5158740</wp:posOffset>
                </wp:positionV>
                <wp:extent cx="914400" cy="685800"/>
                <wp:effectExtent l="38100" t="38100" r="19050" b="19050"/>
                <wp:wrapNone/>
                <wp:docPr id="300896523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14400" cy="6858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418B392">
              <v:shape id="Connecteur droit avec flèche 24" style="width:1in;height:54pt;margin-top:406.2pt;margin-left:125.65pt;flip:x y;mso-height-percent:0;mso-height-relative:margin;mso-width-percent:0;mso-width-relative:margin;mso-wrap-distance-bottom:0;mso-wrap-distance-left:9pt;mso-wrap-distance-right:9pt;mso-wrap-distance-top:0;mso-wrap-style:square;position:absolute;visibility:visible;z-index:251885568" o:spid="_x0000_s1115" strokecolor="#e97132" strokeweight="1.5pt" type="#_x0000_t32">
                <v:stroke joinstyle="miter" endarrow="block"/>
              </v:shape>
            </w:pict>
          </mc:Fallback>
        </mc:AlternateContent>
      </w:r>
      <w:r>
        <w:rPr>
          <w:b/>
          <w:bCs/>
          <w:noProof/>
          <w:color w:val="E97132" w:themeColor="accent2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608877B" wp14:editId="40426B0D">
                <wp:simplePos x="0" y="0"/>
                <wp:positionH relativeFrom="column">
                  <wp:posOffset>1757680</wp:posOffset>
                </wp:positionH>
                <wp:positionV relativeFrom="paragraph">
                  <wp:posOffset>3682364</wp:posOffset>
                </wp:positionV>
                <wp:extent cx="314325" cy="142875"/>
                <wp:effectExtent l="0" t="38100" r="47625" b="28575"/>
                <wp:wrapNone/>
                <wp:docPr id="365490548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1428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F6F86AD">
              <v:shape id="Connecteur droit avec flèche 24" style="width:24.75pt;height:11.25pt;margin-top:289.95pt;margin-left:138.4pt;flip:y;mso-height-percent:0;mso-height-relative:margin;mso-width-percent:0;mso-width-relative:margin;mso-wrap-distance-bottom:0;mso-wrap-distance-left:9pt;mso-wrap-distance-right:9pt;mso-wrap-distance-top:0;mso-wrap-style:square;position:absolute;visibility:visible;z-index:251881472" o:spid="_x0000_s1116" strokecolor="#e97132" strokeweight="1.5pt" type="#_x0000_t32">
                <v:stroke joinstyle="miter" endarrow="block"/>
              </v:shape>
            </w:pict>
          </mc:Fallback>
        </mc:AlternateContent>
      </w:r>
      <w:r w:rsidRPr="00195585">
        <w:rPr>
          <w:b/>
          <w:bCs/>
          <w:noProof/>
          <w:color w:val="E97132" w:themeColor="accent2"/>
          <w:lang w:eastAsia="fr-FR"/>
        </w:rPr>
        <mc:AlternateContent>
          <mc:Choice Requires="wps">
            <w:drawing>
              <wp:anchor distT="45720" distB="45720" distL="114300" distR="114300" simplePos="0" relativeHeight="251878400" behindDoc="0" locked="0" layoutInCell="1" allowOverlap="1" wp14:anchorId="4F11A4D1" wp14:editId="72ECD09F">
                <wp:simplePos x="0" y="0"/>
                <wp:positionH relativeFrom="column">
                  <wp:posOffset>2110105</wp:posOffset>
                </wp:positionH>
                <wp:positionV relativeFrom="paragraph">
                  <wp:posOffset>3558540</wp:posOffset>
                </wp:positionV>
                <wp:extent cx="904875" cy="247650"/>
                <wp:effectExtent l="0" t="0" r="28575" b="19050"/>
                <wp:wrapSquare wrapText="bothSides"/>
                <wp:docPr id="8835052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195585" w:rsidR="008B4B7A" w:rsidP="008B4B7A" w:rsidRDefault="00086617" w14:paraId="317C3FA3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"/>
                              </w:rPr>
                              <w:t>SIREN (KBIS)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5B39E0A">
              <v:shape id="_x0000_s1055" style="position:absolute;margin-left:166.15pt;margin-top:280.2pt;width:71.25pt;height:19.5pt;z-index:251878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" w14:anchorId="4F11A4D1">
                <v:textbox>
                  <w:txbxContent>
                    <w:p w:rsidRPr="00195585" w:rsidR="008B4B7A" w:rsidP="008B4B7A" w:rsidRDefault="00086617" w14:paraId="409B219D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  <w:lang w:val="en"/>
                        </w:rPr>
                        <w:t>SIREN (KBIS)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color w:val="E97132" w:themeColor="accent2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020C56C8" wp14:editId="2E69E33D">
                <wp:simplePos x="0" y="0"/>
                <wp:positionH relativeFrom="column">
                  <wp:posOffset>4910455</wp:posOffset>
                </wp:positionH>
                <wp:positionV relativeFrom="paragraph">
                  <wp:posOffset>4653915</wp:posOffset>
                </wp:positionV>
                <wp:extent cx="533400" cy="352425"/>
                <wp:effectExtent l="0" t="38100" r="57150" b="28575"/>
                <wp:wrapNone/>
                <wp:docPr id="195024971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3524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C8EA758">
              <v:shape id="Connecteur droit avec flèche 24" style="width:42pt;height:27.75pt;margin-top:366.45pt;margin-left:386.65pt;flip:y;mso-height-percent:0;mso-height-relative:margin;mso-width-percent:0;mso-width-relative:margin;mso-wrap-distance-bottom:0;mso-wrap-distance-left:9pt;mso-wrap-distance-right:9pt;mso-wrap-distance-top:0;mso-wrap-style:square;position:absolute;visibility:visible;z-index:251877376" o:spid="_x0000_s1118" strokecolor="#e97132" strokeweight="1.5pt" type="#_x0000_t32">
                <v:stroke joinstyle="miter" endarrow="block"/>
              </v:shape>
            </w:pict>
          </mc:Fallback>
        </mc:AlternateContent>
      </w:r>
      <w:r w:rsidRPr="00195585">
        <w:rPr>
          <w:b/>
          <w:bCs/>
          <w:noProof/>
          <w:color w:val="E97132" w:themeColor="accent2"/>
          <w:lang w:eastAsia="fr-FR"/>
        </w:rPr>
        <mc:AlternateContent>
          <mc:Choice Requires="wps">
            <w:drawing>
              <wp:anchor distT="45720" distB="45720" distL="114300" distR="114300" simplePos="0" relativeHeight="251875328" behindDoc="0" locked="0" layoutInCell="1" allowOverlap="1" wp14:anchorId="2F3F77ED" wp14:editId="30E884A2">
                <wp:simplePos x="0" y="0"/>
                <wp:positionH relativeFrom="column">
                  <wp:posOffset>5481955</wp:posOffset>
                </wp:positionH>
                <wp:positionV relativeFrom="paragraph">
                  <wp:posOffset>4463415</wp:posOffset>
                </wp:positionV>
                <wp:extent cx="904875" cy="400050"/>
                <wp:effectExtent l="0" t="0" r="28575" b="19050"/>
                <wp:wrapSquare wrapText="bothSides"/>
                <wp:docPr id="5700662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195585" w:rsidR="008B4B7A" w:rsidP="008B4B7A" w:rsidRDefault="00086617" w14:paraId="02AFBBB5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"/>
                              </w:rPr>
                              <w:t>Customer activity (QN form)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84AB7EF">
              <v:shape id="_x0000_s1056" style="position:absolute;margin-left:431.65pt;margin-top:351.45pt;width:71.25pt;height:31.5pt;z-index:251875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" w14:anchorId="2F3F77ED">
                <v:textbox>
                  <w:txbxContent>
                    <w:p w:rsidRPr="00195585" w:rsidR="008B4B7A" w:rsidP="008B4B7A" w:rsidRDefault="00086617" w14:paraId="4CDD1632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  <w:lang w:val="en"/>
                        </w:rPr>
                        <w:t>Customer activity (QN form)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color w:val="E97132" w:themeColor="accent2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33503E8" wp14:editId="03E3B8F2">
                <wp:simplePos x="0" y="0"/>
                <wp:positionH relativeFrom="column">
                  <wp:posOffset>5339079</wp:posOffset>
                </wp:positionH>
                <wp:positionV relativeFrom="paragraph">
                  <wp:posOffset>3472814</wp:posOffset>
                </wp:positionV>
                <wp:extent cx="504825" cy="409575"/>
                <wp:effectExtent l="0" t="38100" r="47625" b="28575"/>
                <wp:wrapNone/>
                <wp:docPr id="79634491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4095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0F8A31E">
              <v:shape id="Connecteur droit avec flèche 24" style="width:39.75pt;height:32.25pt;margin-top:273.45pt;margin-left:420.4pt;flip:y;mso-height-percent:0;mso-height-relative:margin;mso-width-percent:0;mso-width-relative:margin;mso-wrap-distance-bottom:0;mso-wrap-distance-left:9pt;mso-wrap-distance-right:9pt;mso-wrap-distance-top:0;mso-wrap-style:square;position:absolute;visibility:visible;z-index:251873280" o:spid="_x0000_s1120" strokecolor="#e97132" strokeweight="1.5pt" type="#_x0000_t32">
                <v:stroke joinstyle="miter" endarrow="block"/>
              </v:shape>
            </w:pict>
          </mc:Fallback>
        </mc:AlternateContent>
      </w:r>
      <w:r w:rsidRPr="00195585">
        <w:rPr>
          <w:b/>
          <w:bCs/>
          <w:noProof/>
          <w:color w:val="E97132" w:themeColor="accent2"/>
          <w:lang w:eastAsia="fr-FR"/>
        </w:rPr>
        <mc:AlternateContent>
          <mc:Choice Requires="wps">
            <w:drawing>
              <wp:anchor distT="45720" distB="45720" distL="114300" distR="114300" simplePos="0" relativeHeight="251871232" behindDoc="0" locked="0" layoutInCell="1" allowOverlap="1" wp14:anchorId="523AD156" wp14:editId="357DBDA3">
                <wp:simplePos x="0" y="0"/>
                <wp:positionH relativeFrom="column">
                  <wp:posOffset>5120005</wp:posOffset>
                </wp:positionH>
                <wp:positionV relativeFrom="paragraph">
                  <wp:posOffset>2882265</wp:posOffset>
                </wp:positionV>
                <wp:extent cx="1447800" cy="561975"/>
                <wp:effectExtent l="0" t="0" r="19050" b="28575"/>
                <wp:wrapSquare wrapText="bothSides"/>
                <wp:docPr id="10918989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B4B7A" w:rsidR="008B4B7A" w:rsidP="008B4B7A" w:rsidRDefault="00086617" w14:paraId="14CE495E" w14:textId="536CEF7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B4B7A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Registration date: (format DDMMYYYY) Capital: </w:t>
                            </w:r>
                            <w:r w:rsidR="001F29B4">
                              <w:rPr>
                                <w:sz w:val="18"/>
                                <w:szCs w:val="18"/>
                                <w:lang w:val="en"/>
                              </w:rPr>
                              <w:t>check</w:t>
                            </w:r>
                            <w:r w:rsidRPr="008B4B7A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KBIS</w:t>
                            </w:r>
                          </w:p>
                          <w:p w:rsidRPr="008B4B7A" w:rsidR="008B4B7A" w:rsidP="008B4B7A" w:rsidRDefault="008B4B7A" w14:paraId="48E15A3D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B1A5BF6">
              <v:shape id="_x0000_s1057" style="position:absolute;margin-left:403.15pt;margin-top:226.95pt;width:114pt;height:44.25pt;z-index:251871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" w14:anchorId="523AD156">
                <v:textbox>
                  <w:txbxContent>
                    <w:p w:rsidRPr="008B4B7A" w:rsidR="008B4B7A" w:rsidP="008B4B7A" w:rsidRDefault="00086617" w14:paraId="2F1387A2" w14:textId="536CEF7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4B7A">
                        <w:rPr>
                          <w:sz w:val="18"/>
                          <w:szCs w:val="18"/>
                          <w:lang w:val="en"/>
                        </w:rPr>
                        <w:t xml:space="preserve">Registration date: (format DDMMYYYY) Capital: </w:t>
                      </w:r>
                      <w:r w:rsidR="001F29B4">
                        <w:rPr>
                          <w:sz w:val="18"/>
                          <w:szCs w:val="18"/>
                          <w:lang w:val="en"/>
                        </w:rPr>
                        <w:t>check</w:t>
                      </w:r>
                      <w:r w:rsidRPr="008B4B7A">
                        <w:rPr>
                          <w:sz w:val="18"/>
                          <w:szCs w:val="18"/>
                          <w:lang w:val="en"/>
                        </w:rPr>
                        <w:t xml:space="preserve"> KBIS</w:t>
                      </w:r>
                    </w:p>
                    <w:p w:rsidRPr="008B4B7A" w:rsidR="008B4B7A" w:rsidP="008B4B7A" w:rsidRDefault="008B4B7A" w14:paraId="02EB378F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95585">
        <w:rPr>
          <w:b/>
          <w:bCs/>
          <w:noProof/>
          <w:color w:val="E97132" w:themeColor="accent2"/>
          <w:lang w:eastAsia="fr-FR"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33E0F78C" wp14:editId="58858DD3">
                <wp:simplePos x="0" y="0"/>
                <wp:positionH relativeFrom="column">
                  <wp:posOffset>-852170</wp:posOffset>
                </wp:positionH>
                <wp:positionV relativeFrom="paragraph">
                  <wp:posOffset>3863340</wp:posOffset>
                </wp:positionV>
                <wp:extent cx="971550" cy="1171575"/>
                <wp:effectExtent l="0" t="0" r="19050" b="28575"/>
                <wp:wrapSquare wrapText="bothSides"/>
                <wp:docPr id="72991415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0" cy="1171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B4B7A" w:rsidR="008B4B7A" w:rsidP="008B4B7A" w:rsidRDefault="00086617" w14:paraId="15155428" w14:textId="7777777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8B4B7A">
                              <w:rPr>
                                <w:sz w:val="18"/>
                                <w:szCs w:val="18"/>
                                <w:lang w:val="en"/>
                              </w:rPr>
                              <w:t>To be entered if customer belongs to a customer group (must be entered in QN file)</w:t>
                            </w:r>
                          </w:p>
                          <w:p w:rsidRPr="00195585" w:rsidR="008B4B7A" w:rsidP="008B4B7A" w:rsidRDefault="008B4B7A" w14:paraId="6E4A4597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78581C3">
              <v:shape id="_x0000_s1058" style="position:absolute;margin-left:-67.1pt;margin-top:304.2pt;width:76.5pt;height:92.25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" w14:anchorId="33E0F78C">
                <v:textbox>
                  <w:txbxContent>
                    <w:p w:rsidRPr="008B4B7A" w:rsidR="008B4B7A" w:rsidP="008B4B7A" w:rsidRDefault="00086617" w14:paraId="1ADC9907" w14:textId="7777777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8B4B7A">
                        <w:rPr>
                          <w:sz w:val="18"/>
                          <w:szCs w:val="18"/>
                          <w:lang w:val="en"/>
                        </w:rPr>
                        <w:t>To be entered if customer belongs to a customer group (must be entered in QN file)</w:t>
                      </w:r>
                    </w:p>
                    <w:p w:rsidRPr="00195585" w:rsidR="008B4B7A" w:rsidP="008B4B7A" w:rsidRDefault="008B4B7A" w14:paraId="6A05A809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color w:val="E97132" w:themeColor="accent2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169EBAEF" wp14:editId="62763026">
                <wp:simplePos x="0" y="0"/>
                <wp:positionH relativeFrom="column">
                  <wp:posOffset>-375919</wp:posOffset>
                </wp:positionH>
                <wp:positionV relativeFrom="paragraph">
                  <wp:posOffset>3672840</wp:posOffset>
                </wp:positionV>
                <wp:extent cx="552450" cy="190500"/>
                <wp:effectExtent l="0" t="38100" r="57150" b="19050"/>
                <wp:wrapNone/>
                <wp:docPr id="1839001665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1905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DEE5DC9">
              <v:shape id="Connecteur droit avec flèche 24" style="width:43.5pt;height:15pt;margin-top:289.2pt;margin-left:-29.6pt;flip:y;mso-height-percent:0;mso-height-relative:margin;mso-width-percent:0;mso-width-relative:margin;mso-wrap-distance-bottom:0;mso-wrap-distance-left:9pt;mso-wrap-distance-right:9pt;mso-wrap-distance-top:0;mso-wrap-style:square;position:absolute;visibility:visible;z-index:251869184" o:spid="_x0000_s1123" strokecolor="#e97132" strokeweight="1.5pt" type="#_x0000_t32">
                <v:stroke joinstyle="miter" endarrow="block"/>
              </v:shape>
            </w:pict>
          </mc:Fallback>
        </mc:AlternateContent>
      </w:r>
      <w:r w:rsidRPr="00195585">
        <w:rPr>
          <w:b/>
          <w:bCs/>
          <w:noProof/>
          <w:color w:val="E97132" w:themeColor="accent2"/>
          <w:lang w:eastAsia="fr-FR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6B220D06" wp14:editId="145A9C9D">
                <wp:simplePos x="0" y="0"/>
                <wp:positionH relativeFrom="column">
                  <wp:posOffset>-823595</wp:posOffset>
                </wp:positionH>
                <wp:positionV relativeFrom="paragraph">
                  <wp:posOffset>2329815</wp:posOffset>
                </wp:positionV>
                <wp:extent cx="904875" cy="723900"/>
                <wp:effectExtent l="0" t="0" r="28575" b="19050"/>
                <wp:wrapSquare wrapText="bothSides"/>
                <wp:docPr id="6842777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4875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195585" w:rsidR="00195585" w:rsidP="00195585" w:rsidRDefault="00086617" w14:paraId="417EC38E" w14:textId="499A3E41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95585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Enter </w:t>
                            </w:r>
                            <w:r w:rsidR="001F29B4">
                              <w:rPr>
                                <w:sz w:val="18"/>
                                <w:szCs w:val="18"/>
                                <w:lang w:val="en"/>
                              </w:rPr>
                              <w:t>name</w:t>
                            </w:r>
                            <w:r w:rsidRPr="00195585">
                              <w:rPr>
                                <w:sz w:val="18"/>
                                <w:szCs w:val="18"/>
                                <w:lang w:val="en"/>
                              </w:rPr>
                              <w:t xml:space="preserve"> in F4 menu, search by name</w:t>
                            </w:r>
                          </w:p>
                          <w:p w:rsidRPr="00195585" w:rsidR="00195585" w:rsidP="00195585" w:rsidRDefault="00195585" w14:paraId="372104DD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102F12C">
              <v:shape id="_x0000_s1059" style="position:absolute;margin-left:-64.85pt;margin-top:183.45pt;width:71.25pt;height:57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" w14:anchorId="6B220D06">
                <v:textbox>
                  <w:txbxContent>
                    <w:p w:rsidRPr="00195585" w:rsidR="00195585" w:rsidP="00195585" w:rsidRDefault="00086617" w14:paraId="20D16DB7" w14:textId="499A3E41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95585">
                        <w:rPr>
                          <w:sz w:val="18"/>
                          <w:szCs w:val="18"/>
                          <w:lang w:val="en"/>
                        </w:rPr>
                        <w:t xml:space="preserve">Enter </w:t>
                      </w:r>
                      <w:r w:rsidR="001F29B4">
                        <w:rPr>
                          <w:sz w:val="18"/>
                          <w:szCs w:val="18"/>
                          <w:lang w:val="en"/>
                        </w:rPr>
                        <w:t>name</w:t>
                      </w:r>
                      <w:r w:rsidRPr="00195585">
                        <w:rPr>
                          <w:sz w:val="18"/>
                          <w:szCs w:val="18"/>
                          <w:lang w:val="en"/>
                        </w:rPr>
                        <w:t xml:space="preserve"> in F4 menu, search by name</w:t>
                      </w:r>
                    </w:p>
                    <w:p w:rsidRPr="00195585" w:rsidR="00195585" w:rsidP="00195585" w:rsidRDefault="00195585" w14:paraId="5A39BBE3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color w:val="E97132" w:themeColor="accent2"/>
          <w:lang w:eastAsia="fr-FR"/>
          <w14:ligatures w14:val="standardContextual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336E935" wp14:editId="1C9D7C9C">
                <wp:simplePos x="0" y="0"/>
                <wp:positionH relativeFrom="column">
                  <wp:posOffset>-433070</wp:posOffset>
                </wp:positionH>
                <wp:positionV relativeFrom="paragraph">
                  <wp:posOffset>3053714</wp:posOffset>
                </wp:positionV>
                <wp:extent cx="619125" cy="333375"/>
                <wp:effectExtent l="0" t="0" r="66675" b="47625"/>
                <wp:wrapNone/>
                <wp:docPr id="396490495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3333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782649B">
              <v:shape id="Connecteur droit avec flèche 24" style="width:48.75pt;height:26.25pt;margin-top:240.45pt;margin-left:-34.1pt;mso-height-percent:0;mso-height-relative:margin;mso-width-percent:0;mso-width-relative:margin;mso-wrap-distance-bottom:0;mso-wrap-distance-left:9pt;mso-wrap-distance-right:9pt;mso-wrap-distance-top:0;mso-wrap-style:square;position:absolute;visibility:visible;z-index:251865088" o:spid="_x0000_s1125" strokecolor="#e97132" strokeweight="1.5pt" type="#_x0000_t32">
                <v:stroke joinstyle="miter" endarrow="block"/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860992" behindDoc="1" locked="0" layoutInCell="1" allowOverlap="1" wp14:anchorId="60C224F1" wp14:editId="13101B34">
            <wp:simplePos x="0" y="0"/>
            <wp:positionH relativeFrom="margin">
              <wp:align>center</wp:align>
            </wp:positionH>
            <wp:positionV relativeFrom="paragraph">
              <wp:posOffset>2253615</wp:posOffset>
            </wp:positionV>
            <wp:extent cx="5694784" cy="3495675"/>
            <wp:effectExtent l="19050" t="19050" r="20320" b="9525"/>
            <wp:wrapNone/>
            <wp:docPr id="241" name="Image 24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Image 24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784" cy="34956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6BF051B6" wp14:editId="7D7B9951">
                <wp:simplePos x="0" y="0"/>
                <wp:positionH relativeFrom="column">
                  <wp:posOffset>2338705</wp:posOffset>
                </wp:positionH>
                <wp:positionV relativeFrom="paragraph">
                  <wp:posOffset>1466850</wp:posOffset>
                </wp:positionV>
                <wp:extent cx="195580" cy="324485"/>
                <wp:effectExtent l="19050" t="0" r="13970" b="37465"/>
                <wp:wrapNone/>
                <wp:docPr id="293251720" name="Flèche : bas 293251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324485"/>
                        </a:xfrm>
                        <a:prstGeom prst="downArrow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EE9468A">
              <v:shape id="Flèche : bas 293251720" style="width:15.4pt;height:25.55pt;margin-top:115.5pt;margin-left:184.1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59968" o:spid="_x0000_s1126" filled="f" strokecolor="#00b050" strokeweight="1.5pt" type="#_x0000_t67" adj="15090"/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09B5AF57" wp14:editId="1A145A46">
                <wp:simplePos x="0" y="0"/>
                <wp:positionH relativeFrom="column">
                  <wp:posOffset>1871980</wp:posOffset>
                </wp:positionH>
                <wp:positionV relativeFrom="paragraph">
                  <wp:posOffset>996315</wp:posOffset>
                </wp:positionV>
                <wp:extent cx="809625" cy="209550"/>
                <wp:effectExtent l="19050" t="19050" r="28575" b="19050"/>
                <wp:wrapNone/>
                <wp:docPr id="2017415306" name="Rectangle : coins arrondis 2017415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20955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526780A">
              <v:roundrect id="Rectangle : coins arrondis 2017415306" style="width:63.75pt;height:16.5pt;margin-top:78.45pt;margin-left:147.4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57920" o:spid="_x0000_s1127" filled="f" strokecolor="#00b050" strokeweight="2.25pt" arcsize="10923f">
                <v:stroke joinstyle="miter"/>
              </v:roundrect>
            </w:pict>
          </mc:Fallback>
        </mc:AlternateContent>
      </w:r>
    </w:p>
    <w:p w:rsidRPr="008B4B7A" w:rsidR="008B4B7A" w:rsidP="008B4B7A" w:rsidRDefault="008B4B7A" w14:paraId="2725C52B" w14:textId="77777777">
      <w:pPr>
        <w:rPr>
          <w:lang w:eastAsia="fr-FR"/>
        </w:rPr>
      </w:pPr>
    </w:p>
    <w:p w:rsidRPr="008B4B7A" w:rsidR="008B4B7A" w:rsidP="008B4B7A" w:rsidRDefault="008B4B7A" w14:paraId="12B29C38" w14:textId="77777777">
      <w:pPr>
        <w:rPr>
          <w:lang w:eastAsia="fr-FR"/>
        </w:rPr>
      </w:pPr>
    </w:p>
    <w:p w:rsidRPr="008B4B7A" w:rsidR="008B4B7A" w:rsidP="008B4B7A" w:rsidRDefault="008B4B7A" w14:paraId="0129D22A" w14:textId="77777777">
      <w:pPr>
        <w:rPr>
          <w:lang w:eastAsia="fr-FR"/>
        </w:rPr>
      </w:pPr>
    </w:p>
    <w:p w:rsidRPr="008B4B7A" w:rsidR="008B4B7A" w:rsidP="008B4B7A" w:rsidRDefault="008B4B7A" w14:paraId="3C3873BC" w14:textId="77777777">
      <w:pPr>
        <w:rPr>
          <w:lang w:eastAsia="fr-FR"/>
        </w:rPr>
      </w:pPr>
    </w:p>
    <w:p w:rsidRPr="008B4B7A" w:rsidR="008B4B7A" w:rsidP="008B4B7A" w:rsidRDefault="008B4B7A" w14:paraId="52E58013" w14:textId="77777777">
      <w:pPr>
        <w:rPr>
          <w:lang w:eastAsia="fr-FR"/>
        </w:rPr>
      </w:pPr>
    </w:p>
    <w:p w:rsidRPr="008B4B7A" w:rsidR="008B4B7A" w:rsidP="008B4B7A" w:rsidRDefault="008B4B7A" w14:paraId="4B7023E2" w14:textId="77777777">
      <w:pPr>
        <w:rPr>
          <w:lang w:eastAsia="fr-FR"/>
        </w:rPr>
      </w:pPr>
    </w:p>
    <w:p w:rsidRPr="008B4B7A" w:rsidR="008B4B7A" w:rsidP="008B4B7A" w:rsidRDefault="008B4B7A" w14:paraId="0C5863AD" w14:textId="77777777">
      <w:pPr>
        <w:rPr>
          <w:lang w:eastAsia="fr-FR"/>
        </w:rPr>
      </w:pPr>
    </w:p>
    <w:p w:rsidRPr="008B4B7A" w:rsidR="008B4B7A" w:rsidP="008B4B7A" w:rsidRDefault="008B4B7A" w14:paraId="01A370BF" w14:textId="77777777">
      <w:pPr>
        <w:rPr>
          <w:lang w:eastAsia="fr-FR"/>
        </w:rPr>
      </w:pPr>
    </w:p>
    <w:p w:rsidRPr="008B4B7A" w:rsidR="008B4B7A" w:rsidP="008B4B7A" w:rsidRDefault="008B4B7A" w14:paraId="1BADC900" w14:textId="77777777">
      <w:pPr>
        <w:rPr>
          <w:lang w:eastAsia="fr-FR"/>
        </w:rPr>
      </w:pPr>
    </w:p>
    <w:p w:rsidRPr="008B4B7A" w:rsidR="008B4B7A" w:rsidP="008B4B7A" w:rsidRDefault="008B4B7A" w14:paraId="518D6D56" w14:textId="67192180">
      <w:pPr>
        <w:rPr>
          <w:lang w:eastAsia="fr-FR"/>
        </w:rPr>
      </w:pPr>
    </w:p>
    <w:p w:rsidRPr="008B4B7A" w:rsidR="008B4B7A" w:rsidP="008B4B7A" w:rsidRDefault="008B4B7A" w14:paraId="0AB32D07" w14:textId="77777777">
      <w:pPr>
        <w:rPr>
          <w:lang w:eastAsia="fr-FR"/>
        </w:rPr>
      </w:pPr>
    </w:p>
    <w:p w:rsidRPr="008B4B7A" w:rsidR="008B4B7A" w:rsidP="008B4B7A" w:rsidRDefault="008B4B7A" w14:paraId="3C1A5EFD" w14:textId="77777777">
      <w:pPr>
        <w:rPr>
          <w:lang w:eastAsia="fr-FR"/>
        </w:rPr>
      </w:pPr>
    </w:p>
    <w:p w:rsidRPr="008B4B7A" w:rsidR="008B4B7A" w:rsidP="008B4B7A" w:rsidRDefault="008B4B7A" w14:paraId="4E41CC75" w14:textId="77777777">
      <w:pPr>
        <w:rPr>
          <w:lang w:eastAsia="fr-FR"/>
        </w:rPr>
      </w:pPr>
    </w:p>
    <w:p w:rsidRPr="008B4B7A" w:rsidR="008B4B7A" w:rsidP="008B4B7A" w:rsidRDefault="008B4B7A" w14:paraId="32BAF335" w14:textId="0B6F953F">
      <w:pPr>
        <w:rPr>
          <w:lang w:eastAsia="fr-FR"/>
        </w:rPr>
      </w:pPr>
    </w:p>
    <w:p w:rsidRPr="008B4B7A" w:rsidR="008B4B7A" w:rsidP="008B4B7A" w:rsidRDefault="008B4B7A" w14:paraId="2F06F35B" w14:textId="26330FB5">
      <w:pPr>
        <w:rPr>
          <w:lang w:eastAsia="fr-FR"/>
        </w:rPr>
      </w:pPr>
    </w:p>
    <w:p w:rsidRPr="008B4B7A" w:rsidR="008B4B7A" w:rsidP="008B4B7A" w:rsidRDefault="008B4B7A" w14:paraId="3DCFD7B1" w14:textId="77777777">
      <w:pPr>
        <w:rPr>
          <w:lang w:eastAsia="fr-FR"/>
        </w:rPr>
      </w:pPr>
    </w:p>
    <w:p w:rsidRPr="008B4B7A" w:rsidR="008B4B7A" w:rsidP="008B4B7A" w:rsidRDefault="008B4B7A" w14:paraId="32F56C7A" w14:textId="79FD8D73">
      <w:pPr>
        <w:rPr>
          <w:lang w:eastAsia="fr-FR"/>
        </w:rPr>
      </w:pPr>
    </w:p>
    <w:p w:rsidRPr="008B4B7A" w:rsidR="008B4B7A" w:rsidP="008B4B7A" w:rsidRDefault="008B4B7A" w14:paraId="596978C2" w14:textId="6683F92F">
      <w:pPr>
        <w:rPr>
          <w:lang w:eastAsia="fr-FR"/>
        </w:rPr>
      </w:pPr>
    </w:p>
    <w:p w:rsidRPr="008B4B7A" w:rsidR="008B4B7A" w:rsidP="008B4B7A" w:rsidRDefault="008B4B7A" w14:paraId="4E18CE33" w14:textId="0E798D18">
      <w:pPr>
        <w:rPr>
          <w:lang w:eastAsia="fr-FR"/>
        </w:rPr>
      </w:pPr>
    </w:p>
    <w:p w:rsidRPr="008B4B7A" w:rsidR="008B4B7A" w:rsidP="008B4B7A" w:rsidRDefault="008B4B7A" w14:paraId="4DC5435B" w14:textId="76B9540F">
      <w:pPr>
        <w:rPr>
          <w:lang w:eastAsia="fr-FR"/>
        </w:rPr>
      </w:pPr>
    </w:p>
    <w:p w:rsidRPr="008B4B7A" w:rsidR="008B4B7A" w:rsidP="008B4B7A" w:rsidRDefault="008B4B7A" w14:paraId="14A84C89" w14:textId="11F42563">
      <w:pPr>
        <w:rPr>
          <w:lang w:eastAsia="fr-FR"/>
        </w:rPr>
      </w:pPr>
    </w:p>
    <w:p w:rsidR="001F29B4" w:rsidP="008B4B7A" w:rsidRDefault="00086617" w14:paraId="1E944C89" w14:textId="7B4E5421">
      <w:pPr>
        <w:rPr>
          <w:lang w:eastAsia="fr-FR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9D7F5B7" wp14:editId="0CFA2F7F">
                <wp:simplePos x="0" y="0"/>
                <wp:positionH relativeFrom="column">
                  <wp:posOffset>4081780</wp:posOffset>
                </wp:positionH>
                <wp:positionV relativeFrom="paragraph">
                  <wp:posOffset>46355</wp:posOffset>
                </wp:positionV>
                <wp:extent cx="195580" cy="324485"/>
                <wp:effectExtent l="19050" t="0" r="13970" b="37465"/>
                <wp:wrapNone/>
                <wp:docPr id="1551589105" name="Flèche : bas 1551589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324485"/>
                        </a:xfrm>
                        <a:prstGeom prst="downArrow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CC53C79">
              <v:shape id="Flèche : bas 1551589105" style="width:15.4pt;height:25.55pt;margin-top:3.65pt;margin-left:321.4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90688" o:spid="_x0000_s1128" filled="f" strokecolor="#00b050" strokeweight="1.5pt" type="#_x0000_t67" adj="15090"/>
            </w:pict>
          </mc:Fallback>
        </mc:AlternateContent>
      </w:r>
    </w:p>
    <w:p w:rsidR="008B4B7A" w:rsidP="008B4B7A" w:rsidRDefault="008B4B7A" w14:paraId="02F54B76" w14:textId="77777777">
      <w:pPr>
        <w:rPr>
          <w:lang w:eastAsia="fr-FR"/>
        </w:rPr>
      </w:pPr>
    </w:p>
    <w:p w:rsidR="008B4B7A" w:rsidP="008B4B7A" w:rsidRDefault="00086617" w14:paraId="1C872D5A" w14:textId="283D3358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 xml:space="preserve">Once everything is completed, press </w:t>
      </w:r>
      <w:r w:rsidRPr="006B6186">
        <w:rPr>
          <w:rFonts w:ascii="Aptos Narrow" w:hAnsi="Aptos Narrow"/>
          <w:b/>
          <w:bCs/>
          <w:color w:val="00B050"/>
          <w:lang w:val="en"/>
        </w:rPr>
        <w:t>F13</w:t>
      </w:r>
      <w:r w:rsidRPr="006B6186">
        <w:rPr>
          <w:rFonts w:ascii="Aptos Narrow" w:hAnsi="Aptos Narrow"/>
          <w:lang w:val="en"/>
        </w:rPr>
        <w:t xml:space="preserve"> (Shift key + F1) to access the next screen:</w:t>
      </w:r>
    </w:p>
    <w:p w:rsidRPr="006B6186" w:rsidR="008B4B7A" w:rsidP="008B4B7A" w:rsidRDefault="00086617" w14:paraId="1D348199" w14:textId="55742922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888640" behindDoc="1" locked="0" layoutInCell="1" allowOverlap="1" wp14:anchorId="74FCCF95" wp14:editId="21B48D07">
            <wp:simplePos x="0" y="0"/>
            <wp:positionH relativeFrom="margin">
              <wp:posOffset>-4445</wp:posOffset>
            </wp:positionH>
            <wp:positionV relativeFrom="paragraph">
              <wp:posOffset>-471170</wp:posOffset>
            </wp:positionV>
            <wp:extent cx="5760720" cy="3266440"/>
            <wp:effectExtent l="0" t="0" r="0" b="0"/>
            <wp:wrapNone/>
            <wp:docPr id="11" name="Image 1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B4B7A" w:rsidP="008B4B7A" w:rsidRDefault="008B4B7A" w14:paraId="1A24F821" w14:textId="62FD7921">
      <w:pPr>
        <w:rPr>
          <w:lang w:eastAsia="fr-FR"/>
        </w:rPr>
      </w:pPr>
    </w:p>
    <w:p w:rsidRPr="00135D27" w:rsidR="00135D27" w:rsidP="00135D27" w:rsidRDefault="00135D27" w14:paraId="6FF376A8" w14:textId="77777777">
      <w:pPr>
        <w:rPr>
          <w:lang w:eastAsia="fr-FR"/>
        </w:rPr>
      </w:pPr>
    </w:p>
    <w:p w:rsidRPr="00135D27" w:rsidR="00135D27" w:rsidP="00135D27" w:rsidRDefault="00135D27" w14:paraId="4E5E2BC5" w14:textId="77777777">
      <w:pPr>
        <w:rPr>
          <w:lang w:eastAsia="fr-FR"/>
        </w:rPr>
      </w:pPr>
    </w:p>
    <w:p w:rsidRPr="00135D27" w:rsidR="00135D27" w:rsidP="00135D27" w:rsidRDefault="00135D27" w14:paraId="68DBEFD6" w14:textId="77777777">
      <w:pPr>
        <w:rPr>
          <w:lang w:eastAsia="fr-FR"/>
        </w:rPr>
      </w:pPr>
    </w:p>
    <w:p w:rsidRPr="00135D27" w:rsidR="00135D27" w:rsidP="00135D27" w:rsidRDefault="00086617" w14:paraId="2CB43211" w14:textId="3019B6C2">
      <w:pPr>
        <w:rPr>
          <w:lang w:eastAsia="fr-FR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6930FCC" wp14:editId="72D1DF2C">
                <wp:simplePos x="0" y="0"/>
                <wp:positionH relativeFrom="column">
                  <wp:posOffset>971550</wp:posOffset>
                </wp:positionH>
                <wp:positionV relativeFrom="paragraph">
                  <wp:posOffset>1541780</wp:posOffset>
                </wp:positionV>
                <wp:extent cx="195580" cy="324485"/>
                <wp:effectExtent l="19050" t="0" r="13970" b="37465"/>
                <wp:wrapNone/>
                <wp:docPr id="1224938861" name="Flèche : bas 1224938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324485"/>
                        </a:xfrm>
                        <a:prstGeom prst="downArrow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FF18AEF">
              <v:shape id="Flèche : bas 1224938861" style="width:15.4pt;height:25.55pt;margin-top:121.4pt;margin-left:76.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00928" o:spid="_x0000_s1129" filled="f" strokecolor="#00b050" strokeweight="1.5pt" type="#_x0000_t67" adj="15090"/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786B818F" wp14:editId="4F563E6A">
                <wp:simplePos x="0" y="0"/>
                <wp:positionH relativeFrom="column">
                  <wp:posOffset>104775</wp:posOffset>
                </wp:positionH>
                <wp:positionV relativeFrom="paragraph">
                  <wp:posOffset>1004570</wp:posOffset>
                </wp:positionV>
                <wp:extent cx="1078230" cy="195580"/>
                <wp:effectExtent l="19050" t="19050" r="26670" b="13970"/>
                <wp:wrapNone/>
                <wp:docPr id="194" name="Rectangle : coins arrondis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8230" cy="19558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2F0A3BF">
              <v:roundrect id="Rectangle : coins arrondis 194" style="width:84.9pt;height:15.4pt;margin-top:79.1pt;margin-left:8.2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892736" o:spid="_x0000_s1130" filled="f" strokecolor="#00b050" strokeweight="2.25pt" arcsize="10923f">
                <v:stroke joinstyle="miter"/>
              </v:roundrect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3AA53EE7" wp14:editId="706AE7F3">
                <wp:simplePos x="0" y="0"/>
                <wp:positionH relativeFrom="column">
                  <wp:posOffset>1405255</wp:posOffset>
                </wp:positionH>
                <wp:positionV relativeFrom="paragraph">
                  <wp:posOffset>30480</wp:posOffset>
                </wp:positionV>
                <wp:extent cx="534670" cy="638175"/>
                <wp:effectExtent l="0" t="0" r="74930" b="47625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4670" cy="6381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F8F3FC9">
              <v:shape id="Connecteur droit avec flèche 20" style="width:42.1pt;height:50.25pt;margin-top:2.4pt;margin-left:110.65pt;mso-height-percent:0;mso-height-relative:margin;mso-width-percent:0;mso-width-relative:margin;mso-wrap-distance-bottom:0;mso-wrap-distance-left:9pt;mso-wrap-distance-right:9pt;mso-wrap-distance-top:0;mso-wrap-style:square;position:absolute;visibility:visible;z-index:251894784" o:spid="_x0000_s1131" strokecolor="#e97132" strokeweight="1.5pt" type="#_x0000_t32">
                <v:stroke joinstyle="miter" endarrow="block"/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505152C8" wp14:editId="5AE1A616">
                <wp:simplePos x="0" y="0"/>
                <wp:positionH relativeFrom="margin">
                  <wp:posOffset>3495040</wp:posOffset>
                </wp:positionH>
                <wp:positionV relativeFrom="paragraph">
                  <wp:posOffset>12700</wp:posOffset>
                </wp:positionV>
                <wp:extent cx="648335" cy="664210"/>
                <wp:effectExtent l="38100" t="0" r="18415" b="59690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8335" cy="66421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934DA24">
              <v:shape id="Connecteur droit avec flèche 22" style="width:51.05pt;height:52.3pt;margin-top:1pt;margin-left:275.2pt;flip:x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896832" o:spid="_x0000_s1132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 w:rsidRPr="00195585">
        <w:rPr>
          <w:b/>
          <w:bCs/>
          <w:noProof/>
          <w:color w:val="E97132" w:themeColor="accent2"/>
          <w:lang w:eastAsia="fr-FR"/>
        </w:rPr>
        <mc:AlternateContent>
          <mc:Choice Requires="wps">
            <w:drawing>
              <wp:anchor distT="45720" distB="45720" distL="114300" distR="114300" simplePos="0" relativeHeight="251898880" behindDoc="0" locked="0" layoutInCell="1" allowOverlap="1" wp14:anchorId="1DAD7542" wp14:editId="22782198">
                <wp:simplePos x="0" y="0"/>
                <wp:positionH relativeFrom="margin">
                  <wp:posOffset>1481455</wp:posOffset>
                </wp:positionH>
                <wp:positionV relativeFrom="paragraph">
                  <wp:posOffset>688340</wp:posOffset>
                </wp:positionV>
                <wp:extent cx="2638425" cy="257175"/>
                <wp:effectExtent l="0" t="0" r="28575" b="28575"/>
                <wp:wrapSquare wrapText="bothSides"/>
                <wp:docPr id="2250795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842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195585" w:rsidR="00135D27" w:rsidP="00135D27" w:rsidRDefault="00086617" w14:paraId="2D3A3F64" w14:textId="7777777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"/>
                              </w:rPr>
                              <w:t>Fill in 03 for "Code + Transport mode".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1C2B864">
              <v:shape id="_x0000_s1060" style="position:absolute;margin-left:116.65pt;margin-top:54.2pt;width:207.75pt;height:20.25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" w14:anchorId="1DAD7542">
                <v:textbox>
                  <w:txbxContent>
                    <w:p w:rsidRPr="00195585" w:rsidR="00135D27" w:rsidP="00135D27" w:rsidRDefault="00086617" w14:paraId="3CE871FF" w14:textId="7777777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18"/>
                          <w:szCs w:val="18"/>
                          <w:lang w:val="en"/>
                        </w:rPr>
                        <w:t>Fill in 03 for "Code + Transport mode".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Pr="00135D27" w:rsidR="00135D27" w:rsidP="00135D27" w:rsidRDefault="00135D27" w14:paraId="26F2B4DD" w14:textId="5A3CAF44">
      <w:pPr>
        <w:rPr>
          <w:lang w:eastAsia="fr-FR"/>
        </w:rPr>
      </w:pPr>
    </w:p>
    <w:p w:rsidRPr="00135D27" w:rsidR="00135D27" w:rsidP="00135D27" w:rsidRDefault="00135D27" w14:paraId="5961D354" w14:textId="6745EFBD">
      <w:pPr>
        <w:rPr>
          <w:lang w:eastAsia="fr-FR"/>
        </w:rPr>
      </w:pPr>
    </w:p>
    <w:p w:rsidRPr="00135D27" w:rsidR="00135D27" w:rsidP="00135D27" w:rsidRDefault="00135D27" w14:paraId="0CFB3654" w14:textId="600676EE">
      <w:pPr>
        <w:rPr>
          <w:lang w:eastAsia="fr-FR"/>
        </w:rPr>
      </w:pPr>
    </w:p>
    <w:p w:rsidRPr="00135D27" w:rsidR="00135D27" w:rsidP="00135D27" w:rsidRDefault="00135D27" w14:paraId="2902CE0A" w14:textId="6CF51A29">
      <w:pPr>
        <w:rPr>
          <w:lang w:eastAsia="fr-FR"/>
        </w:rPr>
      </w:pPr>
    </w:p>
    <w:p w:rsidRPr="00135D27" w:rsidR="00135D27" w:rsidP="00135D27" w:rsidRDefault="00086617" w14:paraId="03E41407" w14:textId="00828AA8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95840" behindDoc="0" locked="0" layoutInCell="1" allowOverlap="1" wp14:anchorId="75AD9C08" wp14:editId="2047DA9D">
                <wp:simplePos x="0" y="0"/>
                <wp:positionH relativeFrom="column">
                  <wp:posOffset>1278255</wp:posOffset>
                </wp:positionH>
                <wp:positionV relativeFrom="paragraph">
                  <wp:posOffset>95885</wp:posOffset>
                </wp:positionV>
                <wp:extent cx="1398905" cy="317500"/>
                <wp:effectExtent l="0" t="0" r="10795" b="2540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905" cy="317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E20377" w:rsidR="00E20377" w:rsidRDefault="00086617" w14:paraId="7086484F" w14:textId="77777777">
                            <w:pPr>
                              <w:rPr>
                                <w:rFonts w:ascii="Aptos Narrow" w:hAnsi="Aptos Narrow"/>
                              </w:rPr>
                            </w:pPr>
                            <w:r w:rsidRPr="00E20377">
                              <w:rPr>
                                <w:rFonts w:ascii="Aptos Narrow" w:hAnsi="Aptos Narrow"/>
                                <w:lang w:val="en"/>
                              </w:rPr>
                              <w:t xml:space="preserve">Press </w:t>
                            </w:r>
                            <w:r w:rsidRPr="00E20377">
                              <w:rPr>
                                <w:rFonts w:ascii="Aptos Narrow" w:hAnsi="Aptos Narrow"/>
                                <w:color w:val="00B050"/>
                                <w:lang w:val="en"/>
                              </w:rPr>
                              <w:t>ENTER</w:t>
                            </w:r>
                            <w:r w:rsidRPr="00E20377">
                              <w:rPr>
                                <w:rFonts w:ascii="Aptos Narrow" w:hAnsi="Aptos Narrow"/>
                                <w:lang w:val="e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DDD417A">
              <v:shape id="_x0000_s1061" style="position:absolute;margin-left:100.65pt;margin-top:7.55pt;width:110.15pt;height:25pt;z-index:25219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" w14:anchorId="75AD9C08">
                <v:textbox>
                  <w:txbxContent>
                    <w:p w:rsidRPr="00E20377" w:rsidR="00E20377" w:rsidRDefault="00086617" w14:paraId="61197CA5" w14:textId="77777777">
                      <w:pPr>
                        <w:rPr>
                          <w:rFonts w:ascii="Aptos Narrow" w:hAnsi="Aptos Narrow"/>
                        </w:rPr>
                      </w:pPr>
                      <w:r w:rsidRPr="00E20377">
                        <w:rPr>
                          <w:rFonts w:ascii="Aptos Narrow" w:hAnsi="Aptos Narrow"/>
                          <w:lang w:val="en"/>
                        </w:rPr>
                        <w:t xml:space="preserve">Press </w:t>
                      </w:r>
                      <w:r w:rsidRPr="00E20377">
                        <w:rPr>
                          <w:rFonts w:ascii="Aptos Narrow" w:hAnsi="Aptos Narrow"/>
                          <w:color w:val="00B050"/>
                          <w:lang w:val="en"/>
                        </w:rPr>
                        <w:t>ENTER</w:t>
                      </w:r>
                      <w:r w:rsidRPr="00E20377">
                        <w:rPr>
                          <w:rFonts w:ascii="Aptos Narrow" w:hAnsi="Aptos Narrow"/>
                          <w:lang w:val="en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135D27" w:rsidR="00135D27" w:rsidP="00135D27" w:rsidRDefault="00086617" w14:paraId="474FC9D0" w14:textId="733045BA">
      <w:pPr>
        <w:rPr>
          <w:lang w:eastAsia="fr-FR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7F9A8EAD" wp14:editId="67607449">
                <wp:simplePos x="0" y="0"/>
                <wp:positionH relativeFrom="column">
                  <wp:posOffset>2043430</wp:posOffset>
                </wp:positionH>
                <wp:positionV relativeFrom="paragraph">
                  <wp:posOffset>1985009</wp:posOffset>
                </wp:positionV>
                <wp:extent cx="1247775" cy="533400"/>
                <wp:effectExtent l="38100" t="38100" r="28575" b="19050"/>
                <wp:wrapNone/>
                <wp:docPr id="1406083735" name="Connecteur droit avec flèche 1406083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47775" cy="533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8B4B47D">
              <v:shape id="Connecteur droit avec flèche 1406083735" style="width:98.25pt;height:42pt;margin-top:156.3pt;margin-left:160.9pt;flip:x y;mso-height-percent:0;mso-height-relative:margin;mso-width-percent:0;mso-width-relative:margin;mso-wrap-distance-bottom:0;mso-wrap-distance-left:9pt;mso-wrap-distance-right:9pt;mso-wrap-distance-top:0;mso-wrap-style:square;position:absolute;visibility:visible;z-index:251910144" o:spid="_x0000_s1135" strokecolor="#e97132" strokeweight="1.5pt" type="#_x0000_t32">
                <v:stroke joinstyle="miter" endarrow="block"/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A5A1505" wp14:editId="6CE54E5C">
                <wp:simplePos x="0" y="0"/>
                <wp:positionH relativeFrom="column">
                  <wp:posOffset>2414905</wp:posOffset>
                </wp:positionH>
                <wp:positionV relativeFrom="paragraph">
                  <wp:posOffset>2518410</wp:posOffset>
                </wp:positionV>
                <wp:extent cx="1905000" cy="390525"/>
                <wp:effectExtent l="0" t="0" r="19050" b="28575"/>
                <wp:wrapNone/>
                <wp:docPr id="193" name="Rectangle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3905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135D27" w:rsidR="00135D27" w:rsidP="00135D27" w:rsidRDefault="00086617" w14:paraId="417A76A1" w14:textId="3CBC006F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35D27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  <w:lang w:val="en"/>
                              </w:rPr>
                              <w:t>I</w:t>
                            </w:r>
                            <w:r w:rsidR="001F29B4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  <w:u w:val="single"/>
                                <w:lang w:val="en"/>
                              </w:rPr>
                              <w:t>F</w:t>
                            </w:r>
                            <w:r w:rsidRPr="00135D27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entered in</w:t>
                            </w:r>
                            <w:r w:rsidR="001F29B4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the</w:t>
                            </w:r>
                            <w:r w:rsidRPr="00135D27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ODC by sales rep (CRM prospect code)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5EDACDD">
              <v:rect id="Rectangle 193" style="position:absolute;margin-left:190.15pt;margin-top:198.3pt;width:150pt;height:30.7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62" filled="f" strokecolor="#e97132 [3205]" strokeweight="1.5pt" w14:anchorId="7A5A1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">
                <v:textbox>
                  <w:txbxContent>
                    <w:p w:rsidRPr="00135D27" w:rsidR="00135D27" w:rsidP="00135D27" w:rsidRDefault="00086617" w14:paraId="6DDD1773" w14:textId="3CBC006F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135D27">
                        <w:rPr>
                          <w:b/>
                          <w:color w:val="000000" w:themeColor="text1"/>
                          <w:sz w:val="18"/>
                          <w:szCs w:val="18"/>
                          <w:u w:val="single"/>
                          <w:lang w:val="en"/>
                        </w:rPr>
                        <w:t>I</w:t>
                      </w:r>
                      <w:r w:rsidR="001F29B4">
                        <w:rPr>
                          <w:b/>
                          <w:color w:val="000000" w:themeColor="text1"/>
                          <w:sz w:val="18"/>
                          <w:szCs w:val="18"/>
                          <w:u w:val="single"/>
                          <w:lang w:val="en"/>
                        </w:rPr>
                        <w:t>F</w:t>
                      </w:r>
                      <w:r w:rsidRPr="00135D27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entered in</w:t>
                      </w:r>
                      <w:r w:rsidR="001F29B4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the</w:t>
                      </w:r>
                      <w:r w:rsidRPr="00135D27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ODC by sales rep (CRM prospect code) </w:t>
                      </w:r>
                    </w:p>
                  </w:txbxContent>
                </v:textbox>
              </v:rect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3FC0ED7" wp14:editId="67D22BD7">
                <wp:simplePos x="0" y="0"/>
                <wp:positionH relativeFrom="column">
                  <wp:posOffset>-156845</wp:posOffset>
                </wp:positionH>
                <wp:positionV relativeFrom="paragraph">
                  <wp:posOffset>1842134</wp:posOffset>
                </wp:positionV>
                <wp:extent cx="571500" cy="581025"/>
                <wp:effectExtent l="0" t="38100" r="57150" b="28575"/>
                <wp:wrapNone/>
                <wp:docPr id="390814748" name="Connecteur droit avec flèche 390814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" cy="5810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1D74035">
              <v:shape id="Connecteur droit avec flèche 390814748" style="width:45pt;height:45.75pt;margin-top:145.05pt;margin-left:-12.35pt;flip:y;mso-height-percent:0;mso-height-relative:margin;mso-width-percent:0;mso-width-relative:margin;mso-wrap-distance-bottom:0;mso-wrap-distance-left:9pt;mso-wrap-distance-right:9pt;mso-wrap-distance-top:0;mso-wrap-style:square;position:absolute;visibility:visible;z-index:251908096" o:spid="_x0000_s1137" strokecolor="#e97132" strokeweight="1.5pt" type="#_x0000_t32">
                <v:stroke joinstyle="miter" endarrow="block"/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4E8B9DD" wp14:editId="6F2F1632">
                <wp:simplePos x="0" y="0"/>
                <wp:positionH relativeFrom="page">
                  <wp:posOffset>428625</wp:posOffset>
                </wp:positionH>
                <wp:positionV relativeFrom="paragraph">
                  <wp:posOffset>2423160</wp:posOffset>
                </wp:positionV>
                <wp:extent cx="2085975" cy="695325"/>
                <wp:effectExtent l="0" t="0" r="28575" b="28575"/>
                <wp:wrapSquare wrapText="bothSides"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695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accent2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135D27" w:rsidR="00135D27" w:rsidP="00135D27" w:rsidRDefault="00086617" w14:paraId="714806BC" w14:textId="77777777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35D27">
                              <w:rPr>
                                <w:sz w:val="18"/>
                                <w:szCs w:val="18"/>
                                <w:lang w:val="en"/>
                              </w:rPr>
                              <w:t>If the billing address is different, you must create the billed account and enter its code on this line, otherwise do not change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D47A4DD">
              <v:rect id="Rectangle 25" style="position:absolute;margin-left:33.75pt;margin-top:190.8pt;width:164.25pt;height:54.75pt;z-index:251902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63" strokecolor="#e97132 [3205]" strokeweight="1.5pt" w14:anchorId="04E8B9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">
                <v:textbox>
                  <w:txbxContent>
                    <w:p w:rsidRPr="00135D27" w:rsidR="00135D27" w:rsidP="00135D27" w:rsidRDefault="00086617" w14:paraId="24357BA8" w14:textId="77777777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35D27">
                        <w:rPr>
                          <w:sz w:val="18"/>
                          <w:szCs w:val="18"/>
                          <w:lang w:val="en"/>
                        </w:rPr>
                        <w:t>If the billing address is different, you must create the billed account and enter its code on this line, otherwise do not change it.</w:t>
                      </w:r>
                    </w:p>
                  </w:txbxContent>
                </v:textbox>
                <w10:wrap type="square" anchorx="page"/>
              </v:rect>
            </w:pict>
          </mc:Fallback>
        </mc:AlternateContent>
      </w: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06048" behindDoc="1" locked="0" layoutInCell="1" allowOverlap="1" wp14:anchorId="7C735DDE" wp14:editId="70E50874">
            <wp:simplePos x="0" y="0"/>
            <wp:positionH relativeFrom="margin">
              <wp:align>center</wp:align>
            </wp:positionH>
            <wp:positionV relativeFrom="paragraph">
              <wp:posOffset>466090</wp:posOffset>
            </wp:positionV>
            <wp:extent cx="5382260" cy="1772285"/>
            <wp:effectExtent l="19050" t="19050" r="27940" b="18415"/>
            <wp:wrapNone/>
            <wp:docPr id="21" name="Image 21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1772285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  <a:prstDash val="solid"/>
                      <a:round/>
                      <a:headEnd/>
                      <a:tailE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35D27" w:rsidR="00135D27" w:rsidP="00135D27" w:rsidRDefault="00135D27" w14:paraId="5DCDEF81" w14:textId="77777777">
      <w:pPr>
        <w:rPr>
          <w:lang w:eastAsia="fr-FR"/>
        </w:rPr>
      </w:pPr>
    </w:p>
    <w:p w:rsidRPr="00135D27" w:rsidR="00135D27" w:rsidP="00135D27" w:rsidRDefault="00135D27" w14:paraId="3F8AD426" w14:textId="6F221758">
      <w:pPr>
        <w:rPr>
          <w:lang w:eastAsia="fr-FR"/>
        </w:rPr>
      </w:pPr>
    </w:p>
    <w:p w:rsidRPr="00135D27" w:rsidR="00135D27" w:rsidP="00135D27" w:rsidRDefault="00135D27" w14:paraId="3CD82358" w14:textId="77777777">
      <w:pPr>
        <w:rPr>
          <w:lang w:eastAsia="fr-FR"/>
        </w:rPr>
      </w:pPr>
    </w:p>
    <w:p w:rsidRPr="00135D27" w:rsidR="00135D27" w:rsidP="00135D27" w:rsidRDefault="00135D27" w14:paraId="429BF83D" w14:textId="77777777">
      <w:pPr>
        <w:rPr>
          <w:lang w:eastAsia="fr-FR"/>
        </w:rPr>
      </w:pPr>
    </w:p>
    <w:p w:rsidRPr="00135D27" w:rsidR="00135D27" w:rsidP="00135D27" w:rsidRDefault="00135D27" w14:paraId="2E96E355" w14:textId="6E25428A">
      <w:pPr>
        <w:rPr>
          <w:lang w:eastAsia="fr-FR"/>
        </w:rPr>
      </w:pPr>
    </w:p>
    <w:p w:rsidRPr="00135D27" w:rsidR="00135D27" w:rsidP="00135D27" w:rsidRDefault="00135D27" w14:paraId="12DECA86" w14:textId="77777777">
      <w:pPr>
        <w:rPr>
          <w:lang w:eastAsia="fr-FR"/>
        </w:rPr>
      </w:pPr>
    </w:p>
    <w:p w:rsidRPr="00135D27" w:rsidR="00135D27" w:rsidP="00135D27" w:rsidRDefault="00135D27" w14:paraId="57E1F95F" w14:textId="72F1046F">
      <w:pPr>
        <w:rPr>
          <w:lang w:eastAsia="fr-FR"/>
        </w:rPr>
      </w:pPr>
    </w:p>
    <w:p w:rsidRPr="00135D27" w:rsidR="00135D27" w:rsidP="00135D27" w:rsidRDefault="00135D27" w14:paraId="178D7551" w14:textId="772AD49C">
      <w:pPr>
        <w:rPr>
          <w:lang w:eastAsia="fr-FR"/>
        </w:rPr>
      </w:pPr>
    </w:p>
    <w:p w:rsidRPr="00135D27" w:rsidR="00135D27" w:rsidP="00135D27" w:rsidRDefault="00135D27" w14:paraId="5B768A12" w14:textId="64C377D5">
      <w:pPr>
        <w:rPr>
          <w:lang w:eastAsia="fr-FR"/>
        </w:rPr>
      </w:pPr>
    </w:p>
    <w:p w:rsidRPr="00135D27" w:rsidR="00135D27" w:rsidP="00135D27" w:rsidRDefault="00135D27" w14:paraId="0BB3ABED" w14:textId="77777777">
      <w:pPr>
        <w:rPr>
          <w:lang w:eastAsia="fr-FR"/>
        </w:rPr>
      </w:pPr>
    </w:p>
    <w:p w:rsidR="00135D27" w:rsidP="00135D27" w:rsidRDefault="00135D27" w14:paraId="0FA8057D" w14:textId="77777777">
      <w:pPr>
        <w:rPr>
          <w:lang w:eastAsia="fr-FR"/>
        </w:rPr>
      </w:pPr>
    </w:p>
    <w:p w:rsidR="00135D27" w:rsidP="00135D27" w:rsidRDefault="00086617" w14:paraId="379FB02F" w14:textId="5CCC5B64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11168" behindDoc="1" locked="0" layoutInCell="1" allowOverlap="1" wp14:anchorId="1D823F42" wp14:editId="28C176DC">
            <wp:simplePos x="0" y="0"/>
            <wp:positionH relativeFrom="margin">
              <wp:align>center</wp:align>
            </wp:positionH>
            <wp:positionV relativeFrom="paragraph">
              <wp:posOffset>376555</wp:posOffset>
            </wp:positionV>
            <wp:extent cx="4732732" cy="2609850"/>
            <wp:effectExtent l="19050" t="19050" r="10795" b="19050"/>
            <wp:wrapNone/>
            <wp:docPr id="15" name="Image 15" descr="Une image contenant texte, capture d’écran, Police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Une image contenant texte, capture d’écran, Police, algèbre&#10;&#10;Le contenu généré par l’IA peut être incorrect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9" r="772" b="4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732" cy="2609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186">
        <w:rPr>
          <w:rFonts w:ascii="Aptos Narrow" w:hAnsi="Aptos Narrow"/>
          <w:lang w:val="en"/>
        </w:rPr>
        <w:t xml:space="preserve">To continue, press </w:t>
      </w:r>
      <w:r w:rsidRPr="00A64B85" w:rsidR="00A64B85">
        <w:rPr>
          <w:rFonts w:ascii="Aptos Narrow" w:hAnsi="Aptos Narrow"/>
          <w:b/>
          <w:bCs/>
          <w:color w:val="00B050"/>
          <w:lang w:val="en"/>
        </w:rPr>
        <w:t>ENTER</w:t>
      </w:r>
      <w:r w:rsidRPr="006B6186">
        <w:rPr>
          <w:rFonts w:ascii="Aptos Narrow" w:hAnsi="Aptos Narrow"/>
          <w:lang w:val="en"/>
        </w:rPr>
        <w:t xml:space="preserve"> 2 times to reach the next screen, complete as follows:</w:t>
      </w:r>
    </w:p>
    <w:p w:rsidR="00135D27" w:rsidP="00135D27" w:rsidRDefault="00135D27" w14:paraId="59C71A43" w14:textId="77777777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135D27" w:rsidP="00135D27" w:rsidRDefault="00135D27" w14:paraId="3A1270C3" w14:textId="77777777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135D27" w:rsidP="00135D27" w:rsidRDefault="00135D27" w14:paraId="7D28A02C" w14:textId="77777777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135D27" w:rsidP="00135D27" w:rsidRDefault="00086617" w14:paraId="7D23D70B" w14:textId="349D6BB5">
      <w:pPr>
        <w:tabs>
          <w:tab w:val="left" w:pos="2535"/>
        </w:tabs>
        <w:spacing w:line="276" w:lineRule="auto"/>
        <w:rPr>
          <w:rFonts w:ascii="Aptos Narrow" w:hAnsi="Aptos Narrow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2196864" behindDoc="0" locked="0" layoutInCell="1" allowOverlap="1" wp14:anchorId="20F98C06" wp14:editId="207D7B34">
                <wp:simplePos x="0" y="0"/>
                <wp:positionH relativeFrom="column">
                  <wp:posOffset>1922780</wp:posOffset>
                </wp:positionH>
                <wp:positionV relativeFrom="paragraph">
                  <wp:posOffset>279704</wp:posOffset>
                </wp:positionV>
                <wp:extent cx="301625" cy="317500"/>
                <wp:effectExtent l="0" t="0" r="0" b="6350"/>
                <wp:wrapSquare wrapText="bothSides"/>
                <wp:docPr id="3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625" cy="31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Pr="00E20377" w:rsidR="00E20377" w:rsidP="00E20377" w:rsidRDefault="00086617" w14:paraId="3FF001AA" w14:textId="77777777">
                            <w:pPr>
                              <w:rPr>
                                <w:rFonts w:ascii="Arial Narrow" w:hAnsi="Arial Narrow"/>
                                <w:color w:val="747474" w:themeColor="background2" w:themeShade="80"/>
                                <w:sz w:val="18"/>
                                <w:szCs w:val="18"/>
                              </w:rPr>
                            </w:pPr>
                            <w:r w:rsidRPr="00E20377">
                              <w:rPr>
                                <w:rFonts w:ascii="Arial Narrow" w:hAnsi="Arial Narrow"/>
                                <w:color w:val="747474" w:themeColor="background2" w:themeShade="80"/>
                                <w:sz w:val="18"/>
                                <w:szCs w:val="18"/>
                                <w:highlight w:val="yellow"/>
                                <w:lang w:val="en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1B025BA">
              <v:shape id="Zone de texte 3" style="position:absolute;margin-left:151.4pt;margin-top:22pt;width:23.75pt;height:25pt;z-index:252196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6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" w14:anchorId="20F98C06">
                <v:textbox>
                  <w:txbxContent>
                    <w:p w:rsidRPr="00E20377" w:rsidR="00E20377" w:rsidP="00E20377" w:rsidRDefault="00086617" w14:paraId="18F999B5" w14:textId="77777777">
                      <w:pPr>
                        <w:rPr>
                          <w:rFonts w:ascii="Arial Narrow" w:hAnsi="Arial Narrow"/>
                          <w:color w:val="747474" w:themeColor="background2" w:themeShade="80"/>
                          <w:sz w:val="18"/>
                          <w:szCs w:val="18"/>
                        </w:rPr>
                      </w:pPr>
                      <w:r w:rsidRPr="00E20377">
                        <w:rPr>
                          <w:rFonts w:ascii="Arial Narrow" w:hAnsi="Arial Narrow"/>
                          <w:color w:val="747474" w:themeColor="background2" w:themeShade="80"/>
                          <w:sz w:val="18"/>
                          <w:szCs w:val="18"/>
                          <w:highlight w:val="yellow"/>
                          <w:lang w:val="en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35D27" w:rsidP="00135D27" w:rsidRDefault="00135D27" w14:paraId="3A5FC511" w14:textId="7D72F0D8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135D27" w:rsidP="00135D27" w:rsidRDefault="00135D27" w14:paraId="3DD0C199" w14:textId="4D864F4F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135D27" w:rsidP="00135D27" w:rsidRDefault="00086617" w14:paraId="6E5B25C6" w14:textId="26DAEB77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8EC3623" wp14:editId="68E591B0">
                <wp:simplePos x="0" y="0"/>
                <wp:positionH relativeFrom="column">
                  <wp:posOffset>2100580</wp:posOffset>
                </wp:positionH>
                <wp:positionV relativeFrom="paragraph">
                  <wp:posOffset>725474</wp:posOffset>
                </wp:positionV>
                <wp:extent cx="672714" cy="219075"/>
                <wp:effectExtent l="19050" t="19050" r="13335" b="28575"/>
                <wp:wrapNone/>
                <wp:docPr id="214" name="Rectangle : coins arrondis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714" cy="21907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A3ABD65">
              <v:roundrect id="Rectangle : coins arrondis 214" style="width:52.95pt;height:17.25pt;margin-top:57.1pt;margin-left:165.4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13216" o:spid="_x0000_s1140" filled="f" strokecolor="#00b050" strokeweight="2.25pt" arcsize="10923f">
                <v:stroke joinstyle="miter"/>
              </v:roundrect>
            </w:pict>
          </mc:Fallback>
        </mc:AlternateContent>
      </w:r>
    </w:p>
    <w:p w:rsidR="00135D27" w:rsidP="00135D27" w:rsidRDefault="00086617" w14:paraId="56A5B995" w14:textId="5D470D60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16288" behindDoc="1" locked="0" layoutInCell="1" allowOverlap="1" wp14:anchorId="4A12F6E3" wp14:editId="54963629">
            <wp:simplePos x="0" y="0"/>
            <wp:positionH relativeFrom="margin">
              <wp:align>center</wp:align>
            </wp:positionH>
            <wp:positionV relativeFrom="paragraph">
              <wp:posOffset>-409372</wp:posOffset>
            </wp:positionV>
            <wp:extent cx="6119175" cy="3124200"/>
            <wp:effectExtent l="19050" t="19050" r="15240" b="19050"/>
            <wp:wrapNone/>
            <wp:docPr id="195" name="Image 195" descr="Une image contenant texte, reçu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Image 195" descr="Une image contenant texte, reçu, capture d’écran, Police&#10;&#10;Le contenu généré par l’IA peut êtr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003" b="10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175" cy="3124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21A8989D" wp14:editId="5BF39115">
                <wp:simplePos x="0" y="0"/>
                <wp:positionH relativeFrom="margin">
                  <wp:align>center</wp:align>
                </wp:positionH>
                <wp:positionV relativeFrom="paragraph">
                  <wp:posOffset>-846201</wp:posOffset>
                </wp:positionV>
                <wp:extent cx="195580" cy="324485"/>
                <wp:effectExtent l="19050" t="0" r="13970" b="37465"/>
                <wp:wrapNone/>
                <wp:docPr id="198504395" name="Flèche : bas 198504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324485"/>
                        </a:xfrm>
                        <a:prstGeom prst="downArrow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FEA2165">
              <v:shape id="Flèche : bas 198504395" style="width:15.4pt;height:25.55pt;margin-top:-66.65pt;margin-left:0;mso-height-percent:0;mso-height-relative:margin;mso-position-horizontal:center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915264" o:spid="_x0000_s1141" filled="f" strokecolor="#00b050" strokeweight="1.5pt" type="#_x0000_t67" adj="15090">
                <w10:wrap anchorx="margin"/>
              </v:shape>
            </w:pict>
          </mc:Fallback>
        </mc:AlternateContent>
      </w:r>
    </w:p>
    <w:p w:rsidRPr="00135D27" w:rsidR="00135D27" w:rsidP="00135D27" w:rsidRDefault="00135D27" w14:paraId="74980ABF" w14:textId="77777777">
      <w:pPr>
        <w:rPr>
          <w:rFonts w:ascii="Aptos Narrow" w:hAnsi="Aptos Narrow"/>
        </w:rPr>
      </w:pPr>
    </w:p>
    <w:p w:rsidRPr="00135D27" w:rsidR="00135D27" w:rsidP="00135D27" w:rsidRDefault="00135D27" w14:paraId="41B39DAC" w14:textId="509FCBBF">
      <w:pPr>
        <w:rPr>
          <w:rFonts w:ascii="Aptos Narrow" w:hAnsi="Aptos Narrow"/>
        </w:rPr>
      </w:pPr>
    </w:p>
    <w:p w:rsidRPr="00135D27" w:rsidR="00135D27" w:rsidP="00135D27" w:rsidRDefault="00086617" w14:paraId="070D2F9F" w14:textId="09D8F9EA">
      <w:pPr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A11A880" wp14:editId="0279F020">
                <wp:simplePos x="0" y="0"/>
                <wp:positionH relativeFrom="margin">
                  <wp:posOffset>-61595</wp:posOffset>
                </wp:positionH>
                <wp:positionV relativeFrom="paragraph">
                  <wp:posOffset>52934</wp:posOffset>
                </wp:positionV>
                <wp:extent cx="1019175" cy="190500"/>
                <wp:effectExtent l="0" t="0" r="28575" b="19050"/>
                <wp:wrapNone/>
                <wp:docPr id="253" name="Rectangle : coins arrondis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1905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8A5C7F5">
              <v:roundrect id="Rectangle : coins arrondis 253" style="width:80.25pt;height:15pt;margin-top:4.15pt;margin-left:-4.8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1920384" o:spid="_x0000_s1142" filled="f" strokecolor="#e97132" strokeweight="1.5pt" arcsize="10923f">
                <v:stroke joinstyle="miter"/>
                <w10:wrap anchorx="margin"/>
              </v:roundrect>
            </w:pict>
          </mc:Fallback>
        </mc:AlternateContent>
      </w:r>
    </w:p>
    <w:p w:rsidRPr="00135D27" w:rsidR="00135D27" w:rsidP="00135D27" w:rsidRDefault="00086617" w14:paraId="3B21146F" w14:textId="6133BB73">
      <w:pPr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917312" behindDoc="1" locked="0" layoutInCell="1" allowOverlap="1" wp14:anchorId="1AFDA2E4" wp14:editId="0F5EBF34">
                <wp:simplePos x="0" y="0"/>
                <wp:positionH relativeFrom="column">
                  <wp:posOffset>2129155</wp:posOffset>
                </wp:positionH>
                <wp:positionV relativeFrom="paragraph">
                  <wp:posOffset>256540</wp:posOffset>
                </wp:positionV>
                <wp:extent cx="365760" cy="294005"/>
                <wp:effectExtent l="0" t="0" r="0" b="0"/>
                <wp:wrapNone/>
                <wp:docPr id="2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A37AD" w:rsidR="00135D27" w:rsidP="00135D27" w:rsidRDefault="00086617" w14:paraId="42FB1D4F" w14:textId="77777777">
                            <w:pPr>
                              <w:rPr>
                                <w:b/>
                                <w:bCs/>
                                <w:color w:val="9966FF"/>
                                <w:sz w:val="36"/>
                                <w:szCs w:val="36"/>
                              </w:rPr>
                            </w:pPr>
                            <w:r w:rsidRPr="008A37AD">
                              <w:rPr>
                                <w:b/>
                                <w:bCs/>
                                <w:color w:val="9966FF"/>
                                <w:sz w:val="36"/>
                                <w:szCs w:val="36"/>
                                <w:lang w:val="en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E738D27">
              <v:shape id="_x0000_s1065" style="position:absolute;margin-left:167.65pt;margin-top:20.2pt;width:28.8pt;height:23.15pt;z-index:-25139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" w14:anchorId="1AFDA2E4">
                <v:textbox>
                  <w:txbxContent>
                    <w:p w:rsidRPr="008A37AD" w:rsidR="00135D27" w:rsidP="00135D27" w:rsidRDefault="00086617" w14:paraId="77347F75" w14:textId="77777777">
                      <w:pPr>
                        <w:rPr>
                          <w:b/>
                          <w:bCs/>
                          <w:color w:val="9966FF"/>
                          <w:sz w:val="36"/>
                          <w:szCs w:val="36"/>
                        </w:rPr>
                      </w:pPr>
                      <w:r w:rsidRPr="008A37AD">
                        <w:rPr>
                          <w:b/>
                          <w:bCs/>
                          <w:color w:val="9966FF"/>
                          <w:sz w:val="36"/>
                          <w:szCs w:val="36"/>
                          <w:lang w:val="en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923456" behindDoc="1" locked="0" layoutInCell="1" allowOverlap="1" wp14:anchorId="40D9E51D" wp14:editId="02375E5C">
                <wp:simplePos x="0" y="0"/>
                <wp:positionH relativeFrom="column">
                  <wp:posOffset>2129155</wp:posOffset>
                </wp:positionH>
                <wp:positionV relativeFrom="paragraph">
                  <wp:posOffset>117475</wp:posOffset>
                </wp:positionV>
                <wp:extent cx="365760" cy="294005"/>
                <wp:effectExtent l="0" t="0" r="0" b="0"/>
                <wp:wrapNone/>
                <wp:docPr id="25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A37AD" w:rsidR="00135D27" w:rsidP="00135D27" w:rsidRDefault="00086617" w14:paraId="5F707F2C" w14:textId="77777777">
                            <w:pPr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8A37AD"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val="en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869AA81">
              <v:shape id="_x0000_s1066" style="position:absolute;margin-left:167.65pt;margin-top:9.25pt;width:28.8pt;height:23.15pt;z-index:-251393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" w14:anchorId="40D9E51D">
                <v:textbox>
                  <w:txbxContent>
                    <w:p w:rsidRPr="008A37AD" w:rsidR="00135D27" w:rsidP="00135D27" w:rsidRDefault="00086617" w14:paraId="4C3940C2" w14:textId="77777777">
                      <w:pPr>
                        <w:rPr>
                          <w:b/>
                          <w:bCs/>
                          <w:color w:val="00B050"/>
                          <w:sz w:val="36"/>
                          <w:szCs w:val="36"/>
                        </w:rPr>
                      </w:pPr>
                      <w:r w:rsidRPr="008A37AD">
                        <w:rPr>
                          <w:b/>
                          <w:bCs/>
                          <w:color w:val="00B050"/>
                          <w:sz w:val="36"/>
                          <w:szCs w:val="36"/>
                          <w:lang w:val="en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921408" behindDoc="1" locked="0" layoutInCell="1" allowOverlap="1" wp14:anchorId="212B9437" wp14:editId="1FE1BC94">
                <wp:simplePos x="0" y="0"/>
                <wp:positionH relativeFrom="column">
                  <wp:posOffset>885825</wp:posOffset>
                </wp:positionH>
                <wp:positionV relativeFrom="paragraph">
                  <wp:posOffset>120650</wp:posOffset>
                </wp:positionV>
                <wp:extent cx="365760" cy="294005"/>
                <wp:effectExtent l="0" t="0" r="0" b="0"/>
                <wp:wrapNone/>
                <wp:docPr id="24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135D27" w:rsidR="00135D27" w:rsidP="00135D27" w:rsidRDefault="00086617" w14:paraId="69D40F43" w14:textId="77777777">
                            <w:pPr>
                              <w:rPr>
                                <w:b/>
                                <w:bCs/>
                                <w:color w:val="4C94D8" w:themeColor="text2" w:themeTint="80"/>
                                <w:sz w:val="36"/>
                                <w:szCs w:val="36"/>
                              </w:rPr>
                            </w:pPr>
                            <w:r w:rsidRPr="00135D27">
                              <w:rPr>
                                <w:b/>
                                <w:bCs/>
                                <w:color w:val="4C94D8" w:themeColor="text2" w:themeTint="80"/>
                                <w:sz w:val="36"/>
                                <w:szCs w:val="36"/>
                                <w:lang w:val="en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90BB2AA">
              <v:shape id="_x0000_s1067" style="position:absolute;margin-left:69.75pt;margin-top:9.5pt;width:28.8pt;height:23.15pt;z-index:-25139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" w14:anchorId="212B9437">
                <v:textbox>
                  <w:txbxContent>
                    <w:p w:rsidRPr="00135D27" w:rsidR="00135D27" w:rsidP="00135D27" w:rsidRDefault="00086617" w14:paraId="05102CEA" w14:textId="77777777">
                      <w:pPr>
                        <w:rPr>
                          <w:b/>
                          <w:bCs/>
                          <w:color w:val="4C94D8" w:themeColor="text2" w:themeTint="80"/>
                          <w:sz w:val="36"/>
                          <w:szCs w:val="36"/>
                        </w:rPr>
                      </w:pPr>
                      <w:r w:rsidRPr="00135D27">
                        <w:rPr>
                          <w:b/>
                          <w:bCs/>
                          <w:color w:val="4C94D8" w:themeColor="text2" w:themeTint="80"/>
                          <w:sz w:val="36"/>
                          <w:szCs w:val="36"/>
                          <w:lang w:val="en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</w:p>
    <w:p w:rsidRPr="00135D27" w:rsidR="00135D27" w:rsidP="00135D27" w:rsidRDefault="00135D27" w14:paraId="1935E536" w14:textId="483F8904">
      <w:pPr>
        <w:rPr>
          <w:rFonts w:ascii="Aptos Narrow" w:hAnsi="Aptos Narrow"/>
        </w:rPr>
      </w:pPr>
    </w:p>
    <w:p w:rsidRPr="00135D27" w:rsidR="00135D27" w:rsidP="00135D27" w:rsidRDefault="00135D27" w14:paraId="775E7F2F" w14:textId="77777777">
      <w:pPr>
        <w:rPr>
          <w:rFonts w:ascii="Aptos Narrow" w:hAnsi="Aptos Narrow"/>
        </w:rPr>
      </w:pPr>
    </w:p>
    <w:p w:rsidRPr="00135D27" w:rsidR="00135D27" w:rsidP="00135D27" w:rsidRDefault="00135D27" w14:paraId="24E59A5C" w14:textId="59E2729D">
      <w:pPr>
        <w:rPr>
          <w:rFonts w:ascii="Aptos Narrow" w:hAnsi="Aptos Narrow"/>
        </w:rPr>
      </w:pPr>
    </w:p>
    <w:p w:rsidRPr="00135D27" w:rsidR="00135D27" w:rsidP="00135D27" w:rsidRDefault="00135D27" w14:paraId="43847B59" w14:textId="77777777">
      <w:pPr>
        <w:rPr>
          <w:rFonts w:ascii="Aptos Narrow" w:hAnsi="Aptos Narrow"/>
        </w:rPr>
      </w:pPr>
    </w:p>
    <w:p w:rsidR="00135D27" w:rsidP="00135D27" w:rsidRDefault="00086617" w14:paraId="3B19EDDB" w14:textId="34628232">
      <w:pPr>
        <w:tabs>
          <w:tab w:val="left" w:pos="2760"/>
        </w:tabs>
        <w:rPr>
          <w:rFonts w:ascii="Aptos Narrow" w:hAnsi="Aptos Narrow"/>
        </w:rPr>
      </w:pPr>
      <w:r>
        <w:rPr>
          <w:rFonts w:ascii="Aptos Narrow" w:hAnsi="Aptos Narrow"/>
        </w:rPr>
        <w:tab/>
      </w:r>
    </w:p>
    <w:p w:rsidR="00E20377" w:rsidP="00A64B85" w:rsidRDefault="00086617" w14:paraId="42E0FF53" w14:textId="082032AC">
      <w:pPr>
        <w:pStyle w:val="ListParagraph"/>
        <w:numPr>
          <w:ilvl w:val="0"/>
          <w:numId w:val="12"/>
        </w:numPr>
        <w:tabs>
          <w:tab w:val="left" w:pos="2535"/>
        </w:tabs>
        <w:spacing w:line="276" w:lineRule="auto"/>
        <w:ind w:left="142"/>
        <w:rPr>
          <w:rFonts w:ascii="Aptos Narrow" w:hAnsi="Aptos Narrow"/>
        </w:rPr>
      </w:pPr>
      <w:r>
        <w:rPr>
          <w:rFonts w:ascii="Aptos Narrow" w:hAnsi="Aptos Narrow"/>
          <w:lang w:val="en"/>
        </w:rPr>
        <w:t>Fill in the relevant activity line.</w:t>
      </w:r>
    </w:p>
    <w:p w:rsidRPr="006B6186" w:rsidR="00135D27" w:rsidP="00A64B85" w:rsidRDefault="00086617" w14:paraId="48D4A354" w14:textId="49184377">
      <w:pPr>
        <w:pStyle w:val="ListParagraph"/>
        <w:numPr>
          <w:ilvl w:val="0"/>
          <w:numId w:val="12"/>
        </w:numPr>
        <w:tabs>
          <w:tab w:val="left" w:pos="2535"/>
        </w:tabs>
        <w:spacing w:line="276" w:lineRule="auto"/>
        <w:ind w:left="142"/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>Look up the activity entered in the QN sheet and position yourself on the corresponding line in Sofie.</w:t>
      </w:r>
    </w:p>
    <w:p w:rsidRPr="006B6186" w:rsidR="00135D27" w:rsidP="00A64B85" w:rsidRDefault="00086617" w14:paraId="208AB8AA" w14:textId="77777777">
      <w:pPr>
        <w:pStyle w:val="ListParagraph"/>
        <w:numPr>
          <w:ilvl w:val="0"/>
          <w:numId w:val="12"/>
        </w:numPr>
        <w:tabs>
          <w:tab w:val="left" w:pos="2535"/>
        </w:tabs>
        <w:spacing w:line="276" w:lineRule="auto"/>
        <w:ind w:left="142"/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 xml:space="preserve">Then enter the </w:t>
      </w:r>
      <w:r w:rsidRPr="006B6186">
        <w:rPr>
          <w:rFonts w:ascii="Aptos Narrow" w:hAnsi="Aptos Narrow"/>
          <w:color w:val="156082" w:themeColor="accent1"/>
          <w:lang w:val="en"/>
        </w:rPr>
        <w:t>itinerant code</w:t>
      </w:r>
      <w:r w:rsidRPr="006B6186">
        <w:rPr>
          <w:rFonts w:ascii="Aptos Narrow" w:hAnsi="Aptos Narrow"/>
          <w:lang w:val="en"/>
        </w:rPr>
        <w:t xml:space="preserve"> (sales code under QN) and the </w:t>
      </w:r>
      <w:r w:rsidRPr="006B6186">
        <w:rPr>
          <w:rFonts w:ascii="Aptos Narrow" w:hAnsi="Aptos Narrow"/>
          <w:color w:val="00B050"/>
          <w:lang w:val="en"/>
        </w:rPr>
        <w:t>sedentary code</w:t>
      </w:r>
      <w:r w:rsidRPr="006B6186">
        <w:rPr>
          <w:rFonts w:ascii="Aptos Narrow" w:hAnsi="Aptos Narrow"/>
          <w:lang w:val="en"/>
        </w:rPr>
        <w:t>.</w:t>
      </w:r>
    </w:p>
    <w:p w:rsidRPr="001E52E4" w:rsidR="001E52E4" w:rsidP="001E52E4" w:rsidRDefault="00086617" w14:paraId="7CD429D4" w14:textId="4B5FD65E">
      <w:pPr>
        <w:pStyle w:val="ListParagraph"/>
        <w:numPr>
          <w:ilvl w:val="0"/>
          <w:numId w:val="12"/>
        </w:numPr>
        <w:tabs>
          <w:tab w:val="left" w:pos="2535"/>
        </w:tabs>
        <w:spacing w:line="276" w:lineRule="auto"/>
        <w:ind w:left="142"/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 xml:space="preserve">Press </w:t>
      </w:r>
      <w:r w:rsidRPr="00A64B85">
        <w:rPr>
          <w:rFonts w:ascii="Aptos Narrow" w:hAnsi="Aptos Narrow"/>
          <w:b/>
          <w:bCs/>
          <w:color w:val="00B050"/>
          <w:lang w:val="en"/>
        </w:rPr>
        <w:t>ENTER</w:t>
      </w:r>
      <w:r w:rsidRPr="006B6186">
        <w:rPr>
          <w:rFonts w:ascii="Aptos Narrow" w:hAnsi="Aptos Narrow"/>
          <w:lang w:val="en"/>
        </w:rPr>
        <w:t xml:space="preserve"> then fill in the </w:t>
      </w:r>
      <w:r w:rsidRPr="006B6186">
        <w:rPr>
          <w:rFonts w:ascii="Aptos Narrow" w:hAnsi="Aptos Narrow"/>
          <w:color w:val="9966FF"/>
          <w:lang w:val="en"/>
        </w:rPr>
        <w:t>manager code</w:t>
      </w:r>
    </w:p>
    <w:p w:rsidRPr="00713637" w:rsidR="001E52E4" w:rsidP="00713637" w:rsidRDefault="00086617" w14:paraId="0D6D77A5" w14:textId="3C9A5ECB">
      <w:pPr>
        <w:tabs>
          <w:tab w:val="left" w:pos="2535"/>
        </w:tabs>
        <w:spacing w:line="276" w:lineRule="auto"/>
        <w:ind w:left="-218"/>
        <w:jc w:val="both"/>
        <w:rPr>
          <w:rFonts w:ascii="Aptos Narrow" w:hAnsi="Aptos Narrow"/>
          <w:b/>
          <w:bCs/>
          <w:color w:val="FF0000"/>
          <w:u w:val="single"/>
        </w:rPr>
      </w:pPr>
      <w:r w:rsidRPr="00713637">
        <w:rPr>
          <w:rFonts w:ascii="Aptos Narrow" w:hAnsi="Aptos Narrow"/>
          <w:b/>
          <w:bCs/>
          <w:color w:val="FF0000"/>
          <w:lang w:val="en"/>
        </w:rPr>
        <w:t>CAUTION: NEVER DELETE A CUSTOMER ACCOUNT IN THE EVENT OF INCORRECT CUSTOMER INFORMATION OR DUPLICATE ENTRIES. INFORM YOUR MANAGER IMMEDIATELY</w:t>
      </w:r>
      <w:r w:rsidRPr="003238AB">
        <w:rPr>
          <w:rFonts w:ascii="Aptos Narrow" w:hAnsi="Aptos Narrow"/>
          <w:color w:val="FF0000"/>
          <w:lang w:val="en"/>
        </w:rPr>
        <w:t>.</w:t>
      </w:r>
      <w:r w:rsidRPr="00713637">
        <w:rPr>
          <w:rFonts w:ascii="Aptos Narrow" w:hAnsi="Aptos Narrow"/>
          <w:b/>
          <w:bCs/>
          <w:color w:val="FF0000"/>
          <w:lang w:val="en"/>
        </w:rPr>
        <w:t xml:space="preserve"> </w:t>
      </w:r>
      <w:r w:rsidRPr="003238AB" w:rsidR="003238AB">
        <w:rPr>
          <w:rFonts w:ascii="Aptos Narrow" w:hAnsi="Aptos Narrow"/>
          <w:i/>
          <w:iCs/>
          <w:color w:val="FF0000"/>
          <w:lang w:val="en"/>
        </w:rPr>
        <w:t xml:space="preserve">(It is strictly forbidden to delete anything in the menu </w:t>
      </w:r>
      <w:r w:rsidRPr="003238AB" w:rsidR="00713637">
        <w:rPr>
          <w:rFonts w:ascii="Aptos Narrow" w:hAnsi="Aptos Narrow"/>
          <w:i/>
          <w:iCs/>
          <w:color w:val="4C94D8" w:themeColor="text2" w:themeTint="80"/>
          <w:u w:val="single"/>
          <w:lang w:val="en"/>
        </w:rPr>
        <w:t>(03 / 01 / 05 / 07)</w:t>
      </w:r>
      <w:r w:rsidRPr="003238AB" w:rsidR="003238AB">
        <w:rPr>
          <w:rFonts w:ascii="Aptos Narrow" w:hAnsi="Aptos Narrow"/>
          <w:i/>
          <w:iCs/>
          <w:color w:val="4C94D8" w:themeColor="text2" w:themeTint="80"/>
          <w:lang w:val="en"/>
        </w:rPr>
        <w:t>)</w:t>
      </w:r>
    </w:p>
    <w:p w:rsidR="00A64B85" w:rsidP="00A64B85" w:rsidRDefault="00A64B85" w14:paraId="3C6D66D7" w14:textId="5A57D801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A64B85" w:rsidP="00135D27" w:rsidRDefault="00086617" w14:paraId="60B19779" w14:textId="538A3B8A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i/>
          <w:iCs/>
          <w:u w:val="single"/>
          <w:lang w:val="en"/>
        </w:rPr>
        <w:t xml:space="preserve">Example under </w:t>
      </w:r>
      <w:r w:rsidRPr="006B6186" w:rsidR="00805AED">
        <w:rPr>
          <w:rFonts w:ascii="Aptos Narrow" w:hAnsi="Aptos Narrow"/>
          <w:i/>
          <w:iCs/>
          <w:u w:val="single"/>
          <w:lang w:val="en"/>
        </w:rPr>
        <w:t>QN:</w:t>
      </w:r>
    </w:p>
    <w:p w:rsidRPr="00A64B85" w:rsidR="00A64B85" w:rsidP="00135D27" w:rsidRDefault="00086617" w14:paraId="1735D8B3" w14:textId="78A66081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25504" behindDoc="1" locked="0" layoutInCell="1" allowOverlap="1" wp14:anchorId="320C45E5" wp14:editId="1BE22AA6">
            <wp:simplePos x="0" y="0"/>
            <wp:positionH relativeFrom="margin">
              <wp:posOffset>413385</wp:posOffset>
            </wp:positionH>
            <wp:positionV relativeFrom="paragraph">
              <wp:posOffset>53340</wp:posOffset>
            </wp:positionV>
            <wp:extent cx="4929505" cy="382905"/>
            <wp:effectExtent l="0" t="0" r="4445" b="0"/>
            <wp:wrapNone/>
            <wp:docPr id="267" name="Image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50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186">
        <w:rPr>
          <w:rFonts w:ascii="Aptos Narrow" w:hAnsi="Aptos Narrow"/>
          <w:i/>
          <w:i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929600" behindDoc="1" locked="0" layoutInCell="1" allowOverlap="1" wp14:anchorId="4E8AEE95" wp14:editId="42EFA085">
                <wp:simplePos x="0" y="0"/>
                <wp:positionH relativeFrom="column">
                  <wp:posOffset>1878330</wp:posOffset>
                </wp:positionH>
                <wp:positionV relativeFrom="paragraph">
                  <wp:posOffset>196215</wp:posOffset>
                </wp:positionV>
                <wp:extent cx="365760" cy="294005"/>
                <wp:effectExtent l="0" t="0" r="0" b="0"/>
                <wp:wrapNone/>
                <wp:docPr id="25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A64B85" w:rsidR="00135D27" w:rsidP="00135D27" w:rsidRDefault="00086617" w14:paraId="7016418C" w14:textId="77777777">
                            <w:pPr>
                              <w:rPr>
                                <w:b/>
                                <w:bCs/>
                                <w:color w:val="4C94D8" w:themeColor="text2" w:themeTint="80"/>
                                <w:sz w:val="36"/>
                                <w:szCs w:val="36"/>
                              </w:rPr>
                            </w:pPr>
                            <w:r w:rsidRPr="00A64B85">
                              <w:rPr>
                                <w:b/>
                                <w:bCs/>
                                <w:color w:val="4C94D8" w:themeColor="text2" w:themeTint="80"/>
                                <w:sz w:val="36"/>
                                <w:szCs w:val="36"/>
                                <w:lang w:val="en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E270410">
              <v:shape id="_x0000_s1068" style="position:absolute;margin-left:147.9pt;margin-top:15.45pt;width:28.8pt;height:23.15pt;z-index:-251386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" w14:anchorId="4E8AEE95">
                <v:textbox>
                  <w:txbxContent>
                    <w:p w:rsidRPr="00A64B85" w:rsidR="00135D27" w:rsidP="00135D27" w:rsidRDefault="00086617" w14:paraId="594E7E89" w14:textId="77777777">
                      <w:pPr>
                        <w:rPr>
                          <w:b/>
                          <w:bCs/>
                          <w:color w:val="4C94D8" w:themeColor="text2" w:themeTint="80"/>
                          <w:sz w:val="36"/>
                          <w:szCs w:val="36"/>
                        </w:rPr>
                      </w:pPr>
                      <w:r w:rsidRPr="00A64B85">
                        <w:rPr>
                          <w:b/>
                          <w:bCs/>
                          <w:color w:val="4C94D8" w:themeColor="text2" w:themeTint="80"/>
                          <w:sz w:val="36"/>
                          <w:szCs w:val="36"/>
                          <w:lang w:val="en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</w:p>
    <w:p w:rsidRPr="006B6186" w:rsidR="00135D27" w:rsidP="00135D27" w:rsidRDefault="00086617" w14:paraId="7FC017C9" w14:textId="32E398E7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933696" behindDoc="1" locked="0" layoutInCell="1" allowOverlap="1" wp14:anchorId="7DEDF8B6" wp14:editId="2D6B5BA0">
                <wp:simplePos x="0" y="0"/>
                <wp:positionH relativeFrom="column">
                  <wp:posOffset>5029200</wp:posOffset>
                </wp:positionH>
                <wp:positionV relativeFrom="paragraph">
                  <wp:posOffset>202565</wp:posOffset>
                </wp:positionV>
                <wp:extent cx="365760" cy="294198"/>
                <wp:effectExtent l="0" t="0" r="0" b="0"/>
                <wp:wrapNone/>
                <wp:docPr id="26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419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A37AD" w:rsidR="00135D27" w:rsidP="00135D27" w:rsidRDefault="00086617" w14:paraId="091FA5FE" w14:textId="77777777">
                            <w:pPr>
                              <w:rPr>
                                <w:b/>
                                <w:bCs/>
                                <w:color w:val="9966FF"/>
                                <w:sz w:val="36"/>
                                <w:szCs w:val="36"/>
                              </w:rPr>
                            </w:pPr>
                            <w:r w:rsidRPr="008A37AD">
                              <w:rPr>
                                <w:b/>
                                <w:bCs/>
                                <w:color w:val="9966FF"/>
                                <w:sz w:val="36"/>
                                <w:szCs w:val="36"/>
                                <w:lang w:val="en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011606D">
              <v:shape id="_x0000_s1069" style="position:absolute;margin-left:396pt;margin-top:15.95pt;width:28.8pt;height:23.15pt;z-index:-25138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" w14:anchorId="7DEDF8B6">
                <v:textbox>
                  <w:txbxContent>
                    <w:p w:rsidRPr="008A37AD" w:rsidR="00135D27" w:rsidP="00135D27" w:rsidRDefault="00086617" w14:paraId="7FCE46C8" w14:textId="77777777">
                      <w:pPr>
                        <w:rPr>
                          <w:b/>
                          <w:bCs/>
                          <w:color w:val="9966FF"/>
                          <w:sz w:val="36"/>
                          <w:szCs w:val="36"/>
                        </w:rPr>
                      </w:pPr>
                      <w:r w:rsidRPr="008A37AD">
                        <w:rPr>
                          <w:b/>
                          <w:bCs/>
                          <w:color w:val="9966FF"/>
                          <w:sz w:val="36"/>
                          <w:szCs w:val="36"/>
                          <w:lang w:val="en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26528" behindDoc="1" locked="0" layoutInCell="1" allowOverlap="1" wp14:anchorId="0AA6C632" wp14:editId="3B0E2110">
            <wp:simplePos x="0" y="0"/>
            <wp:positionH relativeFrom="margin">
              <wp:align>center</wp:align>
            </wp:positionH>
            <wp:positionV relativeFrom="paragraph">
              <wp:posOffset>259080</wp:posOffset>
            </wp:positionV>
            <wp:extent cx="6423458" cy="400050"/>
            <wp:effectExtent l="19050" t="19050" r="15875" b="19050"/>
            <wp:wrapNone/>
            <wp:docPr id="200" name="Image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3458" cy="400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931648" behindDoc="1" locked="0" layoutInCell="1" allowOverlap="1" wp14:anchorId="281745CB" wp14:editId="1FDD5490">
                <wp:simplePos x="0" y="0"/>
                <wp:positionH relativeFrom="column">
                  <wp:posOffset>2281555</wp:posOffset>
                </wp:positionH>
                <wp:positionV relativeFrom="paragraph">
                  <wp:posOffset>201295</wp:posOffset>
                </wp:positionV>
                <wp:extent cx="365760" cy="294005"/>
                <wp:effectExtent l="0" t="0" r="0" b="0"/>
                <wp:wrapNone/>
                <wp:docPr id="25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A37AD" w:rsidR="00135D27" w:rsidP="00135D27" w:rsidRDefault="00086617" w14:paraId="05E4D5D3" w14:textId="77777777">
                            <w:pPr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8A37AD"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val="en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6D8216F">
              <v:shape id="_x0000_s1070" style="position:absolute;margin-left:179.65pt;margin-top:15.85pt;width:28.8pt;height:23.15pt;z-index:-25138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" w14:anchorId="281745CB">
                <v:textbox>
                  <w:txbxContent>
                    <w:p w:rsidRPr="008A37AD" w:rsidR="00135D27" w:rsidP="00135D27" w:rsidRDefault="00086617" w14:paraId="03D9429D" w14:textId="77777777">
                      <w:pPr>
                        <w:rPr>
                          <w:b/>
                          <w:bCs/>
                          <w:color w:val="00B050"/>
                          <w:sz w:val="36"/>
                          <w:szCs w:val="36"/>
                        </w:rPr>
                      </w:pPr>
                      <w:r w:rsidRPr="008A37AD">
                        <w:rPr>
                          <w:b/>
                          <w:bCs/>
                          <w:color w:val="00B050"/>
                          <w:sz w:val="36"/>
                          <w:szCs w:val="36"/>
                          <w:lang w:val="en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</w:p>
    <w:p w:rsidR="00135D27" w:rsidP="00135D27" w:rsidRDefault="00086617" w14:paraId="0E996445" w14:textId="1451C256">
      <w:pPr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0901EDA9" wp14:editId="2A071B9A">
                <wp:simplePos x="0" y="0"/>
                <wp:positionH relativeFrom="column">
                  <wp:posOffset>4246245</wp:posOffset>
                </wp:positionH>
                <wp:positionV relativeFrom="paragraph">
                  <wp:posOffset>161290</wp:posOffset>
                </wp:positionV>
                <wp:extent cx="667385" cy="150495"/>
                <wp:effectExtent l="0" t="0" r="18415" b="20955"/>
                <wp:wrapNone/>
                <wp:docPr id="256" name="Rectangle : coins arrondis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385" cy="15049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C9AD22B">
              <v:roundrect id="Rectangle : coins arrondis 256" style="width:52.55pt;height:11.85pt;margin-top:12.7pt;margin-left:334.3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28576" o:spid="_x0000_s1149" filled="f" strokecolor="#e97132" strokeweight="1.5pt" arcsize="10923f">
                <v:stroke joinstyle="miter"/>
              </v:roundrect>
            </w:pict>
          </mc:Fallback>
        </mc:AlternateContent>
      </w:r>
    </w:p>
    <w:p w:rsidR="00A64B85" w:rsidP="00A64B85" w:rsidRDefault="00A64B85" w14:paraId="563C04EC" w14:textId="77777777">
      <w:pPr>
        <w:rPr>
          <w:rFonts w:ascii="Aptos Narrow" w:hAnsi="Aptos Narrow"/>
        </w:rPr>
      </w:pPr>
    </w:p>
    <w:p w:rsidR="00A64B85" w:rsidP="00A64B85" w:rsidRDefault="00086617" w14:paraId="25BE42BD" w14:textId="114259C6">
      <w:pPr>
        <w:rPr>
          <w:rFonts w:ascii="Aptos Narrow" w:hAnsi="Aptos Narrow"/>
          <w:b/>
          <w:bCs/>
          <w:color w:val="00B050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6DBAA70D" wp14:editId="2CA7A233">
                <wp:simplePos x="0" y="0"/>
                <wp:positionH relativeFrom="column">
                  <wp:posOffset>4191000</wp:posOffset>
                </wp:positionH>
                <wp:positionV relativeFrom="paragraph">
                  <wp:posOffset>2237740</wp:posOffset>
                </wp:positionV>
                <wp:extent cx="858741" cy="548640"/>
                <wp:effectExtent l="0" t="0" r="17780" b="22860"/>
                <wp:wrapNone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8741" cy="548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2F389BA">
              <v:rect id="Rectangle 264" style="width:67.6pt;height:43.2pt;margin-top:176.2pt;margin-left:330pt;mso-wrap-distance-bottom:0;mso-wrap-distance-left:9pt;mso-wrap-distance-right:9pt;mso-wrap-distance-top:0;mso-wrap-style:square;position:absolute;v-text-anchor:middle;visibility:visible;z-index:251939840" o:spid="_x0000_s1150" fillcolor="white" strokecolor="white" strokeweight="1pt"/>
            </w:pict>
          </mc:Fallback>
        </mc:AlternateContent>
      </w: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35744" behindDoc="1" locked="0" layoutInCell="1" allowOverlap="1" wp14:anchorId="36063766" wp14:editId="278818BA">
            <wp:simplePos x="0" y="0"/>
            <wp:positionH relativeFrom="margin">
              <wp:align>center</wp:align>
            </wp:positionH>
            <wp:positionV relativeFrom="paragraph">
              <wp:posOffset>484505</wp:posOffset>
            </wp:positionV>
            <wp:extent cx="4905375" cy="2787908"/>
            <wp:effectExtent l="19050" t="19050" r="9525" b="12700"/>
            <wp:wrapNone/>
            <wp:docPr id="27" name="Image 27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 descr="Une image contenant texte, capture d’écran, Police, nombre&#10;&#10;Le contenu généré par l’IA peut êtr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40" r="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7879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 Narrow" w:hAnsi="Aptos Narrow"/>
          <w:lang w:val="en"/>
        </w:rPr>
        <w:t xml:space="preserve">Then press </w:t>
      </w:r>
      <w:r w:rsidRPr="00A64B85">
        <w:rPr>
          <w:rFonts w:ascii="Aptos Narrow" w:hAnsi="Aptos Narrow"/>
          <w:b/>
          <w:bCs/>
          <w:color w:val="00B050"/>
          <w:lang w:val="en"/>
        </w:rPr>
        <w:t>F2</w:t>
      </w:r>
    </w:p>
    <w:p w:rsidRPr="00A64B85" w:rsidR="00A64B85" w:rsidP="00A64B85" w:rsidRDefault="00086617" w14:paraId="50BA3B91" w14:textId="2761B076">
      <w:pPr>
        <w:rPr>
          <w:rFonts w:ascii="Aptos Narrow" w:hAnsi="Aptos Narrow"/>
        </w:rPr>
      </w:pPr>
      <w:r>
        <w:rPr>
          <w:rFonts w:ascii="Aptos Narrow" w:hAnsi="Aptos Narrow"/>
          <w:lang w:val="en"/>
        </w:rPr>
        <w:t>To complete insurance fields, complete insurance application procedures 1.1.1.8</w:t>
      </w:r>
    </w:p>
    <w:p w:rsidRPr="00A64B85" w:rsidR="00A64B85" w:rsidP="00A64B85" w:rsidRDefault="00086617" w14:paraId="76D44885" w14:textId="44718F02">
      <w:pPr>
        <w:rPr>
          <w:rFonts w:ascii="Aptos Narrow" w:hAnsi="Aptos Narrow"/>
        </w:rPr>
      </w:pPr>
      <w:r w:rsidRPr="006B6186">
        <w:rPr>
          <w:rFonts w:ascii="Aptos Narrow" w:hAnsi="Aptos Narrow"/>
          <w:i/>
          <w:iCs/>
          <w:noProof/>
          <w:u w:val="single"/>
        </w:rPr>
        <mc:AlternateContent>
          <mc:Choice Requires="wps">
            <w:drawing>
              <wp:anchor distT="45720" distB="45720" distL="114300" distR="114300" simplePos="0" relativeHeight="251949056" behindDoc="1" locked="0" layoutInCell="1" allowOverlap="1" wp14:anchorId="2B2954CA" wp14:editId="6BA68C37">
                <wp:simplePos x="0" y="0"/>
                <wp:positionH relativeFrom="column">
                  <wp:posOffset>2257425</wp:posOffset>
                </wp:positionH>
                <wp:positionV relativeFrom="paragraph">
                  <wp:posOffset>283210</wp:posOffset>
                </wp:positionV>
                <wp:extent cx="365760" cy="294005"/>
                <wp:effectExtent l="0" t="0" r="0" b="0"/>
                <wp:wrapNone/>
                <wp:docPr id="26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A64B85" w:rsidR="00A64B85" w:rsidP="00A64B85" w:rsidRDefault="00086617" w14:paraId="3108F8AD" w14:textId="77777777">
                            <w:pPr>
                              <w:rPr>
                                <w:b/>
                                <w:bCs/>
                                <w:color w:val="4C94D8" w:themeColor="text2" w:themeTint="80"/>
                                <w:sz w:val="36"/>
                                <w:szCs w:val="36"/>
                              </w:rPr>
                            </w:pPr>
                            <w:r w:rsidRPr="00A64B85">
                              <w:rPr>
                                <w:b/>
                                <w:bCs/>
                                <w:color w:val="4C94D8" w:themeColor="text2" w:themeTint="80"/>
                                <w:sz w:val="36"/>
                                <w:szCs w:val="36"/>
                                <w:lang w:val="en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9754F4E">
              <v:shape id="_x0000_s1071" style="position:absolute;margin-left:177.75pt;margin-top:22.3pt;width:28.8pt;height:23.15pt;z-index:-251367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" w14:anchorId="2B2954CA">
                <v:textbox>
                  <w:txbxContent>
                    <w:p w:rsidRPr="00A64B85" w:rsidR="00A64B85" w:rsidP="00A64B85" w:rsidRDefault="00086617" w14:paraId="62F24AC4" w14:textId="77777777">
                      <w:pPr>
                        <w:rPr>
                          <w:b/>
                          <w:bCs/>
                          <w:color w:val="4C94D8" w:themeColor="text2" w:themeTint="80"/>
                          <w:sz w:val="36"/>
                          <w:szCs w:val="36"/>
                        </w:rPr>
                      </w:pPr>
                      <w:r w:rsidRPr="00A64B85">
                        <w:rPr>
                          <w:b/>
                          <w:bCs/>
                          <w:color w:val="4C94D8" w:themeColor="text2" w:themeTint="80"/>
                          <w:sz w:val="36"/>
                          <w:szCs w:val="36"/>
                          <w:lang w:val="en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</w:p>
    <w:p w:rsidRPr="00A64B85" w:rsidR="00A64B85" w:rsidP="00A64B85" w:rsidRDefault="00086617" w14:paraId="14124297" w14:textId="3F4FEAFD">
      <w:pPr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F5E1B14" wp14:editId="0841CD46">
                <wp:simplePos x="0" y="0"/>
                <wp:positionH relativeFrom="column">
                  <wp:posOffset>4614545</wp:posOffset>
                </wp:positionH>
                <wp:positionV relativeFrom="paragraph">
                  <wp:posOffset>71120</wp:posOffset>
                </wp:positionV>
                <wp:extent cx="676275" cy="548640"/>
                <wp:effectExtent l="0" t="0" r="28575" b="22860"/>
                <wp:wrapNone/>
                <wp:docPr id="263" name="Rectangle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5486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D2277CF">
              <v:rect id="Rectangle 263" style="width:53.25pt;height:43.2pt;margin-top:5.6pt;margin-left:363.35pt;mso-width-percent:0;mso-width-relative:margin;mso-wrap-distance-bottom:0;mso-wrap-distance-left:9pt;mso-wrap-distance-right:9pt;mso-wrap-distance-top:0;mso-wrap-style:square;position:absolute;v-text-anchor:middle;visibility:visible;z-index:251937792" o:spid="_x0000_s1152" fillcolor="white" strokecolor="white" strokeweight="1pt"/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45720" distB="45720" distL="114300" distR="114300" simplePos="0" relativeHeight="251951104" behindDoc="1" locked="0" layoutInCell="1" allowOverlap="1" wp14:anchorId="5F6CA568" wp14:editId="661282B6">
                <wp:simplePos x="0" y="0"/>
                <wp:positionH relativeFrom="margin">
                  <wp:posOffset>4424045</wp:posOffset>
                </wp:positionH>
                <wp:positionV relativeFrom="paragraph">
                  <wp:posOffset>13970</wp:posOffset>
                </wp:positionV>
                <wp:extent cx="409575" cy="294005"/>
                <wp:effectExtent l="0" t="0" r="0" b="0"/>
                <wp:wrapNone/>
                <wp:docPr id="26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575" cy="2940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A37AD" w:rsidR="00A64B85" w:rsidP="00A64B85" w:rsidRDefault="00086617" w14:paraId="36F14976" w14:textId="77777777">
                            <w:pPr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</w:rPr>
                            </w:pPr>
                            <w:r w:rsidRPr="008A37AD">
                              <w:rPr>
                                <w:b/>
                                <w:bCs/>
                                <w:color w:val="00B050"/>
                                <w:sz w:val="36"/>
                                <w:szCs w:val="36"/>
                                <w:lang w:val="en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A5460B8">
              <v:shape id="_x0000_s1072" style="position:absolute;margin-left:348.35pt;margin-top:1.1pt;width:32.25pt;height:23.15pt;z-index:-251365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" w14:anchorId="5F6CA568">
                <v:textbox>
                  <w:txbxContent>
                    <w:p w:rsidRPr="008A37AD" w:rsidR="00A64B85" w:rsidP="00A64B85" w:rsidRDefault="00086617" w14:paraId="1A97E123" w14:textId="77777777">
                      <w:pPr>
                        <w:rPr>
                          <w:b/>
                          <w:bCs/>
                          <w:color w:val="00B050"/>
                          <w:sz w:val="36"/>
                          <w:szCs w:val="36"/>
                        </w:rPr>
                      </w:pPr>
                      <w:r w:rsidRPr="008A37AD">
                        <w:rPr>
                          <w:b/>
                          <w:bCs/>
                          <w:color w:val="00B050"/>
                          <w:sz w:val="36"/>
                          <w:szCs w:val="36"/>
                          <w:lang w:val="en"/>
                        </w:rPr>
                        <w:t>*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A64B85" w:rsidR="00A64B85" w:rsidP="00A64B85" w:rsidRDefault="00A64B85" w14:paraId="32B2EAD1" w14:textId="77011675">
      <w:pPr>
        <w:rPr>
          <w:rFonts w:ascii="Aptos Narrow" w:hAnsi="Aptos Narrow"/>
        </w:rPr>
      </w:pPr>
    </w:p>
    <w:p w:rsidRPr="00A64B85" w:rsidR="00A64B85" w:rsidP="00A64B85" w:rsidRDefault="00086617" w14:paraId="0197839D" w14:textId="1621E243">
      <w:pPr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F2D6A96" wp14:editId="3C5F00F7">
                <wp:simplePos x="0" y="0"/>
                <wp:positionH relativeFrom="column">
                  <wp:posOffset>-826135</wp:posOffset>
                </wp:positionH>
                <wp:positionV relativeFrom="paragraph">
                  <wp:posOffset>184506</wp:posOffset>
                </wp:positionV>
                <wp:extent cx="1231927" cy="877824"/>
                <wp:effectExtent l="0" t="0" r="25400" b="17780"/>
                <wp:wrapNone/>
                <wp:docPr id="578290071" name="Rectangle 578290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27" cy="87782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64B85" w:rsidR="00A64B85" w:rsidP="00A64B85" w:rsidRDefault="00086617" w14:paraId="354029FA" w14:textId="77777777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64B85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Atradius no.: </w:t>
                            </w:r>
                            <w:r w:rsidRPr="00A64B85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A64B85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To be completed systematically </w:t>
                            </w:r>
                            <w:r w:rsidRPr="00A64B85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(see procedure 1.1.1.8)</w:t>
                            </w:r>
                          </w:p>
                          <w:p w:rsidRPr="00135D27" w:rsidR="00A64B85" w:rsidP="00A64B85" w:rsidRDefault="00A64B85" w14:paraId="79973043" w14:textId="77777777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17F788B">
              <v:rect id="Rectangle 578290071" style="position:absolute;margin-left:-65.05pt;margin-top:14.55pt;width:97pt;height:69.1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73" filled="f" strokecolor="#e97132 [3205]" strokeweight="1.5pt" w14:anchorId="6F2D6A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">
                <v:textbox>
                  <w:txbxContent>
                    <w:p w:rsidRPr="00A64B85" w:rsidR="00A64B85" w:rsidP="00A64B85" w:rsidRDefault="00086617" w14:paraId="39EAC9D3" w14:textId="77777777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A64B85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Atradius no.: </w:t>
                      </w:r>
                      <w:r w:rsidRPr="00A64B85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br/>
                      </w:r>
                      <w:r w:rsidRPr="00A64B85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To be completed systematically </w:t>
                      </w:r>
                      <w:r w:rsidRPr="00A64B85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"/>
                        </w:rPr>
                        <w:t>(see procedure 1.1.1.8)</w:t>
                      </w:r>
                    </w:p>
                    <w:p w:rsidRPr="00135D27" w:rsidR="00A64B85" w:rsidP="00A64B85" w:rsidRDefault="00A64B85" w14:paraId="41C8F396" w14:textId="77777777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Pr="00A64B85" w:rsidR="00A64B85" w:rsidP="00A64B85" w:rsidRDefault="00A64B85" w14:paraId="32ABE814" w14:textId="30D3E158">
      <w:pPr>
        <w:rPr>
          <w:rFonts w:ascii="Aptos Narrow" w:hAnsi="Aptos Narrow"/>
        </w:rPr>
      </w:pPr>
    </w:p>
    <w:p w:rsidR="00A64B85" w:rsidP="00A64B85" w:rsidRDefault="00086617" w14:paraId="16707D3A" w14:textId="136E99DD">
      <w:pPr>
        <w:rPr>
          <w:rFonts w:ascii="Aptos Narrow" w:hAnsi="Aptos Narrow"/>
          <w:b/>
          <w:bCs/>
          <w:color w:val="00B050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23B4E2F7" wp14:editId="70DE63F1">
                <wp:simplePos x="0" y="0"/>
                <wp:positionH relativeFrom="margin">
                  <wp:posOffset>4422703</wp:posOffset>
                </wp:positionH>
                <wp:positionV relativeFrom="paragraph">
                  <wp:posOffset>13862</wp:posOffset>
                </wp:positionV>
                <wp:extent cx="1334398" cy="542925"/>
                <wp:effectExtent l="0" t="0" r="18415" b="28575"/>
                <wp:wrapNone/>
                <wp:docPr id="770883976" name="Rectangle 770883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4398" cy="5429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A64B85" w:rsidR="00A64B85" w:rsidP="00A64B85" w:rsidRDefault="00086617" w14:paraId="10E7810C" w14:textId="77777777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64B85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To be filled in if the master customer is different from the account being created.</w:t>
                            </w:r>
                          </w:p>
                          <w:p w:rsidRPr="00135D27" w:rsidR="00A64B85" w:rsidP="00A64B85" w:rsidRDefault="00A64B85" w14:paraId="1C4E5DE3" w14:textId="77777777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93C8FD4">
              <v:rect id="Rectangle 770883976" style="position:absolute;margin-left:348.25pt;margin-top:1.1pt;width:105.05pt;height:42.75pt;z-index:251945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74" fillcolor="white [3212]" strokecolor="#e97132 [3205]" strokeweight="1.5pt" w14:anchorId="23B4E2F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">
                <v:textbox>
                  <w:txbxContent>
                    <w:p w:rsidRPr="00A64B85" w:rsidR="00A64B85" w:rsidP="00A64B85" w:rsidRDefault="00086617" w14:paraId="20503F26" w14:textId="77777777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A64B85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To be filled in if the master customer is different from the account being created.</w:t>
                      </w:r>
                    </w:p>
                    <w:p w:rsidRPr="00135D27" w:rsidR="00A64B85" w:rsidP="00A64B85" w:rsidRDefault="00A64B85" w14:paraId="72A3D3EC" w14:textId="77777777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24B7E" w:rsidP="00B24B7E" w:rsidRDefault="00086617" w14:paraId="13464CED" w14:textId="633C0672">
      <w:pPr>
        <w:jc w:val="right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142716A3" wp14:editId="3A9C2E20">
                <wp:simplePos x="0" y="0"/>
                <wp:positionH relativeFrom="column">
                  <wp:posOffset>-190221</wp:posOffset>
                </wp:positionH>
                <wp:positionV relativeFrom="paragraph">
                  <wp:posOffset>205969</wp:posOffset>
                </wp:positionV>
                <wp:extent cx="687324" cy="176809"/>
                <wp:effectExtent l="0" t="0" r="74930" b="71120"/>
                <wp:wrapNone/>
                <wp:docPr id="1687147847" name="Connecteur droit avec flèche 1687147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324" cy="17680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B89F70D">
              <v:shape id="Connecteur droit avec flèche 1687147847" style="width:54.1pt;height:13.9pt;margin-top:16.2pt;margin-left:-15pt;mso-height-percent:0;mso-height-relative:margin;mso-width-percent:0;mso-width-relative:margin;mso-wrap-distance-bottom:0;mso-wrap-distance-left:9pt;mso-wrap-distance-right:9pt;mso-wrap-distance-top:0;mso-wrap-style:square;position:absolute;visibility:visible;z-index:251943936" o:spid="_x0000_s1156" strokecolor="#e97132" strokeweight="1.5pt" type="#_x0000_t32">
                <v:stroke joinstyle="miter" endarrow="block"/>
              </v:shape>
            </w:pict>
          </mc:Fallback>
        </mc:AlternateContent>
      </w:r>
      <w:r w:rsidRPr="006B6186" w:rsidR="00374F9C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14A26356" wp14:editId="34C98853">
                <wp:simplePos x="0" y="0"/>
                <wp:positionH relativeFrom="column">
                  <wp:posOffset>1038225</wp:posOffset>
                </wp:positionH>
                <wp:positionV relativeFrom="paragraph">
                  <wp:posOffset>749300</wp:posOffset>
                </wp:positionV>
                <wp:extent cx="1047750" cy="238125"/>
                <wp:effectExtent l="19050" t="19050" r="19050" b="28575"/>
                <wp:wrapNone/>
                <wp:docPr id="292465840" name="Rectangle : coins arrondis 292465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381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2C88663">
              <v:roundrect id="Rectangle : coins arrondis 292465840" style="width:82.5pt;height:18.75pt;margin-top:59pt;margin-left:81.7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76704" o:spid="_x0000_s1157" filled="f" strokecolor="#00b050" strokeweight="2.25pt" arcsize="10923f">
                <v:stroke joinstyle="miter"/>
              </v:roundrect>
            </w:pict>
          </mc:Fallback>
        </mc:AlternateContent>
      </w:r>
      <w:r w:rsidRPr="006B6186" w:rsidR="00A64B85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27FA6D4" wp14:editId="662FE236">
                <wp:simplePos x="0" y="0"/>
                <wp:positionH relativeFrom="margin">
                  <wp:posOffset>4186555</wp:posOffset>
                </wp:positionH>
                <wp:positionV relativeFrom="paragraph">
                  <wp:posOffset>271780</wp:posOffset>
                </wp:positionV>
                <wp:extent cx="885825" cy="234315"/>
                <wp:effectExtent l="38100" t="0" r="28575" b="70485"/>
                <wp:wrapNone/>
                <wp:docPr id="231834039" name="Connecteur droit avec flèche 231834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5825" cy="23431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77EC837">
              <v:shape id="Connecteur droit avec flèche 231834039" style="width:69.75pt;height:18.45pt;margin-top:21.4pt;margin-left:329.65pt;flip:x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948032" o:spid="_x0000_s1158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</w:p>
    <w:p w:rsidR="00374F9C" w:rsidP="00A64B85" w:rsidRDefault="00086617" w14:paraId="52680A1E" w14:textId="7BDA0B0A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56063198" wp14:editId="5BE8B34F">
                <wp:simplePos x="0" y="0"/>
                <wp:positionH relativeFrom="column">
                  <wp:posOffset>2452315</wp:posOffset>
                </wp:positionH>
                <wp:positionV relativeFrom="paragraph">
                  <wp:posOffset>-449608</wp:posOffset>
                </wp:positionV>
                <wp:extent cx="195580" cy="324485"/>
                <wp:effectExtent l="19050" t="0" r="13970" b="37465"/>
                <wp:wrapNone/>
                <wp:docPr id="2050656930" name="Flèche : bas 2050656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324485"/>
                        </a:xfrm>
                        <a:prstGeom prst="downArrow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349EA96">
              <v:shape id="Flèche : bas 2050656930" style="position:absolute;margin-left:193.1pt;margin-top:-35.4pt;width:15.4pt;height:25.5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00b050" strokeweight="1.5pt" type="#_x0000_t67" adj="15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" w14:anchorId="6E66123B"/>
            </w:pict>
          </mc:Fallback>
        </mc:AlternateContent>
      </w: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56224" behindDoc="1" locked="0" layoutInCell="1" allowOverlap="1" wp14:anchorId="6E547715" wp14:editId="39695418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5168265" cy="3147060"/>
            <wp:effectExtent l="19050" t="19050" r="13335" b="15240"/>
            <wp:wrapNone/>
            <wp:docPr id="234" name="Image 234" descr="Une image contenant texte, reçu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 descr="Une image contenant texte, reçu, Police, capture d’écran&#10;&#10;Le contenu généré par l’IA peut être incorrect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3147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4F9C" w:rsidP="00A64B85" w:rsidRDefault="00086617" w14:paraId="7E5E21E5" w14:textId="6229A530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8CBF31D" wp14:editId="633A6391">
                <wp:simplePos x="0" y="0"/>
                <wp:positionH relativeFrom="column">
                  <wp:posOffset>5328920</wp:posOffset>
                </wp:positionH>
                <wp:positionV relativeFrom="paragraph">
                  <wp:posOffset>202565</wp:posOffset>
                </wp:positionV>
                <wp:extent cx="0" cy="1008000"/>
                <wp:effectExtent l="0" t="0" r="38100" b="20955"/>
                <wp:wrapNone/>
                <wp:docPr id="1391051899" name="Connecteur droit 1391051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8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A13F568">
              <v:line id="Connecteur droit 1391051899" style="flip:y;mso-height-percent:0;mso-height-relative:margin;mso-wrap-distance-bottom:0;mso-wrap-distance-left:9pt;mso-wrap-distance-right:9pt;mso-wrap-distance-top:0;mso-wrap-style:square;position:absolute;visibility:visible;z-index:251966464" o:spid="_x0000_s1160" strokecolor="#e97132" strokeweight="1.5pt" from="419.6pt,15.95pt" to="419.6pt,95.3pt">
                <v:stroke joinstyle="miter"/>
              </v:line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520AAF2E" wp14:editId="7EEF5B10">
                <wp:simplePos x="0" y="0"/>
                <wp:positionH relativeFrom="margin">
                  <wp:posOffset>4861560</wp:posOffset>
                </wp:positionH>
                <wp:positionV relativeFrom="paragraph">
                  <wp:posOffset>199390</wp:posOffset>
                </wp:positionV>
                <wp:extent cx="468000" cy="0"/>
                <wp:effectExtent l="38100" t="76200" r="0" b="95250"/>
                <wp:wrapNone/>
                <wp:docPr id="549119076" name="Connecteur droit avec flèche 549119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CA692B4">
              <v:shape id="Connecteur droit avec flèche 549119076" style="width:36.85pt;height:0;margin-top:15.7pt;margin-left:382.8pt;flip:x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964416" o:spid="_x0000_s1161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</w:p>
    <w:p w:rsidR="00374F9C" w:rsidP="00A64B85" w:rsidRDefault="00086617" w14:paraId="56AE4967" w14:textId="1B68221E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72608" behindDoc="1" locked="0" layoutInCell="1" allowOverlap="1" wp14:anchorId="3F856F78" wp14:editId="7D1235C4">
                <wp:simplePos x="0" y="0"/>
                <wp:positionH relativeFrom="margin">
                  <wp:posOffset>3605530</wp:posOffset>
                </wp:positionH>
                <wp:positionV relativeFrom="paragraph">
                  <wp:posOffset>247650</wp:posOffset>
                </wp:positionV>
                <wp:extent cx="666750" cy="2667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:rsidRPr="00491BD7" w:rsidR="00374F9C" w:rsidP="00374F9C" w:rsidRDefault="00086617" w14:paraId="56CA9E9E" w14:textId="77777777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491BD7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Always CL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7650AF8">
              <v:shape id="Zone de texte 48" style="position:absolute;margin-left:283.9pt;margin-top:19.5pt;width:52.5pt;height:21pt;z-index:-25134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75" fillcolor="white [3201]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" w14:anchorId="3F856F78">
                <v:textbox>
                  <w:txbxContent>
                    <w:p w:rsidRPr="00491BD7" w:rsidR="00374F9C" w:rsidP="00374F9C" w:rsidRDefault="00086617" w14:paraId="56D56DC8" w14:textId="77777777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491BD7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Always CL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="00374F9C" w:rsidP="00A64B85" w:rsidRDefault="00086617" w14:paraId="5ABB76F4" w14:textId="0AAD51D8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EA5A4FA" wp14:editId="73B6DF90">
                <wp:simplePos x="0" y="0"/>
                <wp:positionH relativeFrom="margin">
                  <wp:posOffset>5047615</wp:posOffset>
                </wp:positionH>
                <wp:positionV relativeFrom="paragraph">
                  <wp:posOffset>187960</wp:posOffset>
                </wp:positionV>
                <wp:extent cx="288000" cy="0"/>
                <wp:effectExtent l="38100" t="76200" r="0" b="95250"/>
                <wp:wrapNone/>
                <wp:docPr id="783644631" name="Connecteur droit avec flèche 783644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800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421108D">
              <v:shape id="Connecteur droit avec flèche 783644631" style="width:22.7pt;height:0;margin-top:14.8pt;margin-left:397.45pt;flip:x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968512" o:spid="_x0000_s1163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69536" behindDoc="1" locked="0" layoutInCell="1" allowOverlap="1" wp14:anchorId="49AB81DC" wp14:editId="53A1BA26">
                <wp:simplePos x="0" y="0"/>
                <wp:positionH relativeFrom="column">
                  <wp:posOffset>4843780</wp:posOffset>
                </wp:positionH>
                <wp:positionV relativeFrom="paragraph">
                  <wp:posOffset>111760</wp:posOffset>
                </wp:positionV>
                <wp:extent cx="171450" cy="160655"/>
                <wp:effectExtent l="0" t="0" r="19050" b="10795"/>
                <wp:wrapNone/>
                <wp:docPr id="42" name="El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" cy="160655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74F9C" w:rsidP="00374F9C" w:rsidRDefault="00086617" w14:paraId="19387B4F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071A04A">
              <v:oval id="Ellipse 42" style="position:absolute;margin-left:381.4pt;margin-top:8.8pt;width:13.5pt;height:12.65pt;z-index:-25134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76" filled="f" strokecolor="#e97132 [3205]" strokeweight="1.5pt" w14:anchorId="49AB81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">
                <v:stroke joinstyle="miter"/>
                <v:textbox>
                  <w:txbxContent>
                    <w:p w:rsidR="00374F9C" w:rsidP="00374F9C" w:rsidRDefault="00086617" w14:paraId="649841BE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7E6F2CDA" wp14:editId="0A189A5D">
                <wp:simplePos x="0" y="0"/>
                <wp:positionH relativeFrom="column">
                  <wp:posOffset>4272279</wp:posOffset>
                </wp:positionH>
                <wp:positionV relativeFrom="paragraph">
                  <wp:posOffset>73659</wp:posOffset>
                </wp:positionV>
                <wp:extent cx="276225" cy="123825"/>
                <wp:effectExtent l="0" t="0" r="66675" b="66675"/>
                <wp:wrapNone/>
                <wp:docPr id="55" name="Connecteur droit avec flèch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" cy="1238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DBA97E8">
              <v:shape id="Connecteur droit avec flèche 55" style="width:21.75pt;height:9.75pt;margin-top:5.8pt;margin-left:336.4pt;mso-height-percent:0;mso-height-relative:margin;mso-width-percent:0;mso-width-relative:margin;mso-wrap-distance-bottom:0;mso-wrap-distance-left:9pt;mso-wrap-distance-right:9pt;mso-wrap-distance-top:0;mso-wrap-style:square;position:absolute;visibility:visible;z-index:251974656" o:spid="_x0000_s1165" strokecolor="#e97132" strokeweight="1.5pt" type="#_x0000_t32">
                <v:stroke joinstyle="miter" endarrow="block"/>
              </v:shape>
            </w:pict>
          </mc:Fallback>
        </mc:AlternateContent>
      </w:r>
    </w:p>
    <w:p w:rsidR="00374F9C" w:rsidP="00A64B85" w:rsidRDefault="00086617" w14:paraId="03BCB314" w14:textId="4B2E7F74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CE69C4D" wp14:editId="660730DA">
                <wp:simplePos x="0" y="0"/>
                <wp:positionH relativeFrom="margin">
                  <wp:posOffset>138431</wp:posOffset>
                </wp:positionH>
                <wp:positionV relativeFrom="paragraph">
                  <wp:posOffset>14605</wp:posOffset>
                </wp:positionV>
                <wp:extent cx="266700" cy="542925"/>
                <wp:effectExtent l="0" t="38100" r="57150" b="28575"/>
                <wp:wrapNone/>
                <wp:docPr id="26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6700" cy="54292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0C771DC">
              <v:shape id="Connecteur droit avec flèche 26" style="width:21pt;height:42.75pt;margin-top:1.15pt;margin-left:10.9pt;flip: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1960320" o:spid="_x0000_s1166" strokecolor="#e97132" strokeweight="1.5pt" type="#_x0000_t32">
                <v:stroke joinstyle="miter" endarrow="block"/>
                <w10:wrap anchorx="margin"/>
              </v:shape>
            </w:pict>
          </mc:Fallback>
        </mc:AlternateContent>
      </w:r>
    </w:p>
    <w:p w:rsidR="00374F9C" w:rsidP="00A64B85" w:rsidRDefault="00805AED" w14:paraId="0F0BD18C" w14:textId="36C82969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62368" behindDoc="1" locked="0" layoutInCell="1" allowOverlap="1" wp14:anchorId="3CEA1734" wp14:editId="78E88FC2">
                <wp:simplePos x="0" y="0"/>
                <wp:positionH relativeFrom="margin">
                  <wp:posOffset>3861435</wp:posOffset>
                </wp:positionH>
                <wp:positionV relativeFrom="paragraph">
                  <wp:posOffset>26670</wp:posOffset>
                </wp:positionV>
                <wp:extent cx="2242820" cy="1017905"/>
                <wp:effectExtent l="0" t="0" r="24130" b="10795"/>
                <wp:wrapTight wrapText="bothSides">
                  <wp:wrapPolygon edited="0">
                    <wp:start x="0" y="0"/>
                    <wp:lineTo x="0" y="21425"/>
                    <wp:lineTo x="21649" y="21425"/>
                    <wp:lineTo x="21649" y="0"/>
                    <wp:lineTo x="0" y="0"/>
                  </wp:wrapPolygon>
                </wp:wrapTight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20" cy="10179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:rsidRPr="00491BD7" w:rsidR="00374F9C" w:rsidP="00491BD7" w:rsidRDefault="00086617" w14:paraId="44AA601F" w14:textId="09A2B1D3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491BD7">
                              <w:rPr>
                                <w:color w:val="000000" w:themeColor="text1"/>
                                <w:sz w:val="18"/>
                                <w:szCs w:val="18"/>
                                <w:u w:val="single"/>
                                <w:lang w:val="en"/>
                              </w:rPr>
                              <w:t xml:space="preserve">Comment </w:t>
                            </w:r>
                            <w:r w:rsidRPr="00491BD7" w:rsidR="00805AED">
                              <w:rPr>
                                <w:color w:val="000000" w:themeColor="text1"/>
                                <w:sz w:val="18"/>
                                <w:szCs w:val="18"/>
                                <w:u w:val="single"/>
                                <w:lang w:val="en"/>
                              </w:rPr>
                              <w:t>color:</w:t>
                            </w:r>
                          </w:p>
                          <w:p w:rsidRPr="00805AED" w:rsidR="00374F9C" w:rsidP="00374F9C" w:rsidRDefault="00086617" w14:paraId="57365B21" w14:textId="021A1E95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</w:pPr>
                            <w:r w:rsidRPr="00C63164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Choose color then click on ENTER </w:t>
                            </w:r>
                            <w:r w:rsidR="00805AED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      </w:t>
                            </w:r>
                            <w:r w:rsidRPr="00491BD7">
                              <w:rPr>
                                <w:color w:val="4C94D8" w:themeColor="text2" w:themeTint="80"/>
                                <w:sz w:val="18"/>
                                <w:szCs w:val="18"/>
                                <w:lang w:val="en"/>
                              </w:rPr>
                              <w:t>Blue = request in progress</w:t>
                            </w:r>
                            <w:r w:rsidRPr="00C63164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491BD7">
                              <w:rPr>
                                <w:color w:val="FFC000"/>
                                <w:sz w:val="18"/>
                                <w:szCs w:val="18"/>
                                <w:lang w:val="en"/>
                              </w:rPr>
                              <w:t>Yellow = decision received</w:t>
                            </w:r>
                            <w:r w:rsidRPr="00C63164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27700E">
                              <w:rPr>
                                <w:color w:val="FF0000"/>
                                <w:sz w:val="18"/>
                                <w:szCs w:val="18"/>
                                <w:lang w:val="en"/>
                              </w:rPr>
                              <w:t>Red = credit modification / cancellation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F254983">
              <v:shape id="Zone de texte 34" style="position:absolute;margin-left:304.05pt;margin-top:2.1pt;width:176.6pt;height:80.15pt;z-index:-25135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77" fillcolor="white [3201]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" w14:anchorId="3CEA1734">
                <v:textbox>
                  <w:txbxContent>
                    <w:p w:rsidRPr="00491BD7" w:rsidR="00374F9C" w:rsidP="00491BD7" w:rsidRDefault="00086617" w14:paraId="75398180" w14:textId="09A2B1D3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u w:val="single"/>
                        </w:rPr>
                      </w:pPr>
                      <w:r w:rsidRPr="00491BD7">
                        <w:rPr>
                          <w:color w:val="000000" w:themeColor="text1"/>
                          <w:sz w:val="18"/>
                          <w:szCs w:val="18"/>
                          <w:u w:val="single"/>
                          <w:lang w:val="en"/>
                        </w:rPr>
                        <w:t xml:space="preserve">Comment </w:t>
                      </w:r>
                      <w:r w:rsidRPr="00491BD7" w:rsidR="00805AED">
                        <w:rPr>
                          <w:color w:val="000000" w:themeColor="text1"/>
                          <w:sz w:val="18"/>
                          <w:szCs w:val="18"/>
                          <w:u w:val="single"/>
                          <w:lang w:val="en"/>
                        </w:rPr>
                        <w:t>color:</w:t>
                      </w:r>
                    </w:p>
                    <w:p w:rsidRPr="00805AED" w:rsidR="00374F9C" w:rsidP="00374F9C" w:rsidRDefault="00086617" w14:paraId="10119856" w14:textId="021A1E95">
                      <w:pPr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</w:pPr>
                      <w:r w:rsidRPr="00C63164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Choose color then click on ENTER </w:t>
                      </w:r>
                      <w:r w:rsidR="00805AED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      </w:t>
                      </w:r>
                      <w:r w:rsidRPr="00491BD7">
                        <w:rPr>
                          <w:color w:val="4C94D8" w:themeColor="text2" w:themeTint="80"/>
                          <w:sz w:val="18"/>
                          <w:szCs w:val="18"/>
                          <w:lang w:val="en"/>
                        </w:rPr>
                        <w:t>Blue = request in progress</w:t>
                      </w:r>
                      <w:r w:rsidRPr="00C63164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br/>
                      </w:r>
                      <w:r w:rsidRPr="00491BD7">
                        <w:rPr>
                          <w:color w:val="FFC000"/>
                          <w:sz w:val="18"/>
                          <w:szCs w:val="18"/>
                          <w:lang w:val="en"/>
                        </w:rPr>
                        <w:t>Yellow = decision received</w:t>
                      </w:r>
                      <w:r w:rsidRPr="00C63164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br/>
                      </w:r>
                      <w:r w:rsidRPr="0027700E">
                        <w:rPr>
                          <w:color w:val="FF0000"/>
                          <w:sz w:val="18"/>
                          <w:szCs w:val="18"/>
                          <w:lang w:val="en"/>
                        </w:rPr>
                        <w:t>Red = credit modification / cancellation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58272" behindDoc="1" locked="0" layoutInCell="1" allowOverlap="1" wp14:anchorId="4F913415" wp14:editId="60D987AC">
                <wp:simplePos x="0" y="0"/>
                <wp:positionH relativeFrom="margin">
                  <wp:posOffset>-701675</wp:posOffset>
                </wp:positionH>
                <wp:positionV relativeFrom="paragraph">
                  <wp:posOffset>268605</wp:posOffset>
                </wp:positionV>
                <wp:extent cx="2811780" cy="695325"/>
                <wp:effectExtent l="0" t="0" r="26670" b="28575"/>
                <wp:wrapTight wrapText="bothSides">
                  <wp:wrapPolygon edited="0">
                    <wp:start x="0" y="0"/>
                    <wp:lineTo x="0" y="21896"/>
                    <wp:lineTo x="21659" y="21896"/>
                    <wp:lineTo x="21659" y="0"/>
                    <wp:lineTo x="0" y="0"/>
                  </wp:wrapPolygon>
                </wp:wrapTight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1780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:rsidRPr="00374F9C" w:rsidR="00374F9C" w:rsidP="00374F9C" w:rsidRDefault="00086617" w14:paraId="702ACC5C" w14:textId="77777777">
                            <w:p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bookmarkStart w:name="_Hlk158021172" w:id="3"/>
                            <w:r w:rsidRPr="00374F9C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- </w:t>
                            </w:r>
                            <w:bookmarkEnd w:id="3"/>
                            <w:r w:rsidRPr="00374F9C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Date of comment</w:t>
                            </w:r>
                            <w:r w:rsidRPr="00374F9C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374F9C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- Application to X insurance company with amount </w:t>
                            </w:r>
                            <w:r w:rsidRPr="00374F9C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374F9C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- Accepted / refused</w:t>
                            </w:r>
                            <w:r w:rsidRPr="00374F9C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br/>
                            </w:r>
                            <w:r w:rsidRPr="00374F9C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- Reason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04DBECE">
              <v:shape id="Zone de texte 24" style="position:absolute;margin-left:-55.25pt;margin-top:21.15pt;width:221.4pt;height:54.75pt;z-index:-25135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78" fillcolor="white [3201]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" w14:anchorId="4F913415">
                <v:textbox>
                  <w:txbxContent>
                    <w:p w:rsidRPr="00374F9C" w:rsidR="00374F9C" w:rsidP="00374F9C" w:rsidRDefault="00086617" w14:paraId="2F76AC0B" w14:textId="77777777">
                      <w:pPr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374F9C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- </w:t>
                      </w:r>
                      <w:r w:rsidRPr="00374F9C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Date of comment</w:t>
                      </w:r>
                      <w:r w:rsidRPr="00374F9C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br/>
                      </w:r>
                      <w:r w:rsidRPr="00374F9C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- Application to X insurance company with amount </w:t>
                      </w:r>
                      <w:r w:rsidRPr="00374F9C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br/>
                      </w:r>
                      <w:r w:rsidRPr="00374F9C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- Accepted / refused</w:t>
                      </w:r>
                      <w:r w:rsidRPr="00374F9C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br/>
                      </w:r>
                      <w:r w:rsidRPr="00374F9C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- Reason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="00374F9C" w:rsidP="00A64B85" w:rsidRDefault="00374F9C" w14:paraId="6DAA1054" w14:textId="3ABBA971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374F9C" w:rsidP="00A64B85" w:rsidRDefault="00374F9C" w14:paraId="540960E3" w14:textId="47A98312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374F9C" w:rsidP="00A64B85" w:rsidRDefault="00374F9C" w14:paraId="7AEA3E7E" w14:textId="6A36CC72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374F9C" w:rsidP="00A64B85" w:rsidRDefault="00374F9C" w14:paraId="6206745C" w14:textId="3CAB9ADD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374F9C" w:rsidP="00A64B85" w:rsidRDefault="00374F9C" w14:paraId="31B623F7" w14:textId="24284CA3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374F9C" w:rsidP="00A64B85" w:rsidRDefault="00086617" w14:paraId="7F315EDB" w14:textId="5074AB22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allowOverlap="1" wp14:anchorId="490E7A2E" wp14:editId="4B720190">
                <wp:simplePos x="0" y="0"/>
                <wp:positionH relativeFrom="margin">
                  <wp:posOffset>3319780</wp:posOffset>
                </wp:positionH>
                <wp:positionV relativeFrom="paragraph">
                  <wp:posOffset>128270</wp:posOffset>
                </wp:positionV>
                <wp:extent cx="1685925" cy="941070"/>
                <wp:effectExtent l="0" t="0" r="28575" b="1143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941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:rsidRPr="00D554F3" w:rsidR="00F54246" w:rsidP="00F54246" w:rsidRDefault="00086617" w14:paraId="02A36958" w14:textId="79B4AECF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Payment </w:t>
                            </w:r>
                            <w:r w:rsidRPr="00D554F3" w:rsidR="00805AED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codes:</w:t>
                            </w:r>
                          </w:p>
                          <w:p w:rsidR="00B24B7E" w:rsidP="00B24B7E" w:rsidRDefault="00086617" w14:paraId="520D0765" w14:textId="77777777">
                            <w:pPr>
                              <w:spacing w:after="0" w:line="240" w:lineRule="auto"/>
                              <w:contextualSpacing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0 - Normal Unlocked</w:t>
                            </w:r>
                          </w:p>
                          <w:p w:rsidR="00B24B7E" w:rsidP="00B24B7E" w:rsidRDefault="00086617" w14:paraId="58E190E6" w14:textId="77777777">
                            <w:pPr>
                              <w:spacing w:after="0" w:line="240" w:lineRule="auto"/>
                              <w:contextualSpacing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1 - Before Manufacturing</w:t>
                            </w:r>
                          </w:p>
                          <w:p w:rsidR="00EF178D" w:rsidP="00B24B7E" w:rsidRDefault="00086617" w14:paraId="6080A4EA" w14:textId="77777777">
                            <w:pPr>
                              <w:spacing w:after="0" w:line="240" w:lineRule="auto"/>
                              <w:contextualSpacing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2 - Before shipment</w:t>
                            </w:r>
                          </w:p>
                          <w:p w:rsidRPr="00D554F3" w:rsidR="00B24B7E" w:rsidP="00B24B7E" w:rsidRDefault="00B24B7E" w14:paraId="42438B49" w14:textId="77777777">
                            <w:pPr>
                              <w:spacing w:after="0" w:line="240" w:lineRule="auto"/>
                              <w:contextualSpacing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D2AB25E">
              <v:shape id="Zone de texte 6" style="position:absolute;margin-left:261.4pt;margin-top:10.1pt;width:132.75pt;height:74.1pt;z-index:252223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79" fillcolor="white [3201]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" w14:anchorId="490E7A2E">
                <v:textbox>
                  <w:txbxContent>
                    <w:p w:rsidRPr="00D554F3" w:rsidR="00F54246" w:rsidP="00F54246" w:rsidRDefault="00086617" w14:paraId="3C04F337" w14:textId="79B4AECF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Payment </w:t>
                      </w:r>
                      <w:r w:rsidRPr="00D554F3" w:rsidR="00805AED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codes:</w:t>
                      </w:r>
                    </w:p>
                    <w:p w:rsidR="00B24B7E" w:rsidP="00B24B7E" w:rsidRDefault="00086617" w14:paraId="51101FC7" w14:textId="77777777">
                      <w:pPr>
                        <w:spacing w:after="0" w:line="240" w:lineRule="auto"/>
                        <w:contextualSpacing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0 - Normal Unlocked</w:t>
                      </w:r>
                    </w:p>
                    <w:p w:rsidR="00B24B7E" w:rsidP="00B24B7E" w:rsidRDefault="00086617" w14:paraId="7FCDCE80" w14:textId="77777777">
                      <w:pPr>
                        <w:spacing w:after="0" w:line="240" w:lineRule="auto"/>
                        <w:contextualSpacing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1 - Before Manufacturing</w:t>
                      </w:r>
                    </w:p>
                    <w:p w:rsidR="00EF178D" w:rsidP="00B24B7E" w:rsidRDefault="00086617" w14:paraId="4E56C0E0" w14:textId="77777777">
                      <w:pPr>
                        <w:spacing w:after="0" w:line="240" w:lineRule="auto"/>
                        <w:contextualSpacing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2 - Before shipment</w:t>
                      </w:r>
                    </w:p>
                    <w:p w:rsidRPr="00D554F3" w:rsidR="00B24B7E" w:rsidP="00B24B7E" w:rsidRDefault="00B24B7E" w14:paraId="0D0B940D" w14:textId="77777777">
                      <w:pPr>
                        <w:spacing w:after="0" w:line="240" w:lineRule="auto"/>
                        <w:contextualSpacing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74F9C" w:rsidP="00A64B85" w:rsidRDefault="00086617" w14:paraId="389675D4" w14:textId="3C3ECE14">
      <w:pPr>
        <w:tabs>
          <w:tab w:val="left" w:pos="2535"/>
        </w:tabs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224512" behindDoc="0" locked="0" layoutInCell="1" allowOverlap="1" wp14:anchorId="6FB2DCC2" wp14:editId="3BCBEA73">
                <wp:simplePos x="0" y="0"/>
                <wp:positionH relativeFrom="margin">
                  <wp:posOffset>4967605</wp:posOffset>
                </wp:positionH>
                <wp:positionV relativeFrom="paragraph">
                  <wp:posOffset>154305</wp:posOffset>
                </wp:positionV>
                <wp:extent cx="47625" cy="1623060"/>
                <wp:effectExtent l="38100" t="0" r="714375" b="91440"/>
                <wp:wrapNone/>
                <wp:docPr id="7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25" cy="1623060"/>
                        </a:xfrm>
                        <a:prstGeom prst="bentConnector3">
                          <a:avLst>
                            <a:gd name="adj1" fmla="val -1432030"/>
                          </a:avLst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44B3D2B">
              <v:shapetype id="_x0000_t34" coordsize="21600,21600" o:oned="t" filled="f" o:spt="34" adj="10800" path="m,l@0,0@0,21600,21600,21600e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necteur droit avec flèche 8" style="width:3.75pt;height:127.8pt;margin-top:12.15pt;margin-left:391.15pt;flip:x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2225536" o:spid="_x0000_s1170" strokecolor="#e97132" strokeweight="1.5pt" type="#_x0000_t34" adj="-309318">
                <v:stroke endarrow="block"/>
                <w10:wrap anchorx="margin"/>
              </v:shape>
            </w:pict>
          </mc:Fallback>
        </mc:AlternateContent>
      </w:r>
      <w:r w:rsidR="00491BD7">
        <w:rPr>
          <w:rFonts w:ascii="Aptos Narrow" w:hAnsi="Aptos Narrow"/>
          <w:lang w:val="en"/>
        </w:rPr>
        <w:t>Press</w:t>
      </w:r>
      <w:r w:rsidRPr="00491BD7" w:rsidR="00491BD7">
        <w:rPr>
          <w:rFonts w:ascii="Aptos Narrow" w:hAnsi="Aptos Narrow"/>
          <w:b/>
          <w:bCs/>
          <w:color w:val="00B050"/>
          <w:lang w:val="en"/>
        </w:rPr>
        <w:t xml:space="preserve"> F2</w:t>
      </w:r>
      <w:r w:rsidR="00491BD7">
        <w:rPr>
          <w:rFonts w:ascii="Aptos Narrow" w:hAnsi="Aptos Narrow"/>
          <w:lang w:val="en"/>
        </w:rPr>
        <w:t xml:space="preserve"> to validate order, then </w:t>
      </w:r>
      <w:r w:rsidRPr="00491BD7" w:rsidR="00491BD7">
        <w:rPr>
          <w:rFonts w:ascii="Aptos Narrow" w:hAnsi="Aptos Narrow"/>
          <w:b/>
          <w:bCs/>
          <w:color w:val="00B050"/>
          <w:lang w:val="en"/>
        </w:rPr>
        <w:t>ENTER</w:t>
      </w:r>
    </w:p>
    <w:p w:rsidR="00491BD7" w:rsidP="00A64B85" w:rsidRDefault="00491BD7" w14:paraId="56306601" w14:textId="640083DE">
      <w:pPr>
        <w:rPr>
          <w:rFonts w:ascii="Aptos Narrow" w:hAnsi="Aptos Narrow"/>
        </w:rPr>
      </w:pPr>
    </w:p>
    <w:p w:rsidR="00A64B85" w:rsidP="00A64B85" w:rsidRDefault="00086617" w14:paraId="37014A06" w14:textId="3751C44D">
      <w:pPr>
        <w:rPr>
          <w:rFonts w:ascii="Aptos Narrow" w:hAnsi="Aptos Narrow"/>
        </w:rPr>
      </w:pPr>
      <w:r w:rsidRPr="00374F9C">
        <w:rPr>
          <w:rFonts w:ascii="Aptos Narrow" w:hAnsi="Aptos Narrow"/>
          <w:noProof/>
        </w:rPr>
        <w:drawing>
          <wp:anchor distT="0" distB="0" distL="114300" distR="114300" simplePos="0" relativeHeight="251953152" behindDoc="1" locked="0" layoutInCell="1" allowOverlap="1" wp14:anchorId="18EE0DE1" wp14:editId="7F972AE1">
            <wp:simplePos x="0" y="0"/>
            <wp:positionH relativeFrom="margin">
              <wp:align>center</wp:align>
            </wp:positionH>
            <wp:positionV relativeFrom="paragraph">
              <wp:posOffset>232437</wp:posOffset>
            </wp:positionV>
            <wp:extent cx="5495925" cy="3219890"/>
            <wp:effectExtent l="19050" t="19050" r="9525" b="19050"/>
            <wp:wrapNone/>
            <wp:docPr id="1096566414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66414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219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374F9C" w:rsidP="00A64B85" w:rsidRDefault="00086617" w14:paraId="67B1B40F" w14:textId="422CFC6C">
      <w:pPr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6554F824" wp14:editId="07C06768">
                <wp:simplePos x="0" y="0"/>
                <wp:positionH relativeFrom="column">
                  <wp:posOffset>167005</wp:posOffset>
                </wp:positionH>
                <wp:positionV relativeFrom="paragraph">
                  <wp:posOffset>2930525</wp:posOffset>
                </wp:positionV>
                <wp:extent cx="1047750" cy="238125"/>
                <wp:effectExtent l="19050" t="19050" r="19050" b="28575"/>
                <wp:wrapNone/>
                <wp:docPr id="786655527" name="Rectangle : coins arrondis 786655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0" cy="2381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03D9B84">
              <v:roundrect id="Rectangle : coins arrondis 786655527" style="width:82.5pt;height:18.75pt;margin-top:230.75pt;margin-left:13.1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55200" o:spid="_x0000_s1171" filled="f" strokecolor="#00b050" strokeweight="2.25pt" arcsize="10923f">
                <v:stroke joinstyle="miter"/>
              </v:roundrect>
            </w:pict>
          </mc:Fallback>
        </mc:AlternateContent>
      </w:r>
    </w:p>
    <w:p w:rsidRPr="00491BD7" w:rsidR="00491BD7" w:rsidP="00491BD7" w:rsidRDefault="00491BD7" w14:paraId="5EDF29C4" w14:textId="36FB8B6B">
      <w:pPr>
        <w:rPr>
          <w:rFonts w:ascii="Aptos Narrow" w:hAnsi="Aptos Narrow"/>
        </w:rPr>
      </w:pPr>
    </w:p>
    <w:p w:rsidRPr="00491BD7" w:rsidR="00491BD7" w:rsidP="00491BD7" w:rsidRDefault="00491BD7" w14:paraId="17457068" w14:textId="6A72E969">
      <w:pPr>
        <w:rPr>
          <w:rFonts w:ascii="Aptos Narrow" w:hAnsi="Aptos Narrow"/>
        </w:rPr>
      </w:pPr>
    </w:p>
    <w:p w:rsidRPr="00491BD7" w:rsidR="00491BD7" w:rsidP="00491BD7" w:rsidRDefault="00E44DA7" w14:paraId="42A710C9" w14:textId="465B5D51">
      <w:pPr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2F22E9DF" wp14:editId="6C5F132B">
                <wp:simplePos x="0" y="0"/>
                <wp:positionH relativeFrom="margin">
                  <wp:posOffset>5354355</wp:posOffset>
                </wp:positionH>
                <wp:positionV relativeFrom="paragraph">
                  <wp:posOffset>237071</wp:posOffset>
                </wp:positionV>
                <wp:extent cx="205369" cy="1008260"/>
                <wp:effectExtent l="38100" t="76200" r="156845" b="20955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369" cy="1008260"/>
                        </a:xfrm>
                        <a:prstGeom prst="bentConnector3">
                          <a:avLst>
                            <a:gd name="adj1" fmla="val -63302"/>
                          </a:avLst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7E202A3">
              <v:shapetype id="_x0000_t34" coordsize="21600,21600" o:oned="t" filled="f" o:spt="34" adj="10800" path="m,l@0,0@0,21600,21600,21600e" w14:anchorId="2C9722BD">
                <v:stroke joinstyle="miter"/>
                <v:formulas>
                  <v:f eqn="val #0"/>
                </v:formulas>
                <v:path fillok="f" arrowok="t" o:connecttype="none"/>
                <v:handles>
                  <v:h position="#0,center"/>
                </v:handles>
                <o:lock v:ext="edit" shapetype="t"/>
              </v:shapetype>
              <v:shape id="Connecteur droit avec flèche 8" style="position:absolute;margin-left:421.6pt;margin-top:18.65pt;width:16.15pt;height:79.4pt;flip:x y;z-index:25220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97132 [3205]" strokeweight="1.5pt" type="#_x0000_t34" adj="-13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">
                <v:stroke endarrow="block"/>
                <w10:wrap anchorx="margin"/>
              </v:shape>
            </w:pict>
          </mc:Fallback>
        </mc:AlternateContent>
      </w:r>
      <w:r w:rsidRPr="006B6186" w:rsidR="00086617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7B4BAA97" wp14:editId="20DC4A55">
                <wp:simplePos x="0" y="0"/>
                <wp:positionH relativeFrom="margin">
                  <wp:posOffset>2526634</wp:posOffset>
                </wp:positionH>
                <wp:positionV relativeFrom="paragraph">
                  <wp:posOffset>31933</wp:posOffset>
                </wp:positionV>
                <wp:extent cx="248000" cy="1169179"/>
                <wp:effectExtent l="38100" t="76200" r="19050" b="31115"/>
                <wp:wrapNone/>
                <wp:docPr id="13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8000" cy="1169179"/>
                        </a:xfrm>
                        <a:prstGeom prst="bentConnector3">
                          <a:avLst>
                            <a:gd name="adj1" fmla="val 2355"/>
                          </a:avLst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8B85A6A">
              <v:shape id="Connecteur droit avec flèche 8" style="width:19.55pt;height:92.05pt;margin-top:2.5pt;margin-left:198.95pt;flip:x y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z-index:252227584" o:spid="_x0000_s1172" strokecolor="#e97132" strokeweight="1.5pt" type="#_x0000_t34" adj="509">
                <v:stroke endarrow="block"/>
                <w10:wrap anchorx="margin"/>
              </v:shape>
            </w:pict>
          </mc:Fallback>
        </mc:AlternateContent>
      </w:r>
      <w:r w:rsidR="00EF178D"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03008" behindDoc="0" locked="0" layoutInCell="1" allowOverlap="1" wp14:anchorId="3E1C72E0" wp14:editId="7276A6B0">
                <wp:simplePos x="0" y="0"/>
                <wp:positionH relativeFrom="column">
                  <wp:posOffset>5071386</wp:posOffset>
                </wp:positionH>
                <wp:positionV relativeFrom="paragraph">
                  <wp:posOffset>106680</wp:posOffset>
                </wp:positionV>
                <wp:extent cx="206734" cy="263746"/>
                <wp:effectExtent l="0" t="0" r="22225" b="22225"/>
                <wp:wrapNone/>
                <wp:docPr id="10" name="Accolade ferman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34" cy="263746"/>
                        </a:xfrm>
                        <a:prstGeom prst="rightBrace">
                          <a:avLst>
                            <a:gd name="adj1" fmla="val 33895"/>
                            <a:gd name="adj2" fmla="val 50000"/>
                          </a:avLst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26B14DF">
              <v:shapetype id="_x0000_t88" coordsize="21600,21600" filled="f" o:spt="88" adj="1800,10800" path="m,qx10800@0l10800@2qy21600@11,10800@3l10800@1qy,21600e" w14:anchorId="58CE2BAA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textboxrect="0,@4,7637,@5" arrowok="t" o:connecttype="custom" o:connectlocs="0,0;21600,@11;0,21600"/>
                <v:handles>
                  <v:h position="center,#0" yrange="0,@8"/>
                  <v:h position="bottomRight,#1" yrange="@9,@10"/>
                </v:handles>
              </v:shapetype>
              <v:shape id="Accolade fermante 10" style="position:absolute;margin-left:399.3pt;margin-top:8.4pt;width:16.3pt;height:20.75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strokecolor="#e97132 [3205]" strokeweight="1.5pt" type="#_x0000_t88" adj="57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">
                <v:stroke joinstyle="miter"/>
              </v:shape>
            </w:pict>
          </mc:Fallback>
        </mc:AlternateContent>
      </w:r>
      <w:r w:rsidR="000F2271"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07104" behindDoc="0" locked="0" layoutInCell="1" allowOverlap="1" wp14:anchorId="78234622" wp14:editId="7C4674A5">
                <wp:simplePos x="0" y="0"/>
                <wp:positionH relativeFrom="column">
                  <wp:posOffset>992615</wp:posOffset>
                </wp:positionH>
                <wp:positionV relativeFrom="paragraph">
                  <wp:posOffset>175398</wp:posOffset>
                </wp:positionV>
                <wp:extent cx="365098" cy="766638"/>
                <wp:effectExtent l="0" t="76200" r="0" b="33655"/>
                <wp:wrapNone/>
                <wp:docPr id="17" name="Connecteur : en 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098" cy="766638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58EB3FA">
              <v:shape id="Connecteur : en angle 17" style="width:28.75pt;height:60.35pt;margin-top:13.8pt;margin-left:78.15pt;flip:y;mso-height-percent:0;mso-height-relative:margin;mso-width-percent:0;mso-width-relative:margin;mso-wrap-distance-bottom:0;mso-wrap-distance-left:9pt;mso-wrap-distance-right:9pt;mso-wrap-distance-top:0;mso-wrap-style:square;position:absolute;visibility:visible;z-index:252208128" o:spid="_x0000_s1175" strokecolor="#e97132" strokeweight="1.5pt" type="#_x0000_t34">
                <v:stroke endarrow="block"/>
              </v:shape>
            </w:pict>
          </mc:Fallback>
        </mc:AlternateContent>
      </w:r>
    </w:p>
    <w:p w:rsidRPr="00491BD7" w:rsidR="00491BD7" w:rsidP="00491BD7" w:rsidRDefault="00491BD7" w14:paraId="73BB5271" w14:textId="388BCF2A">
      <w:pPr>
        <w:rPr>
          <w:rFonts w:ascii="Aptos Narrow" w:hAnsi="Aptos Narrow"/>
        </w:rPr>
      </w:pPr>
    </w:p>
    <w:p w:rsidRPr="00491BD7" w:rsidR="00491BD7" w:rsidP="00491BD7" w:rsidRDefault="00491BD7" w14:paraId="39E07478" w14:textId="603D2F97">
      <w:pPr>
        <w:rPr>
          <w:rFonts w:ascii="Aptos Narrow" w:hAnsi="Aptos Narrow"/>
        </w:rPr>
      </w:pPr>
    </w:p>
    <w:p w:rsidRPr="00491BD7" w:rsidR="00491BD7" w:rsidP="00491BD7" w:rsidRDefault="00E44DA7" w14:paraId="3C916034" w14:textId="2B522ED5">
      <w:pPr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577ACBC8" wp14:editId="3CA2D964">
                <wp:simplePos x="0" y="0"/>
                <wp:positionH relativeFrom="margin">
                  <wp:posOffset>3533511</wp:posOffset>
                </wp:positionH>
                <wp:positionV relativeFrom="paragraph">
                  <wp:posOffset>61595</wp:posOffset>
                </wp:positionV>
                <wp:extent cx="2018581" cy="1069340"/>
                <wp:effectExtent l="0" t="0" r="20320" b="1651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8581" cy="1069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:rsidR="00805AED" w:rsidP="008841D0" w:rsidRDefault="00805AED" w14:paraId="404DA7F3" w14:textId="77777777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805AE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Start date / Due date / Term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:rsidRPr="00D554F3" w:rsidR="00C63164" w:rsidP="008841D0" w:rsidRDefault="00086617" w14:paraId="3A32A556" w14:textId="460251E0">
                            <w:pPr>
                              <w:spacing w:line="240" w:lineRule="auto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30D End of month - 5/030/00 </w:t>
                            </w:r>
                            <w:r w:rsidR="00805AED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        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45D End of month - 4/045/99 </w:t>
                            </w:r>
                            <w:r w:rsidR="00805AED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        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30D</w:t>
                            </w:r>
                            <w:r w:rsidR="00805AED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End of month on 15th - 5/030/15 On receipt of invoice - 3/000/00 Before production - 0/000/00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E9CDA73">
              <v:shape id="Zone de texte 4" style="position:absolute;margin-left:278.25pt;margin-top:4.85pt;width:158.95pt;height:84.2pt;z-index:252199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80" fillcolor="white [3201]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" w14:anchorId="577ACBC8">
                <v:textbox>
                  <w:txbxContent>
                    <w:p w:rsidR="00805AED" w:rsidP="008841D0" w:rsidRDefault="00805AED" w14:paraId="14E26854" w14:textId="77777777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805AED">
                        <w:rPr>
                          <w:color w:val="000000" w:themeColor="text1"/>
                          <w:sz w:val="18"/>
                          <w:szCs w:val="18"/>
                        </w:rPr>
                        <w:t>Start date / Due date / Term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</w:p>
                    <w:p w:rsidRPr="00D554F3" w:rsidR="00C63164" w:rsidP="008841D0" w:rsidRDefault="00086617" w14:paraId="060B6C79" w14:textId="460251E0">
                      <w:pPr>
                        <w:spacing w:line="240" w:lineRule="auto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30D End of month - 5/030/00 </w:t>
                      </w:r>
                      <w:r w:rsidR="00805AED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        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45D End of month - 4/045/99 </w:t>
                      </w:r>
                      <w:r w:rsidR="00805AED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        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30D</w:t>
                      </w:r>
                      <w:r w:rsidR="00805AED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End of month on 15th - 5/030/15 On receipt of invoice - 3/000/00 Before production - 0/000/00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B6186" w:rsidR="00805AED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allowOverlap="1" wp14:anchorId="35F5C62B" wp14:editId="0ADB6BA3">
                <wp:simplePos x="0" y="0"/>
                <wp:positionH relativeFrom="margin">
                  <wp:posOffset>290649</wp:posOffset>
                </wp:positionH>
                <wp:positionV relativeFrom="paragraph">
                  <wp:posOffset>79195</wp:posOffset>
                </wp:positionV>
                <wp:extent cx="1639019" cy="1097280"/>
                <wp:effectExtent l="0" t="0" r="18415" b="2667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019" cy="1097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:rsidRPr="00186D8D" w:rsidR="008841D0" w:rsidP="008841D0" w:rsidRDefault="00086617" w14:paraId="38EF3F80" w14:textId="1B61DB87">
                            <w:pPr>
                              <w:spacing w:line="240" w:lineRule="auto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Payment method: </w:t>
                            </w:r>
                            <w:r w:rsidR="00805AED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                     </w:t>
                            </w:r>
                            <w:r w:rsidRPr="00805AED" w:rsidR="00805AE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Draft 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ab/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                         </w:t>
                            </w:r>
                            <w:r w:rsidRPr="00D554F3" w:rsidR="000F227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TR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Bank transfer</w:t>
                            </w:r>
                            <w:r w:rsidR="00805AED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                </w:t>
                            </w:r>
                            <w:r w:rsidRPr="00D554F3" w:rsidR="000F227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VI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r w:rsidR="00805AED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            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Foreign transfer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ab/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      </w:t>
                            </w:r>
                            <w:r w:rsidRPr="00D554F3" w:rsidR="000F227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VJ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Group transfer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ab/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      </w:t>
                            </w:r>
                            <w:r w:rsidRPr="00D554F3" w:rsidR="000F227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VG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Promissory </w:t>
                            </w:r>
                            <w:r w:rsidR="00805AED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note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ab/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    </w:t>
                            </w:r>
                            <w:r w:rsidR="00805AED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 </w:t>
                            </w:r>
                            <w:r w:rsidRPr="00D554F3" w:rsidR="000F2271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BO</w:t>
                            </w:r>
                            <w:r w:rsidRPr="00D554F3">
                              <w:rPr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 xml:space="preserve"> </w:t>
                            </w:r>
                            <w:r w:rsidRPr="00805AED" w:rsidR="00805AE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Direct bank LCR</w:t>
                            </w:r>
                            <w:r w:rsidR="00805AE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       </w:t>
                            </w:r>
                            <w:r w:rsidRPr="00186D8D" w:rsidR="00186D8D"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  <w:lang w:val="en"/>
                              </w:rPr>
                              <w:t>TN</w:t>
                            </w:r>
                          </w:p>
                          <w:p w:rsidRPr="008841D0" w:rsidR="008841D0" w:rsidP="008841D0" w:rsidRDefault="008841D0" w14:paraId="4D63D41C" w14:textId="77777777">
                            <w:pPr>
                              <w:spacing w:line="240" w:lineRule="auto"/>
                              <w:rPr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8386961">
              <v:shape id="Zone de texte 12" style="position:absolute;margin-left:22.9pt;margin-top:6.25pt;width:129.05pt;height:86.4pt;z-index:252206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81" fillcolor="white [3201]" strokecolor="#e97132 [3205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" w14:anchorId="35F5C62B">
                <v:textbox>
                  <w:txbxContent>
                    <w:p w:rsidRPr="00186D8D" w:rsidR="008841D0" w:rsidP="008841D0" w:rsidRDefault="00086617" w14:paraId="132BF155" w14:textId="1B61DB87">
                      <w:pPr>
                        <w:spacing w:line="240" w:lineRule="auto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Payment method: </w:t>
                      </w:r>
                      <w:r w:rsidR="00805AED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                     </w:t>
                      </w:r>
                      <w:r w:rsidRPr="00805AED" w:rsidR="00805AED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Draft 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ab/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                         </w:t>
                      </w:r>
                      <w:r w:rsidRPr="00D554F3" w:rsidR="000F227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"/>
                        </w:rPr>
                        <w:t>TR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Bank transfer</w:t>
                      </w:r>
                      <w:r w:rsidR="00805AED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                </w:t>
                      </w:r>
                      <w:r w:rsidRPr="00D554F3" w:rsidR="000F227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"/>
                        </w:rPr>
                        <w:t>VI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r w:rsidR="00805AED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            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Foreign transfer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ab/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      </w:t>
                      </w:r>
                      <w:r w:rsidRPr="00D554F3" w:rsidR="000F227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"/>
                        </w:rPr>
                        <w:t>VJ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Group transfer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ab/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      </w:t>
                      </w:r>
                      <w:r w:rsidRPr="00D554F3" w:rsidR="000F227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"/>
                        </w:rPr>
                        <w:t>VG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Promissory </w:t>
                      </w:r>
                      <w:r w:rsidR="00805AED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>note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ab/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    </w:t>
                      </w:r>
                      <w:r w:rsidR="00805AED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 </w:t>
                      </w:r>
                      <w:r w:rsidRPr="00D554F3" w:rsidR="000F2271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"/>
                        </w:rPr>
                        <w:t>BO</w:t>
                      </w:r>
                      <w:r w:rsidRPr="00D554F3">
                        <w:rPr>
                          <w:color w:val="000000" w:themeColor="text1"/>
                          <w:sz w:val="18"/>
                          <w:szCs w:val="18"/>
                          <w:lang w:val="en"/>
                        </w:rPr>
                        <w:t xml:space="preserve"> </w:t>
                      </w:r>
                      <w:r w:rsidRPr="00805AED" w:rsidR="00805AED">
                        <w:rPr>
                          <w:color w:val="000000" w:themeColor="text1"/>
                          <w:sz w:val="18"/>
                          <w:szCs w:val="18"/>
                        </w:rPr>
                        <w:t>Direct bank LCR</w:t>
                      </w:r>
                      <w:r w:rsidR="00805AED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          </w:t>
                      </w:r>
                      <w:r w:rsidRPr="00186D8D" w:rsidR="00186D8D"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  <w:lang w:val="en"/>
                        </w:rPr>
                        <w:t>TN</w:t>
                      </w:r>
                    </w:p>
                    <w:p w:rsidRPr="008841D0" w:rsidR="008841D0" w:rsidP="008841D0" w:rsidRDefault="008841D0" w14:paraId="0E27B00A" w14:textId="77777777">
                      <w:pPr>
                        <w:spacing w:line="240" w:lineRule="auto"/>
                        <w:rPr>
                          <w:color w:val="000000" w:themeColor="text1"/>
                          <w:sz w:val="14"/>
                          <w:szCs w:val="1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491BD7" w:rsidR="00491BD7" w:rsidP="00D00FB2" w:rsidRDefault="00086617" w14:paraId="0238E04D" w14:textId="482BCA9C">
      <w:pPr>
        <w:tabs>
          <w:tab w:val="left" w:pos="5327"/>
        </w:tabs>
        <w:rPr>
          <w:rFonts w:ascii="Aptos Narrow" w:hAnsi="Aptos Narrow"/>
        </w:rPr>
      </w:pP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28608" behindDoc="0" locked="0" layoutInCell="1" allowOverlap="1" wp14:anchorId="23CEA808" wp14:editId="5D66A07C">
                <wp:simplePos x="0" y="0"/>
                <wp:positionH relativeFrom="column">
                  <wp:posOffset>2766431</wp:posOffset>
                </wp:positionH>
                <wp:positionV relativeFrom="paragraph">
                  <wp:posOffset>60864</wp:posOffset>
                </wp:positionV>
                <wp:extent cx="759125" cy="0"/>
                <wp:effectExtent l="0" t="0" r="0" b="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91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568C927">
              <v:line id="Connecteur droit 18" style="position:absolute;z-index:252228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e97132 [3205]" strokeweight="1.5pt" from="217.85pt,4.8pt" to="277.6pt,4.8pt" w14:anchorId="1EA46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">
                <v:stroke joinstyle="miter"/>
              </v:line>
            </w:pict>
          </mc:Fallback>
        </mc:AlternateContent>
      </w:r>
      <w:r>
        <w:rPr>
          <w:rFonts w:ascii="Aptos Narrow" w:hAnsi="Aptos Narrow"/>
        </w:rPr>
        <w:tab/>
      </w:r>
    </w:p>
    <w:p w:rsidRPr="00491BD7" w:rsidR="00491BD7" w:rsidP="00491BD7" w:rsidRDefault="00491BD7" w14:paraId="6904CACF" w14:textId="2BC26AB3">
      <w:pPr>
        <w:rPr>
          <w:rFonts w:ascii="Aptos Narrow" w:hAnsi="Aptos Narrow"/>
        </w:rPr>
      </w:pPr>
    </w:p>
    <w:p w:rsidRPr="00491BD7" w:rsidR="00491BD7" w:rsidP="00491BD7" w:rsidRDefault="00491BD7" w14:paraId="3646D165" w14:textId="1C5D0CC5">
      <w:pPr>
        <w:rPr>
          <w:rFonts w:ascii="Aptos Narrow" w:hAnsi="Aptos Narrow"/>
        </w:rPr>
      </w:pPr>
    </w:p>
    <w:p w:rsidRPr="00491BD7" w:rsidR="00491BD7" w:rsidP="00491BD7" w:rsidRDefault="00491BD7" w14:paraId="6D1FC02B" w14:textId="6A53229B">
      <w:pPr>
        <w:rPr>
          <w:rFonts w:ascii="Aptos Narrow" w:hAnsi="Aptos Narrow"/>
        </w:rPr>
      </w:pPr>
    </w:p>
    <w:p w:rsidR="00491BD7" w:rsidP="00491BD7" w:rsidRDefault="00491BD7" w14:paraId="2E99EC7A" w14:textId="6BAFD4E5">
      <w:pPr>
        <w:rPr>
          <w:rFonts w:ascii="Aptos Narrow" w:hAnsi="Aptos Narrow"/>
        </w:rPr>
      </w:pPr>
    </w:p>
    <w:p w:rsidRPr="000F2271" w:rsidR="00491BD7" w:rsidP="00491BD7" w:rsidRDefault="00086617" w14:paraId="5E574CAD" w14:textId="407D7878">
      <w:pPr>
        <w:ind w:firstLine="708"/>
        <w:rPr>
          <w:rFonts w:ascii="Aptos Narrow" w:hAnsi="Aptos Narrow"/>
          <w:i/>
          <w:iCs/>
        </w:rPr>
      </w:pPr>
      <w:r w:rsidRPr="000F2271">
        <w:rPr>
          <w:rFonts w:ascii="Aptos Narrow" w:hAnsi="Aptos Narrow"/>
          <w:i/>
          <w:iCs/>
          <w:lang w:val="en"/>
        </w:rPr>
        <w:t xml:space="preserve">(NB: </w:t>
      </w:r>
      <w:r w:rsidRPr="003029A2">
        <w:rPr>
          <w:rFonts w:ascii="Aptos Narrow" w:hAnsi="Aptos Narrow"/>
          <w:b/>
          <w:bCs/>
          <w:i/>
          <w:iCs/>
          <w:color w:val="00B050"/>
          <w:lang w:val="en"/>
        </w:rPr>
        <w:t>ENTER</w:t>
      </w:r>
      <w:r w:rsidRPr="000F2271">
        <w:rPr>
          <w:rFonts w:ascii="Aptos Narrow" w:hAnsi="Aptos Narrow"/>
          <w:i/>
          <w:iCs/>
          <w:lang w:val="en"/>
        </w:rPr>
        <w:t xml:space="preserve"> to check codes.) Then </w:t>
      </w:r>
      <w:r w:rsidRPr="00BE67B4" w:rsidR="00BE67B4">
        <w:rPr>
          <w:rFonts w:ascii="Aptos Narrow" w:hAnsi="Aptos Narrow"/>
          <w:b/>
          <w:bCs/>
          <w:i/>
          <w:iCs/>
          <w:color w:val="00B050"/>
          <w:lang w:val="en"/>
        </w:rPr>
        <w:t>F2</w:t>
      </w:r>
      <w:r w:rsidRPr="000F2271">
        <w:rPr>
          <w:rFonts w:ascii="Aptos Narrow" w:hAnsi="Aptos Narrow"/>
          <w:i/>
          <w:iCs/>
          <w:lang w:val="en"/>
        </w:rPr>
        <w:t xml:space="preserve"> to validate.</w:t>
      </w:r>
    </w:p>
    <w:p w:rsidR="00491BD7" w:rsidP="00866F41" w:rsidRDefault="00086617" w14:paraId="72FD0EF8" w14:textId="6A112895">
      <w:pPr>
        <w:rPr>
          <w:rFonts w:ascii="Aptos Narrow" w:hAnsi="Aptos Narrow"/>
        </w:rPr>
      </w:pPr>
      <w:r w:rsidRPr="00C90DE5">
        <w:rPr>
          <w:rFonts w:ascii="Calibri" w:hAnsi="Calibri" w:eastAsia="Times New Roman" w:cs="Calibri"/>
          <w:b/>
          <w:bCs/>
          <w:color w:val="000000"/>
          <w:lang w:val="en" w:eastAsia="fr-FR"/>
        </w:rPr>
        <w:t xml:space="preserve">→ </w:t>
      </w:r>
      <w:r>
        <w:rPr>
          <w:rFonts w:ascii="Aptos Narrow" w:hAnsi="Aptos Narrow"/>
          <w:lang w:val="en"/>
        </w:rPr>
        <w:t>The account is now created in SOFIE</w:t>
      </w:r>
    </w:p>
    <w:p w:rsidRPr="00B24B7E" w:rsidR="00B24B7E" w:rsidP="00866F41" w:rsidRDefault="00086617" w14:paraId="06CF5820" w14:textId="6B6612BB">
      <w:pPr>
        <w:rPr>
          <w:rFonts w:ascii="Aptos Narrow" w:hAnsi="Aptos Narrow"/>
          <w:b/>
          <w:bCs/>
          <w:color w:val="FF0000"/>
          <w:sz w:val="24"/>
          <w:szCs w:val="24"/>
          <w:u w:val="single"/>
        </w:rPr>
      </w:pPr>
      <w:r w:rsidRPr="00BE67B4">
        <w:rPr>
          <w:rFonts w:ascii="Aptos Narrow" w:hAnsi="Aptos Narrow"/>
          <w:b/>
          <w:bCs/>
          <w:color w:val="FF0000"/>
          <w:sz w:val="24"/>
          <w:szCs w:val="24"/>
          <w:u w:val="single"/>
          <w:lang w:val="en"/>
        </w:rPr>
        <w:t>Warning: for all new customers whose credit has been validated, set the "payment codes" conditions to 0.</w:t>
      </w:r>
    </w:p>
    <w:p w:rsidRPr="00894A84" w:rsidR="00866F41" w:rsidP="00894A84" w:rsidRDefault="00086617" w14:paraId="474700DE" w14:textId="0581D231">
      <w:pPr>
        <w:pStyle w:val="Heading1"/>
        <w:rPr>
          <w:szCs w:val="32"/>
        </w:rPr>
      </w:pPr>
      <w:bookmarkStart w:name="_Toc256000003" w:id="4"/>
      <w:r w:rsidRPr="00894A84">
        <w:rPr>
          <w:szCs w:val="32"/>
          <w:lang w:val="en"/>
        </w:rPr>
        <w:t>Creating a folding account</w:t>
      </w:r>
      <w:bookmarkEnd w:id="4"/>
      <w:r w:rsidRPr="00894A84">
        <w:rPr>
          <w:szCs w:val="32"/>
          <w:lang w:val="en"/>
        </w:rPr>
        <w:t xml:space="preserve"> </w:t>
      </w:r>
    </w:p>
    <w:p w:rsidR="0095509E" w:rsidRDefault="0095509E" w14:paraId="58B0C1B9" w14:textId="05D91F2B">
      <w:pPr>
        <w:rPr>
          <w:b/>
          <w:bCs/>
          <w:color w:val="E97132" w:themeColor="accent2"/>
        </w:rPr>
      </w:pPr>
    </w:p>
    <w:p w:rsidR="00BD250D" w:rsidP="00BD250D" w:rsidRDefault="00086617" w14:paraId="5FF393EC" w14:textId="754D6163">
      <w:r w:rsidRPr="0F82A3F3">
        <w:rPr>
          <w:lang w:val="en-US"/>
        </w:rPr>
        <w:t xml:space="preserve">To create a folding account, </w:t>
      </w:r>
      <w:r w:rsidRPr="0F82A3F3">
        <w:rPr>
          <w:b/>
          <w:bCs/>
          <w:lang w:val="en-US"/>
        </w:rPr>
        <w:t>first create the account in Sofie</w:t>
      </w:r>
      <w:r w:rsidRPr="0F82A3F3">
        <w:rPr>
          <w:lang w:val="en-US"/>
        </w:rPr>
        <w:t>, just like a normal account except that you'll need to use an account starting with 111xxx.</w:t>
      </w:r>
    </w:p>
    <w:p w:rsidR="00BD250D" w:rsidP="00BD250D" w:rsidRDefault="00086617" w14:paraId="1E7EB01C" w14:textId="29B7BC8F">
      <w:r w:rsidRPr="0F82A3F3">
        <w:t>Once the account has been opened, go to AX and click on "</w:t>
      </w:r>
      <w:r w:rsidRPr="0F82A3F3">
        <w:rPr>
          <w:color w:val="FF0000"/>
        </w:rPr>
        <w:t>CRM</w:t>
      </w:r>
      <w:r w:rsidRPr="0F82A3F3">
        <w:t>":</w:t>
      </w:r>
    </w:p>
    <w:p w:rsidR="00BD28CD" w:rsidRDefault="00086617" w14:paraId="5AA2A250" w14:textId="773800D8">
      <w:pPr>
        <w:rPr>
          <w:b/>
          <w:bCs/>
          <w:color w:val="E97132" w:themeColor="accent2"/>
        </w:rPr>
      </w:pPr>
      <w:r w:rsidRPr="00BD28CD">
        <w:rPr>
          <w:b/>
          <w:bCs/>
          <w:noProof/>
          <w:color w:val="E97132" w:themeColor="accent2"/>
        </w:rPr>
        <w:drawing>
          <wp:anchor distT="0" distB="0" distL="114300" distR="114300" simplePos="0" relativeHeight="251658240" behindDoc="0" locked="0" layoutInCell="1" allowOverlap="1" wp14:anchorId="0902DB58" wp14:editId="4DA56A34">
            <wp:simplePos x="0" y="0"/>
            <wp:positionH relativeFrom="margin">
              <wp:align>center</wp:align>
            </wp:positionH>
            <wp:positionV relativeFrom="paragraph">
              <wp:posOffset>7366</wp:posOffset>
            </wp:positionV>
            <wp:extent cx="3753374" cy="1324160"/>
            <wp:effectExtent l="0" t="0" r="0" b="9525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D28CD" w:rsidRDefault="00BD28CD" w14:paraId="3FFEB4A7" w14:textId="22E01B09">
      <w:pPr>
        <w:rPr>
          <w:b/>
          <w:bCs/>
          <w:color w:val="E97132" w:themeColor="accent2"/>
        </w:rPr>
      </w:pPr>
    </w:p>
    <w:p w:rsidR="00BD28CD" w:rsidRDefault="00086617" w14:paraId="2EDF2B6F" w14:textId="52EECB2E">
      <w:pPr>
        <w:rPr>
          <w:b/>
          <w:bCs/>
          <w:color w:val="E97132" w:themeColor="accent2"/>
        </w:rPr>
      </w:pPr>
      <w:r w:rsidRPr="00B7610E">
        <w:rPr>
          <w:rFonts w:ascii="Aptos Narrow" w:hAnsi="Aptos Narrow"/>
          <w:noProof/>
          <w:color w:val="FF0000"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5DE81F4F" wp14:editId="2D061269">
                <wp:simplePos x="0" y="0"/>
                <wp:positionH relativeFrom="column">
                  <wp:posOffset>976859</wp:posOffset>
                </wp:positionH>
                <wp:positionV relativeFrom="paragraph">
                  <wp:posOffset>196266</wp:posOffset>
                </wp:positionV>
                <wp:extent cx="873404" cy="238125"/>
                <wp:effectExtent l="19050" t="19050" r="22225" b="28575"/>
                <wp:wrapNone/>
                <wp:docPr id="33" name="Rectangle :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404" cy="2381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AD9E1B1">
              <v:roundrect id="Rectangle : coins arrondis 33" style="width:68.75pt;height:18.75pt;margin-top:15.45pt;margin-left:76.9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238848" o:spid="_x0000_s1179" filled="f" strokecolor="red" strokeweight="2.25pt" arcsize="10923f">
                <v:stroke joinstyle="miter"/>
              </v:roundrect>
            </w:pict>
          </mc:Fallback>
        </mc:AlternateContent>
      </w:r>
    </w:p>
    <w:p w:rsidR="00BD28CD" w:rsidRDefault="00BD28CD" w14:paraId="754F23CC" w14:textId="795504B4">
      <w:pPr>
        <w:rPr>
          <w:b/>
          <w:bCs/>
          <w:color w:val="E97132" w:themeColor="accent2"/>
        </w:rPr>
      </w:pPr>
    </w:p>
    <w:p w:rsidR="00BD28CD" w:rsidRDefault="00BD28CD" w14:paraId="13173BE7" w14:textId="61152CDD">
      <w:pPr>
        <w:rPr>
          <w:b/>
          <w:bCs/>
          <w:color w:val="E97132" w:themeColor="accent2"/>
        </w:rPr>
      </w:pPr>
    </w:p>
    <w:p w:rsidR="005A6583" w:rsidRDefault="00086617" w14:paraId="54CB0EB7" w14:textId="3E3BCFF5">
      <w:r>
        <w:rPr>
          <w:lang w:val="en"/>
        </w:rPr>
        <w:t xml:space="preserve">Then select </w:t>
      </w:r>
      <w:r w:rsidRPr="00DC464F">
        <w:rPr>
          <w:color w:val="FF0000"/>
          <w:lang w:val="en"/>
        </w:rPr>
        <w:t>Customers</w:t>
      </w:r>
      <w:r>
        <w:rPr>
          <w:lang w:val="en"/>
        </w:rPr>
        <w:t xml:space="preserve"> </w:t>
      </w:r>
    </w:p>
    <w:p w:rsidR="005A6583" w:rsidRDefault="00086617" w14:paraId="625B4207" w14:textId="6793C85D">
      <w:r w:rsidRPr="005A6583">
        <w:rPr>
          <w:noProof/>
        </w:rPr>
        <w:drawing>
          <wp:anchor distT="0" distB="0" distL="114300" distR="114300" simplePos="0" relativeHeight="252239872" behindDoc="0" locked="0" layoutInCell="1" allowOverlap="1" wp14:anchorId="5CFD1185" wp14:editId="7396112D">
            <wp:simplePos x="0" y="0"/>
            <wp:positionH relativeFrom="margin">
              <wp:align>center</wp:align>
            </wp:positionH>
            <wp:positionV relativeFrom="paragraph">
              <wp:posOffset>85903</wp:posOffset>
            </wp:positionV>
            <wp:extent cx="2734889" cy="1236269"/>
            <wp:effectExtent l="0" t="0" r="0" b="254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34889" cy="1236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A6583" w:rsidRDefault="005A6583" w14:paraId="596A41B7" w14:textId="20F43369"/>
    <w:p w:rsidR="005A6583" w:rsidRDefault="00086617" w14:paraId="1D009EFE" w14:textId="2AC9F71A">
      <w:r w:rsidRPr="00B7610E">
        <w:rPr>
          <w:rFonts w:ascii="Aptos Narrow" w:hAnsi="Aptos Narrow"/>
          <w:noProof/>
          <w:color w:val="FF0000"/>
        </w:rPr>
        <mc:AlternateContent>
          <mc:Choice Requires="wps">
            <w:drawing>
              <wp:anchor distT="0" distB="0" distL="114300" distR="114300" simplePos="0" relativeHeight="252240896" behindDoc="0" locked="0" layoutInCell="1" allowOverlap="1" wp14:anchorId="5F1DE0D5" wp14:editId="18474464">
                <wp:simplePos x="0" y="0"/>
                <wp:positionH relativeFrom="column">
                  <wp:posOffset>1620189</wp:posOffset>
                </wp:positionH>
                <wp:positionV relativeFrom="paragraph">
                  <wp:posOffset>225883</wp:posOffset>
                </wp:positionV>
                <wp:extent cx="763270" cy="163830"/>
                <wp:effectExtent l="19050" t="19050" r="17780" b="26670"/>
                <wp:wrapNone/>
                <wp:docPr id="47" name="Rectangle : coins arrondi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270" cy="16383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C36AAC5">
              <v:roundrect id="Rectangle : coins arrondis 47" style="width:60.1pt;height:12.9pt;margin-top:17.8pt;margin-left:127.5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241920" o:spid="_x0000_s1180" filled="f" strokecolor="red" strokeweight="2.25pt" arcsize="10923f">
                <v:stroke joinstyle="miter"/>
              </v:roundrect>
            </w:pict>
          </mc:Fallback>
        </mc:AlternateContent>
      </w:r>
    </w:p>
    <w:p w:rsidR="005A6583" w:rsidRDefault="005A6583" w14:paraId="23076CE8" w14:textId="77777777"/>
    <w:p w:rsidR="007C6468" w:rsidRDefault="007C6468" w14:paraId="0C23E8CA" w14:textId="1C9742BE"/>
    <w:p w:rsidR="00274A06" w:rsidRDefault="00086617" w14:paraId="6B6E9274" w14:textId="4E459C68">
      <w:r>
        <w:rPr>
          <w:lang w:val="en"/>
        </w:rPr>
        <w:t xml:space="preserve">Then click on </w:t>
      </w:r>
      <w:r w:rsidRPr="00DC464F">
        <w:rPr>
          <w:color w:val="FF0000"/>
          <w:lang w:val="en"/>
        </w:rPr>
        <w:t>the customer icon</w:t>
      </w:r>
    </w:p>
    <w:p w:rsidR="00274A06" w:rsidRDefault="00086617" w14:paraId="134B89BA" w14:textId="2B78B55E">
      <w:r w:rsidRPr="00B7610E">
        <w:rPr>
          <w:rFonts w:ascii="Aptos Narrow" w:hAnsi="Aptos Narrow"/>
          <w:noProof/>
          <w:color w:val="FF0000"/>
        </w:rPr>
        <mc:AlternateContent>
          <mc:Choice Requires="wps">
            <w:drawing>
              <wp:anchor distT="0" distB="0" distL="114300" distR="114300" simplePos="0" relativeHeight="252243968" behindDoc="0" locked="0" layoutInCell="1" allowOverlap="1" wp14:anchorId="01177138" wp14:editId="7B5F305B">
                <wp:simplePos x="0" y="0"/>
                <wp:positionH relativeFrom="column">
                  <wp:posOffset>1350341</wp:posOffset>
                </wp:positionH>
                <wp:positionV relativeFrom="paragraph">
                  <wp:posOffset>227838</wp:posOffset>
                </wp:positionV>
                <wp:extent cx="507365" cy="500329"/>
                <wp:effectExtent l="19050" t="19050" r="26035" b="14605"/>
                <wp:wrapNone/>
                <wp:docPr id="50" name="Rectangle : coins arrondi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365" cy="500329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A9A4E93">
              <v:roundrect id="Rectangle : coins arrondis 50" style="width:39.95pt;height:39.4pt;margin-top:17.95pt;margin-left:106.3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244992" o:spid="_x0000_s1181" filled="f" strokecolor="red" strokeweight="2.25pt" arcsize="10923f">
                <v:stroke joinstyle="miter"/>
              </v:roundrect>
            </w:pict>
          </mc:Fallback>
        </mc:AlternateContent>
      </w:r>
      <w:r w:rsidRPr="00274A06">
        <w:rPr>
          <w:noProof/>
        </w:rPr>
        <w:drawing>
          <wp:anchor distT="0" distB="0" distL="114300" distR="114300" simplePos="0" relativeHeight="252242944" behindDoc="0" locked="0" layoutInCell="1" allowOverlap="1" wp14:anchorId="0DCF0A0D" wp14:editId="5AC13E75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3438525" cy="1441094"/>
            <wp:effectExtent l="0" t="0" r="0" b="6985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"/>
                    <pic:cNvPicPr/>
                  </pic:nvPicPr>
                  <pic:blipFill>
                    <a:blip r:embed="rId60"/>
                    <a:srcRect b="29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441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274A06" w:rsidRDefault="00274A06" w14:paraId="5FD1AE95" w14:textId="3BFDC4CF"/>
    <w:p w:rsidR="00274A06" w:rsidRDefault="00274A06" w14:paraId="0B180EC3" w14:textId="76482C00"/>
    <w:p w:rsidR="00274A06" w:rsidRDefault="00274A06" w14:paraId="1A9DA5BB" w14:textId="544BB04E"/>
    <w:p w:rsidR="00274A06" w:rsidRDefault="00274A06" w14:paraId="6C7BBBB2" w14:textId="5A3D8C47"/>
    <w:p w:rsidR="00274A06" w:rsidRDefault="00274A06" w14:paraId="6596D95D" w14:textId="1DFEF99B"/>
    <w:p w:rsidR="00B01225" w:rsidRDefault="00086617" w14:paraId="091FABC3" w14:textId="46A01367">
      <w:r w:rsidRPr="00B01225">
        <w:rPr>
          <w:lang w:val="en"/>
        </w:rPr>
        <w:t>Alternatively, set the folder directly to Favorites as shown below for easy access:</w:t>
      </w:r>
    </w:p>
    <w:p w:rsidR="00B01225" w:rsidRDefault="00086617" w14:paraId="542720B3" w14:textId="6FFDD3F7">
      <w:r w:rsidRPr="00B027CF">
        <w:rPr>
          <w:noProof/>
        </w:rPr>
        <w:drawing>
          <wp:anchor distT="0" distB="0" distL="114300" distR="114300" simplePos="0" relativeHeight="252246016" behindDoc="0" locked="0" layoutInCell="1" allowOverlap="1" wp14:anchorId="4285EF03" wp14:editId="272F1E22">
            <wp:simplePos x="0" y="0"/>
            <wp:positionH relativeFrom="margin">
              <wp:align>center</wp:align>
            </wp:positionH>
            <wp:positionV relativeFrom="paragraph">
              <wp:posOffset>6731</wp:posOffset>
            </wp:positionV>
            <wp:extent cx="2895600" cy="1133475"/>
            <wp:effectExtent l="0" t="0" r="0" b="9525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027CF" w:rsidRDefault="00086617" w14:paraId="1F0E3710" w14:textId="77B98F35">
      <w:pPr>
        <w:rPr>
          <w:b/>
          <w:bCs/>
          <w:color w:val="E97132" w:themeColor="accent2"/>
        </w:rPr>
      </w:pPr>
      <w:r w:rsidRPr="00B7610E">
        <w:rPr>
          <w:rFonts w:ascii="Aptos Narrow" w:hAnsi="Aptos Narrow"/>
          <w:noProof/>
          <w:color w:val="FF0000"/>
        </w:rPr>
        <mc:AlternateContent>
          <mc:Choice Requires="wps">
            <w:drawing>
              <wp:anchor distT="0" distB="0" distL="114300" distR="114300" simplePos="0" relativeHeight="252247040" behindDoc="0" locked="0" layoutInCell="1" allowOverlap="1" wp14:anchorId="55A3C23C" wp14:editId="065F675E">
                <wp:simplePos x="0" y="0"/>
                <wp:positionH relativeFrom="column">
                  <wp:posOffset>2125802</wp:posOffset>
                </wp:positionH>
                <wp:positionV relativeFrom="paragraph">
                  <wp:posOffset>85395</wp:posOffset>
                </wp:positionV>
                <wp:extent cx="1158697" cy="211556"/>
                <wp:effectExtent l="19050" t="19050" r="22860" b="17145"/>
                <wp:wrapNone/>
                <wp:docPr id="52" name="Rectangle : coins arrondi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8697" cy="211556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090DCC8">
              <v:roundrect id="Rectangle : coins arrondis 52" style="width:91.25pt;height:16.65pt;margin-top:6.7pt;margin-left:167.4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248064" o:spid="_x0000_s1182" filled="f" strokecolor="red" strokeweight="2.25pt" arcsize="10923f">
                <v:stroke joinstyle="miter"/>
              </v:roundrect>
            </w:pict>
          </mc:Fallback>
        </mc:AlternateContent>
      </w:r>
    </w:p>
    <w:p w:rsidR="00B027CF" w:rsidRDefault="00B027CF" w14:paraId="1B2A3D39" w14:textId="77777777">
      <w:pPr>
        <w:rPr>
          <w:b/>
          <w:bCs/>
          <w:color w:val="E97132" w:themeColor="accent2"/>
        </w:rPr>
      </w:pPr>
    </w:p>
    <w:p w:rsidR="00C83794" w:rsidRDefault="00C83794" w14:paraId="5725540A" w14:textId="77777777">
      <w:pPr>
        <w:rPr>
          <w:b/>
          <w:bCs/>
          <w:color w:val="E97132" w:themeColor="accent2"/>
        </w:rPr>
      </w:pPr>
    </w:p>
    <w:p w:rsidR="00B027CF" w:rsidRDefault="00B027CF" w14:paraId="230F1B43" w14:textId="77777777">
      <w:pPr>
        <w:rPr>
          <w:b/>
          <w:bCs/>
          <w:color w:val="E97132" w:themeColor="accent2"/>
        </w:rPr>
      </w:pPr>
    </w:p>
    <w:p w:rsidR="0095509E" w:rsidRDefault="00086617" w14:paraId="09F9248F" w14:textId="156C8F6D">
      <w:pPr>
        <w:rPr>
          <w:b/>
          <w:bCs/>
          <w:color w:val="E97132" w:themeColor="accent2"/>
        </w:rPr>
      </w:pPr>
      <w:r w:rsidRPr="00C83794">
        <w:rPr>
          <w:lang w:val="en"/>
        </w:rPr>
        <w:t xml:space="preserve">Right-click on </w:t>
      </w:r>
      <w:r w:rsidRPr="00B61ED2" w:rsidR="00C83794">
        <w:rPr>
          <w:b/>
          <w:bCs/>
          <w:lang w:val="en"/>
        </w:rPr>
        <w:t>Customers</w:t>
      </w:r>
      <w:r w:rsidRPr="00C83794" w:rsidR="00C83794">
        <w:rPr>
          <w:lang w:val="en"/>
        </w:rPr>
        <w:t xml:space="preserve">, then </w:t>
      </w:r>
      <w:r w:rsidRPr="00B61ED2" w:rsidR="00C83794">
        <w:rPr>
          <w:b/>
          <w:bCs/>
          <w:lang w:val="en"/>
        </w:rPr>
        <w:t>Add to Favorites...</w:t>
      </w:r>
      <w:r w:rsidRPr="00B61ED2" w:rsidR="00C83794">
        <w:rPr>
          <w:b/>
          <w:bCs/>
          <w:lang w:val="en"/>
        </w:rPr>
        <w:br w:type="page"/>
      </w:r>
    </w:p>
    <w:p w:rsidRPr="00453F27" w:rsidR="00866F41" w:rsidP="00866F41" w:rsidRDefault="00086617" w14:paraId="723A39BF" w14:textId="1B378062">
      <w:pPr>
        <w:pStyle w:val="ListParagraph"/>
        <w:tabs>
          <w:tab w:val="left" w:pos="8025"/>
        </w:tabs>
        <w:rPr>
          <w:b/>
          <w:bCs/>
          <w:color w:val="000000" w:themeColor="text1"/>
        </w:rPr>
      </w:pPr>
      <w:r w:rsidRPr="00453F27">
        <w:rPr>
          <w:b/>
          <w:bCs/>
          <w:color w:val="000000" w:themeColor="text1"/>
          <w:lang w:val="en"/>
        </w:rPr>
        <w:t>If the order is already in Favorites:</w:t>
      </w:r>
    </w:p>
    <w:p w:rsidR="006A03E3" w:rsidP="00866F41" w:rsidRDefault="006A03E3" w14:paraId="0D7D5DAB" w14:textId="6EF446F5"/>
    <w:p w:rsidR="006A03E3" w:rsidP="00866F41" w:rsidRDefault="00086617" w14:paraId="2F4B18D6" w14:textId="2C530810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259328" behindDoc="0" locked="0" layoutInCell="1" allowOverlap="1" wp14:anchorId="150D4663" wp14:editId="3951F126">
                <wp:simplePos x="0" y="0"/>
                <wp:positionH relativeFrom="column">
                  <wp:posOffset>2223651</wp:posOffset>
                </wp:positionH>
                <wp:positionV relativeFrom="paragraph">
                  <wp:posOffset>22527</wp:posOffset>
                </wp:positionV>
                <wp:extent cx="326283" cy="351916"/>
                <wp:effectExtent l="19050" t="0" r="17145" b="29210"/>
                <wp:wrapNone/>
                <wp:docPr id="32" name="Flèche : ba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283" cy="351916"/>
                        </a:xfrm>
                        <a:prstGeom prst="downArrow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27E1898">
              <v:shape id="Flèche : bas 32" style="width:25.7pt;height:27.7pt;margin-top:1.75pt;margin-left:175.1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260352" o:spid="_x0000_s1183" filled="f" strokecolor="#00b050" strokeweight="1.5pt" type="#_x0000_t67" adj="11587"/>
            </w:pict>
          </mc:Fallback>
        </mc:AlternateContent>
      </w:r>
    </w:p>
    <w:p w:rsidR="00866F41" w:rsidP="00866F41" w:rsidRDefault="00086617" w14:paraId="3008DC78" w14:textId="1D7F14BB">
      <w:r w:rsidRPr="00926D34">
        <w:rPr>
          <w:noProof/>
        </w:rPr>
        <w:drawing>
          <wp:anchor distT="0" distB="0" distL="114300" distR="114300" simplePos="0" relativeHeight="252068864" behindDoc="1" locked="0" layoutInCell="1" allowOverlap="1" wp14:anchorId="179D0697" wp14:editId="7E1282C7">
            <wp:simplePos x="0" y="0"/>
            <wp:positionH relativeFrom="margin">
              <wp:align>center</wp:align>
            </wp:positionH>
            <wp:positionV relativeFrom="paragraph">
              <wp:posOffset>170815</wp:posOffset>
            </wp:positionV>
            <wp:extent cx="4954555" cy="2809875"/>
            <wp:effectExtent l="19050" t="19050" r="17780" b="9525"/>
            <wp:wrapNone/>
            <wp:docPr id="1921054431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54431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555" cy="2809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6F41" w:rsidP="00866F41" w:rsidRDefault="00086617" w14:paraId="5EFEA2A3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273007C7" wp14:editId="78A71DF4">
                <wp:simplePos x="0" y="0"/>
                <wp:positionH relativeFrom="column">
                  <wp:posOffset>2110105</wp:posOffset>
                </wp:positionH>
                <wp:positionV relativeFrom="paragraph">
                  <wp:posOffset>818515</wp:posOffset>
                </wp:positionV>
                <wp:extent cx="685800" cy="190500"/>
                <wp:effectExtent l="0" t="0" r="19050" b="19050"/>
                <wp:wrapNone/>
                <wp:docPr id="1517036553" name="Organigramme : Alternative 1517036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9050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48669DF"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Organigramme : Alternative 1517036553" style="width:54pt;height:15pt;margin-top:64.45pt;margin-left:166.1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070912" o:spid="_x0000_s1184" filled="f" strokecolor="#e97132" strokeweight="1.5pt" type="#_x0000_t176"/>
            </w:pict>
          </mc:Fallback>
        </mc:AlternateContent>
      </w:r>
    </w:p>
    <w:p w:rsidRPr="00BE78C6" w:rsidR="00866F41" w:rsidP="00866F41" w:rsidRDefault="00866F41" w14:paraId="69B22626" w14:textId="77777777"/>
    <w:p w:rsidRPr="00BE78C6" w:rsidR="00866F41" w:rsidP="00866F41" w:rsidRDefault="00866F41" w14:paraId="726E5EF6" w14:textId="77777777"/>
    <w:p w:rsidRPr="00BE78C6" w:rsidR="00866F41" w:rsidP="00866F41" w:rsidRDefault="00866F41" w14:paraId="0F3DF76F" w14:textId="77777777"/>
    <w:p w:rsidRPr="00BE78C6" w:rsidR="00866F41" w:rsidP="00866F41" w:rsidRDefault="00866F41" w14:paraId="574A1EBC" w14:textId="77777777"/>
    <w:p w:rsidRPr="00BE78C6" w:rsidR="00866F41" w:rsidP="00866F41" w:rsidRDefault="00866F41" w14:paraId="518A0217" w14:textId="77777777"/>
    <w:p w:rsidRPr="00BE78C6" w:rsidR="00866F41" w:rsidP="00866F41" w:rsidRDefault="00866F41" w14:paraId="367F067F" w14:textId="77777777"/>
    <w:p w:rsidRPr="00BE78C6" w:rsidR="00866F41" w:rsidP="00866F41" w:rsidRDefault="00866F41" w14:paraId="4228FD52" w14:textId="77777777"/>
    <w:p w:rsidRPr="00BE78C6" w:rsidR="00866F41" w:rsidP="00866F41" w:rsidRDefault="00866F41" w14:paraId="398AFBB2" w14:textId="77777777"/>
    <w:p w:rsidRPr="00BE78C6" w:rsidR="00866F41" w:rsidP="00866F41" w:rsidRDefault="00866F41" w14:paraId="23E6AB64" w14:textId="77777777"/>
    <w:p w:rsidR="00866F41" w:rsidP="00866F41" w:rsidRDefault="00866F41" w14:paraId="6349D8FE" w14:textId="77777777"/>
    <w:p w:rsidR="00866F41" w:rsidP="00866F41" w:rsidRDefault="00086617" w14:paraId="231674EC" w14:textId="7279E5F2">
      <w:r>
        <w:rPr>
          <w:lang w:val="en"/>
        </w:rPr>
        <w:t xml:space="preserve">Click on </w:t>
      </w:r>
      <w:r w:rsidR="009C6FDE">
        <w:rPr>
          <w:lang w:val="en"/>
        </w:rPr>
        <w:t>new:</w:t>
      </w:r>
    </w:p>
    <w:p w:rsidR="00866F41" w:rsidP="00866F41" w:rsidRDefault="00086617" w14:paraId="2F9043BF" w14:textId="77777777">
      <w:pPr>
        <w:tabs>
          <w:tab w:val="left" w:pos="2055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2071936" behindDoc="1" locked="0" layoutInCell="1" allowOverlap="1" wp14:anchorId="3E35107A" wp14:editId="14C5F576">
            <wp:simplePos x="0" y="0"/>
            <wp:positionH relativeFrom="margin">
              <wp:posOffset>-34290</wp:posOffset>
            </wp:positionH>
            <wp:positionV relativeFrom="paragraph">
              <wp:posOffset>67945</wp:posOffset>
            </wp:positionV>
            <wp:extent cx="5835650" cy="1543050"/>
            <wp:effectExtent l="19050" t="19050" r="12700" b="19050"/>
            <wp:wrapNone/>
            <wp:docPr id="2113677303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77303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990" t="11482" r="23446" b="70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1543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ab/>
      </w:r>
    </w:p>
    <w:p w:rsidRPr="00BE78C6" w:rsidR="00866F41" w:rsidP="00866F41" w:rsidRDefault="00086617" w14:paraId="4C83D133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09665AE1" wp14:editId="36B92741">
                <wp:simplePos x="0" y="0"/>
                <wp:positionH relativeFrom="margin">
                  <wp:posOffset>33655</wp:posOffset>
                </wp:positionH>
                <wp:positionV relativeFrom="paragraph">
                  <wp:posOffset>191135</wp:posOffset>
                </wp:positionV>
                <wp:extent cx="194310" cy="179705"/>
                <wp:effectExtent l="0" t="0" r="15240" b="10795"/>
                <wp:wrapNone/>
                <wp:docPr id="1198431671" name="Organigramme : Alternative 1198431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" cy="17970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9B94C9B">
              <v:shape id="Organigramme : Alternative 1198431671" style="width:15.3pt;height:14.15pt;margin-top:15.05pt;margin-left:2.6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073984" o:spid="_x0000_s1185" filled="f" strokecolor="#e97132" strokeweight="1.5pt" type="#_x0000_t176">
                <w10:wrap anchorx="margin"/>
              </v:shape>
            </w:pict>
          </mc:Fallback>
        </mc:AlternateContent>
      </w:r>
    </w:p>
    <w:p w:rsidRPr="00BE78C6" w:rsidR="00866F41" w:rsidP="00866F41" w:rsidRDefault="00866F41" w14:paraId="77FD710F" w14:textId="77777777"/>
    <w:p w:rsidRPr="00BE78C6" w:rsidR="00866F41" w:rsidP="00866F41" w:rsidRDefault="00866F41" w14:paraId="50E73CFE" w14:textId="77777777"/>
    <w:p w:rsidRPr="00BE78C6" w:rsidR="00866F41" w:rsidP="00866F41" w:rsidRDefault="00866F41" w14:paraId="521BAF85" w14:textId="77777777"/>
    <w:p w:rsidRPr="00BE78C6" w:rsidR="00866F41" w:rsidP="00866F41" w:rsidRDefault="00866F41" w14:paraId="0B295397" w14:textId="77777777"/>
    <w:p w:rsidR="00866F41" w:rsidP="00866F41" w:rsidRDefault="00866F41" w14:paraId="4B788C44" w14:textId="77777777"/>
    <w:p w:rsidR="00866F41" w:rsidP="00866F41" w:rsidRDefault="009C6FDE" w14:paraId="6AA9E052" w14:textId="04149169">
      <w:pPr>
        <w:pStyle w:val="ListParagraph"/>
        <w:numPr>
          <w:ilvl w:val="0"/>
          <w:numId w:val="6"/>
        </w:numPr>
      </w:pPr>
      <w:r>
        <w:rPr>
          <w:lang w:val="en"/>
        </w:rPr>
        <w:t>Overview:</w:t>
      </w:r>
    </w:p>
    <w:p w:rsidR="00866F41" w:rsidP="00866F41" w:rsidRDefault="00866F41" w14:paraId="120F9EE8" w14:textId="77777777">
      <w:pPr>
        <w:pStyle w:val="ListParagraph"/>
      </w:pPr>
    </w:p>
    <w:p w:rsidR="00C83794" w:rsidP="00866F41" w:rsidRDefault="00086617" w14:paraId="48A882C2" w14:textId="1100168E">
      <w:r>
        <w:rPr>
          <w:lang w:val="en"/>
        </w:rPr>
        <w:t>Copy/Paste customer name in "Name", tab to search name. Go to "Customer group" and select "OFF_GPE".</w:t>
      </w:r>
    </w:p>
    <w:p w:rsidR="00866F41" w:rsidP="00866F41" w:rsidRDefault="00086617" w14:paraId="1E6E537D" w14:textId="3D502C34">
      <w:r w:rsidRPr="008A2C81">
        <w:rPr>
          <w:noProof/>
        </w:rPr>
        <w:drawing>
          <wp:anchor distT="0" distB="0" distL="114300" distR="114300" simplePos="0" relativeHeight="252085248" behindDoc="1" locked="0" layoutInCell="1" allowOverlap="1" wp14:anchorId="7823C752" wp14:editId="0FA28569">
            <wp:simplePos x="0" y="0"/>
            <wp:positionH relativeFrom="margin">
              <wp:align>right</wp:align>
            </wp:positionH>
            <wp:positionV relativeFrom="paragraph">
              <wp:posOffset>234315</wp:posOffset>
            </wp:positionV>
            <wp:extent cx="5760720" cy="640715"/>
            <wp:effectExtent l="19050" t="19050" r="11430" b="26035"/>
            <wp:wrapNone/>
            <wp:docPr id="1757264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26408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7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866F41" w:rsidP="00866F41" w:rsidRDefault="00866F41" w14:paraId="09859FA1" w14:textId="77777777"/>
    <w:p w:rsidR="00866F41" w:rsidP="00866F41" w:rsidRDefault="001B3B57" w14:paraId="6649A653" w14:textId="51EC7C45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68E4C0EB" wp14:editId="621B716E">
                <wp:simplePos x="0" y="0"/>
                <wp:positionH relativeFrom="column">
                  <wp:posOffset>5101590</wp:posOffset>
                </wp:positionH>
                <wp:positionV relativeFrom="paragraph">
                  <wp:posOffset>182573</wp:posOffset>
                </wp:positionV>
                <wp:extent cx="646420" cy="123825"/>
                <wp:effectExtent l="0" t="0" r="20955" b="28575"/>
                <wp:wrapNone/>
                <wp:docPr id="638138421" name="Organigramme : Alternative 638138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20" cy="12382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256E983">
              <v:shapetype id="_x0000_t176" coordsize="21600,21600" o:spt="176" adj="2700" path="m@0,qx0@0l0@2qy@0,21600l@1,21600qx21600@2l21600@0qy@1,xe" w14:anchorId="56514D37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Organigramme : Alternative 638138421" style="position:absolute;margin-left:401.7pt;margin-top:14.4pt;width:50.9pt;height:9.7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97132 [3205]" strokeweight="1.5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"/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77056" behindDoc="0" locked="0" layoutInCell="1" allowOverlap="1" wp14:anchorId="1E5FD447" wp14:editId="0DC9BA0F">
                <wp:simplePos x="0" y="0"/>
                <wp:positionH relativeFrom="column">
                  <wp:posOffset>2226607</wp:posOffset>
                </wp:positionH>
                <wp:positionV relativeFrom="paragraph">
                  <wp:posOffset>184011</wp:posOffset>
                </wp:positionV>
                <wp:extent cx="824546" cy="123825"/>
                <wp:effectExtent l="0" t="0" r="13970" b="28575"/>
                <wp:wrapNone/>
                <wp:docPr id="1299920886" name="Organigramme : Alternative 1299920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546" cy="12382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5737E16">
              <v:shape id="Organigramme : Alternative 1299920886" style="position:absolute;margin-left:175.3pt;margin-top:14.5pt;width:64.9pt;height:9.7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#e97132 [3205]" strokeweight="1.5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" w14:anchorId="3975A8F0"/>
            </w:pict>
          </mc:Fallback>
        </mc:AlternateContent>
      </w:r>
      <w:r w:rsidRPr="006B6186" w:rsidR="00086617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3278E6FC" wp14:editId="634217D4">
                <wp:simplePos x="0" y="0"/>
                <wp:positionH relativeFrom="column">
                  <wp:posOffset>1043305</wp:posOffset>
                </wp:positionH>
                <wp:positionV relativeFrom="paragraph">
                  <wp:posOffset>179705</wp:posOffset>
                </wp:positionV>
                <wp:extent cx="972000" cy="123825"/>
                <wp:effectExtent l="0" t="0" r="19050" b="28575"/>
                <wp:wrapNone/>
                <wp:docPr id="693715208" name="Organigramme : Alternative 693715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000" cy="12382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FC9DB83">
              <v:shape id="Organigramme : Alternative 693715208" style="width:76.55pt;height:9.75pt;margin-top:14.15pt;margin-left:82.1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076032" o:spid="_x0000_s1188" filled="f" strokecolor="#e97132" strokeweight="1.5pt" type="#_x0000_t176"/>
            </w:pict>
          </mc:Fallback>
        </mc:AlternateContent>
      </w:r>
    </w:p>
    <w:p w:rsidR="006A03E3" w:rsidP="006A03E3" w:rsidRDefault="006A03E3" w14:paraId="3E757C09" w14:textId="77777777"/>
    <w:p w:rsidR="006A03E3" w:rsidP="006A03E3" w:rsidRDefault="006A03E3" w14:paraId="37BCCB79" w14:textId="77777777"/>
    <w:p w:rsidR="00866F41" w:rsidP="00866F41" w:rsidRDefault="00086617" w14:paraId="327E98E4" w14:textId="07C1FABD">
      <w:pPr>
        <w:pStyle w:val="ListParagraph"/>
        <w:numPr>
          <w:ilvl w:val="0"/>
          <w:numId w:val="6"/>
        </w:numPr>
      </w:pPr>
      <w:r>
        <w:rPr>
          <w:lang w:val="en"/>
        </w:rPr>
        <w:t>General</w:t>
      </w:r>
    </w:p>
    <w:p w:rsidR="00866F41" w:rsidP="00866F41" w:rsidRDefault="00866F41" w14:paraId="3DBC3B65" w14:textId="77777777">
      <w:pPr>
        <w:pStyle w:val="ListParagraph"/>
      </w:pPr>
    </w:p>
    <w:p w:rsidR="00866F41" w:rsidP="00866F41" w:rsidRDefault="00086617" w14:paraId="793F5FFD" w14:textId="77777777">
      <w:r>
        <w:rPr>
          <w:lang w:val="en"/>
        </w:rPr>
        <w:t>Complete the customer activity using either the QN or SOFIE account and select "9 Hors Grp" in the ArcelorMittal Group box:</w:t>
      </w:r>
    </w:p>
    <w:p w:rsidR="00866F41" w:rsidP="00866F41" w:rsidRDefault="00086617" w14:paraId="0F5265FF" w14:textId="77777777">
      <w:r w:rsidRPr="008A2C81">
        <w:rPr>
          <w:noProof/>
        </w:rPr>
        <w:drawing>
          <wp:anchor distT="0" distB="0" distL="114300" distR="114300" simplePos="0" relativeHeight="252086272" behindDoc="1" locked="0" layoutInCell="1" allowOverlap="1" wp14:anchorId="79990863" wp14:editId="7EE3BF23">
            <wp:simplePos x="0" y="0"/>
            <wp:positionH relativeFrom="margin">
              <wp:posOffset>1175385</wp:posOffset>
            </wp:positionH>
            <wp:positionV relativeFrom="paragraph">
              <wp:posOffset>85090</wp:posOffset>
            </wp:positionV>
            <wp:extent cx="3400900" cy="2381582"/>
            <wp:effectExtent l="19050" t="19050" r="28575" b="19050"/>
            <wp:wrapNone/>
            <wp:docPr id="1039786407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86407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3815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866F41" w:rsidP="00866F41" w:rsidRDefault="00866F41" w14:paraId="671FAF7E" w14:textId="77777777"/>
    <w:p w:rsidR="00866F41" w:rsidP="00866F41" w:rsidRDefault="00866F41" w14:paraId="459C5608" w14:textId="77777777"/>
    <w:p w:rsidR="00866F41" w:rsidP="00866F41" w:rsidRDefault="00866F41" w14:paraId="199D41E8" w14:textId="77777777"/>
    <w:p w:rsidR="00866F41" w:rsidP="00866F41" w:rsidRDefault="00866F41" w14:paraId="40F62252" w14:textId="77777777"/>
    <w:p w:rsidR="00866F41" w:rsidP="00866F41" w:rsidRDefault="00866F41" w14:paraId="3D8F70BE" w14:textId="77777777"/>
    <w:p w:rsidR="00866F41" w:rsidP="00866F41" w:rsidRDefault="00086617" w14:paraId="42E4F168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0228A79E" wp14:editId="6CB2FC49">
                <wp:simplePos x="0" y="0"/>
                <wp:positionH relativeFrom="column">
                  <wp:posOffset>1367155</wp:posOffset>
                </wp:positionH>
                <wp:positionV relativeFrom="paragraph">
                  <wp:posOffset>247650</wp:posOffset>
                </wp:positionV>
                <wp:extent cx="2124075" cy="514350"/>
                <wp:effectExtent l="0" t="0" r="28575" b="19050"/>
                <wp:wrapNone/>
                <wp:docPr id="1342632493" name="Organigramme : Alternative 1342632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51435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2517041">
              <v:shape id="Organigramme : Alternative 1342632493" style="width:167.25pt;height:40.5pt;margin-top:19.5pt;margin-left:107.6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082176" o:spid="_x0000_s1189" filled="f" strokecolor="#e97132" strokeweight="1.5pt" type="#_x0000_t176"/>
            </w:pict>
          </mc:Fallback>
        </mc:AlternateContent>
      </w:r>
    </w:p>
    <w:p w:rsidR="00866F41" w:rsidP="00866F41" w:rsidRDefault="00866F41" w14:paraId="640DE817" w14:textId="77777777"/>
    <w:p w:rsidRPr="00702219" w:rsidR="00866F41" w:rsidP="00866F41" w:rsidRDefault="00866F41" w14:paraId="048D94DF" w14:textId="77777777"/>
    <w:p w:rsidR="00866F41" w:rsidP="00866F41" w:rsidRDefault="00866F41" w14:paraId="4694F2AC" w14:textId="77777777"/>
    <w:p w:rsidR="00866F41" w:rsidP="00866F41" w:rsidRDefault="00086617" w14:paraId="5B2E8B25" w14:textId="77777777">
      <w:pPr>
        <w:pStyle w:val="ListParagraph"/>
        <w:numPr>
          <w:ilvl w:val="0"/>
          <w:numId w:val="6"/>
        </w:numPr>
      </w:pPr>
      <w:r>
        <w:rPr>
          <w:lang w:val="en"/>
        </w:rPr>
        <w:t xml:space="preserve">Settings </w:t>
      </w:r>
    </w:p>
    <w:p w:rsidR="00866F41" w:rsidP="00866F41" w:rsidRDefault="00866F41" w14:paraId="239D0267" w14:textId="77777777">
      <w:pPr>
        <w:pStyle w:val="ListParagraph"/>
      </w:pPr>
    </w:p>
    <w:p w:rsidR="00866F41" w:rsidP="00866F41" w:rsidRDefault="00086617" w14:paraId="5971FBD6" w14:textId="77777777">
      <w:r>
        <w:rPr>
          <w:lang w:val="en"/>
        </w:rPr>
        <w:t>Enter tax group: FR - France / Domestic operations</w:t>
      </w:r>
    </w:p>
    <w:p w:rsidR="00866F41" w:rsidP="00866F41" w:rsidRDefault="00086617" w14:paraId="04D73975" w14:textId="77777777">
      <w:r w:rsidRPr="008A2C81">
        <w:rPr>
          <w:noProof/>
        </w:rPr>
        <w:drawing>
          <wp:anchor distT="0" distB="0" distL="114300" distR="114300" simplePos="0" relativeHeight="252087296" behindDoc="1" locked="0" layoutInCell="1" allowOverlap="1" wp14:anchorId="29857CF3" wp14:editId="01174D93">
            <wp:simplePos x="0" y="0"/>
            <wp:positionH relativeFrom="margin">
              <wp:align>right</wp:align>
            </wp:positionH>
            <wp:positionV relativeFrom="paragraph">
              <wp:posOffset>55245</wp:posOffset>
            </wp:positionV>
            <wp:extent cx="5760720" cy="1101090"/>
            <wp:effectExtent l="19050" t="19050" r="11430" b="22860"/>
            <wp:wrapNone/>
            <wp:docPr id="1224538279" name="Image 1" descr="Une image contenant texte, ligne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38279" name="Image 1" descr="Une image contenant texte, ligne, Police, nombre&#10;&#10;Le contenu généré par l’IA peut être incorrect.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1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866F41" w:rsidP="00866F41" w:rsidRDefault="00866F41" w14:paraId="4FC3E285" w14:textId="77777777"/>
    <w:p w:rsidRPr="00702219" w:rsidR="00866F41" w:rsidP="00866F41" w:rsidRDefault="00086617" w14:paraId="28D5D7D1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7607A4F7" wp14:editId="1E508A26">
                <wp:simplePos x="0" y="0"/>
                <wp:positionH relativeFrom="margin">
                  <wp:posOffset>4739005</wp:posOffset>
                </wp:positionH>
                <wp:positionV relativeFrom="paragraph">
                  <wp:posOffset>26670</wp:posOffset>
                </wp:positionV>
                <wp:extent cx="685800" cy="209550"/>
                <wp:effectExtent l="0" t="0" r="19050" b="28575"/>
                <wp:wrapNone/>
                <wp:docPr id="1338134432" name="Organigramme : Alternative 1338134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0955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D48C57B">
              <v:shape id="Organigramme : Alternative 1338134432" style="width:54pt;height:16.5pt;margin-top:2.1pt;margin-left:373.1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084224" o:spid="_x0000_s1190" filled="f" strokecolor="#e97132" strokeweight="1.5pt" type="#_x0000_t176">
                <w10:wrap anchorx="margin"/>
              </v:shape>
            </w:pict>
          </mc:Fallback>
        </mc:AlternateContent>
      </w:r>
    </w:p>
    <w:p w:rsidRPr="00702219" w:rsidR="00866F41" w:rsidP="00866F41" w:rsidRDefault="00866F41" w14:paraId="2EC53C0D" w14:textId="77777777"/>
    <w:p w:rsidR="00866F41" w:rsidP="00866F41" w:rsidRDefault="00866F41" w14:paraId="5F9D915E" w14:textId="77777777"/>
    <w:p w:rsidR="00866F41" w:rsidP="00866F41" w:rsidRDefault="00086617" w14:paraId="3ADEAA66" w14:textId="3D40074A">
      <w:r>
        <w:rPr>
          <w:lang w:val="en"/>
        </w:rPr>
        <w:t xml:space="preserve">Click on the "Sales order" tab, but change nothing, then click on payment. Also, change nothing and go to the next tab, "Contact information", </w:t>
      </w:r>
      <w:r w:rsidR="009C6FDE">
        <w:rPr>
          <w:lang w:val="en"/>
        </w:rPr>
        <w:t>then:</w:t>
      </w:r>
    </w:p>
    <w:p w:rsidR="00866F41" w:rsidP="00866F41" w:rsidRDefault="00866F41" w14:paraId="0B3BF070" w14:textId="77777777"/>
    <w:p w:rsidR="00866F41" w:rsidP="00866F41" w:rsidRDefault="00086617" w14:paraId="1583A2F3" w14:textId="5B57ED42">
      <w:pPr>
        <w:pStyle w:val="ListParagraph"/>
        <w:numPr>
          <w:ilvl w:val="0"/>
          <w:numId w:val="6"/>
        </w:numPr>
      </w:pPr>
      <w:r>
        <w:rPr>
          <w:lang w:val="en"/>
        </w:rPr>
        <w:t xml:space="preserve">Dimension </w:t>
      </w:r>
    </w:p>
    <w:p w:rsidR="00866F41" w:rsidP="00866F41" w:rsidRDefault="00866F41" w14:paraId="760F08D5" w14:textId="5401569D">
      <w:pPr>
        <w:pStyle w:val="ListParagraph"/>
      </w:pPr>
    </w:p>
    <w:p w:rsidR="00866F41" w:rsidP="00866F41" w:rsidRDefault="00086617" w14:paraId="39D2DB4D" w14:textId="52E20AEA">
      <w:r>
        <w:rPr>
          <w:lang w:val="en"/>
        </w:rPr>
        <w:t>Fill in the department of the sales rep requesting the account opening (see sales organization sent by Valérie Varin on a regular basis) and select "SEL - SELLING" in "Cost center":</w:t>
      </w:r>
    </w:p>
    <w:p w:rsidR="00866F41" w:rsidP="00866F41" w:rsidRDefault="00086617" w14:paraId="6933DFA1" w14:textId="3F708981">
      <w:r w:rsidRPr="008A2C81">
        <w:rPr>
          <w:noProof/>
        </w:rPr>
        <w:drawing>
          <wp:anchor distT="0" distB="0" distL="114300" distR="114300" simplePos="0" relativeHeight="252088320" behindDoc="1" locked="0" layoutInCell="1" allowOverlap="1" wp14:anchorId="12D0A0E9" wp14:editId="68B9BA99">
            <wp:simplePos x="0" y="0"/>
            <wp:positionH relativeFrom="margin">
              <wp:align>right</wp:align>
            </wp:positionH>
            <wp:positionV relativeFrom="paragraph">
              <wp:posOffset>206375</wp:posOffset>
            </wp:positionV>
            <wp:extent cx="5760720" cy="1275080"/>
            <wp:effectExtent l="0" t="0" r="0" b="1270"/>
            <wp:wrapNone/>
            <wp:docPr id="2067225408" name="Image 1" descr="Une image contenant texte, Police, lign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25408" name="Image 1" descr="Une image contenant texte, Police, ligne, logiciel&#10;&#10;Le contenu généré par l’IA peut être incorrect.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6F41" w:rsidP="00866F41" w:rsidRDefault="00866F41" w14:paraId="06170858" w14:textId="3F0C272D"/>
    <w:p w:rsidR="00866F41" w:rsidP="00866F41" w:rsidRDefault="00086617" w14:paraId="3CA7DE2D" w14:textId="05B774F5">
      <w:r>
        <w:rPr>
          <w:noProof/>
        </w:rPr>
        <mc:AlternateContent>
          <mc:Choice Requires="wps">
            <w:drawing>
              <wp:anchor distT="45720" distB="45720" distL="114300" distR="114300" simplePos="0" relativeHeight="252236800" behindDoc="0" locked="0" layoutInCell="1" allowOverlap="1" wp14:anchorId="38386303" wp14:editId="663B455A">
                <wp:simplePos x="0" y="0"/>
                <wp:positionH relativeFrom="column">
                  <wp:posOffset>2330145</wp:posOffset>
                </wp:positionH>
                <wp:positionV relativeFrom="paragraph">
                  <wp:posOffset>363855</wp:posOffset>
                </wp:positionV>
                <wp:extent cx="1192377" cy="270663"/>
                <wp:effectExtent l="0" t="0" r="0" b="0"/>
                <wp:wrapNone/>
                <wp:docPr id="3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377" cy="270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602B" w:rsidRDefault="00086617" w14:paraId="2C8D5846" w14:textId="77777777">
                            <w:r>
                              <w:rPr>
                                <w:lang w:val="en"/>
                              </w:rPr>
                              <w:t>Always in SEL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01E55C5">
              <v:shape id="_x0000_s1082" style="position:absolute;margin-left:183.5pt;margin-top:28.65pt;width:93.9pt;height:21.3pt;z-index:252236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" w14:anchorId="38386303">
                <v:textbox>
                  <w:txbxContent>
                    <w:p w:rsidR="005C602B" w:rsidRDefault="00086617" w14:paraId="70B1CED5" w14:textId="77777777">
                      <w:r>
                        <w:rPr>
                          <w:lang w:val="en"/>
                        </w:rPr>
                        <w:t>Always in SEL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0AE070AE" wp14:editId="5F4F74A9">
                <wp:simplePos x="0" y="0"/>
                <wp:positionH relativeFrom="column">
                  <wp:posOffset>1872666</wp:posOffset>
                </wp:positionH>
                <wp:positionV relativeFrom="paragraph">
                  <wp:posOffset>526110</wp:posOffset>
                </wp:positionV>
                <wp:extent cx="512064" cy="0"/>
                <wp:effectExtent l="0" t="76200" r="21590" b="95250"/>
                <wp:wrapNone/>
                <wp:docPr id="29" name="Connecteur droit avec flèch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2064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2C8443C">
              <v:shape id="Connecteur droit avec flèche 29" style="width:40.3pt;height:0;margin-top:41.45pt;margin-left:147.45pt;mso-wrap-distance-bottom:0;mso-wrap-distance-left:9pt;mso-wrap-distance-right:9pt;mso-wrap-distance-top:0;mso-wrap-style:square;position:absolute;visibility:visible;z-index:252234752" o:spid="_x0000_s1192" strokecolor="#156082" strokeweight="0.5pt" type="#_x0000_t32">
                <v:stroke joinstyle="miter" endarrow="block"/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allowOverlap="1" wp14:anchorId="063B731B" wp14:editId="31BB8204">
                <wp:simplePos x="0" y="0"/>
                <wp:positionH relativeFrom="margin">
                  <wp:posOffset>172720</wp:posOffset>
                </wp:positionH>
                <wp:positionV relativeFrom="paragraph">
                  <wp:posOffset>406705</wp:posOffset>
                </wp:positionV>
                <wp:extent cx="1689812" cy="234087"/>
                <wp:effectExtent l="0" t="0" r="24765" b="13970"/>
                <wp:wrapNone/>
                <wp:docPr id="9" name="Organigramme : Alternativ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812" cy="234087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C919543">
              <v:shape id="Organigramme : Alternative 9" style="width:133.05pt;height:18.45pt;margin-top:32pt;margin-left:13.6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232704" o:spid="_x0000_s1193" filled="f" strokecolor="#e97132" strokeweight="1.5pt" type="#_x0000_t176">
                <w10:wrap anchorx="margin"/>
              </v:shape>
            </w:pict>
          </mc:Fallback>
        </mc:AlternateContent>
      </w:r>
      <w:r w:rsidRPr="006B6186" w:rsidR="00866F41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01779791" wp14:editId="63FE4D6C">
                <wp:simplePos x="0" y="0"/>
                <wp:positionH relativeFrom="margin">
                  <wp:posOffset>175260</wp:posOffset>
                </wp:positionH>
                <wp:positionV relativeFrom="paragraph">
                  <wp:posOffset>131064</wp:posOffset>
                </wp:positionV>
                <wp:extent cx="1689812" cy="234087"/>
                <wp:effectExtent l="0" t="0" r="24765" b="13970"/>
                <wp:wrapNone/>
                <wp:docPr id="1216421707" name="Organigramme : Alternative 1216421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812" cy="234087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362ACD1">
              <v:shape id="Organigramme : Alternative 1216421707" style="width:133.05pt;height:18.45pt;margin-top:10.3pt;margin-left:13.8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090368" o:spid="_x0000_s1194" filled="f" strokecolor="#e97132" strokeweight="1.5pt" type="#_x0000_t176">
                <w10:wrap anchorx="margin"/>
              </v:shape>
            </w:pict>
          </mc:Fallback>
        </mc:AlternateContent>
      </w:r>
    </w:p>
    <w:p w:rsidR="00866F41" w:rsidP="00866F41" w:rsidRDefault="00086617" w14:paraId="0F0345C2" w14:textId="60843AD0">
      <w:pPr>
        <w:pStyle w:val="ListParagraph"/>
        <w:numPr>
          <w:ilvl w:val="0"/>
          <w:numId w:val="6"/>
        </w:numPr>
      </w:pPr>
      <w:r>
        <w:rPr>
          <w:lang w:val="en"/>
        </w:rPr>
        <w:t>Addresses</w:t>
      </w:r>
    </w:p>
    <w:p w:rsidR="00866F41" w:rsidP="00866F41" w:rsidRDefault="00086617" w14:paraId="0B97DC0D" w14:textId="77777777">
      <w:r w:rsidRPr="0F82A3F3">
        <w:rPr>
          <w:lang w:val="en-US"/>
        </w:rPr>
        <w:t>When you click on the "Addresses" tab, a window opens, click on OK :</w:t>
      </w:r>
    </w:p>
    <w:p w:rsidR="00866F41" w:rsidP="00866F41" w:rsidRDefault="00086617" w14:paraId="5BE19784" w14:textId="77777777">
      <w:r w:rsidRPr="008A2C81">
        <w:rPr>
          <w:noProof/>
        </w:rPr>
        <w:drawing>
          <wp:anchor distT="0" distB="0" distL="114300" distR="114300" simplePos="0" relativeHeight="252091392" behindDoc="1" locked="0" layoutInCell="1" allowOverlap="1" wp14:anchorId="2DED0779" wp14:editId="794466B9">
            <wp:simplePos x="0" y="0"/>
            <wp:positionH relativeFrom="margin">
              <wp:align>center</wp:align>
            </wp:positionH>
            <wp:positionV relativeFrom="paragraph">
              <wp:posOffset>72390</wp:posOffset>
            </wp:positionV>
            <wp:extent cx="6269224" cy="1714500"/>
            <wp:effectExtent l="0" t="0" r="0" b="0"/>
            <wp:wrapNone/>
            <wp:docPr id="808900043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00043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9224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6F41" w:rsidP="00866F41" w:rsidRDefault="00086617" w14:paraId="787E9704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5025C922" wp14:editId="54A1F5FE">
                <wp:simplePos x="0" y="0"/>
                <wp:positionH relativeFrom="margin">
                  <wp:posOffset>4729480</wp:posOffset>
                </wp:positionH>
                <wp:positionV relativeFrom="paragraph">
                  <wp:posOffset>1072515</wp:posOffset>
                </wp:positionV>
                <wp:extent cx="590550" cy="247650"/>
                <wp:effectExtent l="0" t="0" r="19050" b="19050"/>
                <wp:wrapNone/>
                <wp:docPr id="1684338270" name="Organigramme : Alternative 1684338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4765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8CEEAA6">
              <v:shape id="Organigramme : Alternative 1684338270" style="width:46.5pt;height:19.5pt;margin-top:84.45pt;margin-left:372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093440" o:spid="_x0000_s1195" filled="f" strokecolor="#e97132" strokeweight="1.5pt" type="#_x0000_t176">
                <w10:wrap anchorx="margin"/>
              </v:shape>
            </w:pict>
          </mc:Fallback>
        </mc:AlternateContent>
      </w:r>
    </w:p>
    <w:p w:rsidRPr="008A2C81" w:rsidR="00866F41" w:rsidP="00866F41" w:rsidRDefault="00866F41" w14:paraId="2B745C28" w14:textId="77777777"/>
    <w:p w:rsidRPr="008A2C81" w:rsidR="00866F41" w:rsidP="00866F41" w:rsidRDefault="00866F41" w14:paraId="2A002CFF" w14:textId="77777777"/>
    <w:p w:rsidRPr="008A2C81" w:rsidR="00866F41" w:rsidP="00866F41" w:rsidRDefault="00866F41" w14:paraId="63CAEA88" w14:textId="77777777"/>
    <w:p w:rsidRPr="008A2C81" w:rsidR="00866F41" w:rsidP="00866F41" w:rsidRDefault="00866F41" w14:paraId="7A945093" w14:textId="77777777"/>
    <w:p w:rsidR="00866F41" w:rsidP="00866F41" w:rsidRDefault="00866F41" w14:paraId="26E40A32" w14:textId="77777777"/>
    <w:p w:rsidR="00866F41" w:rsidP="00866F41" w:rsidRDefault="00086617" w14:paraId="1567DE22" w14:textId="77777777">
      <w:r>
        <w:rPr>
          <w:lang w:val="en"/>
        </w:rPr>
        <w:t>Another window opens:</w:t>
      </w:r>
    </w:p>
    <w:p w:rsidR="00866F41" w:rsidP="00866F41" w:rsidRDefault="00086617" w14:paraId="4CC17A25" w14:textId="77777777">
      <w:r w:rsidRPr="008A2C81">
        <w:rPr>
          <w:noProof/>
        </w:rPr>
        <w:drawing>
          <wp:anchor distT="0" distB="0" distL="114300" distR="114300" simplePos="0" relativeHeight="252094464" behindDoc="1" locked="0" layoutInCell="1" allowOverlap="1" wp14:anchorId="6466E68A" wp14:editId="5AA73118">
            <wp:simplePos x="0" y="0"/>
            <wp:positionH relativeFrom="margin">
              <wp:align>center</wp:align>
            </wp:positionH>
            <wp:positionV relativeFrom="paragraph">
              <wp:posOffset>53975</wp:posOffset>
            </wp:positionV>
            <wp:extent cx="2222091" cy="3048000"/>
            <wp:effectExtent l="0" t="0" r="6985" b="0"/>
            <wp:wrapNone/>
            <wp:docPr id="2105126322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126322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091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6F41" w:rsidP="00866F41" w:rsidRDefault="00866F41" w14:paraId="3577B555" w14:textId="77777777"/>
    <w:p w:rsidRPr="008A2C81" w:rsidR="00866F41" w:rsidP="00866F41" w:rsidRDefault="00866F41" w14:paraId="4C745A31" w14:textId="77777777"/>
    <w:p w:rsidRPr="008A2C81" w:rsidR="00866F41" w:rsidP="00866F41" w:rsidRDefault="00866F41" w14:paraId="26B4DB40" w14:textId="77777777"/>
    <w:p w:rsidRPr="008A2C81" w:rsidR="00866F41" w:rsidP="00866F41" w:rsidRDefault="00866F41" w14:paraId="034BEABD" w14:textId="77777777"/>
    <w:p w:rsidRPr="008A2C81" w:rsidR="00866F41" w:rsidP="00866F41" w:rsidRDefault="00866F41" w14:paraId="127908E3" w14:textId="77777777"/>
    <w:p w:rsidRPr="008A2C81" w:rsidR="00866F41" w:rsidP="00866F41" w:rsidRDefault="00866F41" w14:paraId="4856B718" w14:textId="77777777"/>
    <w:p w:rsidRPr="008A2C81" w:rsidR="00866F41" w:rsidP="00866F41" w:rsidRDefault="00866F41" w14:paraId="41BB0144" w14:textId="77777777"/>
    <w:p w:rsidRPr="008A2C81" w:rsidR="00866F41" w:rsidP="00866F41" w:rsidRDefault="00866F41" w14:paraId="3E2C569C" w14:textId="77777777"/>
    <w:p w:rsidRPr="008A2C81" w:rsidR="00866F41" w:rsidP="00866F41" w:rsidRDefault="00866F41" w14:paraId="46036E65" w14:textId="77777777"/>
    <w:p w:rsidRPr="008A2C81" w:rsidR="00866F41" w:rsidP="00866F41" w:rsidRDefault="00086617" w14:paraId="0CAEFCB9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96512" behindDoc="0" locked="0" layoutInCell="1" allowOverlap="1" wp14:anchorId="5B135450" wp14:editId="0F965ECD">
                <wp:simplePos x="0" y="0"/>
                <wp:positionH relativeFrom="margin">
                  <wp:posOffset>3434080</wp:posOffset>
                </wp:positionH>
                <wp:positionV relativeFrom="paragraph">
                  <wp:posOffset>7620</wp:posOffset>
                </wp:positionV>
                <wp:extent cx="533400" cy="238125"/>
                <wp:effectExtent l="0" t="0" r="19050" b="28575"/>
                <wp:wrapNone/>
                <wp:docPr id="645883054" name="Organigramme : Alternative 645883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3812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4C950B2">
              <v:shape id="Organigramme : Alternative 645883054" style="width:42pt;height:18.75pt;margin-top:0.6pt;margin-left:270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097536" o:spid="_x0000_s1196" filled="f" strokecolor="#e97132" strokeweight="1.5pt" type="#_x0000_t176">
                <w10:wrap anchorx="margin"/>
              </v:shape>
            </w:pict>
          </mc:Fallback>
        </mc:AlternateContent>
      </w:r>
    </w:p>
    <w:p w:rsidR="00866F41" w:rsidP="00866F41" w:rsidRDefault="00866F41" w14:paraId="30220B7E" w14:textId="77777777"/>
    <w:p w:rsidR="00866F41" w:rsidP="00866F41" w:rsidRDefault="00086617" w14:paraId="251FA2CA" w14:textId="77777777">
      <w:r w:rsidRPr="0F82A3F3">
        <w:rPr>
          <w:lang w:val="en-US"/>
        </w:rPr>
        <w:t>This indicates whether AX has encountered an anomaly.</w:t>
      </w:r>
    </w:p>
    <w:p w:rsidR="00866F41" w:rsidP="00866F41" w:rsidRDefault="00086617" w14:paraId="49B4D3D5" w14:textId="77777777">
      <w:r w:rsidRPr="0F82A3F3">
        <w:rPr>
          <w:lang w:val="en-US"/>
        </w:rPr>
        <w:t>If so, don't worry, you can close the window</w:t>
      </w:r>
    </w:p>
    <w:p w:rsidR="00866F41" w:rsidP="00866F41" w:rsidRDefault="00866F41" w14:paraId="392F71EA" w14:textId="77777777"/>
    <w:p w:rsidR="00866F41" w:rsidP="00866F41" w:rsidRDefault="00086617" w14:paraId="6C31E82F" w14:textId="77777777">
      <w:r>
        <w:rPr>
          <w:lang w:val="en"/>
        </w:rPr>
        <w:t>The AX code is displayed on the Customers page:</w:t>
      </w:r>
    </w:p>
    <w:p w:rsidR="00866F41" w:rsidP="00866F41" w:rsidRDefault="00086617" w14:paraId="51A54C88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16BF9ADE" wp14:editId="4FA4F98F">
                <wp:simplePos x="0" y="0"/>
                <wp:positionH relativeFrom="margin">
                  <wp:posOffset>1710054</wp:posOffset>
                </wp:positionH>
                <wp:positionV relativeFrom="paragraph">
                  <wp:posOffset>113030</wp:posOffset>
                </wp:positionV>
                <wp:extent cx="2600325" cy="238125"/>
                <wp:effectExtent l="0" t="0" r="28575" b="28575"/>
                <wp:wrapNone/>
                <wp:docPr id="353723402" name="Organigramme : Alternative 353723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23812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855707E">
              <v:shape id="Organigramme : Alternative 353723402" style="width:204.75pt;height:18.75pt;margin-top:8.9pt;margin-left:134.6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099584" o:spid="_x0000_s1197" filled="f" strokecolor="#e97132" strokeweight="1.5pt" type="#_x0000_t176">
                <w10:wrap anchorx="margin"/>
              </v:shape>
            </w:pict>
          </mc:Fallback>
        </mc:AlternateContent>
      </w:r>
      <w:r w:rsidRPr="00202492">
        <w:rPr>
          <w:noProof/>
        </w:rPr>
        <w:drawing>
          <wp:anchor distT="0" distB="0" distL="114300" distR="114300" simplePos="0" relativeHeight="252095488" behindDoc="1" locked="0" layoutInCell="1" allowOverlap="1" wp14:anchorId="0706C4A9" wp14:editId="29B3357A">
            <wp:simplePos x="0" y="0"/>
            <wp:positionH relativeFrom="margin">
              <wp:align>center</wp:align>
            </wp:positionH>
            <wp:positionV relativeFrom="paragraph">
              <wp:posOffset>84455</wp:posOffset>
            </wp:positionV>
            <wp:extent cx="4563112" cy="1619476"/>
            <wp:effectExtent l="0" t="0" r="8890" b="0"/>
            <wp:wrapNone/>
            <wp:docPr id="1416615418" name="Image 1" descr="Une image contenant texte, capture d’écran, Polic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15418" name="Image 1" descr="Une image contenant texte, capture d’écran, Police, affichage&#10;&#10;Le contenu généré par l’IA peut être incorrect.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6F41" w:rsidP="00866F41" w:rsidRDefault="00866F41" w14:paraId="4D75E82E" w14:textId="77777777"/>
    <w:p w:rsidR="00866F41" w:rsidP="00866F41" w:rsidRDefault="00866F41" w14:paraId="3F590055" w14:textId="77777777"/>
    <w:p w:rsidR="00866F41" w:rsidP="00866F41" w:rsidRDefault="00866F41" w14:paraId="546E8BA1" w14:textId="77777777"/>
    <w:p w:rsidR="00866F41" w:rsidP="00866F41" w:rsidRDefault="00866F41" w14:paraId="2FEF75A8" w14:textId="77777777"/>
    <w:p w:rsidR="00866F41" w:rsidP="00866F41" w:rsidRDefault="00086617" w14:paraId="10818387" w14:textId="77777777">
      <w:pPr>
        <w:rPr>
          <w:color w:val="00B050"/>
        </w:rPr>
      </w:pPr>
      <w:r>
        <w:rPr>
          <w:lang w:val="en"/>
        </w:rPr>
        <w:t xml:space="preserve">You now need to go to SOFIE in </w:t>
      </w:r>
      <w:r w:rsidRPr="00202492">
        <w:rPr>
          <w:b/>
          <w:bCs/>
          <w:color w:val="00B050"/>
          <w:lang w:val="en"/>
        </w:rPr>
        <w:t>03/01/05/07</w:t>
      </w:r>
      <w:r>
        <w:rPr>
          <w:lang w:val="en"/>
        </w:rPr>
        <w:t>, find the customer code and, once on the line, put "7" in front of it:</w:t>
      </w:r>
    </w:p>
    <w:p w:rsidR="00866F41" w:rsidP="00866F41" w:rsidRDefault="00086617" w14:paraId="539F8F2F" w14:textId="77777777">
      <w:pPr>
        <w:rPr>
          <w:color w:val="00B050"/>
        </w:rPr>
      </w:pPr>
      <w:r w:rsidRPr="00202492">
        <w:rPr>
          <w:noProof/>
        </w:rPr>
        <w:drawing>
          <wp:anchor distT="0" distB="0" distL="114300" distR="114300" simplePos="0" relativeHeight="252106752" behindDoc="1" locked="0" layoutInCell="1" allowOverlap="1" wp14:anchorId="5B1757FE" wp14:editId="2997A0D6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5095875" cy="1200785"/>
            <wp:effectExtent l="0" t="0" r="9525" b="0"/>
            <wp:wrapNone/>
            <wp:docPr id="188805087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5087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6F41" w:rsidP="00866F41" w:rsidRDefault="00866F41" w14:paraId="2B44E04F" w14:textId="77777777"/>
    <w:p w:rsidR="00866F41" w:rsidP="00866F41" w:rsidRDefault="00866F41" w14:paraId="0C5DEF33" w14:textId="77777777"/>
    <w:p w:rsidR="00866F41" w:rsidP="00866F41" w:rsidRDefault="00086617" w14:paraId="0AAE295C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07776" behindDoc="1" locked="0" layoutInCell="1" allowOverlap="1" wp14:anchorId="39020B5B" wp14:editId="1E7A8531">
                <wp:simplePos x="0" y="0"/>
                <wp:positionH relativeFrom="column">
                  <wp:posOffset>390525</wp:posOffset>
                </wp:positionH>
                <wp:positionV relativeFrom="paragraph">
                  <wp:posOffset>189865</wp:posOffset>
                </wp:positionV>
                <wp:extent cx="215265" cy="198755"/>
                <wp:effectExtent l="19050" t="19050" r="13335" b="10795"/>
                <wp:wrapNone/>
                <wp:docPr id="1111214442" name="Ellipse 1111214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1987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66F41" w:rsidP="00866F41" w:rsidRDefault="00086617" w14:paraId="1E294B6A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5985120">
              <v:oval id="Ellipse 1111214442" style="position:absolute;margin-left:30.75pt;margin-top:14.95pt;width:16.95pt;height:15.65pt;z-index:-25120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83" filled="f" strokecolor="#e97132 [3205]" strokeweight="2.25pt" w14:anchorId="39020B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">
                <v:stroke joinstyle="miter"/>
                <v:textbox>
                  <w:txbxContent>
                    <w:p w:rsidR="00866F41" w:rsidP="00866F41" w:rsidRDefault="00086617" w14:paraId="56B20A0C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:rsidR="00866F41" w:rsidP="00866F41" w:rsidRDefault="00866F41" w14:paraId="567559E1" w14:textId="77777777"/>
    <w:p w:rsidR="00866F41" w:rsidP="00866F41" w:rsidRDefault="00866F41" w14:paraId="6F05F410" w14:textId="54D57904"/>
    <w:p w:rsidR="00866F41" w:rsidP="00866F41" w:rsidRDefault="00086617" w14:paraId="5270F628" w14:textId="2FD474F7">
      <w:r w:rsidRPr="0F82A3F3">
        <w:rPr>
          <w:lang w:val="en-US"/>
        </w:rPr>
        <w:t>The next page will open, and you'll need to enter the AX code on the line below "Folding":</w:t>
      </w:r>
    </w:p>
    <w:p w:rsidR="00866F41" w:rsidP="00866F41" w:rsidRDefault="00086617" w14:paraId="52A04F8C" w14:textId="0497FB34">
      <w:r w:rsidRPr="00202492">
        <w:rPr>
          <w:noProof/>
        </w:rPr>
        <w:drawing>
          <wp:anchor distT="0" distB="0" distL="114300" distR="114300" simplePos="0" relativeHeight="252100608" behindDoc="1" locked="0" layoutInCell="1" allowOverlap="1" wp14:anchorId="5D546830" wp14:editId="0A2DECE8">
            <wp:simplePos x="0" y="0"/>
            <wp:positionH relativeFrom="margin">
              <wp:posOffset>998921</wp:posOffset>
            </wp:positionH>
            <wp:positionV relativeFrom="paragraph">
              <wp:posOffset>22225</wp:posOffset>
            </wp:positionV>
            <wp:extent cx="2978084" cy="2400300"/>
            <wp:effectExtent l="0" t="0" r="0" b="0"/>
            <wp:wrapNone/>
            <wp:docPr id="209229900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9900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0370" cy="24021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6F41" w:rsidP="00866F41" w:rsidRDefault="00866F41" w14:paraId="6B1880BA" w14:textId="77777777"/>
    <w:p w:rsidR="00866F41" w:rsidP="00866F41" w:rsidRDefault="00866F41" w14:paraId="260F5BBA" w14:textId="77777777"/>
    <w:p w:rsidR="00866F41" w:rsidP="00866F41" w:rsidRDefault="00866F41" w14:paraId="363EC7A9" w14:textId="77777777"/>
    <w:p w:rsidRPr="00202492" w:rsidR="00866F41" w:rsidP="00866F41" w:rsidRDefault="00866F41" w14:paraId="217E771D" w14:textId="77777777"/>
    <w:p w:rsidRPr="00202492" w:rsidR="00866F41" w:rsidP="00866F41" w:rsidRDefault="00866F41" w14:paraId="0BAC496A" w14:textId="77777777"/>
    <w:p w:rsidRPr="00202492" w:rsidR="00866F41" w:rsidP="00866F41" w:rsidRDefault="00086617" w14:paraId="6B890B9F" w14:textId="08E791D3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1EE6303D" wp14:editId="7FD55139">
                <wp:simplePos x="0" y="0"/>
                <wp:positionH relativeFrom="margin">
                  <wp:posOffset>1005205</wp:posOffset>
                </wp:positionH>
                <wp:positionV relativeFrom="paragraph">
                  <wp:posOffset>146685</wp:posOffset>
                </wp:positionV>
                <wp:extent cx="2076450" cy="400050"/>
                <wp:effectExtent l="0" t="0" r="19050" b="19050"/>
                <wp:wrapNone/>
                <wp:docPr id="1083845745" name="Organigramme : Alternative 1083845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40005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202ACCB">
              <v:shape id="Organigramme : Alternative 1083845745" style="width:163.5pt;height:31.5pt;margin-top:11.55pt;margin-left:79.1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03680" o:spid="_x0000_s1199" filled="f" strokecolor="#e97132" strokeweight="1.5pt" type="#_x0000_t176">
                <w10:wrap anchorx="margin"/>
              </v:shape>
            </w:pict>
          </mc:Fallback>
        </mc:AlternateContent>
      </w:r>
    </w:p>
    <w:p w:rsidRPr="00202492" w:rsidR="00866F41" w:rsidP="00866F41" w:rsidRDefault="00866F41" w14:paraId="038FC1BC" w14:textId="443A3A9E"/>
    <w:p w:rsidRPr="00202492" w:rsidR="00866F41" w:rsidP="00866F41" w:rsidRDefault="00866F41" w14:paraId="3D07FD39" w14:textId="77777777"/>
    <w:p w:rsidR="00B24B7E" w:rsidP="00B24B7E" w:rsidRDefault="00086617" w14:paraId="42677254" w14:textId="1599CCDF">
      <w:pPr>
        <w:tabs>
          <w:tab w:val="left" w:pos="8220"/>
        </w:tabs>
        <w:spacing w:after="0"/>
        <w:contextualSpacing/>
        <w:rPr>
          <w:b/>
          <w:bCs/>
          <w:color w:val="00B050"/>
        </w:rPr>
      </w:pPr>
      <w:r>
        <w:rPr>
          <w:lang w:val="en"/>
        </w:rPr>
        <w:t>You need to add a % credit for the FOLDING part and then validate by pressing</w:t>
      </w:r>
      <w:r w:rsidRPr="00202492" w:rsidR="00866F41">
        <w:rPr>
          <w:b/>
          <w:bCs/>
          <w:color w:val="00B050"/>
          <w:lang w:val="en"/>
        </w:rPr>
        <w:t xml:space="preserve"> F2</w:t>
      </w:r>
    </w:p>
    <w:p w:rsidRPr="00B24B7E" w:rsidR="00B24B7E" w:rsidP="00B24B7E" w:rsidRDefault="00086617" w14:paraId="7A2FFDF8" w14:textId="6161A1E5">
      <w:pPr>
        <w:tabs>
          <w:tab w:val="left" w:pos="8220"/>
        </w:tabs>
        <w:spacing w:after="0"/>
        <w:contextualSpacing/>
        <w:rPr>
          <w:color w:val="FF0000"/>
        </w:rPr>
      </w:pPr>
      <w:r w:rsidRPr="00B24B7E">
        <w:rPr>
          <w:color w:val="FF0000"/>
          <w:lang w:val="en"/>
        </w:rPr>
        <w:t xml:space="preserve">The % of credit is 100% if there is </w:t>
      </w:r>
      <w:r w:rsidRPr="00B24B7E">
        <w:rPr>
          <w:b/>
          <w:bCs/>
          <w:color w:val="FF0000"/>
          <w:u w:val="single"/>
          <w:lang w:val="en"/>
        </w:rPr>
        <w:t>only PLIAGE activity</w:t>
      </w:r>
      <w:r w:rsidRPr="00B24B7E">
        <w:rPr>
          <w:color w:val="FF0000"/>
          <w:lang w:val="en"/>
        </w:rPr>
        <w:t xml:space="preserve">, otherwise check according to orders in backlog and adjust so as not to automatically block the account. </w:t>
      </w:r>
    </w:p>
    <w:p w:rsidR="00866F41" w:rsidP="00866F41" w:rsidRDefault="00866F41" w14:paraId="77CBBCC1" w14:textId="77777777">
      <w:pPr>
        <w:tabs>
          <w:tab w:val="left" w:pos="8220"/>
        </w:tabs>
        <w:rPr>
          <w:b/>
          <w:bCs/>
          <w:color w:val="00B050"/>
        </w:rPr>
      </w:pPr>
    </w:p>
    <w:p w:rsidRPr="00202492" w:rsidR="00866F41" w:rsidP="00866F41" w:rsidRDefault="00086617" w14:paraId="5E15426E" w14:textId="64A2595C">
      <w:r w:rsidRPr="00202492">
        <w:rPr>
          <w:lang w:val="en"/>
        </w:rPr>
        <w:t>To synchronize AX now, go back to the AX home screen and click on Sales, then in Searches click on "Import customers XML from Sofie".</w:t>
      </w:r>
    </w:p>
    <w:p w:rsidR="00866F41" w:rsidP="00866F41" w:rsidRDefault="00086617" w14:paraId="70A25BC9" w14:textId="1C1B798C">
      <w:pPr>
        <w:tabs>
          <w:tab w:val="left" w:pos="8220"/>
        </w:tabs>
        <w:rPr>
          <w:b/>
          <w:bCs/>
          <w:color w:val="00B050"/>
        </w:rPr>
      </w:pPr>
      <w:r w:rsidRPr="00202492">
        <w:rPr>
          <w:noProof/>
        </w:rPr>
        <w:drawing>
          <wp:anchor distT="0" distB="0" distL="114300" distR="114300" simplePos="0" relativeHeight="252101632" behindDoc="1" locked="0" layoutInCell="1" allowOverlap="1" wp14:anchorId="3599F955" wp14:editId="6EFF1502">
            <wp:simplePos x="0" y="0"/>
            <wp:positionH relativeFrom="margin">
              <wp:posOffset>3684574</wp:posOffset>
            </wp:positionH>
            <wp:positionV relativeFrom="paragraph">
              <wp:posOffset>90119</wp:posOffset>
            </wp:positionV>
            <wp:extent cx="2391966" cy="2733675"/>
            <wp:effectExtent l="0" t="0" r="8890" b="0"/>
            <wp:wrapNone/>
            <wp:docPr id="647445774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45774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966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6F41" w:rsidP="00866F41" w:rsidRDefault="00086617" w14:paraId="1FA82874" w14:textId="2EEB9195">
      <w:pPr>
        <w:tabs>
          <w:tab w:val="left" w:pos="8220"/>
        </w:tabs>
      </w:pPr>
      <w:r w:rsidRPr="006064DD">
        <w:rPr>
          <w:noProof/>
        </w:rPr>
        <w:drawing>
          <wp:anchor distT="0" distB="0" distL="114300" distR="114300" simplePos="0" relativeHeight="252249088" behindDoc="0" locked="0" layoutInCell="1" allowOverlap="1" wp14:anchorId="4AD5D37B" wp14:editId="081EE2F0">
            <wp:simplePos x="0" y="0"/>
            <wp:positionH relativeFrom="margin">
              <wp:posOffset>-305</wp:posOffset>
            </wp:positionH>
            <wp:positionV relativeFrom="paragraph">
              <wp:posOffset>135255</wp:posOffset>
            </wp:positionV>
            <wp:extent cx="2677363" cy="2028825"/>
            <wp:effectExtent l="0" t="0" r="889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"/>
                    <pic:cNvPicPr/>
                  </pic:nvPicPr>
                  <pic:blipFill>
                    <a:blip r:embed="rId74"/>
                    <a:srcRect r="27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363" cy="2028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Pr="00202492" w:rsidR="00866F41" w:rsidP="00866F41" w:rsidRDefault="00866F41" w14:paraId="1124BC7D" w14:textId="619B810C"/>
    <w:p w:rsidRPr="00202492" w:rsidR="00866F41" w:rsidP="00866F41" w:rsidRDefault="00866F41" w14:paraId="495FD2CA" w14:textId="53496F0F"/>
    <w:p w:rsidRPr="00202492" w:rsidR="00866F41" w:rsidP="00866F41" w:rsidRDefault="00086617" w14:paraId="7C265EE1" w14:textId="3D444AFE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250112" behindDoc="0" locked="0" layoutInCell="1" allowOverlap="1" wp14:anchorId="23F4CF15" wp14:editId="01B90D75">
                <wp:simplePos x="0" y="0"/>
                <wp:positionH relativeFrom="margin">
                  <wp:posOffset>-22860</wp:posOffset>
                </wp:positionH>
                <wp:positionV relativeFrom="paragraph">
                  <wp:posOffset>193370</wp:posOffset>
                </wp:positionV>
                <wp:extent cx="2713431" cy="373075"/>
                <wp:effectExtent l="0" t="0" r="10795" b="27305"/>
                <wp:wrapNone/>
                <wp:docPr id="54" name="Organigramme : Alternativ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13431" cy="37307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5C77213">
              <v:shape id="Organigramme : Alternative 54" style="width:213.65pt;height:29.4pt;margin-top:15.25pt;margin-left:-1.8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251136" o:spid="_x0000_s1200" filled="f" strokecolor="#e97132" strokeweight="1.5pt" type="#_x0000_t176">
                <w10:wrap anchorx="margin"/>
              </v:shape>
            </w:pict>
          </mc:Fallback>
        </mc:AlternateContent>
      </w:r>
    </w:p>
    <w:p w:rsidR="00866F41" w:rsidP="00866F41" w:rsidRDefault="00086617" w14:paraId="6712D339" w14:textId="59C9107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3345F727" wp14:editId="1E276F1C">
                <wp:simplePos x="0" y="0"/>
                <wp:positionH relativeFrom="column">
                  <wp:posOffset>2699283</wp:posOffset>
                </wp:positionH>
                <wp:positionV relativeFrom="paragraph">
                  <wp:posOffset>113080</wp:posOffset>
                </wp:positionV>
                <wp:extent cx="1572768" cy="1053389"/>
                <wp:effectExtent l="0" t="0" r="66040" b="90170"/>
                <wp:wrapNone/>
                <wp:docPr id="56" name="Connecteur : en 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2768" cy="1053389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AAE3960">
              <v:shape id="Connecteur : en angle 56" style="width:123.85pt;height:82.95pt;margin-top:8.9pt;margin-left:212.55pt;mso-wrap-distance-bottom:0;mso-wrap-distance-left:9pt;mso-wrap-distance-right:9pt;mso-wrap-distance-top:0;mso-wrap-style:square;position:absolute;visibility:visible;z-index:252253184" o:spid="_x0000_s1201" strokecolor="#e97132" strokeweight="1.5pt" type="#_x0000_t34">
                <v:stroke endarrow="block"/>
              </v:shape>
            </w:pict>
          </mc:Fallback>
        </mc:AlternateContent>
      </w:r>
    </w:p>
    <w:p w:rsidR="00866F41" w:rsidP="00866F41" w:rsidRDefault="00866F41" w14:paraId="583E2AB7" w14:textId="1933E84E">
      <w:pPr>
        <w:ind w:firstLine="708"/>
      </w:pPr>
    </w:p>
    <w:p w:rsidR="00866F41" w:rsidP="00866F41" w:rsidRDefault="00866F41" w14:paraId="63F995BB" w14:textId="52DF19D1">
      <w:pPr>
        <w:ind w:firstLine="708"/>
      </w:pPr>
    </w:p>
    <w:p w:rsidR="00866F41" w:rsidP="00866F41" w:rsidRDefault="00086617" w14:paraId="78F20C4F" w14:textId="385C054E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69DE4AC7" wp14:editId="0FE7AAAF">
                <wp:simplePos x="0" y="0"/>
                <wp:positionH relativeFrom="margin">
                  <wp:posOffset>4274236</wp:posOffset>
                </wp:positionH>
                <wp:positionV relativeFrom="paragraph">
                  <wp:posOffset>240944</wp:posOffset>
                </wp:positionV>
                <wp:extent cx="1304925" cy="142875"/>
                <wp:effectExtent l="0" t="0" r="28575" b="28575"/>
                <wp:wrapNone/>
                <wp:docPr id="1398723825" name="Organigramme : Alternative 1398723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14287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71EDB43">
              <v:shape id="Organigramme : Alternative 1398723825" style="width:102.75pt;height:11.25pt;margin-top:18.95pt;margin-left:336.5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05728" o:spid="_x0000_s1202" filled="f" strokecolor="#e97132" strokeweight="1.5pt" type="#_x0000_t176">
                <w10:wrap anchorx="margin"/>
              </v:shape>
            </w:pict>
          </mc:Fallback>
        </mc:AlternateContent>
      </w:r>
    </w:p>
    <w:p w:rsidR="00866F41" w:rsidP="00866F41" w:rsidRDefault="00086617" w14:paraId="78CF29AF" w14:textId="6587CAE8">
      <w:r>
        <w:rPr>
          <w:lang w:val="en"/>
        </w:rPr>
        <w:t xml:space="preserve">The following window opens, click </w:t>
      </w:r>
      <w:r w:rsidRPr="00202492" w:rsidR="00FE3FBC">
        <w:rPr>
          <w:b/>
          <w:bCs/>
          <w:color w:val="00B050"/>
          <w:lang w:val="en"/>
        </w:rPr>
        <w:t>OK</w:t>
      </w:r>
      <w:r w:rsidR="00FE3FBC">
        <w:rPr>
          <w:lang w:val="en"/>
        </w:rPr>
        <w:t>:</w:t>
      </w:r>
      <w:r>
        <w:rPr>
          <w:lang w:val="en"/>
        </w:rPr>
        <w:t xml:space="preserve"> </w:t>
      </w:r>
    </w:p>
    <w:p w:rsidR="00866F41" w:rsidP="00866F41" w:rsidRDefault="00086617" w14:paraId="3E7F097F" w14:textId="77777777">
      <w:r w:rsidRPr="007377D5">
        <w:rPr>
          <w:noProof/>
        </w:rPr>
        <w:drawing>
          <wp:anchor distT="0" distB="0" distL="114300" distR="114300" simplePos="0" relativeHeight="252109824" behindDoc="1" locked="0" layoutInCell="1" allowOverlap="1" wp14:anchorId="458BAEC0" wp14:editId="1ABBD7EA">
            <wp:simplePos x="0" y="0"/>
            <wp:positionH relativeFrom="margin">
              <wp:align>right</wp:align>
            </wp:positionH>
            <wp:positionV relativeFrom="paragraph">
              <wp:posOffset>90805</wp:posOffset>
            </wp:positionV>
            <wp:extent cx="5760720" cy="2481580"/>
            <wp:effectExtent l="19050" t="19050" r="11430" b="13970"/>
            <wp:wrapNone/>
            <wp:docPr id="967683128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83128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866F41" w:rsidP="00866F41" w:rsidRDefault="00086617" w14:paraId="2A9C2EC5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3356EF85" wp14:editId="292F8E0B">
                <wp:simplePos x="0" y="0"/>
                <wp:positionH relativeFrom="margin">
                  <wp:posOffset>4224654</wp:posOffset>
                </wp:positionH>
                <wp:positionV relativeFrom="paragraph">
                  <wp:posOffset>1805305</wp:posOffset>
                </wp:positionV>
                <wp:extent cx="771525" cy="276225"/>
                <wp:effectExtent l="0" t="0" r="28575" b="28575"/>
                <wp:wrapNone/>
                <wp:docPr id="671164980" name="Organigramme : Alternative 671164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27622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0D1412B">
              <v:shape id="Organigramme : Alternative 671164980" style="width:60.75pt;height:21.75pt;margin-top:142.15pt;margin-left:332.6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11872" o:spid="_x0000_s1203" filled="f" strokecolor="#00b050" strokeweight="1.5pt" type="#_x0000_t176">
                <w10:wrap anchorx="margin"/>
              </v:shape>
            </w:pict>
          </mc:Fallback>
        </mc:AlternateContent>
      </w:r>
    </w:p>
    <w:p w:rsidRPr="007377D5" w:rsidR="00866F41" w:rsidP="00866F41" w:rsidRDefault="00866F41" w14:paraId="44BB090B" w14:textId="77777777"/>
    <w:p w:rsidRPr="007377D5" w:rsidR="00866F41" w:rsidP="00866F41" w:rsidRDefault="00866F41" w14:paraId="5656BDCA" w14:textId="77777777"/>
    <w:p w:rsidRPr="007377D5" w:rsidR="00866F41" w:rsidP="00866F41" w:rsidRDefault="00866F41" w14:paraId="58BBE392" w14:textId="77777777"/>
    <w:p w:rsidRPr="007377D5" w:rsidR="00866F41" w:rsidP="00866F41" w:rsidRDefault="00866F41" w14:paraId="3B16352D" w14:textId="77777777"/>
    <w:p w:rsidRPr="007377D5" w:rsidR="00866F41" w:rsidP="00866F41" w:rsidRDefault="00866F41" w14:paraId="5E02D0B8" w14:textId="77777777"/>
    <w:p w:rsidRPr="007377D5" w:rsidR="00866F41" w:rsidP="00866F41" w:rsidRDefault="00866F41" w14:paraId="2D0E06BA" w14:textId="77777777"/>
    <w:p w:rsidRPr="007377D5" w:rsidR="00866F41" w:rsidP="00866F41" w:rsidRDefault="00866F41" w14:paraId="0E24C5EB" w14:textId="77777777"/>
    <w:p w:rsidR="00866F41" w:rsidP="00866F41" w:rsidRDefault="00866F41" w14:paraId="33C992A0" w14:textId="77777777"/>
    <w:p w:rsidR="00866F41" w:rsidP="00866F41" w:rsidRDefault="00866F41" w14:paraId="570ADE30" w14:textId="77777777"/>
    <w:p w:rsidR="00866F41" w:rsidP="00866F41" w:rsidRDefault="00086617" w14:paraId="56FABE03" w14:textId="77777777">
      <w:r>
        <w:rPr>
          <w:lang w:val="en"/>
        </w:rPr>
        <w:t>A report opens again, if no error is found, just close the window:</w:t>
      </w:r>
    </w:p>
    <w:p w:rsidR="00866F41" w:rsidP="00866F41" w:rsidRDefault="00086617" w14:paraId="6C586C7A" w14:textId="77777777">
      <w:r w:rsidRPr="007377D5">
        <w:rPr>
          <w:noProof/>
        </w:rPr>
        <w:drawing>
          <wp:anchor distT="0" distB="0" distL="114300" distR="114300" simplePos="0" relativeHeight="252114944" behindDoc="1" locked="0" layoutInCell="1" allowOverlap="1" wp14:anchorId="206915D6" wp14:editId="7A778469">
            <wp:simplePos x="0" y="0"/>
            <wp:positionH relativeFrom="margin">
              <wp:align>center</wp:align>
            </wp:positionH>
            <wp:positionV relativeFrom="paragraph">
              <wp:posOffset>53975</wp:posOffset>
            </wp:positionV>
            <wp:extent cx="2529257" cy="3524250"/>
            <wp:effectExtent l="0" t="0" r="4445" b="0"/>
            <wp:wrapNone/>
            <wp:docPr id="383028891" name="Image 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28891" name="Image 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257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6F41" w:rsidP="00866F41" w:rsidRDefault="00866F41" w14:paraId="17467A09" w14:textId="77777777"/>
    <w:p w:rsidRPr="007377D5" w:rsidR="00866F41" w:rsidP="00866F41" w:rsidRDefault="00866F41" w14:paraId="05C46C89" w14:textId="77777777"/>
    <w:p w:rsidRPr="007377D5" w:rsidR="00866F41" w:rsidP="00866F41" w:rsidRDefault="00866F41" w14:paraId="5B847F43" w14:textId="77777777"/>
    <w:p w:rsidRPr="007377D5" w:rsidR="00866F41" w:rsidP="00866F41" w:rsidRDefault="00866F41" w14:paraId="05130FBA" w14:textId="77777777"/>
    <w:p w:rsidRPr="007377D5" w:rsidR="00866F41" w:rsidP="00866F41" w:rsidRDefault="00866F41" w14:paraId="474EF2A4" w14:textId="77777777"/>
    <w:p w:rsidRPr="007377D5" w:rsidR="00866F41" w:rsidP="00866F41" w:rsidRDefault="00866F41" w14:paraId="3ABF4D87" w14:textId="77777777"/>
    <w:p w:rsidRPr="007377D5" w:rsidR="00866F41" w:rsidP="00866F41" w:rsidRDefault="00866F41" w14:paraId="580E069D" w14:textId="77777777"/>
    <w:p w:rsidRPr="007377D5" w:rsidR="00866F41" w:rsidP="00866F41" w:rsidRDefault="00866F41" w14:paraId="2D209552" w14:textId="77777777"/>
    <w:p w:rsidRPr="007377D5" w:rsidR="00866F41" w:rsidP="00866F41" w:rsidRDefault="00866F41" w14:paraId="560D2DEC" w14:textId="77777777"/>
    <w:p w:rsidRPr="007377D5" w:rsidR="00866F41" w:rsidP="00866F41" w:rsidRDefault="00866F41" w14:paraId="52A7AD58" w14:textId="77777777"/>
    <w:p w:rsidRPr="007377D5" w:rsidR="00866F41" w:rsidP="00866F41" w:rsidRDefault="00086617" w14:paraId="05B1F76B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561FAFE5" wp14:editId="18ABD8DC">
                <wp:simplePos x="0" y="0"/>
                <wp:positionH relativeFrom="margin">
                  <wp:posOffset>3529330</wp:posOffset>
                </wp:positionH>
                <wp:positionV relativeFrom="paragraph">
                  <wp:posOffset>169545</wp:posOffset>
                </wp:positionV>
                <wp:extent cx="619760" cy="238125"/>
                <wp:effectExtent l="0" t="0" r="27940" b="28575"/>
                <wp:wrapNone/>
                <wp:docPr id="142764511" name="Organigramme : Alternative 142764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760" cy="23812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7DFBD73">
              <v:shape id="Organigramme : Alternative 142764511" style="width:48.8pt;height:18.75pt;margin-top:13.35pt;margin-left:277.9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13920" o:spid="_x0000_s1204" filled="f" strokecolor="#00b050" strokeweight="1.5pt" type="#_x0000_t176">
                <w10:wrap anchorx="margin"/>
              </v:shape>
            </w:pict>
          </mc:Fallback>
        </mc:AlternateContent>
      </w:r>
    </w:p>
    <w:p w:rsidRPr="007377D5" w:rsidR="00866F41" w:rsidP="00866F41" w:rsidRDefault="00866F41" w14:paraId="176D6D4F" w14:textId="77777777"/>
    <w:p w:rsidR="00866F41" w:rsidP="00866F41" w:rsidRDefault="00866F41" w14:paraId="5C073455" w14:textId="77777777"/>
    <w:p w:rsidR="00866F41" w:rsidP="00866F41" w:rsidRDefault="00086617" w14:paraId="1B6F8968" w14:textId="309240CB">
      <w:r>
        <w:rPr>
          <w:lang w:val="en"/>
        </w:rPr>
        <w:t>The folding account has been created and attached to the corresponding Sofie code.</w:t>
      </w:r>
    </w:p>
    <w:p w:rsidR="00866F41" w:rsidP="00866F41" w:rsidRDefault="00866F41" w14:paraId="20F71D2C" w14:textId="77777777"/>
    <w:p w:rsidR="00866F41" w:rsidP="00866F41" w:rsidRDefault="00866F41" w14:paraId="4326D1EA" w14:textId="77777777"/>
    <w:p w:rsidR="00866F41" w:rsidP="00866F41" w:rsidRDefault="00866F41" w14:paraId="434FC8F0" w14:textId="77777777"/>
    <w:p w:rsidRPr="001F6C26" w:rsidR="00866F41" w:rsidP="00866F41" w:rsidRDefault="00FE3FBC" w14:paraId="66DC6B3D" w14:textId="3B6ECCFA">
      <w:pPr>
        <w:rPr>
          <w:b/>
          <w:bCs/>
          <w:u w:val="single"/>
        </w:rPr>
      </w:pPr>
      <w:r w:rsidRPr="001F6C26">
        <w:rPr>
          <w:b/>
          <w:bCs/>
          <w:u w:val="single"/>
          <w:lang w:val="en"/>
        </w:rPr>
        <w:t>Remarks:</w:t>
      </w:r>
    </w:p>
    <w:p w:rsidR="00866F41" w:rsidP="00866F41" w:rsidRDefault="00866F41" w14:paraId="310AEB03" w14:textId="77777777"/>
    <w:p w:rsidRPr="001F6C26" w:rsidR="00866F41" w:rsidP="00866F41" w:rsidRDefault="00086617" w14:paraId="0AE6A27E" w14:textId="77777777">
      <w:pPr>
        <w:pStyle w:val="ListParagraph"/>
        <w:numPr>
          <w:ilvl w:val="0"/>
          <w:numId w:val="12"/>
        </w:numPr>
        <w:rPr>
          <w:b/>
          <w:bCs/>
        </w:rPr>
      </w:pPr>
      <w:r w:rsidRPr="001F6C26">
        <w:rPr>
          <w:b/>
          <w:bCs/>
          <w:lang w:val="en"/>
        </w:rPr>
        <w:t>City / zip code anomaly</w:t>
      </w:r>
    </w:p>
    <w:p w:rsidR="00866F41" w:rsidP="00866F41" w:rsidRDefault="00086617" w14:paraId="4CF46B6D" w14:textId="1D4693D2">
      <w:r w:rsidRPr="0F82A3F3">
        <w:rPr>
          <w:lang w:val="en-US"/>
        </w:rPr>
        <w:t xml:space="preserve">AX sometimes fails to recognize a town (often due to a hyphen that appears in SOFIE and not in AX). In this case, </w:t>
      </w:r>
      <w:r w:rsidRPr="0F82A3F3" w:rsidR="00FE3FBC">
        <w:rPr>
          <w:lang w:val="en-US"/>
        </w:rPr>
        <w:t>an</w:t>
      </w:r>
      <w:r w:rsidRPr="0F82A3F3">
        <w:rPr>
          <w:lang w:val="en-US"/>
        </w:rPr>
        <w:t xml:space="preserve"> error will appear in the previous report, and you'll need to create the town, as noted in SOFIE.</w:t>
      </w:r>
    </w:p>
    <w:p w:rsidR="00866F41" w:rsidP="00866F41" w:rsidRDefault="00866F41" w14:paraId="57CA2284" w14:textId="77777777"/>
    <w:p w:rsidR="00866F41" w:rsidP="00866F41" w:rsidRDefault="00086617" w14:paraId="009B0DB4" w14:textId="77777777">
      <w:r w:rsidRPr="0F82A3F3">
        <w:rPr>
          <w:lang w:val="en-US"/>
        </w:rPr>
        <w:t>To do this, go to "Postal codes" and click on "New".</w:t>
      </w:r>
    </w:p>
    <w:p w:rsidR="00866F41" w:rsidP="00866F41" w:rsidRDefault="00086617" w14:paraId="57696D82" w14:textId="77777777">
      <w:r w:rsidRPr="007377D5">
        <w:rPr>
          <w:noProof/>
        </w:rPr>
        <w:drawing>
          <wp:anchor distT="0" distB="0" distL="114300" distR="114300" simplePos="0" relativeHeight="252115968" behindDoc="0" locked="0" layoutInCell="1" allowOverlap="1" wp14:anchorId="13AB1C48" wp14:editId="2668BE04">
            <wp:simplePos x="0" y="0"/>
            <wp:positionH relativeFrom="margin">
              <wp:posOffset>1384935</wp:posOffset>
            </wp:positionH>
            <wp:positionV relativeFrom="paragraph">
              <wp:posOffset>56515</wp:posOffset>
            </wp:positionV>
            <wp:extent cx="2981325" cy="1895475"/>
            <wp:effectExtent l="0" t="0" r="9525" b="9525"/>
            <wp:wrapSquare wrapText="bothSides"/>
            <wp:docPr id="2140725466" name="Image 1" descr="Une image contenant texte, capture d’écran, Polic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25466" name="Image 1" descr="Une image contenant texte, capture d’écran, Police, logiciel&#10;&#10;Le contenu généré par l’IA peut être incorrect.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66F41" w:rsidP="00866F41" w:rsidRDefault="00866F41" w14:paraId="029AFA22" w14:textId="77777777"/>
    <w:p w:rsidRPr="007377D5" w:rsidR="00866F41" w:rsidP="00866F41" w:rsidRDefault="00866F41" w14:paraId="0E7AAA7E" w14:textId="77777777"/>
    <w:p w:rsidRPr="007377D5" w:rsidR="00866F41" w:rsidP="00866F41" w:rsidRDefault="00866F41" w14:paraId="12EB69D6" w14:textId="77777777"/>
    <w:p w:rsidRPr="007377D5" w:rsidR="00866F41" w:rsidP="00866F41" w:rsidRDefault="00086617" w14:paraId="6C47FADA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1B4E5A59" wp14:editId="27ECD955">
                <wp:simplePos x="0" y="0"/>
                <wp:positionH relativeFrom="margin">
                  <wp:posOffset>1500505</wp:posOffset>
                </wp:positionH>
                <wp:positionV relativeFrom="paragraph">
                  <wp:posOffset>264795</wp:posOffset>
                </wp:positionV>
                <wp:extent cx="1076325" cy="171450"/>
                <wp:effectExtent l="0" t="0" r="28575" b="19050"/>
                <wp:wrapNone/>
                <wp:docPr id="1629414982" name="Organigramme : Alternative 1629414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7145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EA3D04B">
              <v:shape id="Organigramme : Alternative 1629414982" style="width:84.75pt;height:13.5pt;margin-top:20.85pt;margin-left:118.1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18016" o:spid="_x0000_s1205" filled="f" strokecolor="#e97132" strokeweight="1.5pt" type="#_x0000_t176">
                <w10:wrap anchorx="margin"/>
              </v:shape>
            </w:pict>
          </mc:Fallback>
        </mc:AlternateContent>
      </w:r>
    </w:p>
    <w:p w:rsidRPr="007377D5" w:rsidR="00866F41" w:rsidP="00866F41" w:rsidRDefault="00866F41" w14:paraId="206F5B4F" w14:textId="77777777"/>
    <w:p w:rsidR="00866F41" w:rsidP="00866F41" w:rsidRDefault="00866F41" w14:paraId="6B0E9E91" w14:textId="77777777"/>
    <w:p w:rsidR="00866F41" w:rsidP="00866F41" w:rsidRDefault="00086617" w14:paraId="2AE61BB6" w14:textId="4C248BE0">
      <w:r>
        <w:rPr>
          <w:lang w:val="en"/>
        </w:rPr>
        <w:t>In the "Overview" tab, enter the zip code, city and then tab to "Search name":</w:t>
      </w:r>
    </w:p>
    <w:p w:rsidR="00866F41" w:rsidP="00866F41" w:rsidRDefault="00866F41" w14:paraId="58C1D27B" w14:textId="77777777"/>
    <w:p w:rsidR="00866F41" w:rsidP="00866F41" w:rsidRDefault="00086617" w14:paraId="1EB4AFD2" w14:textId="77777777">
      <w:r w:rsidRPr="007377D5">
        <w:rPr>
          <w:noProof/>
        </w:rPr>
        <w:drawing>
          <wp:inline distT="0" distB="0" distL="0" distR="0" wp14:anchorId="445A52EB" wp14:editId="582BCE52">
            <wp:extent cx="5760720" cy="779145"/>
            <wp:effectExtent l="19050" t="19050" r="11430" b="20955"/>
            <wp:docPr id="2038231939" name="Image 1" descr="Une image contenant texte, capture d’écran, lign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31939" name="Image 1" descr="Une image contenant texte, capture d’écran, ligne, Police&#10;&#10;Le contenu généré par l’IA peut être incorrect.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91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6F41" w:rsidP="00866F41" w:rsidRDefault="00866F41" w14:paraId="14C9DDCA" w14:textId="77777777"/>
    <w:p w:rsidR="00866F41" w:rsidP="00866F41" w:rsidRDefault="00086617" w14:paraId="1F4E4156" w14:textId="77777777">
      <w:r>
        <w:rPr>
          <w:lang w:val="en"/>
        </w:rPr>
        <w:t>Then go to the "General" tab and complete the "Geography" section:</w:t>
      </w:r>
    </w:p>
    <w:p w:rsidR="00866F41" w:rsidP="00866F41" w:rsidRDefault="00086617" w14:paraId="182D4780" w14:textId="77777777">
      <w:r w:rsidRPr="007377D5">
        <w:rPr>
          <w:noProof/>
        </w:rPr>
        <w:drawing>
          <wp:anchor distT="0" distB="0" distL="114300" distR="114300" simplePos="0" relativeHeight="252124160" behindDoc="1" locked="0" layoutInCell="1" allowOverlap="1" wp14:anchorId="23970E89" wp14:editId="75156313">
            <wp:simplePos x="0" y="0"/>
            <wp:positionH relativeFrom="margin">
              <wp:posOffset>283845</wp:posOffset>
            </wp:positionH>
            <wp:positionV relativeFrom="paragraph">
              <wp:posOffset>100330</wp:posOffset>
            </wp:positionV>
            <wp:extent cx="5182235" cy="1914525"/>
            <wp:effectExtent l="19050" t="19050" r="18415" b="28575"/>
            <wp:wrapNone/>
            <wp:docPr id="2058607403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07403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235" cy="1914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866F41" w:rsidP="00866F41" w:rsidRDefault="00866F41" w14:paraId="1C1CC960" w14:textId="77777777"/>
    <w:p w:rsidR="00866F41" w:rsidP="00866F41" w:rsidRDefault="00866F41" w14:paraId="1766337B" w14:textId="77777777"/>
    <w:p w:rsidR="00866F41" w:rsidP="00866F41" w:rsidRDefault="00866F41" w14:paraId="46D1B3B9" w14:textId="77777777"/>
    <w:p w:rsidR="00866F41" w:rsidP="00866F41" w:rsidRDefault="00086617" w14:paraId="75E8A954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5086D0C7" wp14:editId="5F044C51">
                <wp:simplePos x="0" y="0"/>
                <wp:positionH relativeFrom="margin">
                  <wp:posOffset>3567430</wp:posOffset>
                </wp:positionH>
                <wp:positionV relativeFrom="paragraph">
                  <wp:posOffset>14605</wp:posOffset>
                </wp:positionV>
                <wp:extent cx="1828800" cy="895350"/>
                <wp:effectExtent l="0" t="0" r="19050" b="19050"/>
                <wp:wrapNone/>
                <wp:docPr id="834708902" name="Organigramme : Alternative 834708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9535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1A3471C">
              <v:shape id="Organigramme : Alternative 834708902" style="width:2in;height:70.5pt;margin-top:1.15pt;margin-left:280.9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20064" o:spid="_x0000_s1206" filled="f" strokecolor="#e97132" strokeweight="1.5pt" type="#_x0000_t176">
                <w10:wrap anchorx="margin"/>
              </v:shape>
            </w:pict>
          </mc:Fallback>
        </mc:AlternateContent>
      </w:r>
    </w:p>
    <w:p w:rsidR="00866F41" w:rsidP="00866F41" w:rsidRDefault="00866F41" w14:paraId="79B4F5A5" w14:textId="77777777"/>
    <w:p w:rsidR="00866F41" w:rsidP="00866F41" w:rsidRDefault="00866F41" w14:paraId="2E40BE24" w14:textId="77777777"/>
    <w:p w:rsidR="00866F41" w:rsidP="00866F41" w:rsidRDefault="00866F41" w14:paraId="04CB4705" w14:textId="77777777"/>
    <w:p w:rsidR="00866F41" w:rsidP="00866F41" w:rsidRDefault="00086617" w14:paraId="0570396D" w14:textId="77777777">
      <w:pPr>
        <w:rPr>
          <w:i/>
          <w:iCs/>
        </w:rPr>
      </w:pPr>
      <w:r w:rsidRPr="001F6C26">
        <w:rPr>
          <w:i/>
          <w:iCs/>
          <w:lang w:val="en"/>
        </w:rPr>
        <w:t>Please note that for regions, the system still works with the old regions</w:t>
      </w:r>
    </w:p>
    <w:p w:rsidRPr="001F6C26" w:rsidR="00866F41" w:rsidP="00866F41" w:rsidRDefault="00086617" w14:paraId="3D57BD53" w14:textId="77777777">
      <w:pPr>
        <w:rPr>
          <w:i/>
          <w:iCs/>
        </w:rPr>
      </w:pPr>
      <w:r>
        <w:rPr>
          <w:lang w:val="en"/>
        </w:rPr>
        <w:t>Once you've completed everything, save using the floppy disk:</w:t>
      </w:r>
    </w:p>
    <w:p w:rsidR="00866F41" w:rsidP="00866F41" w:rsidRDefault="00086617" w14:paraId="6A06F1DD" w14:textId="7777777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42F09A17" wp14:editId="235435F4">
                <wp:simplePos x="0" y="0"/>
                <wp:positionH relativeFrom="margin">
                  <wp:posOffset>1700530</wp:posOffset>
                </wp:positionH>
                <wp:positionV relativeFrom="paragraph">
                  <wp:posOffset>186055</wp:posOffset>
                </wp:positionV>
                <wp:extent cx="145467" cy="158928"/>
                <wp:effectExtent l="0" t="0" r="26035" b="12700"/>
                <wp:wrapNone/>
                <wp:docPr id="259376613" name="Organigramme : Alternative 259376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67" cy="158928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C77AF1D">
              <v:shape id="Organigramme : Alternative 259376613" style="width:11.45pt;height:12.5pt;margin-top:14.65pt;margin-left:133.9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23136" o:spid="_x0000_s1207" filled="f" strokecolor="#e97132" strokeweight="1.5pt" type="#_x0000_t176">
                <w10:wrap anchorx="margin"/>
              </v:shape>
            </w:pict>
          </mc:Fallback>
        </mc:AlternateContent>
      </w:r>
      <w:r w:rsidRPr="001F6C26">
        <w:rPr>
          <w:noProof/>
        </w:rPr>
        <w:drawing>
          <wp:anchor distT="0" distB="0" distL="114300" distR="114300" simplePos="0" relativeHeight="252121088" behindDoc="1" locked="0" layoutInCell="1" allowOverlap="1" wp14:anchorId="70A6A40F" wp14:editId="43F0CC29">
            <wp:simplePos x="0" y="0"/>
            <wp:positionH relativeFrom="margin">
              <wp:posOffset>1424305</wp:posOffset>
            </wp:positionH>
            <wp:positionV relativeFrom="paragraph">
              <wp:posOffset>81280</wp:posOffset>
            </wp:positionV>
            <wp:extent cx="2692952" cy="1571625"/>
            <wp:effectExtent l="19050" t="19050" r="12700" b="9525"/>
            <wp:wrapNone/>
            <wp:docPr id="347590866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90866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706" cy="1574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1F6C26" w:rsidR="00866F41" w:rsidP="00866F41" w:rsidRDefault="00866F41" w14:paraId="2779ADE3" w14:textId="77777777"/>
    <w:p w:rsidR="00866F41" w:rsidP="00866F41" w:rsidRDefault="00086617" w14:paraId="0210A7F3" w14:textId="77777777">
      <w:r>
        <w:br w:type="textWrapping" w:clear="all"/>
      </w:r>
    </w:p>
    <w:p w:rsidRPr="001F6C26" w:rsidR="00866F41" w:rsidP="00866F41" w:rsidRDefault="00866F41" w14:paraId="5407B785" w14:textId="77777777"/>
    <w:p w:rsidRPr="001F6C26" w:rsidR="00866F41" w:rsidP="00866F41" w:rsidRDefault="00866F41" w14:paraId="47184388" w14:textId="77777777"/>
    <w:p w:rsidR="00866F41" w:rsidP="00866F41" w:rsidRDefault="00866F41" w14:paraId="08E39D90" w14:textId="77777777"/>
    <w:p w:rsidR="00866F41" w:rsidP="00866F41" w:rsidRDefault="00086617" w14:paraId="1F205908" w14:textId="77777777">
      <w:r>
        <w:rPr>
          <w:lang w:val="en"/>
        </w:rPr>
        <w:t>You can close this module, and generate an XML import again</w:t>
      </w:r>
    </w:p>
    <w:p w:rsidRPr="00297CDE" w:rsidR="00866F41" w:rsidP="00866F41" w:rsidRDefault="00086617" w14:paraId="5799640D" w14:textId="1EC5072B">
      <w:r w:rsidRPr="0F82A3F3">
        <w:rPr>
          <w:lang w:val="en-US"/>
        </w:rPr>
        <w:t xml:space="preserve">The error should </w:t>
      </w:r>
      <w:r w:rsidRPr="0F82A3F3" w:rsidR="00FE3FBC">
        <w:rPr>
          <w:lang w:val="en-US"/>
        </w:rPr>
        <w:t>disappear,</w:t>
      </w:r>
      <w:r w:rsidRPr="0F82A3F3">
        <w:rPr>
          <w:lang w:val="en-US"/>
        </w:rPr>
        <w:t xml:space="preserve"> and the account should be validated in the system</w:t>
      </w:r>
    </w:p>
    <w:p w:rsidR="00491BD7" w:rsidP="00491BD7" w:rsidRDefault="00491BD7" w14:paraId="7B5183D6" w14:textId="77777777">
      <w:pPr>
        <w:ind w:firstLine="708"/>
        <w:rPr>
          <w:rFonts w:ascii="Aptos Narrow" w:hAnsi="Aptos Narrow"/>
        </w:rPr>
      </w:pPr>
    </w:p>
    <w:p w:rsidRPr="00894A84" w:rsidR="00491BD7" w:rsidP="00894A84" w:rsidRDefault="00086617" w14:paraId="7CCF01E3" w14:textId="532E4FAE">
      <w:pPr>
        <w:pStyle w:val="Heading1"/>
        <w:rPr>
          <w:szCs w:val="32"/>
        </w:rPr>
      </w:pPr>
      <w:bookmarkStart w:name="_Toc256000004" w:id="5"/>
      <w:r w:rsidRPr="00894A84">
        <w:rPr>
          <w:szCs w:val="32"/>
          <w:lang w:val="en"/>
        </w:rPr>
        <w:t>Enter dematerialization</w:t>
      </w:r>
      <w:bookmarkEnd w:id="5"/>
    </w:p>
    <w:p w:rsidRPr="00491BD7" w:rsidR="00491BD7" w:rsidP="00491BD7" w:rsidRDefault="00491BD7" w14:paraId="2D5E86B4" w14:textId="77777777">
      <w:pPr>
        <w:pStyle w:val="ListParagraph"/>
        <w:rPr>
          <w:rFonts w:ascii="Aptos Narrow" w:hAnsi="Aptos Narrow"/>
          <w:b/>
          <w:bCs/>
          <w:color w:val="E97132" w:themeColor="accent2"/>
        </w:rPr>
      </w:pPr>
    </w:p>
    <w:p w:rsidRPr="006B6186" w:rsidR="00491BD7" w:rsidP="00491BD7" w:rsidRDefault="00086617" w14:paraId="14C92CBF" w14:textId="441A8A06">
      <w:pPr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 xml:space="preserve">If the customer has requested dematerialization of invoices (invoices sent directly to their </w:t>
      </w:r>
      <w:r w:rsidR="00FE3FBC">
        <w:rPr>
          <w:rFonts w:ascii="Aptos Narrow" w:hAnsi="Aptos Narrow"/>
          <w:lang w:val="en"/>
        </w:rPr>
        <w:t>e-</w:t>
      </w:r>
      <w:r w:rsidRPr="006B6186">
        <w:rPr>
          <w:rFonts w:ascii="Aptos Narrow" w:hAnsi="Aptos Narrow"/>
          <w:lang w:val="en"/>
        </w:rPr>
        <w:t>mailbox, no more mail), it is essential to set up the account accordingly.</w:t>
      </w:r>
    </w:p>
    <w:p w:rsidRPr="00491BD7" w:rsidR="00491BD7" w:rsidP="00491BD7" w:rsidRDefault="00086617" w14:paraId="04C64B92" w14:textId="77777777">
      <w:pPr>
        <w:spacing w:line="276" w:lineRule="auto"/>
        <w:rPr>
          <w:rFonts w:ascii="Aptos Narrow" w:hAnsi="Aptos Narrow"/>
        </w:rPr>
      </w:pPr>
      <w:r w:rsidRPr="00491BD7">
        <w:rPr>
          <w:rFonts w:ascii="Aptos Narrow" w:hAnsi="Aptos Narrow"/>
          <w:lang w:val="en"/>
        </w:rPr>
        <w:t xml:space="preserve">To access it from the start menu: </w:t>
      </w:r>
      <w:r w:rsidRPr="00491BD7">
        <w:rPr>
          <w:rFonts w:ascii="Aptos Narrow" w:hAnsi="Aptos Narrow"/>
          <w:b/>
          <w:bCs/>
          <w:color w:val="00B050"/>
          <w:lang w:val="en"/>
        </w:rPr>
        <w:t>03/01/05/01</w:t>
      </w:r>
      <w:r w:rsidRPr="00491BD7">
        <w:rPr>
          <w:rFonts w:ascii="Aptos Narrow" w:hAnsi="Aptos Narrow"/>
          <w:lang w:val="en"/>
        </w:rPr>
        <w:t xml:space="preserve"> enter the Sofie code, </w:t>
      </w:r>
      <w:r w:rsidRPr="00491BD7">
        <w:rPr>
          <w:rFonts w:ascii="Aptos Narrow" w:hAnsi="Aptos Narrow"/>
          <w:b/>
          <w:bCs/>
          <w:color w:val="00B050"/>
          <w:lang w:val="en"/>
        </w:rPr>
        <w:t>ENTER</w:t>
      </w:r>
      <w:r w:rsidRPr="00491BD7">
        <w:rPr>
          <w:rFonts w:ascii="Aptos Narrow" w:hAnsi="Aptos Narrow"/>
          <w:lang w:val="en"/>
        </w:rPr>
        <w:t xml:space="preserve"> then </w:t>
      </w:r>
      <w:r w:rsidRPr="00491BD7">
        <w:rPr>
          <w:rFonts w:ascii="Aptos Narrow" w:hAnsi="Aptos Narrow"/>
          <w:b/>
          <w:bCs/>
          <w:color w:val="00B050"/>
          <w:lang w:val="en"/>
        </w:rPr>
        <w:t>F9</w:t>
      </w:r>
      <w:r w:rsidRPr="00491BD7">
        <w:rPr>
          <w:rFonts w:ascii="Aptos Narrow" w:hAnsi="Aptos Narrow"/>
          <w:lang w:val="en"/>
        </w:rPr>
        <w:t xml:space="preserve"> </w:t>
      </w:r>
    </w:p>
    <w:p w:rsidRPr="006B6186" w:rsidR="00491BD7" w:rsidP="00491BD7" w:rsidRDefault="00086617" w14:paraId="464DCBA6" w14:textId="77777777">
      <w:pPr>
        <w:pStyle w:val="ListParagraph"/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86944" behindDoc="1" locked="0" layoutInCell="1" allowOverlap="1" wp14:anchorId="07D50C5A" wp14:editId="134788CD">
            <wp:simplePos x="0" y="0"/>
            <wp:positionH relativeFrom="margin">
              <wp:align>center</wp:align>
            </wp:positionH>
            <wp:positionV relativeFrom="paragraph">
              <wp:posOffset>158750</wp:posOffset>
            </wp:positionV>
            <wp:extent cx="5095875" cy="3012383"/>
            <wp:effectExtent l="19050" t="19050" r="9525" b="17145"/>
            <wp:wrapNone/>
            <wp:docPr id="235" name="Image 235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 descr="Une image contenant texte, capture d’écran, nombre, Police&#10;&#10;Le contenu généré par l’IA peut être incorrect.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3012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B6186" w:rsidR="00491BD7" w:rsidP="00491BD7" w:rsidRDefault="00491BD7" w14:paraId="318A6E35" w14:textId="77777777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491BD7" w14:paraId="26B2A4FF" w14:textId="77777777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491BD7" w14:paraId="2E7097E4" w14:textId="77777777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491BD7" w14:paraId="307FC3B8" w14:textId="77777777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086617" w14:paraId="30844508" w14:textId="050FD99F">
      <w:pPr>
        <w:pStyle w:val="ListParagraph"/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3A57EB7A" wp14:editId="59F17A57">
                <wp:simplePos x="0" y="0"/>
                <wp:positionH relativeFrom="column">
                  <wp:posOffset>469900</wp:posOffset>
                </wp:positionH>
                <wp:positionV relativeFrom="paragraph">
                  <wp:posOffset>185420</wp:posOffset>
                </wp:positionV>
                <wp:extent cx="143510" cy="143510"/>
                <wp:effectExtent l="0" t="0" r="27940" b="27940"/>
                <wp:wrapNone/>
                <wp:docPr id="44" name="El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" cy="14351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3426B0E">
              <v:oval id="Ellipse 44" style="width:11.3pt;height:11.3pt;margin-top:14.6pt;margin-left:37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82848" o:spid="_x0000_s1208" filled="f" strokecolor="#e97132" strokeweight="1.5pt">
                <v:stroke joinstyle="miter"/>
              </v:oval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1FEF3F56" wp14:editId="385D9704">
                <wp:simplePos x="0" y="0"/>
                <wp:positionH relativeFrom="column">
                  <wp:posOffset>614680</wp:posOffset>
                </wp:positionH>
                <wp:positionV relativeFrom="paragraph">
                  <wp:posOffset>187960</wp:posOffset>
                </wp:positionV>
                <wp:extent cx="2438400" cy="285750"/>
                <wp:effectExtent l="0" t="0" r="19050" b="19050"/>
                <wp:wrapNone/>
                <wp:docPr id="46" name="Organigramme : Alternativ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28575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73D4724">
              <v:shape id="Organigramme : Alternative 46" style="width:192pt;height:22.5pt;margin-top:14.8pt;margin-left:48.4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84896" o:spid="_x0000_s1209" filled="f" strokecolor="#e97132" strokeweight="1.5pt" type="#_x0000_t176"/>
            </w:pict>
          </mc:Fallback>
        </mc:AlternateContent>
      </w:r>
    </w:p>
    <w:p w:rsidRPr="006B6186" w:rsidR="00491BD7" w:rsidP="00491BD7" w:rsidRDefault="00491BD7" w14:paraId="5D591FEB" w14:textId="6C7FFCBD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491BD7" w14:paraId="3F2A564F" w14:textId="77777777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491BD7" w14:paraId="563DE9AB" w14:textId="77777777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491BD7" w14:paraId="203A1E37" w14:textId="77777777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491BD7" w14:paraId="70A5D654" w14:textId="77777777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491BD7" w14:paraId="251C571E" w14:textId="77777777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491BD7" w14:paraId="4B46E474" w14:textId="77777777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086617" w14:paraId="79B705B6" w14:textId="2D956BAB">
      <w:pPr>
        <w:pStyle w:val="ListParagraph"/>
        <w:spacing w:line="276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797746F2" wp14:editId="6FE9B197">
                <wp:simplePos x="0" y="0"/>
                <wp:positionH relativeFrom="column">
                  <wp:posOffset>462281</wp:posOffset>
                </wp:positionH>
                <wp:positionV relativeFrom="paragraph">
                  <wp:posOffset>123824</wp:posOffset>
                </wp:positionV>
                <wp:extent cx="895350" cy="200025"/>
                <wp:effectExtent l="19050" t="19050" r="19050" b="28575"/>
                <wp:wrapNone/>
                <wp:docPr id="162045691" name="Rectangle : coins arrondis 162045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200025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AF49BE9">
              <v:roundrect id="Rectangle : coins arrondis 162045691" style="width:70.5pt;height:15.75pt;margin-top:9.75pt;margin-left:36.4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91040" o:spid="_x0000_s1210" filled="f" strokecolor="#00b050" strokeweight="2.25pt" arcsize="10923f">
                <v:stroke joinstyle="miter"/>
              </v:roundrect>
            </w:pict>
          </mc:Fallback>
        </mc:AlternateContent>
      </w:r>
    </w:p>
    <w:p w:rsidRPr="006B6186" w:rsidR="00491BD7" w:rsidP="00491BD7" w:rsidRDefault="00491BD7" w14:paraId="7D631392" w14:textId="4C45D1FB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491BD7" w14:paraId="5CF2BD00" w14:textId="77777777">
      <w:pPr>
        <w:pStyle w:val="ListParagraph"/>
        <w:spacing w:line="276" w:lineRule="auto"/>
        <w:rPr>
          <w:rFonts w:ascii="Aptos Narrow" w:hAnsi="Aptos Narrow"/>
        </w:rPr>
      </w:pPr>
    </w:p>
    <w:p w:rsidRPr="006B6186" w:rsidR="00491BD7" w:rsidP="00491BD7" w:rsidRDefault="00491BD7" w14:paraId="0D4C5FD4" w14:textId="3E0C049F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="00491BD7" w:rsidP="00491BD7" w:rsidRDefault="00086617" w14:paraId="48E8DA2B" w14:textId="0180DD44">
      <w:pPr>
        <w:tabs>
          <w:tab w:val="left" w:pos="2535"/>
        </w:tabs>
        <w:spacing w:line="276" w:lineRule="auto"/>
        <w:rPr>
          <w:rFonts w:ascii="Aptos Narrow" w:hAnsi="Aptos Narrow"/>
          <w:b/>
          <w:bCs/>
          <w:color w:val="00B050"/>
        </w:rPr>
      </w:pPr>
      <w:r w:rsidRPr="006B6186">
        <w:rPr>
          <w:rFonts w:ascii="Aptos Narrow" w:hAnsi="Aptos Narrow"/>
          <w:lang w:val="en"/>
        </w:rPr>
        <w:t>Put 2 on the line, fill in the contact's name (or by default Démat factures), telephone number (use the customer's e-mail number or one already in the contact list) and e-mail address, then press</w:t>
      </w:r>
      <w:r w:rsidRPr="006B6186">
        <w:rPr>
          <w:rFonts w:ascii="Aptos Narrow" w:hAnsi="Aptos Narrow"/>
          <w:b/>
          <w:bCs/>
          <w:color w:val="00B050"/>
          <w:lang w:val="en"/>
        </w:rPr>
        <w:t xml:space="preserve"> F</w:t>
      </w:r>
      <w:r w:rsidRPr="006B6186" w:rsidR="00FE3FBC">
        <w:rPr>
          <w:rFonts w:ascii="Aptos Narrow" w:hAnsi="Aptos Narrow"/>
          <w:b/>
          <w:bCs/>
          <w:color w:val="00B050"/>
          <w:lang w:val="en"/>
        </w:rPr>
        <w:t>2:</w:t>
      </w:r>
    </w:p>
    <w:p w:rsidR="00866F41" w:rsidP="00491BD7" w:rsidRDefault="00866F41" w14:paraId="2D035552" w14:textId="77777777">
      <w:pPr>
        <w:tabs>
          <w:tab w:val="left" w:pos="2535"/>
        </w:tabs>
        <w:spacing w:line="276" w:lineRule="auto"/>
        <w:rPr>
          <w:rFonts w:ascii="Aptos Narrow" w:hAnsi="Aptos Narrow"/>
          <w:b/>
          <w:bCs/>
          <w:color w:val="00B050"/>
        </w:rPr>
      </w:pPr>
    </w:p>
    <w:p w:rsidRPr="006B6186" w:rsidR="00866F41" w:rsidP="00491BD7" w:rsidRDefault="00866F41" w14:paraId="66BD8752" w14:textId="77777777">
      <w:pPr>
        <w:tabs>
          <w:tab w:val="left" w:pos="2535"/>
        </w:tabs>
        <w:spacing w:line="276" w:lineRule="auto"/>
        <w:rPr>
          <w:rFonts w:ascii="Aptos Narrow" w:hAnsi="Aptos Narrow"/>
          <w:b/>
          <w:bCs/>
          <w:color w:val="00B050"/>
        </w:rPr>
      </w:pPr>
    </w:p>
    <w:p w:rsidRPr="006B6186" w:rsidR="00491BD7" w:rsidP="00491BD7" w:rsidRDefault="00086617" w14:paraId="280681CF" w14:textId="6F646896">
      <w:pPr>
        <w:tabs>
          <w:tab w:val="left" w:pos="2535"/>
        </w:tabs>
        <w:spacing w:line="276" w:lineRule="auto"/>
        <w:rPr>
          <w:rFonts w:ascii="Aptos Narrow" w:hAnsi="Aptos Narrow"/>
          <w:b/>
          <w:bCs/>
          <w:color w:val="00B050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85920" behindDoc="1" locked="0" layoutInCell="1" allowOverlap="1" wp14:anchorId="734EDB79" wp14:editId="3346A745">
            <wp:simplePos x="0" y="0"/>
            <wp:positionH relativeFrom="margin">
              <wp:align>center</wp:align>
            </wp:positionH>
            <wp:positionV relativeFrom="paragraph">
              <wp:posOffset>-564515</wp:posOffset>
            </wp:positionV>
            <wp:extent cx="3762375" cy="2950607"/>
            <wp:effectExtent l="0" t="0" r="0" b="2540"/>
            <wp:wrapNone/>
            <wp:docPr id="41" name="Image 41" descr="Une image contenant texte, Appareils électroniques, capture d’écran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 descr="Une image contenant texte, Appareils électroniques, capture d’écran, affichage&#10;&#10;Le contenu généré par l’IA peut être incorrect."/>
                    <pic:cNvPicPr/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>
                              <a14:imgEffect>
                                <a14:brightnessContrast bright="-10000" contrast="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2950607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B6186" w:rsidR="00491BD7" w:rsidP="00491BD7" w:rsidRDefault="00491BD7" w14:paraId="1CAEA20A" w14:textId="77777777">
      <w:pPr>
        <w:tabs>
          <w:tab w:val="left" w:pos="2535"/>
        </w:tabs>
        <w:spacing w:line="276" w:lineRule="auto"/>
        <w:rPr>
          <w:rFonts w:ascii="Aptos Narrow" w:hAnsi="Aptos Narrow"/>
          <w:b/>
          <w:bCs/>
          <w:color w:val="00B050"/>
        </w:rPr>
      </w:pPr>
    </w:p>
    <w:p w:rsidRPr="006B6186" w:rsidR="00491BD7" w:rsidP="00491BD7" w:rsidRDefault="00491BD7" w14:paraId="728B2A2E" w14:textId="77777777">
      <w:pPr>
        <w:tabs>
          <w:tab w:val="left" w:pos="2535"/>
        </w:tabs>
        <w:spacing w:line="276" w:lineRule="auto"/>
        <w:rPr>
          <w:rFonts w:ascii="Aptos Narrow" w:hAnsi="Aptos Narrow"/>
          <w:b/>
          <w:bCs/>
          <w:color w:val="00B050"/>
        </w:rPr>
      </w:pPr>
    </w:p>
    <w:p w:rsidRPr="006B6186" w:rsidR="00491BD7" w:rsidP="00491BD7" w:rsidRDefault="00491BD7" w14:paraId="5FDE0AAA" w14:textId="77777777">
      <w:pPr>
        <w:tabs>
          <w:tab w:val="left" w:pos="2535"/>
        </w:tabs>
        <w:spacing w:line="276" w:lineRule="auto"/>
        <w:rPr>
          <w:rFonts w:ascii="Aptos Narrow" w:hAnsi="Aptos Narrow"/>
          <w:b/>
          <w:bCs/>
          <w:color w:val="00B050"/>
        </w:rPr>
      </w:pPr>
    </w:p>
    <w:p w:rsidRPr="006B6186" w:rsidR="00491BD7" w:rsidP="00491BD7" w:rsidRDefault="00491BD7" w14:paraId="644C0195" w14:textId="77777777">
      <w:pPr>
        <w:tabs>
          <w:tab w:val="left" w:pos="2535"/>
        </w:tabs>
        <w:spacing w:line="276" w:lineRule="auto"/>
        <w:rPr>
          <w:rFonts w:ascii="Aptos Narrow" w:hAnsi="Aptos Narrow"/>
          <w:b/>
          <w:bCs/>
          <w:color w:val="00B050"/>
        </w:rPr>
      </w:pPr>
    </w:p>
    <w:p w:rsidRPr="006B6186" w:rsidR="00491BD7" w:rsidP="00491BD7" w:rsidRDefault="00491BD7" w14:paraId="52E5AB90" w14:textId="77777777">
      <w:pPr>
        <w:tabs>
          <w:tab w:val="left" w:pos="2535"/>
        </w:tabs>
        <w:spacing w:line="276" w:lineRule="auto"/>
        <w:rPr>
          <w:rFonts w:ascii="Aptos Narrow" w:hAnsi="Aptos Narrow"/>
        </w:rPr>
      </w:pPr>
    </w:p>
    <w:p w:rsidRPr="006B6186" w:rsidR="00491BD7" w:rsidP="00491BD7" w:rsidRDefault="00086617" w14:paraId="4FF38582" w14:textId="3020ED05">
      <w:pPr>
        <w:spacing w:line="276" w:lineRule="auto"/>
        <w:ind w:left="360"/>
        <w:rPr>
          <w:rFonts w:ascii="Aptos Narrow" w:hAnsi="Aptos Narrow"/>
          <w:b/>
          <w:color w:val="00B050"/>
          <w:u w:val="single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87968" behindDoc="1" locked="0" layoutInCell="1" allowOverlap="1" wp14:anchorId="388BD4B7" wp14:editId="676C315E">
                <wp:simplePos x="0" y="0"/>
                <wp:positionH relativeFrom="column">
                  <wp:posOffset>1170305</wp:posOffset>
                </wp:positionH>
                <wp:positionV relativeFrom="paragraph">
                  <wp:posOffset>96520</wp:posOffset>
                </wp:positionV>
                <wp:extent cx="215265" cy="198755"/>
                <wp:effectExtent l="19050" t="19050" r="13335" b="10795"/>
                <wp:wrapNone/>
                <wp:docPr id="1052875213" name="Ellipse 1052875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1987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1BD7" w:rsidP="00491BD7" w:rsidRDefault="00086617" w14:paraId="1F04A794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CBD25A6">
              <v:oval id="Ellipse 1052875213" style="position:absolute;left:0;text-align:left;margin-left:92.15pt;margin-top:7.6pt;width:16.95pt;height:15.65pt;z-index:-25132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84" filled="f" strokecolor="#e97132 [3205]" strokeweight="2.25pt" w14:anchorId="388BD4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">
                <v:stroke joinstyle="miter"/>
                <v:textbox>
                  <w:txbxContent>
                    <w:p w:rsidR="00491BD7" w:rsidP="00491BD7" w:rsidRDefault="00086617" w14:paraId="249FAAB8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Pr="006B6186">
        <w:rPr>
          <w:rFonts w:ascii="Aptos Narrow" w:hAnsi="Aptos Narrow"/>
          <w:b/>
          <w:color w:val="00B050"/>
          <w:u w:val="single"/>
        </w:rPr>
        <w:t xml:space="preserve"> </w:t>
      </w:r>
    </w:p>
    <w:p w:rsidRPr="006B6186" w:rsidR="00491BD7" w:rsidP="00491BD7" w:rsidRDefault="00491BD7" w14:paraId="4C55B008" w14:textId="18465ADA">
      <w:pPr>
        <w:spacing w:line="276" w:lineRule="auto"/>
        <w:ind w:left="360"/>
        <w:rPr>
          <w:rFonts w:ascii="Aptos Narrow" w:hAnsi="Aptos Narrow"/>
          <w:b/>
          <w:color w:val="00B050"/>
          <w:u w:val="single"/>
        </w:rPr>
      </w:pPr>
    </w:p>
    <w:p w:rsidRPr="006B6186" w:rsidR="00491BD7" w:rsidP="00491BD7" w:rsidRDefault="00491BD7" w14:paraId="06F280AF" w14:textId="77777777">
      <w:pPr>
        <w:spacing w:line="276" w:lineRule="auto"/>
        <w:rPr>
          <w:rFonts w:ascii="Aptos Narrow" w:hAnsi="Aptos Narrow"/>
          <w:b/>
          <w:color w:val="00B050"/>
          <w:u w:val="single"/>
        </w:rPr>
      </w:pPr>
    </w:p>
    <w:p w:rsidR="00491BD7" w:rsidP="00491BD7" w:rsidRDefault="00491BD7" w14:paraId="1D47087E" w14:textId="77777777">
      <w:pPr>
        <w:spacing w:line="276" w:lineRule="auto"/>
        <w:ind w:left="360"/>
        <w:rPr>
          <w:rFonts w:ascii="Aptos Narrow" w:hAnsi="Aptos Narrow"/>
        </w:rPr>
      </w:pPr>
    </w:p>
    <w:p w:rsidRPr="00FE3FBC" w:rsidR="00491BD7" w:rsidP="00FE3FBC" w:rsidRDefault="00086617" w14:paraId="31BD4836" w14:textId="3FAF922C">
      <w:pPr>
        <w:spacing w:line="276" w:lineRule="auto"/>
        <w:ind w:left="360"/>
        <w:rPr>
          <w:rFonts w:ascii="Aptos Narrow" w:hAnsi="Aptos Narrow"/>
          <w:lang w:val="en"/>
        </w:rPr>
      </w:pPr>
      <w:r w:rsidRPr="006B6186">
        <w:rPr>
          <w:rFonts w:ascii="Aptos Narrow" w:hAnsi="Aptos Narrow"/>
          <w:lang w:val="en"/>
        </w:rPr>
        <w:t xml:space="preserve">Put "1" in front of "Invoice </w:t>
      </w:r>
      <w:r w:rsidRPr="006B6186" w:rsidR="00FE3FBC">
        <w:rPr>
          <w:rFonts w:ascii="Aptos Narrow" w:hAnsi="Aptos Narrow"/>
          <w:lang w:val="en"/>
        </w:rPr>
        <w:t>Demat".</w:t>
      </w:r>
      <w:r w:rsidRPr="006B6186">
        <w:rPr>
          <w:rFonts w:ascii="Aptos Narrow" w:hAnsi="Aptos Narrow"/>
          <w:lang w:val="en"/>
        </w:rPr>
        <w:t xml:space="preserve"> Invoice", then press </w:t>
      </w:r>
      <w:r w:rsidRPr="006B6186">
        <w:rPr>
          <w:rFonts w:ascii="Aptos Narrow" w:hAnsi="Aptos Narrow"/>
          <w:b/>
          <w:bCs/>
          <w:color w:val="00B050"/>
          <w:lang w:val="en"/>
        </w:rPr>
        <w:t>F2</w:t>
      </w:r>
      <w:r w:rsidRPr="006B6186">
        <w:rPr>
          <w:rFonts w:ascii="Aptos Narrow" w:hAnsi="Aptos Narrow"/>
          <w:lang w:val="en"/>
        </w:rPr>
        <w:t xml:space="preserve"> to confirm</w:t>
      </w:r>
    </w:p>
    <w:p w:rsidR="00866F41" w:rsidP="00491BD7" w:rsidRDefault="00086617" w14:paraId="50CB3F65" w14:textId="51AE81A2">
      <w:pPr>
        <w:spacing w:line="276" w:lineRule="auto"/>
        <w:ind w:left="360"/>
        <w:rPr>
          <w:rFonts w:ascii="Aptos Narrow" w:hAnsi="Aptos Narrow"/>
          <w:b/>
          <w:bCs/>
          <w:color w:val="00B050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2126208" behindDoc="1" locked="0" layoutInCell="1" allowOverlap="1" wp14:anchorId="44AC6BAE" wp14:editId="25ABD3C5">
            <wp:simplePos x="0" y="0"/>
            <wp:positionH relativeFrom="leftMargin">
              <wp:posOffset>471170</wp:posOffset>
            </wp:positionH>
            <wp:positionV relativeFrom="paragraph">
              <wp:posOffset>208915</wp:posOffset>
            </wp:positionV>
            <wp:extent cx="323850" cy="323850"/>
            <wp:effectExtent l="0" t="0" r="0" b="0"/>
            <wp:wrapNone/>
            <wp:docPr id="340875038" name="Image 98" descr="Attention PNG image free download - DWPNG.com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63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75038" name="Image 98" descr="Attention PNG image free download - DWPNG.com">
                      <a:extLst>
                        <a:ext uri="{FF2B5EF4-FFF2-40B4-BE49-F238E27FC236}">
                          <a16:creationId xmlns:a16="http://schemas.microsoft.com/office/drawing/2014/main" id="{00000000-0008-0000-0000-00006300000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" cy="323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866F41" w:rsidR="00866F41" w:rsidP="00866F41" w:rsidRDefault="00086617" w14:paraId="744BD3C2" w14:textId="77777777">
      <w:pPr>
        <w:rPr>
          <w:b/>
          <w:bCs/>
          <w:color w:val="FF0000"/>
        </w:rPr>
      </w:pPr>
      <w:r w:rsidRPr="00866F41">
        <w:rPr>
          <w:b/>
          <w:bCs/>
          <w:color w:val="FF0000"/>
          <w:lang w:val="en"/>
        </w:rPr>
        <w:t>Folding dematerialization</w:t>
      </w:r>
    </w:p>
    <w:p w:rsidR="00866F41" w:rsidP="00866F41" w:rsidRDefault="00086617" w14:paraId="1C07C047" w14:textId="77777777">
      <w:r w:rsidRPr="0F82A3F3">
        <w:rPr>
          <w:lang w:val="en-US"/>
        </w:rPr>
        <w:t>To dematerialize invoices, it's not enough to enter the address in SOFIE.</w:t>
      </w:r>
    </w:p>
    <w:p w:rsidR="00866F41" w:rsidP="00866F41" w:rsidRDefault="00086617" w14:paraId="70682581" w14:textId="3ABF7DDF">
      <w:r w:rsidRPr="0F82A3F3">
        <w:rPr>
          <w:lang w:val="en-US"/>
        </w:rPr>
        <w:t>You'll need to send an e-mail to Guillaume Bestel, copying the AMBS hotline to request the addition:</w:t>
      </w:r>
    </w:p>
    <w:p w:rsidR="00866F41" w:rsidP="00866F41" w:rsidRDefault="00086617" w14:paraId="6673AB2A" w14:textId="07E3E6BD">
      <w:r w:rsidRPr="001F6C26">
        <w:rPr>
          <w:noProof/>
        </w:rPr>
        <w:drawing>
          <wp:anchor distT="0" distB="0" distL="114300" distR="114300" simplePos="0" relativeHeight="252125184" behindDoc="1" locked="0" layoutInCell="1" allowOverlap="1" wp14:anchorId="4BE7F313" wp14:editId="1B812110">
            <wp:simplePos x="0" y="0"/>
            <wp:positionH relativeFrom="margin">
              <wp:align>center</wp:align>
            </wp:positionH>
            <wp:positionV relativeFrom="paragraph">
              <wp:posOffset>189230</wp:posOffset>
            </wp:positionV>
            <wp:extent cx="2752725" cy="1821755"/>
            <wp:effectExtent l="19050" t="19050" r="9525" b="26670"/>
            <wp:wrapNone/>
            <wp:docPr id="55777361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7361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821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66F41" w:rsidP="00866F41" w:rsidRDefault="00866F41" w14:paraId="7E7A5A46" w14:textId="5C301047"/>
    <w:p w:rsidR="00866F41" w:rsidP="00491BD7" w:rsidRDefault="00866F41" w14:paraId="7231C5E8" w14:textId="2261799C">
      <w:pPr>
        <w:spacing w:line="276" w:lineRule="auto"/>
        <w:ind w:left="360"/>
        <w:rPr>
          <w:rFonts w:ascii="Aptos Narrow" w:hAnsi="Aptos Narrow"/>
          <w:b/>
          <w:bCs/>
          <w:color w:val="00B050"/>
        </w:rPr>
      </w:pPr>
    </w:p>
    <w:p w:rsidR="00866F41" w:rsidP="00491BD7" w:rsidRDefault="00866F41" w14:paraId="762A3B60" w14:textId="77777777">
      <w:pPr>
        <w:spacing w:line="276" w:lineRule="auto"/>
        <w:ind w:left="360"/>
        <w:rPr>
          <w:rFonts w:ascii="Aptos Narrow" w:hAnsi="Aptos Narrow"/>
          <w:b/>
          <w:bCs/>
          <w:color w:val="00B050"/>
        </w:rPr>
      </w:pPr>
    </w:p>
    <w:p w:rsidR="00866F41" w:rsidP="00491BD7" w:rsidRDefault="00866F41" w14:paraId="7D9D2452" w14:textId="77777777">
      <w:pPr>
        <w:spacing w:line="276" w:lineRule="auto"/>
        <w:ind w:left="360"/>
        <w:rPr>
          <w:rFonts w:ascii="Aptos Narrow" w:hAnsi="Aptos Narrow"/>
          <w:b/>
          <w:bCs/>
          <w:color w:val="00B050"/>
        </w:rPr>
      </w:pPr>
    </w:p>
    <w:p w:rsidR="00866F41" w:rsidP="00491BD7" w:rsidRDefault="00866F41" w14:paraId="14B5F830" w14:textId="77777777">
      <w:pPr>
        <w:spacing w:line="276" w:lineRule="auto"/>
        <w:ind w:left="360"/>
        <w:rPr>
          <w:rFonts w:ascii="Aptos Narrow" w:hAnsi="Aptos Narrow"/>
          <w:b/>
          <w:bCs/>
          <w:color w:val="00B050"/>
        </w:rPr>
      </w:pPr>
    </w:p>
    <w:p w:rsidR="00866F41" w:rsidP="00491BD7" w:rsidRDefault="00866F41" w14:paraId="08282F76" w14:textId="77777777">
      <w:pPr>
        <w:spacing w:line="276" w:lineRule="auto"/>
        <w:ind w:left="360"/>
        <w:rPr>
          <w:rFonts w:ascii="Aptos Narrow" w:hAnsi="Aptos Narrow"/>
          <w:b/>
          <w:bCs/>
          <w:color w:val="00B050"/>
        </w:rPr>
      </w:pPr>
    </w:p>
    <w:p w:rsidR="00866F41" w:rsidP="00491BD7" w:rsidRDefault="00866F41" w14:paraId="18D31AF5" w14:textId="77777777">
      <w:pPr>
        <w:spacing w:line="276" w:lineRule="auto"/>
        <w:ind w:left="360"/>
        <w:rPr>
          <w:rFonts w:ascii="Aptos Narrow" w:hAnsi="Aptos Narrow"/>
          <w:b/>
          <w:bCs/>
          <w:color w:val="00B050"/>
        </w:rPr>
      </w:pPr>
    </w:p>
    <w:p w:rsidR="00866F41" w:rsidP="00491BD7" w:rsidRDefault="00866F41" w14:paraId="10CE6034" w14:textId="77777777">
      <w:pPr>
        <w:spacing w:line="276" w:lineRule="auto"/>
        <w:ind w:left="360"/>
        <w:rPr>
          <w:rFonts w:ascii="Aptos Narrow" w:hAnsi="Aptos Narrow"/>
          <w:b/>
          <w:bCs/>
          <w:color w:val="00B050"/>
        </w:rPr>
      </w:pPr>
    </w:p>
    <w:p w:rsidR="00866F41" w:rsidP="00491BD7" w:rsidRDefault="00866F41" w14:paraId="2A891510" w14:textId="77777777">
      <w:pPr>
        <w:spacing w:line="276" w:lineRule="auto"/>
        <w:ind w:left="360"/>
        <w:rPr>
          <w:rFonts w:ascii="Aptos Narrow" w:hAnsi="Aptos Narrow"/>
          <w:b/>
          <w:bCs/>
          <w:color w:val="00B050"/>
        </w:rPr>
      </w:pPr>
    </w:p>
    <w:p w:rsidR="00DB09CE" w:rsidP="00491BD7" w:rsidRDefault="00DB09CE" w14:paraId="4CD5A0A5" w14:textId="77777777">
      <w:pPr>
        <w:spacing w:line="276" w:lineRule="auto"/>
        <w:ind w:left="360"/>
        <w:rPr>
          <w:rFonts w:ascii="Aptos Narrow" w:hAnsi="Aptos Narrow"/>
          <w:b/>
          <w:bCs/>
          <w:color w:val="00B050"/>
        </w:rPr>
      </w:pPr>
    </w:p>
    <w:p w:rsidR="00866F41" w:rsidP="00F81F6B" w:rsidRDefault="00866F41" w14:paraId="33A0D16F" w14:textId="77777777">
      <w:pPr>
        <w:spacing w:line="276" w:lineRule="auto"/>
        <w:rPr>
          <w:rFonts w:ascii="Aptos Narrow" w:hAnsi="Aptos Narrow"/>
          <w:b/>
          <w:bCs/>
          <w:color w:val="00B050"/>
        </w:rPr>
      </w:pPr>
    </w:p>
    <w:p w:rsidRPr="00894A84" w:rsidR="00491BD7" w:rsidP="00894A84" w:rsidRDefault="00086617" w14:paraId="3E4AE2D5" w14:textId="3D016F17">
      <w:pPr>
        <w:pStyle w:val="Heading1"/>
        <w:rPr>
          <w:szCs w:val="32"/>
        </w:rPr>
      </w:pPr>
      <w:bookmarkStart w:name="_Toc256000005" w:id="6"/>
      <w:r w:rsidRPr="00894A84">
        <w:rPr>
          <w:szCs w:val="32"/>
          <w:lang w:val="en"/>
        </w:rPr>
        <w:t>Enter EDI</w:t>
      </w:r>
      <w:bookmarkEnd w:id="6"/>
    </w:p>
    <w:p w:rsidRPr="00491BD7" w:rsidR="00491BD7" w:rsidP="00491BD7" w:rsidRDefault="00491BD7" w14:paraId="626213D9" w14:textId="77777777">
      <w:pPr>
        <w:pStyle w:val="ListParagraph"/>
        <w:spacing w:line="276" w:lineRule="auto"/>
        <w:rPr>
          <w:rFonts w:ascii="Aptos Narrow" w:hAnsi="Aptos Narrow"/>
          <w:b/>
          <w:bCs/>
          <w:color w:val="00B050"/>
        </w:rPr>
      </w:pPr>
    </w:p>
    <w:p w:rsidRPr="00491BD7" w:rsidR="00491BD7" w:rsidP="00491BD7" w:rsidRDefault="00086617" w14:paraId="246C037F" w14:textId="702DAC90">
      <w:pPr>
        <w:spacing w:line="276" w:lineRule="auto"/>
        <w:rPr>
          <w:rFonts w:ascii="Aptos Narrow" w:hAnsi="Aptos Narrow"/>
          <w:b/>
          <w:bCs/>
          <w:color w:val="00B050"/>
        </w:rPr>
      </w:pPr>
      <w:r w:rsidRPr="00491BD7">
        <w:rPr>
          <w:rFonts w:ascii="Aptos Narrow" w:hAnsi="Aptos Narrow"/>
          <w:lang w:val="en"/>
        </w:rPr>
        <w:t>Some customers use EDI (Electronic Data Interchange) as an alternative means of sending invoices.</w:t>
      </w:r>
    </w:p>
    <w:p w:rsidRPr="006B6186" w:rsidR="00491BD7" w:rsidP="00491BD7" w:rsidRDefault="00086617" w14:paraId="5ECED71B" w14:textId="4274589E">
      <w:pPr>
        <w:rPr>
          <w:rFonts w:ascii="Aptos Narrow" w:hAnsi="Aptos Narrow"/>
          <w:b/>
          <w:color w:val="00B050"/>
          <w:u w:val="single"/>
        </w:rPr>
      </w:pPr>
      <w:r w:rsidRPr="006B6186">
        <w:rPr>
          <w:rFonts w:ascii="Aptos Narrow" w:hAnsi="Aptos Narrow"/>
          <w:lang w:val="en"/>
        </w:rPr>
        <w:t xml:space="preserve">To set this up, go to "Customer management" </w:t>
      </w:r>
      <w:r w:rsidRPr="006B6186">
        <w:rPr>
          <w:rFonts w:ascii="Aptos Narrow" w:hAnsi="Aptos Narrow"/>
          <w:b/>
          <w:bCs/>
          <w:color w:val="00B050"/>
          <w:lang w:val="en"/>
        </w:rPr>
        <w:t>(</w:t>
      </w:r>
      <w:r w:rsidRPr="006B6186">
        <w:rPr>
          <w:rFonts w:ascii="Aptos Narrow" w:hAnsi="Aptos Narrow"/>
          <w:b/>
          <w:color w:val="00B050"/>
          <w:u w:val="single"/>
          <w:lang w:val="en"/>
        </w:rPr>
        <w:t>03 - 01 - 05 - 01)</w:t>
      </w:r>
      <w:r w:rsidRPr="006B6186">
        <w:rPr>
          <w:rFonts w:ascii="Aptos Narrow" w:hAnsi="Aptos Narrow"/>
          <w:lang w:val="en"/>
        </w:rPr>
        <w:t>.</w:t>
      </w:r>
    </w:p>
    <w:p w:rsidRPr="006B6186" w:rsidR="00491BD7" w:rsidP="00491BD7" w:rsidRDefault="00086617" w14:paraId="401F1AF3" w14:textId="09C1CFD8">
      <w:pPr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 xml:space="preserve">Once on the customer account, go to addresses (F8), type 2 in front of the ADM address, then ENTER </w:t>
      </w:r>
    </w:p>
    <w:p w:rsidRPr="006B6186" w:rsidR="00491BD7" w:rsidP="00491BD7" w:rsidRDefault="00086617" w14:paraId="0459A496" w14:textId="7ABEE29D">
      <w:pPr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92064" behindDoc="1" locked="0" layoutInCell="1" allowOverlap="1" wp14:anchorId="685DA4BD" wp14:editId="6B85C751">
            <wp:simplePos x="0" y="0"/>
            <wp:positionH relativeFrom="margin">
              <wp:align>center</wp:align>
            </wp:positionH>
            <wp:positionV relativeFrom="paragraph">
              <wp:posOffset>121285</wp:posOffset>
            </wp:positionV>
            <wp:extent cx="3976370" cy="2199640"/>
            <wp:effectExtent l="0" t="0" r="5080" b="0"/>
            <wp:wrapNone/>
            <wp:docPr id="515087546" name="Image 515087546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87546" name="Image 515087546" descr="Une image contenant texte, capture d’écran, Police&#10;&#10;Le contenu généré par l’IA peut être incorrect.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37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B6186" w:rsidR="00491BD7" w:rsidP="00491BD7" w:rsidRDefault="00491BD7" w14:paraId="7E0BCCD4" w14:textId="3153E682">
      <w:pPr>
        <w:rPr>
          <w:rFonts w:ascii="Aptos Narrow" w:hAnsi="Aptos Narrow"/>
        </w:rPr>
      </w:pPr>
    </w:p>
    <w:p w:rsidRPr="006B6186" w:rsidR="00491BD7" w:rsidP="00491BD7" w:rsidRDefault="00491BD7" w14:paraId="25BDE604" w14:textId="77777777">
      <w:pPr>
        <w:rPr>
          <w:rFonts w:ascii="Aptos Narrow" w:hAnsi="Aptos Narrow"/>
        </w:rPr>
      </w:pPr>
    </w:p>
    <w:p w:rsidRPr="006B6186" w:rsidR="00491BD7" w:rsidP="00491BD7" w:rsidRDefault="00491BD7" w14:paraId="012DEAD1" w14:textId="77777777">
      <w:pPr>
        <w:rPr>
          <w:rFonts w:ascii="Aptos Narrow" w:hAnsi="Aptos Narrow"/>
        </w:rPr>
      </w:pPr>
    </w:p>
    <w:p w:rsidRPr="006B6186" w:rsidR="00491BD7" w:rsidP="00491BD7" w:rsidRDefault="00086617" w14:paraId="599612B7" w14:textId="6D0AB82A">
      <w:pPr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93088" behindDoc="1" locked="0" layoutInCell="1" allowOverlap="1" wp14:anchorId="063C5468" wp14:editId="537ED580">
                <wp:simplePos x="0" y="0"/>
                <wp:positionH relativeFrom="column">
                  <wp:posOffset>852170</wp:posOffset>
                </wp:positionH>
                <wp:positionV relativeFrom="paragraph">
                  <wp:posOffset>269875</wp:posOffset>
                </wp:positionV>
                <wp:extent cx="215265" cy="198755"/>
                <wp:effectExtent l="19050" t="19050" r="13335" b="10795"/>
                <wp:wrapNone/>
                <wp:docPr id="30" name="Ellips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198755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91BD7" w:rsidP="00491BD7" w:rsidRDefault="00086617" w14:paraId="253222AA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23C284F">
              <v:oval id="Ellipse 30" style="position:absolute;margin-left:67.1pt;margin-top:21.25pt;width:16.95pt;height:15.65pt;z-index:-25132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85" filled="f" strokecolor="#e97132 [3205]" strokeweight="2.25pt" w14:anchorId="063C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">
                <v:stroke joinstyle="miter"/>
                <v:textbox>
                  <w:txbxContent>
                    <w:p w:rsidR="00491BD7" w:rsidP="00491BD7" w:rsidRDefault="00086617" w14:paraId="19F14E3C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:rsidRPr="006B6186" w:rsidR="00491BD7" w:rsidP="00491BD7" w:rsidRDefault="00491BD7" w14:paraId="6D58D88F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0478E8B4" w14:textId="47CBB5D0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2D83F385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3A21FCA6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44E64326" w14:textId="17D25AE3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086617" w14:paraId="50AAD049" w14:textId="4B8FEB85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43D1606C" wp14:editId="526CEFAB">
                <wp:simplePos x="0" y="0"/>
                <wp:positionH relativeFrom="margin">
                  <wp:posOffset>2785110</wp:posOffset>
                </wp:positionH>
                <wp:positionV relativeFrom="paragraph">
                  <wp:posOffset>32385</wp:posOffset>
                </wp:positionV>
                <wp:extent cx="195580" cy="324485"/>
                <wp:effectExtent l="19050" t="0" r="13970" b="37465"/>
                <wp:wrapNone/>
                <wp:docPr id="626112624" name="Flèche : bas 626112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80" cy="324485"/>
                        </a:xfrm>
                        <a:prstGeom prst="downArrow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9A64BC1">
              <v:shape id="Flèche : bas 626112624" style="width:15.4pt;height:25.55pt;margin-top:2.55pt;margin-left:219.3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006400" o:spid="_x0000_s1214" filled="f" strokecolor="#00b050" strokeweight="1.5pt" type="#_x0000_t67" adj="15090">
                <w10:wrap anchorx="margin"/>
              </v:shape>
            </w:pict>
          </mc:Fallback>
        </mc:AlternateContent>
      </w:r>
    </w:p>
    <w:p w:rsidRPr="006B6186" w:rsidR="00491BD7" w:rsidP="00491BD7" w:rsidRDefault="00491BD7" w14:paraId="4405654C" w14:textId="5D817C71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086617" w14:paraId="1E0BFA37" w14:textId="1E98EAFB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95136" behindDoc="1" locked="0" layoutInCell="1" allowOverlap="1" wp14:anchorId="38334432" wp14:editId="21CBFA2C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3916045" cy="2513330"/>
            <wp:effectExtent l="0" t="0" r="8255" b="1270"/>
            <wp:wrapNone/>
            <wp:docPr id="62" name="Image 62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Une image contenant texte, capture d’écran, Police&#10;&#10;Le contenu généré par l’IA peut être incorrect.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04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6B6186" w:rsidR="00491BD7" w:rsidP="00491BD7" w:rsidRDefault="00491BD7" w14:paraId="4C8ACF25" w14:textId="235C14DB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04399D01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3148EBAF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55865484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1D6531C8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4E3399BA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2C9D46C5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086617" w14:paraId="28B0B102" w14:textId="77777777">
      <w:pPr>
        <w:pStyle w:val="ListParagraph"/>
        <w:tabs>
          <w:tab w:val="left" w:pos="4700"/>
        </w:tabs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  <w:r w:rsidRPr="006B6186">
        <w:rPr>
          <w:rFonts w:ascii="Aptos Narrow" w:hAnsi="Aptos Narrow"/>
          <w:b/>
          <w:bCs/>
          <w:color w:val="E97132" w:themeColor="accent2"/>
          <w:sz w:val="24"/>
          <w:szCs w:val="20"/>
        </w:rPr>
        <w:tab/>
      </w:r>
    </w:p>
    <w:p w:rsidRPr="006B6186" w:rsidR="00491BD7" w:rsidP="00491BD7" w:rsidRDefault="00491BD7" w14:paraId="1D837178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086617" w14:paraId="56A4D6F8" w14:textId="57358F1E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294932D1" wp14:editId="782F44AE">
                <wp:simplePos x="0" y="0"/>
                <wp:positionH relativeFrom="column">
                  <wp:posOffset>938530</wp:posOffset>
                </wp:positionH>
                <wp:positionV relativeFrom="paragraph">
                  <wp:posOffset>210185</wp:posOffset>
                </wp:positionV>
                <wp:extent cx="2305050" cy="200025"/>
                <wp:effectExtent l="0" t="0" r="19050" b="28575"/>
                <wp:wrapNone/>
                <wp:docPr id="63" name="Organigramme : Alternativ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050" cy="20002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F3E9E11">
              <v:shape id="Organigramme : Alternative 63" style="width:181.5pt;height:15.75pt;margin-top:16.55pt;margin-left:73.9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1997184" o:spid="_x0000_s1215" filled="f" strokecolor="#e97132" strokeweight="1.5pt" type="#_x0000_t176"/>
            </w:pict>
          </mc:Fallback>
        </mc:AlternateContent>
      </w:r>
    </w:p>
    <w:p w:rsidRPr="006B6186" w:rsidR="00491BD7" w:rsidP="00491BD7" w:rsidRDefault="00491BD7" w14:paraId="0CD7C1C9" w14:textId="314C4D13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4C31FFC1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D760ED" w:rsidR="00491BD7" w:rsidP="00D760ED" w:rsidRDefault="00491BD7" w14:paraId="2B4B1CDD" w14:textId="77777777">
      <w:pPr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D760ED" w:rsidR="00491BD7" w:rsidP="00D760ED" w:rsidRDefault="00086617" w14:paraId="7B9F1D14" w14:textId="29E445AF">
      <w:pPr>
        <w:pStyle w:val="ListParagraph"/>
        <w:numPr>
          <w:ilvl w:val="0"/>
          <w:numId w:val="13"/>
        </w:numPr>
        <w:rPr>
          <w:rFonts w:ascii="Aptos Narrow" w:hAnsi="Aptos Narrow"/>
        </w:rPr>
      </w:pPr>
      <w:r w:rsidRPr="00D760ED">
        <w:rPr>
          <w:rFonts w:ascii="Aptos Narrow" w:hAnsi="Aptos Narrow"/>
          <w:lang w:val="en"/>
        </w:rPr>
        <w:t>Enter the EDI code (EAN or GLN), which must be 13 digits long, on the "EAN Code" line.</w:t>
      </w:r>
    </w:p>
    <w:p w:rsidR="00491BD7" w:rsidP="00491BD7" w:rsidRDefault="00491BD7" w14:paraId="222B7D75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="00D760ED" w:rsidP="00491BD7" w:rsidRDefault="00D760ED" w14:paraId="6B9CDCFD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="00D760ED" w:rsidP="00491BD7" w:rsidRDefault="00D760ED" w14:paraId="78ECEA37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D760ED" w:rsidP="00491BD7" w:rsidRDefault="00D760ED" w14:paraId="0B298CCA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086617" w14:paraId="7978A846" w14:textId="77777777">
      <w:pPr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  <w:r w:rsidRPr="006B6186">
        <w:rPr>
          <w:rFonts w:ascii="Aptos Narrow" w:hAnsi="Aptos Narrow"/>
          <w:lang w:val="en"/>
        </w:rPr>
        <w:t xml:space="preserve">Then go to the "Update customer/division" menu </w:t>
      </w:r>
      <w:r w:rsidRPr="006B6186">
        <w:rPr>
          <w:rFonts w:ascii="Aptos Narrow" w:hAnsi="Aptos Narrow"/>
          <w:b/>
          <w:bCs/>
          <w:color w:val="00B050"/>
          <w:lang w:val="en"/>
        </w:rPr>
        <w:t>(</w:t>
      </w:r>
      <w:r w:rsidRPr="006B6186">
        <w:rPr>
          <w:rFonts w:ascii="Aptos Narrow" w:hAnsi="Aptos Narrow"/>
          <w:b/>
          <w:color w:val="00B050"/>
          <w:u w:val="single"/>
          <w:lang w:val="en"/>
        </w:rPr>
        <w:t>03 - 01 - 05 - 07</w:t>
      </w:r>
      <w:r w:rsidRPr="006B6186">
        <w:rPr>
          <w:rFonts w:ascii="Aptos Narrow" w:hAnsi="Aptos Narrow"/>
          <w:lang w:val="en"/>
        </w:rPr>
        <w:t xml:space="preserve">), type in the customer code and </w:t>
      </w:r>
      <w:r w:rsidRPr="006B6186">
        <w:rPr>
          <w:rFonts w:ascii="Aptos Narrow" w:hAnsi="Aptos Narrow"/>
          <w:b/>
          <w:color w:val="00B050"/>
          <w:u w:val="single"/>
          <w:lang w:val="en"/>
        </w:rPr>
        <w:t>ENTER</w:t>
      </w:r>
    </w:p>
    <w:p w:rsidR="00491BD7" w:rsidP="00491BD7" w:rsidRDefault="00086617" w14:paraId="24DC7D2B" w14:textId="42724007">
      <w:pPr>
        <w:spacing w:line="276" w:lineRule="auto"/>
        <w:rPr>
          <w:rFonts w:ascii="Aptos Narrow" w:hAnsi="Aptos Narrow"/>
          <w:b/>
          <w:bCs/>
          <w:color w:val="00B050"/>
          <w:sz w:val="24"/>
          <w:szCs w:val="20"/>
        </w:rPr>
      </w:pPr>
      <w:r w:rsidRPr="006B6186">
        <w:rPr>
          <w:rFonts w:ascii="Aptos Narrow" w:hAnsi="Aptos Narrow"/>
          <w:lang w:val="en"/>
        </w:rPr>
        <w:t xml:space="preserve">Put a 2 in front of the customer's line, then </w:t>
      </w:r>
      <w:r w:rsidRPr="006B6186">
        <w:rPr>
          <w:rFonts w:ascii="Aptos Narrow" w:hAnsi="Aptos Narrow"/>
          <w:b/>
          <w:bCs/>
          <w:color w:val="00B050"/>
          <w:sz w:val="24"/>
          <w:szCs w:val="20"/>
          <w:lang w:val="en"/>
        </w:rPr>
        <w:t>F2</w:t>
      </w:r>
    </w:p>
    <w:p w:rsidRPr="006B6186" w:rsidR="00D760ED" w:rsidP="00491BD7" w:rsidRDefault="00086617" w14:paraId="3DB7778D" w14:textId="3F4DF10D">
      <w:pPr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1998208" behindDoc="1" locked="0" layoutInCell="1" allowOverlap="1" wp14:anchorId="486AAF5C" wp14:editId="3FD648D8">
            <wp:simplePos x="0" y="0"/>
            <wp:positionH relativeFrom="margin">
              <wp:align>center</wp:align>
            </wp:positionH>
            <wp:positionV relativeFrom="paragraph">
              <wp:posOffset>114935</wp:posOffset>
            </wp:positionV>
            <wp:extent cx="4253060" cy="2976113"/>
            <wp:effectExtent l="0" t="0" r="0" b="0"/>
            <wp:wrapNone/>
            <wp:docPr id="192" name="Image 192" descr="Une image contenant texte, capture d’écran, Police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 descr="Une image contenant texte, capture d’écran, Police, affichage&#10;&#10;Le contenu généré par l’IA peut être incorrect.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060" cy="29761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B6186" w:rsidR="00491BD7" w:rsidP="00491BD7" w:rsidRDefault="00491BD7" w14:paraId="39BA984A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4671152A" w14:textId="4A587A05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7B45D4A1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40FB25AA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7DE0CA4A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33BD696D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04824DD9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15F129BE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5FDB226E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74C4CFF1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3D6A45AA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086617" w14:paraId="30FF6100" w14:textId="0F3CA4B0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1AB559F1" wp14:editId="3A48335D">
                <wp:simplePos x="0" y="0"/>
                <wp:positionH relativeFrom="column">
                  <wp:posOffset>2431415</wp:posOffset>
                </wp:positionH>
                <wp:positionV relativeFrom="paragraph">
                  <wp:posOffset>150495</wp:posOffset>
                </wp:positionV>
                <wp:extent cx="791845" cy="215900"/>
                <wp:effectExtent l="0" t="0" r="27305" b="12700"/>
                <wp:wrapNone/>
                <wp:docPr id="198" name="Organigramme : Alternativ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1845" cy="21590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491C259">
              <v:shape id="Organigramme : Alternative 198" style="width:62.35pt;height:17pt;margin-top:11.85pt;margin-left:191.4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000256" o:spid="_x0000_s1216" filled="f" strokecolor="#e97132" strokeweight="1.5pt" type="#_x0000_t176"/>
            </w:pict>
          </mc:Fallback>
        </mc:AlternateContent>
      </w:r>
    </w:p>
    <w:p w:rsidRPr="006B6186" w:rsidR="00491BD7" w:rsidP="00491BD7" w:rsidRDefault="00491BD7" w14:paraId="50391976" w14:textId="628479AC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D760ED" w:rsidR="00491BD7" w:rsidP="00D760ED" w:rsidRDefault="00491BD7" w14:paraId="498DB0DB" w14:textId="77777777">
      <w:pPr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086617" w14:paraId="5BC69CE5" w14:textId="77777777">
      <w:pPr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 xml:space="preserve">Press </w:t>
      </w:r>
      <w:r w:rsidRPr="006B6186">
        <w:rPr>
          <w:rFonts w:ascii="Aptos Narrow" w:hAnsi="Aptos Narrow"/>
          <w:b/>
          <w:bCs/>
          <w:color w:val="00B050"/>
          <w:lang w:val="en"/>
        </w:rPr>
        <w:t>F6</w:t>
      </w:r>
      <w:r w:rsidRPr="006B6186">
        <w:rPr>
          <w:rFonts w:ascii="Aptos Narrow" w:hAnsi="Aptos Narrow"/>
          <w:lang w:val="en"/>
        </w:rPr>
        <w:t xml:space="preserve"> and then complete the "Int" and "Dm" columns in the same way as below</w:t>
      </w:r>
    </w:p>
    <w:p w:rsidRPr="006B6186" w:rsidR="00491BD7" w:rsidP="00491BD7" w:rsidRDefault="00086617" w14:paraId="6D7DE723" w14:textId="047AB496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2001280" behindDoc="1" locked="0" layoutInCell="1" allowOverlap="1" wp14:anchorId="7EE75531" wp14:editId="0BBC33E9">
            <wp:simplePos x="0" y="0"/>
            <wp:positionH relativeFrom="margin">
              <wp:align>center</wp:align>
            </wp:positionH>
            <wp:positionV relativeFrom="paragraph">
              <wp:posOffset>165735</wp:posOffset>
            </wp:positionV>
            <wp:extent cx="6300470" cy="2266315"/>
            <wp:effectExtent l="0" t="0" r="5080" b="635"/>
            <wp:wrapNone/>
            <wp:docPr id="225" name="Image 225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 descr="Une image contenant texte, capture d’écran, Police&#10;&#10;Le contenu généré par l’IA peut être incorrect.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6B6186" w:rsidR="00491BD7" w:rsidP="00491BD7" w:rsidRDefault="00491BD7" w14:paraId="121923C7" w14:textId="2316939D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697E38B8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2A52EA39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49F05E74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25646880" w14:textId="1DBD5BE2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086617" w14:paraId="1809C09B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4E2035E7" wp14:editId="44C0CAF7">
                <wp:simplePos x="0" y="0"/>
                <wp:positionH relativeFrom="margin">
                  <wp:posOffset>5348605</wp:posOffset>
                </wp:positionH>
                <wp:positionV relativeFrom="paragraph">
                  <wp:posOffset>99695</wp:posOffset>
                </wp:positionV>
                <wp:extent cx="540000" cy="942975"/>
                <wp:effectExtent l="0" t="0" r="12700" b="28575"/>
                <wp:wrapNone/>
                <wp:docPr id="226" name="Organigramme : Alternativ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00" cy="94297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C49D33A">
              <v:shape id="Organigramme : Alternative 226" style="width:42.5pt;height:74.25pt;margin-top:7.85pt;margin-left:421.1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003328" o:spid="_x0000_s1217" filled="f" strokecolor="#e97132" strokeweight="1.5pt" type="#_x0000_t176">
                <w10:wrap anchorx="margin"/>
              </v:shape>
            </w:pict>
          </mc:Fallback>
        </mc:AlternateContent>
      </w:r>
    </w:p>
    <w:p w:rsidRPr="006B6186" w:rsidR="00491BD7" w:rsidP="00491BD7" w:rsidRDefault="00491BD7" w14:paraId="492EC66F" w14:textId="77777777">
      <w:pPr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227F7F25" w14:textId="77777777">
      <w:pPr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103D7AB9" w14:textId="77777777">
      <w:pPr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491BD7" w14:paraId="2199BB3D" w14:textId="77777777">
      <w:pPr>
        <w:spacing w:line="276" w:lineRule="auto"/>
        <w:rPr>
          <w:rFonts w:ascii="Aptos Narrow" w:hAnsi="Aptos Narrow"/>
          <w:b/>
          <w:bCs/>
          <w:color w:val="E97132" w:themeColor="accent2"/>
          <w:sz w:val="24"/>
          <w:szCs w:val="20"/>
        </w:rPr>
      </w:pPr>
    </w:p>
    <w:p w:rsidRPr="006B6186" w:rsidR="00491BD7" w:rsidP="00491BD7" w:rsidRDefault="00086617" w14:paraId="21B0D732" w14:textId="65A15B39">
      <w:pPr>
        <w:spacing w:line="480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2004352" behindDoc="1" locked="0" layoutInCell="1" allowOverlap="1" wp14:anchorId="33373CB9" wp14:editId="1DDB3A8F">
            <wp:simplePos x="0" y="0"/>
            <wp:positionH relativeFrom="column">
              <wp:posOffset>-382270</wp:posOffset>
            </wp:positionH>
            <wp:positionV relativeFrom="paragraph">
              <wp:posOffset>513080</wp:posOffset>
            </wp:positionV>
            <wp:extent cx="249555" cy="249555"/>
            <wp:effectExtent l="0" t="0" r="0" b="0"/>
            <wp:wrapNone/>
            <wp:docPr id="113" name="Image 112" descr="Attention PNG image free download - DWPNG.com">
              <a:extLst xmlns:a="http://schemas.openxmlformats.org/drawingml/2006/main">
                <a:ext uri="{FF2B5EF4-FFF2-40B4-BE49-F238E27FC236}">
                  <a16:creationId xmlns:a16="http://schemas.microsoft.com/office/drawing/2014/main" id="{34FC8EDC-87D6-4E28-8981-C2ACBE7287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2" descr="Attention PNG image free download - DWPNG.com">
                      <a:extLst>
                        <a:ext uri="{FF2B5EF4-FFF2-40B4-BE49-F238E27FC236}">
                          <a16:creationId xmlns:a16="http://schemas.microsoft.com/office/drawing/2014/main" id="{34FC8EDC-87D6-4E28-8981-C2ACBE7287B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24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B6186">
        <w:rPr>
          <w:rFonts w:ascii="Aptos Narrow" w:hAnsi="Aptos Narrow"/>
          <w:lang w:val="en"/>
        </w:rPr>
        <w:t xml:space="preserve">Validate by pressing </w:t>
      </w:r>
      <w:r w:rsidRPr="006B6186">
        <w:rPr>
          <w:rFonts w:ascii="Aptos Narrow" w:hAnsi="Aptos Narrow"/>
          <w:b/>
          <w:bCs/>
          <w:color w:val="00B050"/>
          <w:lang w:val="en"/>
        </w:rPr>
        <w:t>F2</w:t>
      </w:r>
      <w:r w:rsidRPr="006B6186">
        <w:rPr>
          <w:rFonts w:ascii="Aptos Narrow" w:hAnsi="Aptos Narrow"/>
          <w:lang w:val="en"/>
        </w:rPr>
        <w:t>, then exit this menu, the EDI is completed.</w:t>
      </w:r>
    </w:p>
    <w:p w:rsidR="00491BD7" w:rsidP="00491BD7" w:rsidRDefault="00086617" w14:paraId="183C704F" w14:textId="0D58D5F7">
      <w:pPr>
        <w:spacing w:line="276" w:lineRule="auto"/>
        <w:rPr>
          <w:rFonts w:ascii="Aptos Narrow" w:hAnsi="Aptos Narrow"/>
          <w:color w:val="FF0000"/>
          <w:szCs w:val="18"/>
        </w:rPr>
      </w:pPr>
      <w:r w:rsidRPr="006B6186">
        <w:rPr>
          <w:rFonts w:ascii="Aptos Narrow" w:hAnsi="Aptos Narrow"/>
          <w:color w:val="FF0000"/>
          <w:szCs w:val="18"/>
          <w:lang w:val="en"/>
        </w:rPr>
        <w:t xml:space="preserve">Please note that if several activities are entered </w:t>
      </w:r>
      <w:r w:rsidRPr="006B6186" w:rsidR="00D3322E">
        <w:rPr>
          <w:rFonts w:ascii="Aptos Narrow" w:hAnsi="Aptos Narrow"/>
          <w:color w:val="FF0000"/>
          <w:szCs w:val="18"/>
          <w:lang w:val="en"/>
        </w:rPr>
        <w:t>into</w:t>
      </w:r>
      <w:r w:rsidRPr="006B6186">
        <w:rPr>
          <w:rFonts w:ascii="Aptos Narrow" w:hAnsi="Aptos Narrow"/>
          <w:color w:val="FF0000"/>
          <w:szCs w:val="18"/>
          <w:lang w:val="en"/>
        </w:rPr>
        <w:t xml:space="preserve"> the customer account, the "C" in the "Int" column and the "1" in the "Dm" column must be completed for each line.</w:t>
      </w:r>
    </w:p>
    <w:p w:rsidR="00D760ED" w:rsidP="00491BD7" w:rsidRDefault="00D760ED" w14:paraId="2DA5A3D3" w14:textId="77777777">
      <w:pPr>
        <w:spacing w:line="276" w:lineRule="auto"/>
        <w:rPr>
          <w:rFonts w:ascii="Aptos Narrow" w:hAnsi="Aptos Narrow"/>
          <w:color w:val="FF0000"/>
          <w:szCs w:val="18"/>
        </w:rPr>
      </w:pPr>
    </w:p>
    <w:p w:rsidRPr="00894A84" w:rsidR="00D760ED" w:rsidP="00894A84" w:rsidRDefault="00086617" w14:paraId="06F478FD" w14:textId="64EBD76F">
      <w:pPr>
        <w:pStyle w:val="Heading1"/>
        <w:rPr>
          <w:szCs w:val="32"/>
        </w:rPr>
      </w:pPr>
      <w:bookmarkStart w:name="_Toc256000006" w:id="7"/>
      <w:r w:rsidRPr="00894A84">
        <w:rPr>
          <w:szCs w:val="32"/>
          <w:lang w:val="en"/>
        </w:rPr>
        <w:t>Enter code SL Partner (ArcelorMittal group)</w:t>
      </w:r>
      <w:bookmarkEnd w:id="7"/>
    </w:p>
    <w:p w:rsidRPr="00D760ED" w:rsidR="00D760ED" w:rsidP="00D760ED" w:rsidRDefault="00D760ED" w14:paraId="147B3090" w14:textId="77777777">
      <w:pPr>
        <w:pStyle w:val="ListParagraph"/>
        <w:spacing w:line="276" w:lineRule="auto"/>
        <w:rPr>
          <w:rFonts w:ascii="Aptos Narrow" w:hAnsi="Aptos Narrow"/>
          <w:b/>
          <w:bCs/>
          <w:color w:val="E97132" w:themeColor="accent2"/>
          <w:szCs w:val="18"/>
        </w:rPr>
      </w:pPr>
    </w:p>
    <w:p w:rsidR="00D760ED" w:rsidP="00D760ED" w:rsidRDefault="00086617" w14:paraId="55BA3640" w14:textId="1961916A">
      <w:r w:rsidRPr="00D760ED">
        <w:rPr>
          <w:lang w:val="en"/>
        </w:rPr>
        <w:t>Each company in the ArcelorMittal group (including France and other countries) has an identification code within the ArcelorMittal structure, known as the SL Partner or BPM code.</w:t>
      </w:r>
    </w:p>
    <w:p w:rsidR="00D760ED" w:rsidP="00D760ED" w:rsidRDefault="00086617" w14:paraId="3036DCDE" w14:textId="5BFC1A6B">
      <w:r>
        <w:rPr>
          <w:lang w:val="en"/>
        </w:rPr>
        <w:t>It is mandatory when opening an account and must be completed as follows:</w:t>
      </w:r>
    </w:p>
    <w:p w:rsidR="005D3F37" w:rsidP="00D760ED" w:rsidRDefault="005D3F37" w14:paraId="0944DD3C" w14:textId="77777777">
      <w:pPr>
        <w:ind w:firstLine="708"/>
        <w:rPr>
          <w:u w:val="single"/>
        </w:rPr>
      </w:pPr>
    </w:p>
    <w:p w:rsidRPr="00D760ED" w:rsidR="00D760ED" w:rsidP="00D760ED" w:rsidRDefault="00086617" w14:paraId="59165A5A" w14:textId="5B39D94D">
      <w:pPr>
        <w:ind w:firstLine="708"/>
        <w:rPr>
          <w:u w:val="single"/>
        </w:rPr>
      </w:pPr>
      <w:r w:rsidRPr="00D760ED">
        <w:rPr>
          <w:u w:val="single"/>
          <w:lang w:val="en"/>
        </w:rPr>
        <w:t xml:space="preserve">In the QN </w:t>
      </w:r>
      <w:r w:rsidRPr="00D760ED" w:rsidR="00D3322E">
        <w:rPr>
          <w:u w:val="single"/>
          <w:lang w:val="en"/>
        </w:rPr>
        <w:t>file:</w:t>
      </w:r>
    </w:p>
    <w:p w:rsidR="00D760ED" w:rsidP="00D760ED" w:rsidRDefault="00086617" w14:paraId="4D4202EB" w14:textId="1DF0E89F">
      <w:r w:rsidRPr="00D760ED">
        <w:rPr>
          <w:noProof/>
        </w:rPr>
        <w:drawing>
          <wp:anchor distT="0" distB="0" distL="114300" distR="114300" simplePos="0" relativeHeight="252008448" behindDoc="1" locked="0" layoutInCell="1" allowOverlap="1" wp14:anchorId="3F9E88A9" wp14:editId="3FEDA1BF">
            <wp:simplePos x="0" y="0"/>
            <wp:positionH relativeFrom="margin">
              <wp:posOffset>0</wp:posOffset>
            </wp:positionH>
            <wp:positionV relativeFrom="paragraph">
              <wp:posOffset>70485</wp:posOffset>
            </wp:positionV>
            <wp:extent cx="5760720" cy="1291590"/>
            <wp:effectExtent l="19050" t="19050" r="11430" b="22860"/>
            <wp:wrapNone/>
            <wp:docPr id="377327434" name="Image 1" descr="Une image contenant texte, capture d’écran, logiciel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27434" name="Image 1" descr="Une image contenant texte, capture d’écran, logiciel, Police&#10;&#10;Le contenu généré par l’IA peut être incorrect.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915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D760ED" w:rsidP="00D760ED" w:rsidRDefault="00D760ED" w14:paraId="03278838" w14:textId="26D39467"/>
    <w:p w:rsidR="00D760ED" w:rsidP="00D760ED" w:rsidRDefault="00D760ED" w14:paraId="7EE6DE2B" w14:textId="7EFA572D"/>
    <w:p w:rsidRPr="00D760ED" w:rsidR="00D760ED" w:rsidP="00D760ED" w:rsidRDefault="00D760ED" w14:paraId="0D6BB18A" w14:textId="500C52F4"/>
    <w:p w:rsidR="00491BD7" w:rsidP="00491BD7" w:rsidRDefault="00491BD7" w14:paraId="68E47CE7" w14:textId="76FF373A"/>
    <w:p w:rsidR="00D760ED" w:rsidP="00D760ED" w:rsidRDefault="00D760ED" w14:paraId="37C23437" w14:textId="77777777"/>
    <w:p w:rsidR="00D760ED" w:rsidP="00D760ED" w:rsidRDefault="00086617" w14:paraId="241E6E53" w14:textId="75AA3BA7">
      <w:r w:rsidRPr="007119FB">
        <w:rPr>
          <w:lang w:val="en"/>
        </w:rPr>
        <w:tab/>
      </w:r>
      <w:r w:rsidRPr="0F82A3F3">
        <w:rPr>
          <w:u w:val="single"/>
          <w:lang w:val="en-US"/>
        </w:rPr>
        <w:t xml:space="preserve">In SOFIE : </w:t>
      </w:r>
    </w:p>
    <w:p w:rsidRPr="005D3F37" w:rsidR="005D3F37" w:rsidP="005D3F37" w:rsidRDefault="00086617" w14:paraId="54898A76" w14:textId="49842076">
      <w:r w:rsidRPr="00D760ED">
        <w:rPr>
          <w:noProof/>
        </w:rPr>
        <w:drawing>
          <wp:anchor distT="0" distB="0" distL="114300" distR="114300" simplePos="0" relativeHeight="252007424" behindDoc="1" locked="0" layoutInCell="1" allowOverlap="1" wp14:anchorId="1A62FAE0" wp14:editId="623F18B9">
            <wp:simplePos x="0" y="0"/>
            <wp:positionH relativeFrom="margin">
              <wp:posOffset>248920</wp:posOffset>
            </wp:positionH>
            <wp:positionV relativeFrom="paragraph">
              <wp:posOffset>100330</wp:posOffset>
            </wp:positionV>
            <wp:extent cx="5262880" cy="3324225"/>
            <wp:effectExtent l="0" t="0" r="0" b="9525"/>
            <wp:wrapNone/>
            <wp:docPr id="1063266521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266521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5D3F37" w:rsidR="005D3F37" w:rsidP="005D3F37" w:rsidRDefault="005D3F37" w14:paraId="7A629126" w14:textId="77777777"/>
    <w:p w:rsidRPr="005D3F37" w:rsidR="005D3F37" w:rsidP="005D3F37" w:rsidRDefault="005D3F37" w14:paraId="405EBC60" w14:textId="77777777"/>
    <w:p w:rsidRPr="005D3F37" w:rsidR="005D3F37" w:rsidP="005D3F37" w:rsidRDefault="005D3F37" w14:paraId="3B56E65B" w14:textId="77777777"/>
    <w:p w:rsidRPr="005D3F37" w:rsidR="005D3F37" w:rsidP="005D3F37" w:rsidRDefault="005D3F37" w14:paraId="39BADCB0" w14:textId="77777777"/>
    <w:p w:rsidRPr="005D3F37" w:rsidR="005D3F37" w:rsidP="005D3F37" w:rsidRDefault="005D3F37" w14:paraId="3414D6B8" w14:textId="77777777"/>
    <w:p w:rsidRPr="005D3F37" w:rsidR="005D3F37" w:rsidP="005D3F37" w:rsidRDefault="005D3F37" w14:paraId="695DAB90" w14:textId="77777777"/>
    <w:p w:rsidRPr="005D3F37" w:rsidR="005D3F37" w:rsidP="005D3F37" w:rsidRDefault="005D3F37" w14:paraId="0D19DBA8" w14:textId="77777777"/>
    <w:p w:rsidRPr="005D3F37" w:rsidR="005D3F37" w:rsidP="005D3F37" w:rsidRDefault="005D3F37" w14:paraId="5EA562CC" w14:textId="77777777"/>
    <w:p w:rsidRPr="005D3F37" w:rsidR="005D3F37" w:rsidP="005D3F37" w:rsidRDefault="00086617" w14:paraId="77C176C2" w14:textId="1EBF7400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29A457A3" wp14:editId="20C2C74F">
                <wp:simplePos x="0" y="0"/>
                <wp:positionH relativeFrom="column">
                  <wp:posOffset>309880</wp:posOffset>
                </wp:positionH>
                <wp:positionV relativeFrom="paragraph">
                  <wp:posOffset>167640</wp:posOffset>
                </wp:positionV>
                <wp:extent cx="1685925" cy="276225"/>
                <wp:effectExtent l="0" t="0" r="28575" b="28575"/>
                <wp:wrapNone/>
                <wp:docPr id="81963652" name="Organigramme : Alternative 81963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27622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5A79201">
              <v:shape id="Organigramme : Alternative 81963652" style="width:132.75pt;height:21.75pt;margin-top:13.2pt;margin-left:24.4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010496" o:spid="_x0000_s1218" filled="f" strokecolor="#e97132" strokeweight="1.5pt" type="#_x0000_t176"/>
            </w:pict>
          </mc:Fallback>
        </mc:AlternateContent>
      </w:r>
    </w:p>
    <w:p w:rsidRPr="005D3F37" w:rsidR="005D3F37" w:rsidP="005D3F37" w:rsidRDefault="005D3F37" w14:paraId="1CFF764F" w14:textId="77777777"/>
    <w:p w:rsidRPr="005D3F37" w:rsidR="005D3F37" w:rsidP="005D3F37" w:rsidRDefault="005D3F37" w14:paraId="01256CC6" w14:textId="77777777"/>
    <w:p w:rsidR="005D3F37" w:rsidP="005D3F37" w:rsidRDefault="005D3F37" w14:paraId="44C34296" w14:textId="79DF60D3"/>
    <w:p w:rsidR="008B535B" w:rsidP="005D3F37" w:rsidRDefault="00086617" w14:paraId="79EF9122" w14:textId="4D892566"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2156928" behindDoc="1" locked="0" layoutInCell="1" allowOverlap="1" wp14:anchorId="6B64D2ED" wp14:editId="17E095B0">
            <wp:simplePos x="0" y="0"/>
            <wp:positionH relativeFrom="leftMargin">
              <wp:posOffset>545465</wp:posOffset>
            </wp:positionH>
            <wp:positionV relativeFrom="paragraph">
              <wp:posOffset>323215</wp:posOffset>
            </wp:positionV>
            <wp:extent cx="249555" cy="249555"/>
            <wp:effectExtent l="0" t="0" r="0" b="0"/>
            <wp:wrapNone/>
            <wp:docPr id="926023076" name="Image 112" descr="Attention PNG image free download - DWPNG.com">
              <a:extLst xmlns:a="http://schemas.openxmlformats.org/drawingml/2006/main">
                <a:ext uri="{FF2B5EF4-FFF2-40B4-BE49-F238E27FC236}">
                  <a16:creationId xmlns:a16="http://schemas.microsoft.com/office/drawing/2014/main" id="{34FC8EDC-87D6-4E28-8981-C2ACBE7287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23076" name="Image 112" descr="Attention PNG image free download - DWPNG.com">
                      <a:extLst>
                        <a:ext uri="{FF2B5EF4-FFF2-40B4-BE49-F238E27FC236}">
                          <a16:creationId xmlns:a16="http://schemas.microsoft.com/office/drawing/2014/main" id="{34FC8EDC-87D6-4E28-8981-C2ACBE7287B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24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Pr="008B535B" w:rsidR="003A2F2C" w:rsidP="005D3F37" w:rsidRDefault="00086617" w14:paraId="0319FA9E" w14:textId="3429BB1E">
      <w:pPr>
        <w:rPr>
          <w:color w:val="FF0000"/>
        </w:rPr>
      </w:pPr>
      <w:r w:rsidRPr="008B535B">
        <w:rPr>
          <w:color w:val="FF0000"/>
          <w:lang w:val="en"/>
        </w:rPr>
        <w:t xml:space="preserve">If there is no BPM code, account opening will be </w:t>
      </w:r>
      <w:r w:rsidRPr="008B535B" w:rsidR="007119FB">
        <w:rPr>
          <w:color w:val="FF0000"/>
          <w:lang w:val="en"/>
        </w:rPr>
        <w:t>refused,</w:t>
      </w:r>
      <w:r w:rsidRPr="008B535B">
        <w:rPr>
          <w:color w:val="FF0000"/>
          <w:lang w:val="en"/>
        </w:rPr>
        <w:t xml:space="preserve"> and the account cannot be opened in SOFIE.</w:t>
      </w:r>
    </w:p>
    <w:p w:rsidR="000D2083" w:rsidP="005D3F37" w:rsidRDefault="000D2083" w14:paraId="623FD80C" w14:textId="77777777"/>
    <w:p w:rsidR="000D2083" w:rsidP="005D3F37" w:rsidRDefault="000D2083" w14:paraId="6526675E" w14:textId="77777777"/>
    <w:p w:rsidR="000D2083" w:rsidP="005D3F37" w:rsidRDefault="00086617" w14:paraId="30767FC8" w14:textId="772A004E">
      <w:r w:rsidRPr="0F82A3F3">
        <w:rPr>
          <w:lang w:val="en-US"/>
        </w:rPr>
        <w:t xml:space="preserve">In menu </w:t>
      </w:r>
      <w:r w:rsidRPr="0F82A3F3">
        <w:rPr>
          <w:b/>
          <w:bCs/>
          <w:color w:val="00B050"/>
          <w:lang w:val="en-US"/>
        </w:rPr>
        <w:t>03/01/05/01</w:t>
      </w:r>
      <w:r w:rsidRPr="0F82A3F3">
        <w:rPr>
          <w:lang w:val="en-US"/>
        </w:rPr>
        <w:t xml:space="preserve">, fill in the line "Groupe AC" with a </w:t>
      </w:r>
      <w:r w:rsidRPr="0F82A3F3" w:rsidR="007119FB">
        <w:rPr>
          <w:lang w:val="en-US"/>
        </w:rPr>
        <w:t>"</w:t>
      </w:r>
      <w:r w:rsidRPr="0F82A3F3">
        <w:rPr>
          <w:lang w:val="en-US"/>
        </w:rPr>
        <w:t>1</w:t>
      </w:r>
      <w:r w:rsidRPr="0F82A3F3" w:rsidR="007119FB">
        <w:rPr>
          <w:lang w:val="en-US"/>
        </w:rPr>
        <w:t>"</w:t>
      </w:r>
      <w:r w:rsidRPr="0F82A3F3">
        <w:rPr>
          <w:lang w:val="en-US"/>
        </w:rPr>
        <w:t xml:space="preserve"> to indicate that you belong to the Arcelor group:</w:t>
      </w:r>
    </w:p>
    <w:p w:rsidR="000D2083" w:rsidP="005D3F37" w:rsidRDefault="00086617" w14:paraId="1C9032DE" w14:textId="6064674E">
      <w:r w:rsidRPr="000D2083">
        <w:rPr>
          <w:noProof/>
        </w:rPr>
        <w:drawing>
          <wp:anchor distT="0" distB="0" distL="114300" distR="114300" simplePos="0" relativeHeight="252153856" behindDoc="1" locked="0" layoutInCell="1" allowOverlap="1" wp14:anchorId="1AB4BD7D" wp14:editId="22D62766">
            <wp:simplePos x="0" y="0"/>
            <wp:positionH relativeFrom="margin">
              <wp:posOffset>467360</wp:posOffset>
            </wp:positionH>
            <wp:positionV relativeFrom="paragraph">
              <wp:posOffset>109220</wp:posOffset>
            </wp:positionV>
            <wp:extent cx="4826635" cy="1781175"/>
            <wp:effectExtent l="0" t="0" r="0" b="9525"/>
            <wp:wrapNone/>
            <wp:docPr id="1195087655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87655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178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2083" w:rsidP="005D3F37" w:rsidRDefault="000D2083" w14:paraId="7D87F95D" w14:textId="1E4F39AD"/>
    <w:p w:rsidR="000D2083" w:rsidP="005D3F37" w:rsidRDefault="000D2083" w14:paraId="2B5DE30F" w14:textId="2A1C1762"/>
    <w:p w:rsidR="000D2083" w:rsidP="005D3F37" w:rsidRDefault="000D2083" w14:paraId="63794804" w14:textId="126C2CC2"/>
    <w:p w:rsidR="000D2083" w:rsidP="005D3F37" w:rsidRDefault="00086617" w14:paraId="4CCCE2A1" w14:textId="5AFDB6C9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54880" behindDoc="0" locked="0" layoutInCell="1" allowOverlap="1" wp14:anchorId="0CB2365F" wp14:editId="2BDC8479">
                <wp:simplePos x="0" y="0"/>
                <wp:positionH relativeFrom="column">
                  <wp:posOffset>3081655</wp:posOffset>
                </wp:positionH>
                <wp:positionV relativeFrom="paragraph">
                  <wp:posOffset>21590</wp:posOffset>
                </wp:positionV>
                <wp:extent cx="876300" cy="152400"/>
                <wp:effectExtent l="0" t="0" r="19050" b="19050"/>
                <wp:wrapNone/>
                <wp:docPr id="1091894691" name="Organigramme : Alternative 1091894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5240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6472F4F">
              <v:shape id="Organigramme : Alternative 1091894691" style="width:69pt;height:12pt;margin-top:1.7pt;margin-left:242.6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155904" o:spid="_x0000_s1219" filled="f" strokecolor="#e97132" strokeweight="1.5pt" type="#_x0000_t176"/>
            </w:pict>
          </mc:Fallback>
        </mc:AlternateContent>
      </w:r>
    </w:p>
    <w:p w:rsidR="000D2083" w:rsidP="005D3F37" w:rsidRDefault="000D2083" w14:paraId="2435F6DA" w14:textId="534E2CC1"/>
    <w:p w:rsidR="000D2083" w:rsidP="005D3F37" w:rsidRDefault="000D2083" w14:paraId="60D0067B" w14:textId="23DB6F4E"/>
    <w:p w:rsidR="008B535B" w:rsidP="005D3F37" w:rsidRDefault="008B535B" w14:paraId="36E58D54" w14:textId="77777777"/>
    <w:p w:rsidR="000D2083" w:rsidP="005D3F37" w:rsidRDefault="00086617" w14:paraId="2F1E56C2" w14:textId="48B3DB01">
      <w:r>
        <w:rPr>
          <w:lang w:val="en"/>
        </w:rPr>
        <w:t xml:space="preserve">Press </w:t>
      </w:r>
      <w:r w:rsidRPr="008B535B">
        <w:rPr>
          <w:b/>
          <w:bCs/>
          <w:color w:val="00B050"/>
          <w:lang w:val="en"/>
        </w:rPr>
        <w:t>ENTER</w:t>
      </w:r>
      <w:r>
        <w:rPr>
          <w:lang w:val="en"/>
        </w:rPr>
        <w:t xml:space="preserve"> twice to save your entry, then exit this screen.</w:t>
      </w:r>
    </w:p>
    <w:p w:rsidR="008B535B" w:rsidP="005D3F37" w:rsidRDefault="008B535B" w14:paraId="32D06071" w14:textId="77777777"/>
    <w:p w:rsidR="000D2083" w:rsidP="005D3F37" w:rsidRDefault="00086617" w14:paraId="2925D1E1" w14:textId="007467AD">
      <w:r>
        <w:rPr>
          <w:lang w:val="en"/>
        </w:rPr>
        <w:t xml:space="preserve">In menu </w:t>
      </w:r>
      <w:r w:rsidRPr="000D2083">
        <w:rPr>
          <w:b/>
          <w:bCs/>
          <w:color w:val="00B050"/>
          <w:lang w:val="en"/>
        </w:rPr>
        <w:t>03/01/05/07</w:t>
      </w:r>
      <w:r>
        <w:rPr>
          <w:lang w:val="en"/>
        </w:rPr>
        <w:t>, enter code 9 "Zero risk" in "Organization":</w:t>
      </w:r>
    </w:p>
    <w:p w:rsidR="003A2F2C" w:rsidP="005D3F37" w:rsidRDefault="00086617" w14:paraId="007CEE7A" w14:textId="096C76F1">
      <w:r w:rsidRPr="000D2083">
        <w:rPr>
          <w:noProof/>
        </w:rPr>
        <w:drawing>
          <wp:anchor distT="0" distB="0" distL="114300" distR="114300" simplePos="0" relativeHeight="252147712" behindDoc="1" locked="0" layoutInCell="1" allowOverlap="1" wp14:anchorId="45D2E502" wp14:editId="46A84967">
            <wp:simplePos x="0" y="0"/>
            <wp:positionH relativeFrom="margin">
              <wp:posOffset>408305</wp:posOffset>
            </wp:positionH>
            <wp:positionV relativeFrom="paragraph">
              <wp:posOffset>101600</wp:posOffset>
            </wp:positionV>
            <wp:extent cx="4943475" cy="3167050"/>
            <wp:effectExtent l="0" t="0" r="0" b="0"/>
            <wp:wrapNone/>
            <wp:docPr id="1944797029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97029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31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2083" w:rsidP="005D3F37" w:rsidRDefault="000D2083" w14:paraId="59969E38" w14:textId="167AB75D"/>
    <w:p w:rsidR="000D2083" w:rsidP="005D3F37" w:rsidRDefault="00086617" w14:paraId="04854702" w14:textId="4E3F390A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4114DFCA" wp14:editId="58DA2D63">
                <wp:simplePos x="0" y="0"/>
                <wp:positionH relativeFrom="column">
                  <wp:posOffset>405130</wp:posOffset>
                </wp:positionH>
                <wp:positionV relativeFrom="paragraph">
                  <wp:posOffset>292100</wp:posOffset>
                </wp:positionV>
                <wp:extent cx="1905000" cy="161925"/>
                <wp:effectExtent l="0" t="0" r="19050" b="28575"/>
                <wp:wrapNone/>
                <wp:docPr id="733063506" name="Organigramme : Alternative 733063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6192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BC43AE2">
              <v:shape id="Organigramme : Alternative 733063506" style="width:150pt;height:12.75pt;margin-top:23pt;margin-left:31.9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149760" o:spid="_x0000_s1220" filled="f" strokecolor="#e97132" strokeweight="1.5pt" type="#_x0000_t176"/>
            </w:pict>
          </mc:Fallback>
        </mc:AlternateContent>
      </w:r>
    </w:p>
    <w:p w:rsidR="000D2083" w:rsidP="005D3F37" w:rsidRDefault="000D2083" w14:paraId="45255EE0" w14:textId="2BC8B7C8"/>
    <w:p w:rsidR="000D2083" w:rsidP="005D3F37" w:rsidRDefault="000D2083" w14:paraId="6245787E" w14:textId="1CDAEC15"/>
    <w:p w:rsidR="000D2083" w:rsidP="005D3F37" w:rsidRDefault="000D2083" w14:paraId="2684D4B7" w14:textId="1E84587C"/>
    <w:p w:rsidR="000D2083" w:rsidP="005D3F37" w:rsidRDefault="000D2083" w14:paraId="21D00066" w14:textId="4EC6A021"/>
    <w:p w:rsidR="000D2083" w:rsidP="005D3F37" w:rsidRDefault="000D2083" w14:paraId="42704FA0" w14:textId="219D25A9"/>
    <w:p w:rsidR="000D2083" w:rsidP="005D3F37" w:rsidRDefault="000D2083" w14:paraId="55C9642D" w14:textId="35F0A883"/>
    <w:p w:rsidR="000D2083" w:rsidP="005D3F37" w:rsidRDefault="000D2083" w14:paraId="7E798D55" w14:textId="77777777"/>
    <w:p w:rsidR="000D2083" w:rsidP="005D3F37" w:rsidRDefault="000D2083" w14:paraId="01E0E250" w14:textId="3573A069"/>
    <w:p w:rsidR="000D2083" w:rsidP="005D3F37" w:rsidRDefault="000D2083" w14:paraId="4D9DF590" w14:textId="77777777"/>
    <w:p w:rsidR="000D2083" w:rsidP="005D3F37" w:rsidRDefault="000D2083" w14:paraId="3B2387A1" w14:textId="6958680C"/>
    <w:p w:rsidR="000D2083" w:rsidP="005D3F37" w:rsidRDefault="00086617" w14:paraId="27C93A39" w14:textId="058959D0">
      <w:r>
        <w:rPr>
          <w:lang w:val="en"/>
        </w:rPr>
        <w:t>Then, on the next screen, enter the payment method "VG" for group transfer:</w:t>
      </w:r>
    </w:p>
    <w:p w:rsidR="000D2083" w:rsidP="005D3F37" w:rsidRDefault="00086617" w14:paraId="30703777" w14:textId="7A5090AF">
      <w:r w:rsidRPr="000D2083">
        <w:rPr>
          <w:noProof/>
        </w:rPr>
        <w:drawing>
          <wp:anchor distT="0" distB="0" distL="114300" distR="114300" simplePos="0" relativeHeight="252150784" behindDoc="1" locked="0" layoutInCell="1" allowOverlap="1" wp14:anchorId="450C031C" wp14:editId="78E02255">
            <wp:simplePos x="0" y="0"/>
            <wp:positionH relativeFrom="column">
              <wp:posOffset>347980</wp:posOffset>
            </wp:positionH>
            <wp:positionV relativeFrom="paragraph">
              <wp:posOffset>103505</wp:posOffset>
            </wp:positionV>
            <wp:extent cx="4953000" cy="1667925"/>
            <wp:effectExtent l="0" t="0" r="0" b="8890"/>
            <wp:wrapNone/>
            <wp:docPr id="1240130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30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6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D2083" w:rsidP="005D3F37" w:rsidRDefault="000D2083" w14:paraId="6B5E57CC" w14:textId="707A96E0"/>
    <w:p w:rsidR="008B535B" w:rsidP="005D3F37" w:rsidRDefault="008B535B" w14:paraId="08543F6F" w14:textId="77777777"/>
    <w:p w:rsidR="000D2083" w:rsidP="005D3F37" w:rsidRDefault="00086617" w14:paraId="3C1565C4" w14:textId="7937EE49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49921CED" wp14:editId="056C884B">
                <wp:simplePos x="0" y="0"/>
                <wp:positionH relativeFrom="column">
                  <wp:posOffset>357505</wp:posOffset>
                </wp:positionH>
                <wp:positionV relativeFrom="paragraph">
                  <wp:posOffset>120016</wp:posOffset>
                </wp:positionV>
                <wp:extent cx="2238375" cy="152400"/>
                <wp:effectExtent l="0" t="0" r="28575" b="19050"/>
                <wp:wrapNone/>
                <wp:docPr id="1524374464" name="Organigramme : Alternative 1524374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15240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F35AF94">
              <v:shape id="Organigramme : Alternative 1524374464" style="width:176.25pt;height:12pt;margin-top:9.45pt;margin-left:28.1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152832" o:spid="_x0000_s1221" filled="f" strokecolor="#e97132" strokeweight="1.5pt" type="#_x0000_t176"/>
            </w:pict>
          </mc:Fallback>
        </mc:AlternateContent>
      </w:r>
    </w:p>
    <w:p w:rsidRPr="00894A84" w:rsidR="003A2F2C" w:rsidP="00894A84" w:rsidRDefault="00086617" w14:paraId="4AD94AA4" w14:textId="1791099F">
      <w:pPr>
        <w:pStyle w:val="Heading1"/>
        <w:rPr>
          <w:szCs w:val="32"/>
        </w:rPr>
      </w:pPr>
      <w:bookmarkStart w:name="_Toc256000007" w:id="8"/>
      <w:r w:rsidRPr="00894A84">
        <w:rPr>
          <w:szCs w:val="32"/>
          <w:lang w:val="en"/>
        </w:rPr>
        <w:t>Enter "Customer group" code</w:t>
      </w:r>
      <w:bookmarkEnd w:id="8"/>
    </w:p>
    <w:p w:rsidR="003A2F2C" w:rsidP="003A2F2C" w:rsidRDefault="003A2F2C" w14:paraId="3583E9F6" w14:textId="77777777"/>
    <w:p w:rsidR="003A2F2C" w:rsidP="003A2F2C" w:rsidRDefault="00086617" w14:paraId="294B154A" w14:textId="30BD3E17">
      <w:r>
        <w:rPr>
          <w:lang w:val="en"/>
        </w:rPr>
        <w:t xml:space="preserve">The customer group code is a purely commercial </w:t>
      </w:r>
      <w:r w:rsidR="007119FB">
        <w:rPr>
          <w:lang w:val="en"/>
        </w:rPr>
        <w:t>statistics account and</w:t>
      </w:r>
      <w:r>
        <w:rPr>
          <w:lang w:val="en"/>
        </w:rPr>
        <w:t xml:space="preserve"> will not be invoiced.</w:t>
      </w:r>
    </w:p>
    <w:p w:rsidR="003A2F2C" w:rsidP="003A2F2C" w:rsidRDefault="00086617" w14:paraId="01AC1A70" w14:textId="006AC426">
      <w:r>
        <w:rPr>
          <w:lang w:val="en"/>
        </w:rPr>
        <w:t>It can be used to group together a set of customers, with or without the same SIREN number.</w:t>
      </w:r>
    </w:p>
    <w:p w:rsidR="003A2F2C" w:rsidP="003A2F2C" w:rsidRDefault="00086617" w14:paraId="0FC4BFE4" w14:textId="349B1275">
      <w:r>
        <w:rPr>
          <w:lang w:val="en"/>
        </w:rPr>
        <w:t>For example:</w:t>
      </w:r>
    </w:p>
    <w:p w:rsidR="003A2F2C" w:rsidP="003A2F2C" w:rsidRDefault="00086617" w14:paraId="166611A1" w14:textId="71D3717A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2FB550B5" wp14:editId="59E5F0B7">
                <wp:simplePos x="0" y="0"/>
                <wp:positionH relativeFrom="column">
                  <wp:posOffset>2872105</wp:posOffset>
                </wp:positionH>
                <wp:positionV relativeFrom="paragraph">
                  <wp:posOffset>288290</wp:posOffset>
                </wp:positionV>
                <wp:extent cx="0" cy="216000"/>
                <wp:effectExtent l="0" t="0" r="38100" b="31750"/>
                <wp:wrapNone/>
                <wp:docPr id="1094892176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6CBF744">
              <v:line id="Connecteur droit 27" style="mso-height-percent:0;mso-height-relative:margin;mso-width-percent:0;mso-width-relative:margin;mso-wrap-distance-bottom:0;mso-wrap-distance-left:9pt;mso-wrap-distance-right:9pt;mso-wrap-distance-top:0;mso-wrap-style:square;position:absolute;visibility:visible;z-index:252045312" o:spid="_x0000_s1222" strokecolor="#e97132" strokeweight="1.5pt" from="226.15pt,22.7pt" to="226.15pt,39.7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1520" behindDoc="0" locked="0" layoutInCell="1" allowOverlap="1" wp14:anchorId="655088D3" wp14:editId="5D9DF984">
                <wp:simplePos x="0" y="0"/>
                <wp:positionH relativeFrom="margin">
                  <wp:posOffset>2232660</wp:posOffset>
                </wp:positionH>
                <wp:positionV relativeFrom="paragraph">
                  <wp:posOffset>21590</wp:posOffset>
                </wp:positionV>
                <wp:extent cx="1266825" cy="266700"/>
                <wp:effectExtent l="0" t="0" r="28575" b="19050"/>
                <wp:wrapSquare wrapText="bothSides"/>
                <wp:docPr id="27259966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2F2C" w:rsidP="003A2F2C" w:rsidRDefault="00086617" w14:paraId="47BE1169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GEDEX - 900092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6564EBA">
              <v:shape id="_x0000_s1086" style="position:absolute;margin-left:175.8pt;margin-top:1.7pt;width:99.75pt;height:21pt;z-index:252011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" w14:anchorId="655088D3">
                <v:textbox>
                  <w:txbxContent>
                    <w:p w:rsidR="003A2F2C" w:rsidP="003A2F2C" w:rsidRDefault="00086617" w14:paraId="4A3DED6B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GEDEX - 900092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Pr="005D3F37" w:rsidR="003A2F2C" w:rsidP="003A2F2C" w:rsidRDefault="00086617" w14:paraId="10F35A1E" w14:textId="52A3D29B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107A2841" wp14:editId="3966FD49">
                <wp:simplePos x="0" y="0"/>
                <wp:positionH relativeFrom="column">
                  <wp:posOffset>661670</wp:posOffset>
                </wp:positionH>
                <wp:positionV relativeFrom="paragraph">
                  <wp:posOffset>221615</wp:posOffset>
                </wp:positionV>
                <wp:extent cx="4399200" cy="0"/>
                <wp:effectExtent l="0" t="0" r="0" b="0"/>
                <wp:wrapNone/>
                <wp:docPr id="148357707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99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17D08FC">
              <v:line id="Connecteur droit 28" style="mso-height-percent:0;mso-height-relative:margin;mso-width-percent:0;mso-width-relative:margin;mso-wrap-distance-bottom:0;mso-wrap-distance-left:9pt;mso-wrap-distance-right:9pt;mso-wrap-distance-top:0;mso-wrap-style:square;position:absolute;visibility:visible;z-index:252047360" o:spid="_x0000_s1224" strokecolor="#e97132" strokeweight="1.5pt" from="52.1pt,17.45pt" to="398.5pt,17.4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3F0FB1C9" wp14:editId="582444CF">
                <wp:simplePos x="0" y="0"/>
                <wp:positionH relativeFrom="column">
                  <wp:posOffset>5057775</wp:posOffset>
                </wp:positionH>
                <wp:positionV relativeFrom="paragraph">
                  <wp:posOffset>218440</wp:posOffset>
                </wp:positionV>
                <wp:extent cx="0" cy="162000"/>
                <wp:effectExtent l="0" t="0" r="38100" b="28575"/>
                <wp:wrapNone/>
                <wp:docPr id="87662498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2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7642186">
              <v:line id="Connecteur droit 29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2055552" o:spid="_x0000_s1225" strokecolor="#e97132" strokeweight="1.5pt" from="398.25pt,17.2pt" to="398.25pt,29.95pt">
                <v:stroke joinstyle="miter"/>
              </v:lin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02709C69" wp14:editId="352D0824">
                <wp:simplePos x="0" y="0"/>
                <wp:positionH relativeFrom="column">
                  <wp:posOffset>3590925</wp:posOffset>
                </wp:positionH>
                <wp:positionV relativeFrom="paragraph">
                  <wp:posOffset>218440</wp:posOffset>
                </wp:positionV>
                <wp:extent cx="0" cy="162000"/>
                <wp:effectExtent l="0" t="0" r="38100" b="28575"/>
                <wp:wrapNone/>
                <wp:docPr id="1515016554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2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7D8D048">
              <v:line id="Connecteur droit 29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2053504" o:spid="_x0000_s1226" strokecolor="#e97132" strokeweight="1.5pt" from="282.75pt,17.2pt" to="282.75pt,29.95pt">
                <v:stroke joinstyle="miter"/>
              </v:line>
            </w:pict>
          </mc:Fallback>
        </mc:AlternateContent>
      </w:r>
      <w:r w:rsidR="0020249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1B9E1610" wp14:editId="1AC12B26">
                <wp:simplePos x="0" y="0"/>
                <wp:positionH relativeFrom="column">
                  <wp:posOffset>2129155</wp:posOffset>
                </wp:positionH>
                <wp:positionV relativeFrom="paragraph">
                  <wp:posOffset>221615</wp:posOffset>
                </wp:positionV>
                <wp:extent cx="0" cy="162000"/>
                <wp:effectExtent l="0" t="0" r="38100" b="28575"/>
                <wp:wrapNone/>
                <wp:docPr id="2103148997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2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9ED692F">
              <v:line id="Connecteur droit 29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2051456" o:spid="_x0000_s1227" strokecolor="#e97132" strokeweight="1.5pt" from="167.65pt,17.45pt" to="167.65pt,30.2pt">
                <v:stroke joinstyle="miter"/>
              </v:line>
            </w:pict>
          </mc:Fallback>
        </mc:AlternateContent>
      </w:r>
      <w:r w:rsidR="0020249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7FA10148" wp14:editId="5EBB1500">
                <wp:simplePos x="0" y="0"/>
                <wp:positionH relativeFrom="column">
                  <wp:posOffset>671830</wp:posOffset>
                </wp:positionH>
                <wp:positionV relativeFrom="paragraph">
                  <wp:posOffset>231140</wp:posOffset>
                </wp:positionV>
                <wp:extent cx="0" cy="162000"/>
                <wp:effectExtent l="0" t="0" r="38100" b="28575"/>
                <wp:wrapNone/>
                <wp:docPr id="1845730027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20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A5E2CE2">
              <v:line id="Connecteur droit 29" style="flip:x;mso-height-percent:0;mso-height-relative:margin;mso-width-percent:0;mso-width-relative:margin;mso-wrap-distance-bottom:0;mso-wrap-distance-left:9pt;mso-wrap-distance-right:9pt;mso-wrap-distance-top:0;mso-wrap-style:square;position:absolute;visibility:visible;z-index:252049408" o:spid="_x0000_s1228" strokecolor="#e97132" strokeweight="1.5pt" from="52.9pt,18.2pt" to="52.9pt,30.95pt">
                <v:stroke joinstyle="miter"/>
              </v:line>
            </w:pict>
          </mc:Fallback>
        </mc:AlternateContent>
      </w:r>
      <w:r w:rsidR="0020249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4A2185EE" wp14:editId="031BC8A4">
                <wp:simplePos x="0" y="0"/>
                <wp:positionH relativeFrom="column">
                  <wp:posOffset>5081905</wp:posOffset>
                </wp:positionH>
                <wp:positionV relativeFrom="paragraph">
                  <wp:posOffset>659765</wp:posOffset>
                </wp:positionV>
                <wp:extent cx="0" cy="287655"/>
                <wp:effectExtent l="76200" t="0" r="57150" b="55245"/>
                <wp:wrapNone/>
                <wp:docPr id="374965917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D215D91">
              <v:shape id="Connecteur droit avec flèche 26" style="width:0;height:22.65pt;margin-top:51.95pt;margin-left:400.15pt;mso-height-percent:0;mso-height-relative:margin;mso-width-percent:0;mso-width-relative:margin;mso-wrap-distance-bottom:0;mso-wrap-distance-left:9pt;mso-wrap-distance-right:9pt;mso-wrap-distance-top:0;mso-wrap-style:square;position:absolute;visibility:visible;z-index:252043264" o:spid="_x0000_s1229" strokecolor="#e97132" strokeweight="1.5pt" type="#_x0000_t32">
                <v:stroke joinstyle="miter" endarrow="block"/>
              </v:shape>
            </w:pict>
          </mc:Fallback>
        </mc:AlternateContent>
      </w:r>
      <w:r w:rsidR="0020249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40192" behindDoc="0" locked="0" layoutInCell="1" allowOverlap="1" wp14:anchorId="5BECF280" wp14:editId="2C1FF7D0">
                <wp:simplePos x="0" y="0"/>
                <wp:positionH relativeFrom="column">
                  <wp:posOffset>3596005</wp:posOffset>
                </wp:positionH>
                <wp:positionV relativeFrom="paragraph">
                  <wp:posOffset>659765</wp:posOffset>
                </wp:positionV>
                <wp:extent cx="0" cy="287655"/>
                <wp:effectExtent l="76200" t="0" r="57150" b="55245"/>
                <wp:wrapNone/>
                <wp:docPr id="411938514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6A62F71">
              <v:shape id="Connecteur droit avec flèche 26" style="width:0;height:22.65pt;margin-top:51.95pt;margin-left:283.15pt;mso-height-percent:0;mso-height-relative:margin;mso-width-percent:0;mso-width-relative:margin;mso-wrap-distance-bottom:0;mso-wrap-distance-left:9pt;mso-wrap-distance-right:9pt;mso-wrap-distance-top:0;mso-wrap-style:square;position:absolute;visibility:visible;z-index:252041216" o:spid="_x0000_s1230" strokecolor="#e97132" strokeweight="1.5pt" type="#_x0000_t32">
                <v:stroke joinstyle="miter" endarrow="block"/>
              </v:shape>
            </w:pict>
          </mc:Fallback>
        </mc:AlternateContent>
      </w:r>
      <w:r w:rsidR="0020249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6172B2D6" wp14:editId="0843B880">
                <wp:simplePos x="0" y="0"/>
                <wp:positionH relativeFrom="column">
                  <wp:posOffset>2129155</wp:posOffset>
                </wp:positionH>
                <wp:positionV relativeFrom="paragraph">
                  <wp:posOffset>659765</wp:posOffset>
                </wp:positionV>
                <wp:extent cx="0" cy="287655"/>
                <wp:effectExtent l="76200" t="0" r="57150" b="55245"/>
                <wp:wrapNone/>
                <wp:docPr id="141959332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765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B2EBAB8">
              <v:shape id="Connecteur droit avec flèche 26" style="width:0;height:22.65pt;margin-top:51.95pt;margin-left:167.65pt;mso-height-percent:0;mso-height-relative:margin;mso-width-percent:0;mso-width-relative:margin;mso-wrap-distance-bottom:0;mso-wrap-distance-left:9pt;mso-wrap-distance-right:9pt;mso-wrap-distance-top:0;mso-wrap-style:square;position:absolute;visibility:visible;z-index:252039168" o:spid="_x0000_s1231" strokecolor="#e97132" strokeweight="1.5pt" type="#_x0000_t32">
                <v:stroke joinstyle="miter" endarrow="block"/>
              </v:shape>
            </w:pict>
          </mc:Fallback>
        </mc:AlternateContent>
      </w:r>
      <w:r w:rsidR="0020249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2909CA89" wp14:editId="77ABC0E8">
                <wp:simplePos x="0" y="0"/>
                <wp:positionH relativeFrom="column">
                  <wp:posOffset>681355</wp:posOffset>
                </wp:positionH>
                <wp:positionV relativeFrom="paragraph">
                  <wp:posOffset>659765</wp:posOffset>
                </wp:positionV>
                <wp:extent cx="0" cy="288000"/>
                <wp:effectExtent l="76200" t="0" r="57150" b="55245"/>
                <wp:wrapNone/>
                <wp:docPr id="649461475" name="Connecteur droit avec flèch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8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D8FA9F2">
              <v:shape id="Connecteur droit avec flèche 26" style="width:0;height:22.7pt;margin-top:51.95pt;margin-left:53.65pt;mso-height-percent:0;mso-height-relative:margin;mso-width-percent:0;mso-width-relative:margin;mso-wrap-distance-bottom:0;mso-wrap-distance-left:9pt;mso-wrap-distance-right:9pt;mso-wrap-distance-top:0;mso-wrap-style:square;position:absolute;visibility:visible;z-index:252037120" o:spid="_x0000_s1232" strokecolor="#e97132" strokeweight="1.5pt" type="#_x0000_t32">
                <v:stroke joinstyle="miter" endarrow="block"/>
              </v:shape>
            </w:pict>
          </mc:Fallback>
        </mc:AlternateContent>
      </w:r>
      <w:r w:rsidR="00926D34">
        <w:rPr>
          <w:noProof/>
        </w:rPr>
        <mc:AlternateContent>
          <mc:Choice Requires="wps">
            <w:drawing>
              <wp:anchor distT="45720" distB="45720" distL="114300" distR="114300" simplePos="0" relativeHeight="252013568" behindDoc="0" locked="0" layoutInCell="1" allowOverlap="1" wp14:anchorId="13148E01" wp14:editId="16986A72">
                <wp:simplePos x="0" y="0"/>
                <wp:positionH relativeFrom="margin">
                  <wp:posOffset>0</wp:posOffset>
                </wp:positionH>
                <wp:positionV relativeFrom="paragraph">
                  <wp:posOffset>383540</wp:posOffset>
                </wp:positionV>
                <wp:extent cx="1367790" cy="266700"/>
                <wp:effectExtent l="0" t="0" r="22860" b="19050"/>
                <wp:wrapSquare wrapText="bothSides"/>
                <wp:docPr id="165809768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7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2F2C" w:rsidP="003A2F2C" w:rsidRDefault="00086617" w14:paraId="2AB9FFCE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BLEGER - 900499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B60D4C3">
              <v:shape id="_x0000_s1087" style="position:absolute;margin-left:0;margin-top:30.2pt;width:107.7pt;height:21pt;z-index:252013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" w14:anchorId="13148E01">
                <v:textbox>
                  <w:txbxContent>
                    <w:p w:rsidR="003A2F2C" w:rsidP="003A2F2C" w:rsidRDefault="00086617" w14:paraId="54EC3018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BLEGER - 900499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6D34">
        <w:rPr>
          <w:noProof/>
        </w:rPr>
        <mc:AlternateContent>
          <mc:Choice Requires="wps">
            <w:drawing>
              <wp:anchor distT="45720" distB="45720" distL="114300" distR="114300" simplePos="0" relativeHeight="252017664" behindDoc="0" locked="0" layoutInCell="1" allowOverlap="1" wp14:anchorId="70386616" wp14:editId="3EB14F8E">
                <wp:simplePos x="0" y="0"/>
                <wp:positionH relativeFrom="margin">
                  <wp:posOffset>2910205</wp:posOffset>
                </wp:positionH>
                <wp:positionV relativeFrom="paragraph">
                  <wp:posOffset>383540</wp:posOffset>
                </wp:positionV>
                <wp:extent cx="1367790" cy="266700"/>
                <wp:effectExtent l="0" t="0" r="22860" b="19050"/>
                <wp:wrapSquare wrapText="bothSides"/>
                <wp:docPr id="127000580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7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2F2C" w:rsidP="003A2F2C" w:rsidRDefault="00086617" w14:paraId="21B31EF9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DERREY - 900231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4AE07CF">
              <v:shape id="_x0000_s1088" style="position:absolute;margin-left:229.15pt;margin-top:30.2pt;width:107.7pt;height:21pt;z-index:252017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" w14:anchorId="70386616">
                <v:textbox>
                  <w:txbxContent>
                    <w:p w:rsidR="003A2F2C" w:rsidP="003A2F2C" w:rsidRDefault="00086617" w14:paraId="3BD49BD2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DERREY - 900231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6D34">
        <w:rPr>
          <w:noProof/>
        </w:rPr>
        <mc:AlternateContent>
          <mc:Choice Requires="wps">
            <w:drawing>
              <wp:anchor distT="45720" distB="45720" distL="114300" distR="114300" simplePos="0" relativeHeight="252015616" behindDoc="0" locked="0" layoutInCell="1" allowOverlap="1" wp14:anchorId="3345D447" wp14:editId="18ED6B88">
                <wp:simplePos x="0" y="0"/>
                <wp:positionH relativeFrom="margin">
                  <wp:posOffset>1452880</wp:posOffset>
                </wp:positionH>
                <wp:positionV relativeFrom="paragraph">
                  <wp:posOffset>383540</wp:posOffset>
                </wp:positionV>
                <wp:extent cx="1367790" cy="266700"/>
                <wp:effectExtent l="0" t="0" r="22860" b="19050"/>
                <wp:wrapSquare wrapText="bothSides"/>
                <wp:docPr id="68108023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7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2F2C" w:rsidP="003A2F2C" w:rsidRDefault="00086617" w14:paraId="51D0AED0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LESIMPLE - 900543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0844314">
              <v:shape id="_x0000_s1089" style="position:absolute;margin-left:114.4pt;margin-top:30.2pt;width:107.7pt;height:21pt;z-index:252015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" w14:anchorId="3345D447">
                <v:textbox>
                  <w:txbxContent>
                    <w:p w:rsidR="003A2F2C" w:rsidP="003A2F2C" w:rsidRDefault="00086617" w14:paraId="78816F54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LESIMPLE - 900543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6D34">
        <w:rPr>
          <w:noProof/>
        </w:rPr>
        <mc:AlternateContent>
          <mc:Choice Requires="wps">
            <w:drawing>
              <wp:anchor distT="45720" distB="45720" distL="114300" distR="114300" simplePos="0" relativeHeight="252019712" behindDoc="0" locked="0" layoutInCell="1" allowOverlap="1" wp14:anchorId="6742FBAC" wp14:editId="0FBDE954">
                <wp:simplePos x="0" y="0"/>
                <wp:positionH relativeFrom="margin">
                  <wp:posOffset>4367530</wp:posOffset>
                </wp:positionH>
                <wp:positionV relativeFrom="paragraph">
                  <wp:posOffset>383540</wp:posOffset>
                </wp:positionV>
                <wp:extent cx="1428750" cy="266700"/>
                <wp:effectExtent l="0" t="0" r="19050" b="19050"/>
                <wp:wrapSquare wrapText="bothSides"/>
                <wp:docPr id="66026749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2F2C" w:rsidP="003A2F2C" w:rsidRDefault="00086617" w14:paraId="48D9CC00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BOUILLIER - 900095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DFA396D">
              <v:shape id="_x0000_s1090" style="position:absolute;margin-left:343.9pt;margin-top:30.2pt;width:112.5pt;height:21pt;z-index:252019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" w14:anchorId="6742FBAC">
                <v:textbox>
                  <w:txbxContent>
                    <w:p w:rsidR="003A2F2C" w:rsidP="003A2F2C" w:rsidRDefault="00086617" w14:paraId="4E25C743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BOUILLIER - 900095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3A2F2C" w:rsidP="003A2F2C" w:rsidRDefault="00086617" w14:paraId="30159BAB" w14:textId="70A91C0C">
      <w:r>
        <w:rPr>
          <w:noProof/>
        </w:rPr>
        <mc:AlternateContent>
          <mc:Choice Requires="wps">
            <w:drawing>
              <wp:anchor distT="45720" distB="45720" distL="114300" distR="114300" simplePos="0" relativeHeight="252025856" behindDoc="0" locked="0" layoutInCell="1" allowOverlap="1" wp14:anchorId="03ACE7F4" wp14:editId="1B4B241B">
                <wp:simplePos x="0" y="0"/>
                <wp:positionH relativeFrom="margin">
                  <wp:posOffset>2910205</wp:posOffset>
                </wp:positionH>
                <wp:positionV relativeFrom="paragraph">
                  <wp:posOffset>688340</wp:posOffset>
                </wp:positionV>
                <wp:extent cx="1367790" cy="1419225"/>
                <wp:effectExtent l="0" t="0" r="22860" b="28575"/>
                <wp:wrapSquare wrapText="bothSides"/>
                <wp:docPr id="1127693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79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5B77" w:rsidP="008C5B77" w:rsidRDefault="00086617" w14:paraId="565D39E3" w14:textId="77777777">
                            <w:r>
                              <w:rPr>
                                <w:lang w:val="en"/>
                              </w:rPr>
                              <w:t>107039</w:t>
                            </w:r>
                          </w:p>
                          <w:p w:rsidR="008C5B77" w:rsidP="008C5B77" w:rsidRDefault="00086617" w14:paraId="51829B8C" w14:textId="77777777">
                            <w:r>
                              <w:rPr>
                                <w:lang w:val="en"/>
                              </w:rPr>
                              <w:t>115053</w:t>
                            </w:r>
                          </w:p>
                          <w:p w:rsidR="008C5B77" w:rsidP="008C5B77" w:rsidRDefault="00086617" w14:paraId="1A961AC9" w14:textId="77777777">
                            <w:r>
                              <w:rPr>
                                <w:lang w:val="en"/>
                              </w:rPr>
                              <w:t>115416</w:t>
                            </w:r>
                          </w:p>
                          <w:p w:rsidR="008C5B77" w:rsidP="008C5B77" w:rsidRDefault="00086617" w14:paraId="0B8E4B18" w14:textId="77777777">
                            <w:r>
                              <w:rPr>
                                <w:lang w:val="en"/>
                              </w:rPr>
                              <w:t>001395</w:t>
                            </w:r>
                          </w:p>
                          <w:p w:rsidR="008C5B77" w:rsidP="008C5B77" w:rsidRDefault="00086617" w14:paraId="6CE3826D" w14:textId="77777777">
                            <w:r>
                              <w:rPr>
                                <w:lang w:val="en"/>
                              </w:rPr>
                              <w:t>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47B3E1D">
              <v:shape id="_x0000_s1091" style="position:absolute;margin-left:229.15pt;margin-top:54.2pt;width:107.7pt;height:111.75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" w14:anchorId="03ACE7F4">
                <v:textbox>
                  <w:txbxContent>
                    <w:p w:rsidR="008C5B77" w:rsidP="008C5B77" w:rsidRDefault="00086617" w14:paraId="1D0E6BC4" w14:textId="77777777">
                      <w:r>
                        <w:rPr>
                          <w:lang w:val="en"/>
                        </w:rPr>
                        <w:t>107039</w:t>
                      </w:r>
                    </w:p>
                    <w:p w:rsidR="008C5B77" w:rsidP="008C5B77" w:rsidRDefault="00086617" w14:paraId="2F96240F" w14:textId="77777777">
                      <w:r>
                        <w:rPr>
                          <w:lang w:val="en"/>
                        </w:rPr>
                        <w:t>115053</w:t>
                      </w:r>
                    </w:p>
                    <w:p w:rsidR="008C5B77" w:rsidP="008C5B77" w:rsidRDefault="00086617" w14:paraId="35184A97" w14:textId="77777777">
                      <w:r>
                        <w:rPr>
                          <w:lang w:val="en"/>
                        </w:rPr>
                        <w:t>115416</w:t>
                      </w:r>
                    </w:p>
                    <w:p w:rsidR="008C5B77" w:rsidP="008C5B77" w:rsidRDefault="00086617" w14:paraId="5B4CE9B5" w14:textId="77777777">
                      <w:r>
                        <w:rPr>
                          <w:lang w:val="en"/>
                        </w:rPr>
                        <w:t>001395</w:t>
                      </w:r>
                    </w:p>
                    <w:p w:rsidR="008C5B77" w:rsidP="008C5B77" w:rsidRDefault="00086617" w14:paraId="172A0622" w14:textId="77777777">
                      <w:r>
                        <w:rPr>
                          <w:lang w:val="en"/>
                        </w:rPr>
                        <w:t>…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7904" behindDoc="0" locked="0" layoutInCell="1" allowOverlap="1" wp14:anchorId="2CB4D695" wp14:editId="3098E381">
                <wp:simplePos x="0" y="0"/>
                <wp:positionH relativeFrom="margin">
                  <wp:posOffset>4370070</wp:posOffset>
                </wp:positionH>
                <wp:positionV relativeFrom="paragraph">
                  <wp:posOffset>688340</wp:posOffset>
                </wp:positionV>
                <wp:extent cx="1428750" cy="1419225"/>
                <wp:effectExtent l="0" t="0" r="19050" b="28575"/>
                <wp:wrapSquare wrapText="bothSides"/>
                <wp:docPr id="151581849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5B77" w:rsidP="008C5B77" w:rsidRDefault="00086617" w14:paraId="4BB63BCC" w14:textId="77777777">
                            <w:r>
                              <w:rPr>
                                <w:lang w:val="en"/>
                              </w:rPr>
                              <w:t>115178</w:t>
                            </w:r>
                          </w:p>
                          <w:p w:rsidR="008C5B77" w:rsidP="008C5B77" w:rsidRDefault="00086617" w14:paraId="2920EC1C" w14:textId="77777777">
                            <w:r>
                              <w:rPr>
                                <w:lang w:val="en"/>
                              </w:rPr>
                              <w:t>112427</w:t>
                            </w:r>
                          </w:p>
                          <w:p w:rsidR="008C5B77" w:rsidP="008C5B77" w:rsidRDefault="00086617" w14:paraId="6F0EB055" w14:textId="77777777">
                            <w:r>
                              <w:rPr>
                                <w:lang w:val="en"/>
                              </w:rPr>
                              <w:t>115179</w:t>
                            </w:r>
                          </w:p>
                          <w:p w:rsidR="008C5B77" w:rsidP="008C5B77" w:rsidRDefault="00086617" w14:paraId="218F95A1" w14:textId="77777777">
                            <w:r>
                              <w:rPr>
                                <w:lang w:val="en"/>
                              </w:rPr>
                              <w:t>104603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DB5860A">
              <v:shape id="_x0000_s1092" style="position:absolute;margin-left:344.1pt;margin-top:54.2pt;width:112.5pt;height:111.75pt;z-index:2520279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" w14:anchorId="2CB4D695">
                <v:textbox>
                  <w:txbxContent>
                    <w:p w:rsidR="008C5B77" w:rsidP="008C5B77" w:rsidRDefault="00086617" w14:paraId="2CD56D11" w14:textId="77777777">
                      <w:r>
                        <w:rPr>
                          <w:lang w:val="en"/>
                        </w:rPr>
                        <w:t>115178</w:t>
                      </w:r>
                    </w:p>
                    <w:p w:rsidR="008C5B77" w:rsidP="008C5B77" w:rsidRDefault="00086617" w14:paraId="1CF55430" w14:textId="77777777">
                      <w:r>
                        <w:rPr>
                          <w:lang w:val="en"/>
                        </w:rPr>
                        <w:t>112427</w:t>
                      </w:r>
                    </w:p>
                    <w:p w:rsidR="008C5B77" w:rsidP="008C5B77" w:rsidRDefault="00086617" w14:paraId="6DE79953" w14:textId="77777777">
                      <w:r>
                        <w:rPr>
                          <w:lang w:val="en"/>
                        </w:rPr>
                        <w:t>115179</w:t>
                      </w:r>
                    </w:p>
                    <w:p w:rsidR="008C5B77" w:rsidP="008C5B77" w:rsidRDefault="00086617" w14:paraId="675B9974" w14:textId="77777777">
                      <w:r>
                        <w:rPr>
                          <w:lang w:val="en"/>
                        </w:rPr>
                        <w:t>104603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3808" behindDoc="0" locked="0" layoutInCell="1" allowOverlap="1" wp14:anchorId="745C8960" wp14:editId="1D0F2CF3">
                <wp:simplePos x="0" y="0"/>
                <wp:positionH relativeFrom="margin">
                  <wp:posOffset>0</wp:posOffset>
                </wp:positionH>
                <wp:positionV relativeFrom="paragraph">
                  <wp:posOffset>678815</wp:posOffset>
                </wp:positionV>
                <wp:extent cx="1367790" cy="1419225"/>
                <wp:effectExtent l="0" t="0" r="22860" b="28575"/>
                <wp:wrapSquare wrapText="bothSides"/>
                <wp:docPr id="193982310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79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C5B77" w:rsidP="008C5B77" w:rsidRDefault="00086617" w14:paraId="35C1C954" w14:textId="77777777">
                            <w:r>
                              <w:rPr>
                                <w:lang w:val="en"/>
                              </w:rPr>
                              <w:t>115863</w:t>
                            </w:r>
                          </w:p>
                          <w:p w:rsidR="008C5B77" w:rsidP="008C5B77" w:rsidRDefault="00086617" w14:paraId="66555DD3" w14:textId="77777777">
                            <w:r>
                              <w:rPr>
                                <w:lang w:val="en"/>
                              </w:rPr>
                              <w:t>114833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D6E46BD">
              <v:shape id="_x0000_s1093" style="position:absolute;margin-left:0;margin-top:53.45pt;width:107.7pt;height:111.75pt;z-index:252023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" w14:anchorId="745C8960">
                <v:textbox>
                  <w:txbxContent>
                    <w:p w:rsidR="008C5B77" w:rsidP="008C5B77" w:rsidRDefault="00086617" w14:paraId="1CAEA629" w14:textId="77777777">
                      <w:r>
                        <w:rPr>
                          <w:lang w:val="en"/>
                        </w:rPr>
                        <w:t>115863</w:t>
                      </w:r>
                    </w:p>
                    <w:p w:rsidR="008C5B77" w:rsidP="008C5B77" w:rsidRDefault="00086617" w14:paraId="092DCC11" w14:textId="77777777">
                      <w:r>
                        <w:rPr>
                          <w:lang w:val="en"/>
                        </w:rPr>
                        <w:t>114833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1760" behindDoc="0" locked="0" layoutInCell="1" allowOverlap="1" wp14:anchorId="6A3C3087" wp14:editId="221EAB79">
                <wp:simplePos x="0" y="0"/>
                <wp:positionH relativeFrom="margin">
                  <wp:posOffset>1452880</wp:posOffset>
                </wp:positionH>
                <wp:positionV relativeFrom="paragraph">
                  <wp:posOffset>688340</wp:posOffset>
                </wp:positionV>
                <wp:extent cx="1367790" cy="1419225"/>
                <wp:effectExtent l="0" t="0" r="22860" b="28575"/>
                <wp:wrapSquare wrapText="bothSides"/>
                <wp:docPr id="77087065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79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A2F2C" w:rsidP="003A2F2C" w:rsidRDefault="00086617" w14:paraId="0BEE3ECA" w14:textId="77777777">
                            <w:r>
                              <w:rPr>
                                <w:lang w:val="en"/>
                              </w:rPr>
                              <w:t>114918</w:t>
                            </w:r>
                          </w:p>
                          <w:p w:rsidR="008C5B77" w:rsidP="003A2F2C" w:rsidRDefault="00086617" w14:paraId="4DEB70FF" w14:textId="77777777">
                            <w:r>
                              <w:rPr>
                                <w:lang w:val="en"/>
                              </w:rPr>
                              <w:t>113509</w:t>
                            </w:r>
                          </w:p>
                          <w:p w:rsidR="008C5B77" w:rsidP="003A2F2C" w:rsidRDefault="00086617" w14:paraId="5C5AC785" w14:textId="77777777">
                            <w:r>
                              <w:rPr>
                                <w:lang w:val="en"/>
                              </w:rPr>
                              <w:t>113082</w:t>
                            </w:r>
                          </w:p>
                          <w:p w:rsidR="008C5B77" w:rsidP="003A2F2C" w:rsidRDefault="00086617" w14:paraId="21A50DD6" w14:textId="77777777">
                            <w:r>
                              <w:rPr>
                                <w:lang w:val="en"/>
                              </w:rPr>
                              <w:t>107383</w:t>
                            </w:r>
                          </w:p>
                          <w:p w:rsidR="008C5B77" w:rsidP="003A2F2C" w:rsidRDefault="00086617" w14:paraId="5410A062" w14:textId="77777777">
                            <w:r>
                              <w:rPr>
                                <w:lang w:val="en"/>
                              </w:rPr>
                              <w:t>…</w:t>
                            </w:r>
                          </w:p>
                          <w:p w:rsidR="008C5B77" w:rsidP="003A2F2C" w:rsidRDefault="008C5B77" w14:paraId="1CE5C10C" w14:textId="77777777"/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215B756">
              <v:shape id="_x0000_s1094" style="position:absolute;margin-left:114.4pt;margin-top:54.2pt;width:107.7pt;height:111.75pt;z-index:252021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" w14:anchorId="6A3C3087">
                <v:textbox>
                  <w:txbxContent>
                    <w:p w:rsidR="003A2F2C" w:rsidP="003A2F2C" w:rsidRDefault="00086617" w14:paraId="5CCD25E5" w14:textId="77777777">
                      <w:r>
                        <w:rPr>
                          <w:lang w:val="en"/>
                        </w:rPr>
                        <w:t>114918</w:t>
                      </w:r>
                    </w:p>
                    <w:p w:rsidR="008C5B77" w:rsidP="003A2F2C" w:rsidRDefault="00086617" w14:paraId="5F8E5790" w14:textId="77777777">
                      <w:r>
                        <w:rPr>
                          <w:lang w:val="en"/>
                        </w:rPr>
                        <w:t>113509</w:t>
                      </w:r>
                    </w:p>
                    <w:p w:rsidR="008C5B77" w:rsidP="003A2F2C" w:rsidRDefault="00086617" w14:paraId="4A1BB4E8" w14:textId="77777777">
                      <w:r>
                        <w:rPr>
                          <w:lang w:val="en"/>
                        </w:rPr>
                        <w:t>113082</w:t>
                      </w:r>
                    </w:p>
                    <w:p w:rsidR="008C5B77" w:rsidP="003A2F2C" w:rsidRDefault="00086617" w14:paraId="7DA49A1F" w14:textId="77777777">
                      <w:r>
                        <w:rPr>
                          <w:lang w:val="en"/>
                        </w:rPr>
                        <w:t>107383</w:t>
                      </w:r>
                    </w:p>
                    <w:p w:rsidR="008C5B77" w:rsidP="003A2F2C" w:rsidRDefault="00086617" w14:paraId="33C86505" w14:textId="77777777">
                      <w:r>
                        <w:rPr>
                          <w:lang w:val="en"/>
                        </w:rPr>
                        <w:t>…</w:t>
                      </w:r>
                    </w:p>
                    <w:p w:rsidR="008C5B77" w:rsidP="003A2F2C" w:rsidRDefault="008C5B77" w14:paraId="60061E4C" w14:textId="77777777"/>
                  </w:txbxContent>
                </v:textbox>
                <w10:wrap type="square" anchorx="margin"/>
              </v:shape>
            </w:pict>
          </mc:Fallback>
        </mc:AlternateContent>
      </w:r>
    </w:p>
    <w:p w:rsidRPr="008C5B77" w:rsidR="008C5B77" w:rsidP="008C5B77" w:rsidRDefault="008C5B77" w14:paraId="00178A9D" w14:textId="77777777"/>
    <w:p w:rsidR="008C5B77" w:rsidP="008C5B77" w:rsidRDefault="00086617" w14:paraId="035980B6" w14:textId="579D8BDA">
      <w:r w:rsidRPr="0F82A3F3">
        <w:rPr>
          <w:lang w:val="en-US"/>
        </w:rPr>
        <w:t>In addition, group accounts are essential for sales management in order to produce statistics according to the desired groups/subgroups and to manage PFA contracts.</w:t>
      </w:r>
    </w:p>
    <w:p w:rsidR="00926D34" w:rsidP="008C5B77" w:rsidRDefault="00926D34" w14:paraId="28F5870B" w14:textId="77777777"/>
    <w:p w:rsidRPr="008C5B77" w:rsidR="00926D34" w:rsidP="008C5B77" w:rsidRDefault="00086617" w14:paraId="3C6F68E8" w14:textId="14736A14">
      <w:r>
        <w:rPr>
          <w:lang w:val="en"/>
        </w:rPr>
        <w:t xml:space="preserve">It must be filled in when opening an </w:t>
      </w:r>
      <w:r w:rsidR="007119FB">
        <w:rPr>
          <w:lang w:val="en"/>
        </w:rPr>
        <w:t>account or</w:t>
      </w:r>
      <w:r>
        <w:rPr>
          <w:lang w:val="en"/>
        </w:rPr>
        <w:t xml:space="preserve"> specified in the branch creation e-mail.</w:t>
      </w:r>
    </w:p>
    <w:p w:rsidRPr="008C5B77" w:rsidR="008C5B77" w:rsidP="008C5B77" w:rsidRDefault="00086617" w14:paraId="1CC8578C" w14:textId="1A88ADC2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0DA5012D" wp14:editId="0E2AC204">
                <wp:simplePos x="0" y="0"/>
                <wp:positionH relativeFrom="column">
                  <wp:posOffset>2843530</wp:posOffset>
                </wp:positionH>
                <wp:positionV relativeFrom="paragraph">
                  <wp:posOffset>85090</wp:posOffset>
                </wp:positionV>
                <wp:extent cx="2847975" cy="171450"/>
                <wp:effectExtent l="0" t="0" r="28575" b="19050"/>
                <wp:wrapNone/>
                <wp:docPr id="1511808380" name="Organigramme : Alternative 1511808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7975" cy="17145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C445967">
              <v:shape id="Organigramme : Alternative 1511808380" style="width:224.25pt;height:13.5pt;margin-top:6.7pt;margin-left:223.9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033024" o:spid="_x0000_s1241" filled="f" strokecolor="#e97132" strokeweight="1.5pt" type="#_x0000_t176"/>
            </w:pict>
          </mc:Fallback>
        </mc:AlternateContent>
      </w:r>
      <w:r w:rsidRPr="00926D34">
        <w:rPr>
          <w:noProof/>
        </w:rPr>
        <w:drawing>
          <wp:anchor distT="0" distB="0" distL="114300" distR="114300" simplePos="0" relativeHeight="252029952" behindDoc="1" locked="0" layoutInCell="1" allowOverlap="1" wp14:anchorId="1961BC71" wp14:editId="5586FC3D">
            <wp:simplePos x="0" y="0"/>
            <wp:positionH relativeFrom="margin">
              <wp:posOffset>0</wp:posOffset>
            </wp:positionH>
            <wp:positionV relativeFrom="paragraph">
              <wp:posOffset>63500</wp:posOffset>
            </wp:positionV>
            <wp:extent cx="5760720" cy="378460"/>
            <wp:effectExtent l="19050" t="19050" r="11430" b="21590"/>
            <wp:wrapNone/>
            <wp:docPr id="1423241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41042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Pr="008C5B77" w:rsidR="008C5B77" w:rsidP="008C5B77" w:rsidRDefault="008C5B77" w14:paraId="607A9C5F" w14:textId="2D86F9E0"/>
    <w:p w:rsidRPr="008C5B77" w:rsidR="008C5B77" w:rsidP="008C5B77" w:rsidRDefault="008C5B77" w14:paraId="22D0E66E" w14:textId="073DC37C"/>
    <w:p w:rsidR="008C5B77" w:rsidP="008C5B77" w:rsidRDefault="00086617" w14:paraId="75AF0A66" w14:textId="5A036E69">
      <w:r>
        <w:rPr>
          <w:lang w:val="en"/>
        </w:rPr>
        <w:t xml:space="preserve">In SOFIE, go to </w:t>
      </w:r>
      <w:r w:rsidRPr="007119FB">
        <w:rPr>
          <w:b/>
          <w:bCs/>
          <w:color w:val="00B050"/>
          <w:lang w:val="en"/>
        </w:rPr>
        <w:t>03/01/05/01</w:t>
      </w:r>
      <w:r>
        <w:rPr>
          <w:lang w:val="en"/>
        </w:rPr>
        <w:t>, fill in this line, then press ENTER 2 times before exiting the menu:</w:t>
      </w:r>
    </w:p>
    <w:p w:rsidR="00926D34" w:rsidP="008C5B77" w:rsidRDefault="00086617" w14:paraId="24CAE71C" w14:textId="63B6923C">
      <w:r w:rsidRPr="00926D34">
        <w:rPr>
          <w:noProof/>
        </w:rPr>
        <w:drawing>
          <wp:anchor distT="0" distB="0" distL="114300" distR="114300" simplePos="0" relativeHeight="252030976" behindDoc="1" locked="0" layoutInCell="1" allowOverlap="1" wp14:anchorId="36878B0D" wp14:editId="08EE31DD">
            <wp:simplePos x="0" y="0"/>
            <wp:positionH relativeFrom="margin">
              <wp:align>center</wp:align>
            </wp:positionH>
            <wp:positionV relativeFrom="paragraph">
              <wp:posOffset>111125</wp:posOffset>
            </wp:positionV>
            <wp:extent cx="4105275" cy="2062140"/>
            <wp:effectExtent l="0" t="0" r="0" b="0"/>
            <wp:wrapNone/>
            <wp:docPr id="480379696" name="Image 1" descr="Une image contenant texte, capture d’écran, affichag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79696" name="Image 1" descr="Une image contenant texte, capture d’écran, affichage, Police&#10;&#10;Le contenu généré par l’IA peut être incorrect.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06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Pr="008C5B77" w:rsidR="00926D34" w:rsidP="008C5B77" w:rsidRDefault="00926D34" w14:paraId="7CF00D27" w14:textId="3DEFA2E2"/>
    <w:p w:rsidRPr="008C5B77" w:rsidR="008C5B77" w:rsidP="008C5B77" w:rsidRDefault="008C5B77" w14:paraId="39BCE612" w14:textId="3B1AB09C"/>
    <w:p w:rsidR="008C5B77" w:rsidP="008C5B77" w:rsidRDefault="00086617" w14:paraId="2542DA6B" w14:textId="6EFA23CF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34FBB158" wp14:editId="36CF5071">
                <wp:simplePos x="0" y="0"/>
                <wp:positionH relativeFrom="column">
                  <wp:posOffset>948055</wp:posOffset>
                </wp:positionH>
                <wp:positionV relativeFrom="paragraph">
                  <wp:posOffset>644525</wp:posOffset>
                </wp:positionV>
                <wp:extent cx="3162300" cy="180975"/>
                <wp:effectExtent l="0" t="0" r="19050" b="28575"/>
                <wp:wrapNone/>
                <wp:docPr id="564525519" name="Organigramme : Alternative 564525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300" cy="18097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97FE60F">
              <v:shape id="Organigramme : Alternative 564525519" style="width:249pt;height:14.25pt;margin-top:50.75pt;margin-left:74.6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035072" o:spid="_x0000_s1242" filled="f" strokecolor="#e97132" strokeweight="1.5pt" type="#_x0000_t176"/>
            </w:pict>
          </mc:Fallback>
        </mc:AlternateContent>
      </w:r>
    </w:p>
    <w:p w:rsidR="007119FB" w:rsidP="00866F41" w:rsidRDefault="007119FB" w14:paraId="08231BDF" w14:textId="77777777">
      <w:pPr>
        <w:tabs>
          <w:tab w:val="left" w:pos="8025"/>
        </w:tabs>
      </w:pPr>
    </w:p>
    <w:p w:rsidR="001F6C26" w:rsidP="00866F41" w:rsidRDefault="00086617" w14:paraId="2BD0DC25" w14:textId="4732EFB7">
      <w:pPr>
        <w:tabs>
          <w:tab w:val="left" w:pos="8025"/>
        </w:tabs>
      </w:pPr>
      <w:r>
        <w:tab/>
      </w:r>
    </w:p>
    <w:p w:rsidR="001F6C26" w:rsidP="00894A84" w:rsidRDefault="00086617" w14:paraId="4F8C5535" w14:textId="3CF3E5DD">
      <w:pPr>
        <w:pStyle w:val="Heading1"/>
        <w:rPr>
          <w:szCs w:val="32"/>
        </w:rPr>
      </w:pPr>
      <w:bookmarkStart w:name="_Toc256000008" w:id="9"/>
      <w:r>
        <w:rPr>
          <w:szCs w:val="32"/>
          <w:lang w:val="en"/>
        </w:rPr>
        <w:t>Save documents</w:t>
      </w:r>
      <w:bookmarkEnd w:id="9"/>
    </w:p>
    <w:p w:rsidRPr="00430EDE" w:rsidR="00430EDE" w:rsidP="00430EDE" w:rsidRDefault="00430EDE" w14:paraId="54E5F894" w14:textId="77777777"/>
    <w:p w:rsidRPr="00776C30" w:rsidR="000F2271" w:rsidP="000F2271" w:rsidRDefault="00086617" w14:paraId="0D84C564" w14:textId="77777777">
      <w:pPr>
        <w:pStyle w:val="ListParagraph"/>
        <w:numPr>
          <w:ilvl w:val="0"/>
          <w:numId w:val="6"/>
        </w:numPr>
        <w:spacing w:line="480" w:lineRule="auto"/>
        <w:rPr>
          <w:rFonts w:ascii="Aptos Narrow" w:hAnsi="Aptos Narrow"/>
          <w:u w:val="single"/>
        </w:rPr>
      </w:pPr>
      <w:r w:rsidRPr="00776C30">
        <w:rPr>
          <w:rFonts w:ascii="Aptos Narrow" w:hAnsi="Aptos Narrow"/>
          <w:u w:val="single"/>
          <w:lang w:val="en"/>
        </w:rPr>
        <w:t>Create customer file under N</w:t>
      </w:r>
    </w:p>
    <w:p w:rsidRPr="006B6186" w:rsidR="000F2271" w:rsidP="000F2271" w:rsidRDefault="00086617" w14:paraId="39954B25" w14:textId="208D1629">
      <w:pPr>
        <w:pStyle w:val="ListParagraph"/>
        <w:numPr>
          <w:ilvl w:val="0"/>
          <w:numId w:val="12"/>
        </w:numPr>
        <w:spacing w:line="360" w:lineRule="auto"/>
        <w:ind w:left="1134"/>
        <w:rPr>
          <w:rFonts w:ascii="Aptos Narrow" w:hAnsi="Aptos Narrow"/>
        </w:rPr>
      </w:pPr>
      <w:r>
        <w:rPr>
          <w:rFonts w:ascii="Aptos Narrow" w:hAnsi="Aptos Narrow"/>
          <w:lang w:val="en"/>
        </w:rPr>
        <w:t>Copy/paste the "...Example folder" from the N server</w:t>
      </w:r>
    </w:p>
    <w:p w:rsidR="000F2271" w:rsidP="000F2271" w:rsidRDefault="00086617" w14:paraId="2F709EAA" w14:textId="72ED71C1">
      <w:pPr>
        <w:pStyle w:val="ListParagraph"/>
        <w:numPr>
          <w:ilvl w:val="0"/>
          <w:numId w:val="12"/>
        </w:numPr>
        <w:spacing w:line="360" w:lineRule="auto"/>
        <w:ind w:left="1134"/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>Rename to: CUSTOMER NAME - SOFIE CODE (5S requirement)</w:t>
      </w:r>
    </w:p>
    <w:p w:rsidR="000F2271" w:rsidP="000F2271" w:rsidRDefault="00086617" w14:paraId="0E839988" w14:textId="77777777">
      <w:pPr>
        <w:spacing w:line="360" w:lineRule="auto"/>
        <w:rPr>
          <w:rFonts w:ascii="Aptos Narrow" w:hAnsi="Aptos Narrow"/>
        </w:rPr>
      </w:pPr>
      <w:r w:rsidRPr="00AB5624">
        <w:rPr>
          <w:rFonts w:ascii="Aptos Narrow" w:hAnsi="Aptos Narrow"/>
          <w:noProof/>
        </w:rPr>
        <w:drawing>
          <wp:anchor distT="0" distB="0" distL="114300" distR="114300" simplePos="0" relativeHeight="252217344" behindDoc="1" locked="0" layoutInCell="1" allowOverlap="1" wp14:anchorId="4A4DBFDD" wp14:editId="23C65FB2">
            <wp:simplePos x="0" y="0"/>
            <wp:positionH relativeFrom="margin">
              <wp:posOffset>1024256</wp:posOffset>
            </wp:positionH>
            <wp:positionV relativeFrom="paragraph">
              <wp:posOffset>78740</wp:posOffset>
            </wp:positionV>
            <wp:extent cx="3714750" cy="431800"/>
            <wp:effectExtent l="19050" t="19050" r="19050" b="25400"/>
            <wp:wrapNone/>
            <wp:docPr id="40231511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1511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8" r="3700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868" cy="431814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  <a:prstDash val="solid"/>
                      <a:round/>
                      <a:headEnd/>
                      <a:tailE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AB5624" w:rsidR="000F2271" w:rsidP="000F2271" w:rsidRDefault="00086617" w14:paraId="69A5AB9A" w14:textId="77777777">
      <w:pPr>
        <w:spacing w:line="360" w:lineRule="auto"/>
        <w:rPr>
          <w:rFonts w:ascii="Aptos Narrow" w:hAnsi="Aptos Narrow"/>
        </w:rPr>
      </w:pP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19392" behindDoc="0" locked="0" layoutInCell="1" allowOverlap="1" wp14:anchorId="0C520469" wp14:editId="1D6C538D">
                <wp:simplePos x="0" y="0"/>
                <wp:positionH relativeFrom="margin">
                  <wp:posOffset>2880360</wp:posOffset>
                </wp:positionH>
                <wp:positionV relativeFrom="paragraph">
                  <wp:posOffset>157150</wp:posOffset>
                </wp:positionV>
                <wp:extent cx="0" cy="360000"/>
                <wp:effectExtent l="76200" t="0" r="76200" b="59690"/>
                <wp:wrapNone/>
                <wp:docPr id="370402619" name="Connecteur droit avec flè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87546E7">
              <v:shapetype id="_x0000_t32" coordsize="21600,21600" o:oned="t" filled="f" o:spt="32" path="m,l21600,21600e" w14:anchorId="66D45C77">
                <v:path fillok="f" arrowok="t" o:connecttype="none"/>
                <o:lock v:ext="edit" shapetype="t"/>
              </v:shapetype>
              <v:shape id="Connecteur droit avec flèche 2" style="position:absolute;margin-left:226.8pt;margin-top:12.35pt;width:0;height:28.35pt;z-index:25221939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spid="_x0000_s1026" strokecolor="#e97132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">
                <v:stroke joinstyle="miter" endarrow="block"/>
                <w10:wrap anchorx="margin"/>
              </v:shape>
            </w:pict>
          </mc:Fallback>
        </mc:AlternateContent>
      </w:r>
    </w:p>
    <w:p w:rsidR="000F2271" w:rsidP="000F2271" w:rsidRDefault="00086617" w14:paraId="13B531CD" w14:textId="77777777">
      <w:pPr>
        <w:pStyle w:val="ListParagraph"/>
        <w:ind w:left="2844"/>
        <w:rPr>
          <w:rFonts w:ascii="Aptos Narrow" w:hAnsi="Aptos Narrow"/>
        </w:rPr>
      </w:pPr>
      <w:r w:rsidRPr="00AB5624">
        <w:rPr>
          <w:rFonts w:ascii="Aptos Narrow" w:hAnsi="Aptos Narrow"/>
          <w:noProof/>
        </w:rPr>
        <w:drawing>
          <wp:anchor distT="0" distB="0" distL="114300" distR="114300" simplePos="0" relativeHeight="252218368" behindDoc="1" locked="0" layoutInCell="1" allowOverlap="1" wp14:anchorId="64CD1F98" wp14:editId="2C41E555">
            <wp:simplePos x="0" y="0"/>
            <wp:positionH relativeFrom="margin">
              <wp:align>center</wp:align>
            </wp:positionH>
            <wp:positionV relativeFrom="paragraph">
              <wp:posOffset>172720</wp:posOffset>
            </wp:positionV>
            <wp:extent cx="3714750" cy="453019"/>
            <wp:effectExtent l="19050" t="19050" r="19050" b="23495"/>
            <wp:wrapNone/>
            <wp:docPr id="119926065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6065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453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2271" w:rsidP="000F2271" w:rsidRDefault="000F2271" w14:paraId="29444CCE" w14:textId="77777777">
      <w:pPr>
        <w:pStyle w:val="ListParagraph"/>
        <w:ind w:left="2844"/>
        <w:rPr>
          <w:rFonts w:ascii="Aptos Narrow" w:hAnsi="Aptos Narrow"/>
        </w:rPr>
      </w:pPr>
    </w:p>
    <w:p w:rsidR="000F2271" w:rsidP="000F2271" w:rsidRDefault="000F2271" w14:paraId="3C4351AE" w14:textId="77777777">
      <w:pPr>
        <w:pStyle w:val="ListParagraph"/>
        <w:ind w:left="2844"/>
        <w:rPr>
          <w:rFonts w:ascii="Aptos Narrow" w:hAnsi="Aptos Narrow"/>
        </w:rPr>
      </w:pPr>
    </w:p>
    <w:p w:rsidR="000F2271" w:rsidP="000F2271" w:rsidRDefault="000F2271" w14:paraId="7DA147B0" w14:textId="77777777">
      <w:pPr>
        <w:pStyle w:val="ListParagraph"/>
        <w:ind w:left="2844"/>
        <w:rPr>
          <w:rFonts w:ascii="Aptos Narrow" w:hAnsi="Aptos Narrow"/>
        </w:rPr>
      </w:pPr>
    </w:p>
    <w:p w:rsidR="000F2271" w:rsidP="000F2271" w:rsidRDefault="000F2271" w14:paraId="2F483615" w14:textId="77777777">
      <w:pPr>
        <w:pStyle w:val="ListParagraph"/>
        <w:ind w:left="2844"/>
        <w:rPr>
          <w:rFonts w:ascii="Aptos Narrow" w:hAnsi="Aptos Narrow"/>
        </w:rPr>
      </w:pPr>
    </w:p>
    <w:p w:rsidRPr="006B6186" w:rsidR="000F2271" w:rsidP="000F2271" w:rsidRDefault="000F2271" w14:paraId="004F82F3" w14:textId="77777777">
      <w:pPr>
        <w:pStyle w:val="ListParagraph"/>
        <w:ind w:left="2844"/>
        <w:rPr>
          <w:rFonts w:ascii="Aptos Narrow" w:hAnsi="Aptos Narrow"/>
        </w:rPr>
      </w:pPr>
    </w:p>
    <w:p w:rsidRPr="00776C30" w:rsidR="000F2271" w:rsidP="000F2271" w:rsidRDefault="00086617" w14:paraId="055F440D" w14:textId="77777777">
      <w:pPr>
        <w:pStyle w:val="ListParagraph"/>
        <w:numPr>
          <w:ilvl w:val="0"/>
          <w:numId w:val="6"/>
        </w:numPr>
        <w:spacing w:line="480" w:lineRule="auto"/>
        <w:rPr>
          <w:rFonts w:ascii="Aptos Narrow" w:hAnsi="Aptos Narrow"/>
          <w:u w:val="single"/>
        </w:rPr>
      </w:pPr>
      <w:r w:rsidRPr="00776C30">
        <w:rPr>
          <w:rFonts w:ascii="Aptos Narrow" w:hAnsi="Aptos Narrow"/>
          <w:u w:val="single"/>
          <w:lang w:val="en"/>
        </w:rPr>
        <w:t>Save the attachments in this new folder under "Account opening".</w:t>
      </w:r>
    </w:p>
    <w:p w:rsidRPr="006B6186" w:rsidR="000F2271" w:rsidP="000F2271" w:rsidRDefault="00086617" w14:paraId="32C25ACD" w14:textId="77777777">
      <w:pPr>
        <w:tabs>
          <w:tab w:val="left" w:pos="2268"/>
        </w:tabs>
        <w:spacing w:line="240" w:lineRule="auto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2216320" behindDoc="0" locked="0" layoutInCell="1" allowOverlap="1" wp14:anchorId="7707C2EB" wp14:editId="7FCDB7CA">
            <wp:simplePos x="0" y="0"/>
            <wp:positionH relativeFrom="column">
              <wp:posOffset>340995</wp:posOffset>
            </wp:positionH>
            <wp:positionV relativeFrom="paragraph">
              <wp:posOffset>27305</wp:posOffset>
            </wp:positionV>
            <wp:extent cx="847725" cy="679878"/>
            <wp:effectExtent l="0" t="0" r="0" b="6350"/>
            <wp:wrapNone/>
            <wp:docPr id="197" name="Image 197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Image 197" descr="Une image contenant texte, Police, capture d’écran, logo&#10;&#10;Le contenu généré par l’IA peut être incorrect.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679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186">
        <w:rPr>
          <w:rFonts w:ascii="Aptos Narrow" w:hAnsi="Aptos Narrow"/>
          <w:lang w:val="en"/>
        </w:rPr>
        <w:tab/>
      </w:r>
      <w:r w:rsidRPr="006B6186">
        <w:rPr>
          <w:rFonts w:ascii="Aptos Narrow" w:hAnsi="Aptos Narrow"/>
          <w:lang w:val="en"/>
        </w:rPr>
        <w:t>Click on "Attachment</w:t>
      </w:r>
    </w:p>
    <w:p w:rsidRPr="006B6186" w:rsidR="000F2271" w:rsidP="000F2271" w:rsidRDefault="00086617" w14:paraId="65223589" w14:textId="77777777">
      <w:pPr>
        <w:tabs>
          <w:tab w:val="left" w:pos="2268"/>
        </w:tabs>
        <w:spacing w:line="240" w:lineRule="auto"/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ab/>
      </w:r>
      <w:r w:rsidRPr="006B6186">
        <w:rPr>
          <w:rFonts w:ascii="Aptos Narrow" w:hAnsi="Aptos Narrow"/>
          <w:lang w:val="en"/>
        </w:rPr>
        <w:t>Right-click on each document and select "Save link as".</w:t>
      </w:r>
    </w:p>
    <w:p w:rsidR="000F2271" w:rsidP="000F2271" w:rsidRDefault="00086617" w14:paraId="6C6CB23B" w14:textId="77777777">
      <w:pPr>
        <w:tabs>
          <w:tab w:val="left" w:pos="2268"/>
        </w:tabs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ab/>
      </w:r>
      <w:r w:rsidRPr="006B6186">
        <w:rPr>
          <w:rFonts w:ascii="Aptos Narrow" w:hAnsi="Aptos Narrow"/>
          <w:lang w:val="en"/>
        </w:rPr>
        <w:t>Select the customer account opening folder</w:t>
      </w:r>
    </w:p>
    <w:p w:rsidR="000F2271" w:rsidP="000F2271" w:rsidRDefault="000F2271" w14:paraId="20FE6158" w14:textId="77777777">
      <w:pPr>
        <w:tabs>
          <w:tab w:val="left" w:pos="2268"/>
        </w:tabs>
        <w:rPr>
          <w:rFonts w:ascii="Aptos Narrow" w:hAnsi="Aptos Narrow"/>
        </w:rPr>
      </w:pPr>
    </w:p>
    <w:p w:rsidR="000F2271" w:rsidP="000F2271" w:rsidRDefault="000F2271" w14:paraId="59E933A0" w14:textId="77777777">
      <w:pPr>
        <w:tabs>
          <w:tab w:val="left" w:pos="2268"/>
        </w:tabs>
        <w:rPr>
          <w:rFonts w:ascii="Aptos Narrow" w:hAnsi="Aptos Narrow"/>
        </w:rPr>
      </w:pPr>
    </w:p>
    <w:p w:rsidR="000F2271" w:rsidP="000F2271" w:rsidRDefault="000F2271" w14:paraId="626E65FA" w14:textId="77777777">
      <w:pPr>
        <w:tabs>
          <w:tab w:val="left" w:pos="2268"/>
        </w:tabs>
        <w:rPr>
          <w:rFonts w:ascii="Aptos Narrow" w:hAnsi="Aptos Narrow"/>
        </w:rPr>
      </w:pPr>
    </w:p>
    <w:p w:rsidR="000F2271" w:rsidP="000F2271" w:rsidRDefault="00086617" w14:paraId="404B1464" w14:textId="77777777">
      <w:pPr>
        <w:tabs>
          <w:tab w:val="left" w:pos="2268"/>
        </w:tabs>
        <w:rPr>
          <w:rFonts w:ascii="Aptos Narrow" w:hAnsi="Aptos Narrow"/>
        </w:rPr>
      </w:pPr>
      <w:r w:rsidRPr="00AB5624">
        <w:rPr>
          <w:rFonts w:ascii="Aptos Narrow" w:hAnsi="Aptos Narrow"/>
          <w:noProof/>
        </w:rPr>
        <w:drawing>
          <wp:anchor distT="0" distB="0" distL="114300" distR="114300" simplePos="0" relativeHeight="252221440" behindDoc="1" locked="0" layoutInCell="1" allowOverlap="1" wp14:anchorId="1210BB7E" wp14:editId="26F59509">
            <wp:simplePos x="0" y="0"/>
            <wp:positionH relativeFrom="margin">
              <wp:align>center</wp:align>
            </wp:positionH>
            <wp:positionV relativeFrom="paragraph">
              <wp:posOffset>-300355</wp:posOffset>
            </wp:positionV>
            <wp:extent cx="3874056" cy="2486025"/>
            <wp:effectExtent l="19050" t="19050" r="12700" b="9525"/>
            <wp:wrapNone/>
            <wp:docPr id="180105208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5208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4056" cy="2486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F2271" w:rsidP="000F2271" w:rsidRDefault="000F2271" w14:paraId="1B5A21BD" w14:textId="77777777">
      <w:pPr>
        <w:tabs>
          <w:tab w:val="left" w:pos="2268"/>
        </w:tabs>
        <w:rPr>
          <w:rFonts w:ascii="Aptos Narrow" w:hAnsi="Aptos Narrow"/>
        </w:rPr>
      </w:pPr>
    </w:p>
    <w:p w:rsidR="000F2271" w:rsidP="000F2271" w:rsidRDefault="000F2271" w14:paraId="6BCD083B" w14:textId="77777777">
      <w:pPr>
        <w:tabs>
          <w:tab w:val="left" w:pos="2268"/>
        </w:tabs>
        <w:rPr>
          <w:rFonts w:ascii="Aptos Narrow" w:hAnsi="Aptos Narrow"/>
        </w:rPr>
      </w:pPr>
    </w:p>
    <w:p w:rsidR="000F2271" w:rsidP="000F2271" w:rsidRDefault="000F2271" w14:paraId="33C19E98" w14:textId="77777777">
      <w:pPr>
        <w:tabs>
          <w:tab w:val="left" w:pos="2268"/>
        </w:tabs>
        <w:rPr>
          <w:rFonts w:ascii="Aptos Narrow" w:hAnsi="Aptos Narrow"/>
        </w:rPr>
      </w:pPr>
    </w:p>
    <w:p w:rsidR="000F2271" w:rsidP="000F2271" w:rsidRDefault="000F2271" w14:paraId="25EDFB12" w14:textId="77777777">
      <w:pPr>
        <w:tabs>
          <w:tab w:val="left" w:pos="2268"/>
        </w:tabs>
        <w:rPr>
          <w:rFonts w:ascii="Aptos Narrow" w:hAnsi="Aptos Narrow"/>
        </w:rPr>
      </w:pPr>
    </w:p>
    <w:p w:rsidR="000F2271" w:rsidP="000F2271" w:rsidRDefault="000F2271" w14:paraId="35C5B0D0" w14:textId="49709188">
      <w:pPr>
        <w:tabs>
          <w:tab w:val="left" w:pos="2268"/>
        </w:tabs>
        <w:rPr>
          <w:rFonts w:ascii="Aptos Narrow" w:hAnsi="Aptos Narrow"/>
        </w:rPr>
      </w:pPr>
    </w:p>
    <w:p w:rsidR="00866F41" w:rsidP="001F6C26" w:rsidRDefault="00086617" w14:paraId="34FDFC4F" w14:textId="41911FAC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57952" behindDoc="0" locked="0" layoutInCell="1" allowOverlap="1" wp14:anchorId="36633FF4" wp14:editId="18994AA3">
                <wp:simplePos x="0" y="0"/>
                <wp:positionH relativeFrom="margin">
                  <wp:posOffset>1024255</wp:posOffset>
                </wp:positionH>
                <wp:positionV relativeFrom="paragraph">
                  <wp:posOffset>135890</wp:posOffset>
                </wp:positionV>
                <wp:extent cx="1095375" cy="180975"/>
                <wp:effectExtent l="0" t="0" r="28575" b="28575"/>
                <wp:wrapNone/>
                <wp:docPr id="1411238035" name="Organigramme : Alternative 1411238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8097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49CA531">
              <v:shape id="Organigramme : Alternative 1411238035" style="width:86.25pt;height:14.25pt;margin-top:10.7pt;margin-left:80.6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58976" o:spid="_x0000_s1244" filled="f" strokecolor="#e97132" strokeweight="1.5pt" type="#_x0000_t176">
                <w10:wrap anchorx="margin"/>
              </v:shape>
            </w:pict>
          </mc:Fallback>
        </mc:AlternateContent>
      </w:r>
    </w:p>
    <w:p w:rsidR="00866F41" w:rsidP="001F6C26" w:rsidRDefault="00866F41" w14:paraId="3CB3AE35" w14:textId="295203CA"/>
    <w:p w:rsidR="00866F41" w:rsidP="001F6C26" w:rsidRDefault="00866F41" w14:paraId="27C5E45D" w14:textId="6293350F"/>
    <w:p w:rsidR="00430EDE" w:rsidP="001F6C26" w:rsidRDefault="00430EDE" w14:paraId="7124E669" w14:textId="77777777"/>
    <w:p w:rsidRPr="00AB5624" w:rsidR="00776C30" w:rsidP="00776C30" w:rsidRDefault="00086617" w14:paraId="4102895A" w14:textId="0E729DE8">
      <w:pPr>
        <w:pStyle w:val="Heading1"/>
        <w:rPr>
          <w:szCs w:val="32"/>
        </w:rPr>
      </w:pPr>
      <w:bookmarkStart w:name="_Toc256000009" w:id="10"/>
      <w:r w:rsidRPr="00894A84">
        <w:rPr>
          <w:szCs w:val="32"/>
          <w:lang w:val="en"/>
        </w:rPr>
        <w:t xml:space="preserve">Validate </w:t>
      </w:r>
      <w:r w:rsidR="007119FB">
        <w:rPr>
          <w:szCs w:val="32"/>
          <w:lang w:val="en"/>
        </w:rPr>
        <w:t xml:space="preserve">the </w:t>
      </w:r>
      <w:r w:rsidRPr="00894A84">
        <w:rPr>
          <w:szCs w:val="32"/>
          <w:lang w:val="en"/>
        </w:rPr>
        <w:t>file</w:t>
      </w:r>
      <w:bookmarkEnd w:id="10"/>
    </w:p>
    <w:p w:rsidR="000F2271" w:rsidP="000F2271" w:rsidRDefault="00086617" w14:paraId="6890F671" w14:textId="54687BE4">
      <w:r w:rsidRPr="0F82A3F3">
        <w:rPr>
          <w:lang w:val="en-US"/>
        </w:rPr>
        <w:t xml:space="preserve">Once all these steps have been completed, the file must be validated so that it can be created by SSF in accounting. To do </w:t>
      </w:r>
      <w:r w:rsidRPr="0F82A3F3" w:rsidR="00796BB4">
        <w:rPr>
          <w:lang w:val="en-US"/>
        </w:rPr>
        <w:t>so</w:t>
      </w:r>
      <w:r w:rsidRPr="0F82A3F3">
        <w:rPr>
          <w:lang w:val="en-US"/>
        </w:rPr>
        <w:t>, enter the validated payment conditions</w:t>
      </w:r>
      <w:r w:rsidRPr="0F82A3F3" w:rsidR="00796BB4">
        <w:rPr>
          <w:lang w:val="en-US"/>
        </w:rPr>
        <w:t xml:space="preserve"> and</w:t>
      </w:r>
      <w:r w:rsidRPr="0F82A3F3">
        <w:rPr>
          <w:lang w:val="en-US"/>
        </w:rPr>
        <w:t xml:space="preserve"> the corresponding Sofie code </w:t>
      </w:r>
      <w:r w:rsidRPr="0F82A3F3" w:rsidR="00796BB4">
        <w:rPr>
          <w:lang w:val="en-US"/>
        </w:rPr>
        <w:t>“</w:t>
      </w:r>
      <w:r w:rsidRPr="0F82A3F3">
        <w:rPr>
          <w:lang w:val="en-US"/>
        </w:rPr>
        <w:t>in pilot</w:t>
      </w:r>
      <w:r w:rsidRPr="0F82A3F3" w:rsidR="00796BB4">
        <w:rPr>
          <w:lang w:val="en-US"/>
        </w:rPr>
        <w:t>”</w:t>
      </w:r>
      <w:r w:rsidRPr="0F82A3F3">
        <w:rPr>
          <w:lang w:val="en-US"/>
        </w:rPr>
        <w:t xml:space="preserve">, enter </w:t>
      </w:r>
      <w:r w:rsidRPr="0F82A3F3">
        <w:rPr>
          <w:b/>
          <w:bCs/>
          <w:lang w:val="en-US"/>
        </w:rPr>
        <w:t>SSFFRANCE CLIENT</w:t>
      </w:r>
      <w:r w:rsidRPr="0F82A3F3">
        <w:rPr>
          <w:lang w:val="en-US"/>
        </w:rPr>
        <w:t xml:space="preserve"> and then validate the form:</w:t>
      </w:r>
    </w:p>
    <w:p w:rsidR="000F2271" w:rsidP="000F2271" w:rsidRDefault="00086617" w14:paraId="1C4B3188" w14:textId="03E00F91">
      <w:r>
        <w:rPr>
          <w:noProof/>
          <w14:ligatures w14:val="standardContextual"/>
        </w:rPr>
        <w:drawing>
          <wp:anchor distT="0" distB="0" distL="114300" distR="114300" simplePos="0" relativeHeight="252209152" behindDoc="1" locked="0" layoutInCell="1" allowOverlap="1" wp14:anchorId="4BD0FE45" wp14:editId="2BB7799B">
            <wp:simplePos x="0" y="0"/>
            <wp:positionH relativeFrom="margin">
              <wp:posOffset>562610</wp:posOffset>
            </wp:positionH>
            <wp:positionV relativeFrom="paragraph">
              <wp:posOffset>136525</wp:posOffset>
            </wp:positionV>
            <wp:extent cx="4636135" cy="1571571"/>
            <wp:effectExtent l="0" t="0" r="0" b="0"/>
            <wp:wrapNone/>
            <wp:docPr id="2104031811" name="Image 1" descr="Une image contenant texte, logiciel, Page web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31811" name="Image 1" descr="Une image contenant texte, logiciel, Page web, capture d’écran&#10;&#10;Le contenu généré par l’IA peut être incorrect.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207" t="65039" r="14683" b="11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135" cy="1571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0F2271" w:rsidP="000F2271" w:rsidRDefault="00086617" w14:paraId="0BB7F824" w14:textId="042D9F50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212224" behindDoc="0" locked="0" layoutInCell="1" allowOverlap="1" wp14:anchorId="38C0EF4C" wp14:editId="5CA91518">
                <wp:simplePos x="0" y="0"/>
                <wp:positionH relativeFrom="margin">
                  <wp:posOffset>2891155</wp:posOffset>
                </wp:positionH>
                <wp:positionV relativeFrom="paragraph">
                  <wp:posOffset>31750</wp:posOffset>
                </wp:positionV>
                <wp:extent cx="1543050" cy="171450"/>
                <wp:effectExtent l="0" t="0" r="19050" b="19050"/>
                <wp:wrapNone/>
                <wp:docPr id="7972292" name="Organigramme : Alternative 7972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17145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FC892C8">
              <v:shape id="Organigramme : Alternative 7972292" style="width:121.5pt;height:13.5pt;margin-top:2.5pt;margin-left:227.6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213248" o:spid="_x0000_s1245" filled="f" strokecolor="#e97132" strokeweight="1.5pt" type="#_x0000_t176">
                <w10:wrap anchorx="margin"/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allowOverlap="1" wp14:anchorId="5D9B156E" wp14:editId="21920364">
                <wp:simplePos x="0" y="0"/>
                <wp:positionH relativeFrom="margin">
                  <wp:posOffset>614680</wp:posOffset>
                </wp:positionH>
                <wp:positionV relativeFrom="paragraph">
                  <wp:posOffset>31750</wp:posOffset>
                </wp:positionV>
                <wp:extent cx="1752600" cy="161925"/>
                <wp:effectExtent l="0" t="0" r="19050" b="28575"/>
                <wp:wrapNone/>
                <wp:docPr id="1292364564" name="Organigramme : Alternative 1292364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6192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5FD8BB6">
              <v:shape id="Organigramme : Alternative 1292364564" style="width:138pt;height:12.75pt;margin-top:2.5pt;margin-left:48.4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211200" o:spid="_x0000_s1246" filled="f" strokecolor="#e97132" strokeweight="1.5pt" type="#_x0000_t176">
                <w10:wrap anchorx="margin"/>
              </v:shape>
            </w:pict>
          </mc:Fallback>
        </mc:AlternateContent>
      </w:r>
    </w:p>
    <w:p w:rsidR="000F2271" w:rsidP="000F2271" w:rsidRDefault="00086617" w14:paraId="2BB7265D" w14:textId="3E81280D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214272" behindDoc="0" locked="0" layoutInCell="1" allowOverlap="1" wp14:anchorId="7998D26A" wp14:editId="76CD2A76">
                <wp:simplePos x="0" y="0"/>
                <wp:positionH relativeFrom="margin">
                  <wp:posOffset>605154</wp:posOffset>
                </wp:positionH>
                <wp:positionV relativeFrom="paragraph">
                  <wp:posOffset>232410</wp:posOffset>
                </wp:positionV>
                <wp:extent cx="2314575" cy="438150"/>
                <wp:effectExtent l="0" t="0" r="28575" b="19050"/>
                <wp:wrapNone/>
                <wp:docPr id="722951648" name="Organigramme : Alternative 722951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43815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0D0D7F6">
              <v:shape id="Organigramme : Alternative 722951648" style="width:182.25pt;height:34.5pt;margin-top:18.3pt;margin-left:47.6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215296" o:spid="_x0000_s1247" filled="f" strokecolor="#e97132" strokeweight="1.5pt" type="#_x0000_t176">
                <w10:wrap anchorx="margin"/>
              </v:shape>
            </w:pict>
          </mc:Fallback>
        </mc:AlternateContent>
      </w:r>
    </w:p>
    <w:p w:rsidR="000F2271" w:rsidP="000F2271" w:rsidRDefault="000F2271" w14:paraId="2C479AD9" w14:textId="6DD25554"/>
    <w:p w:rsidR="000F2271" w:rsidP="000F2271" w:rsidRDefault="000F2271" w14:paraId="520C413C" w14:textId="52498AA6"/>
    <w:p w:rsidRPr="00430EDE" w:rsidR="00580F63" w:rsidP="00430EDE" w:rsidRDefault="00086617" w14:paraId="4D21FB93" w14:textId="03F4F641">
      <w:pPr>
        <w:tabs>
          <w:tab w:val="left" w:pos="2268"/>
        </w:tabs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37E2D7BF" wp14:editId="438B70C2">
                <wp:simplePos x="0" y="0"/>
                <wp:positionH relativeFrom="margin">
                  <wp:posOffset>2954960</wp:posOffset>
                </wp:positionH>
                <wp:positionV relativeFrom="paragraph">
                  <wp:posOffset>64135</wp:posOffset>
                </wp:positionV>
                <wp:extent cx="1057275" cy="218389"/>
                <wp:effectExtent l="0" t="0" r="28575" b="10795"/>
                <wp:wrapNone/>
                <wp:docPr id="36507219" name="Organigramme : Alternative 36507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218389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080A87ED">
              <v:shape id="Organigramme : Alternative 36507219" style="position:absolute;margin-left:232.65pt;margin-top:5.05pt;width:83.25pt;height:17.2pt;z-index:252063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00b050" strokeweight="1.5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" w14:anchorId="2629B191">
                <w10:wrap anchorx="margin"/>
              </v:shape>
            </w:pict>
          </mc:Fallback>
        </mc:AlternateContent>
      </w:r>
    </w:p>
    <w:p w:rsidRPr="006B6186" w:rsidR="00AB5624" w:rsidP="00776C30" w:rsidRDefault="00AB5624" w14:paraId="67C923B8" w14:textId="20E92AA1">
      <w:pPr>
        <w:pStyle w:val="ListParagraph"/>
        <w:ind w:left="1080"/>
        <w:rPr>
          <w:rFonts w:ascii="Aptos Narrow" w:hAnsi="Aptos Narrow"/>
        </w:rPr>
      </w:pPr>
    </w:p>
    <w:p w:rsidRPr="00776C30" w:rsidR="00776C30" w:rsidP="00776C30" w:rsidRDefault="00086617" w14:paraId="14DBA92E" w14:textId="5875020A">
      <w:pPr>
        <w:pStyle w:val="ListParagraph"/>
        <w:numPr>
          <w:ilvl w:val="0"/>
          <w:numId w:val="6"/>
        </w:numPr>
        <w:spacing w:line="480" w:lineRule="auto"/>
        <w:rPr>
          <w:rFonts w:ascii="Aptos Narrow" w:hAnsi="Aptos Narrow"/>
          <w:u w:val="single"/>
        </w:rPr>
      </w:pPr>
      <w:r w:rsidRPr="00776C30">
        <w:rPr>
          <w:rFonts w:ascii="Aptos Narrow" w:hAnsi="Aptos Narrow"/>
          <w:u w:val="single"/>
          <w:lang w:val="en"/>
        </w:rPr>
        <w:t xml:space="preserve">Save QN file </w:t>
      </w:r>
    </w:p>
    <w:p w:rsidRPr="006B6186" w:rsidR="00776C30" w:rsidP="00776C30" w:rsidRDefault="00086617" w14:paraId="49F6171D" w14:textId="755493DC">
      <w:pPr>
        <w:tabs>
          <w:tab w:val="left" w:pos="2268"/>
        </w:tabs>
        <w:spacing w:line="240" w:lineRule="auto"/>
        <w:ind w:left="2268"/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2056576" behindDoc="0" locked="0" layoutInCell="1" allowOverlap="1" wp14:anchorId="60772ED5" wp14:editId="574C864E">
            <wp:simplePos x="0" y="0"/>
            <wp:positionH relativeFrom="column">
              <wp:posOffset>264795</wp:posOffset>
            </wp:positionH>
            <wp:positionV relativeFrom="paragraph">
              <wp:posOffset>113665</wp:posOffset>
            </wp:positionV>
            <wp:extent cx="910359" cy="723900"/>
            <wp:effectExtent l="0" t="0" r="4445" b="0"/>
            <wp:wrapNone/>
            <wp:docPr id="61" name="Image 61" descr="Une image contenant texte, Police, capture d’écran, men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Une image contenant texte, Police, capture d’écran, menu&#10;&#10;Le contenu généré par l’IA peut être incorrect."/>
                    <pic:cNvPicPr/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89" b="44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359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186">
        <w:rPr>
          <w:rFonts w:ascii="Aptos Narrow" w:hAnsi="Aptos Narrow"/>
          <w:lang w:val="en"/>
        </w:rPr>
        <w:t>Click on "Print screen", the form will open in a new tab.</w:t>
      </w:r>
    </w:p>
    <w:p w:rsidRPr="006B6186" w:rsidR="00776C30" w:rsidP="00776C30" w:rsidRDefault="00086617" w14:paraId="00E17F5E" w14:textId="5BC19F6B">
      <w:pPr>
        <w:tabs>
          <w:tab w:val="left" w:pos="2268"/>
        </w:tabs>
        <w:spacing w:line="240" w:lineRule="auto"/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ab/>
      </w:r>
      <w:r w:rsidRPr="006B6186">
        <w:rPr>
          <w:rFonts w:ascii="Aptos Narrow" w:hAnsi="Aptos Narrow"/>
          <w:lang w:val="en"/>
        </w:rPr>
        <w:t>Right-click on the file, then print</w:t>
      </w:r>
    </w:p>
    <w:p w:rsidRPr="006B6186" w:rsidR="00776C30" w:rsidP="00776C30" w:rsidRDefault="00086617" w14:paraId="65DFE5BB" w14:textId="0E8EDA93">
      <w:pPr>
        <w:tabs>
          <w:tab w:val="left" w:pos="2268"/>
        </w:tabs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ab/>
      </w:r>
      <w:r w:rsidRPr="006B6186">
        <w:rPr>
          <w:rFonts w:ascii="Aptos Narrow" w:hAnsi="Aptos Narrow"/>
          <w:lang w:val="en"/>
        </w:rPr>
        <w:t>Select "Save as PDF" from the list of printers</w:t>
      </w:r>
    </w:p>
    <w:p w:rsidR="00776C30" w:rsidP="00776C30" w:rsidRDefault="00086617" w14:paraId="16DAFFF5" w14:textId="76D64956">
      <w:pPr>
        <w:tabs>
          <w:tab w:val="left" w:pos="2268"/>
        </w:tabs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ab/>
      </w:r>
      <w:r w:rsidRPr="006B6186">
        <w:rPr>
          <w:rFonts w:ascii="Aptos Narrow" w:hAnsi="Aptos Narrow"/>
          <w:lang w:val="en"/>
        </w:rPr>
        <w:t>Always save in the account opening folder without changing the name</w:t>
      </w:r>
    </w:p>
    <w:p w:rsidR="00580F63" w:rsidP="00776C30" w:rsidRDefault="00580F63" w14:paraId="0D6A401D" w14:textId="47C5AF99">
      <w:pPr>
        <w:tabs>
          <w:tab w:val="left" w:pos="2268"/>
        </w:tabs>
        <w:rPr>
          <w:rFonts w:ascii="Aptos Narrow" w:hAnsi="Aptos Narrow"/>
        </w:rPr>
      </w:pPr>
    </w:p>
    <w:p w:rsidRPr="00D90D24" w:rsidR="00D90D24" w:rsidP="00D90D24" w:rsidRDefault="00D90D24" w14:paraId="4751A3A0" w14:textId="77777777">
      <w:pPr>
        <w:pStyle w:val="ListParagraph"/>
        <w:numPr>
          <w:ilvl w:val="0"/>
          <w:numId w:val="35"/>
        </w:numPr>
        <w:rPr>
          <w:rFonts w:ascii="Aptos Narrow" w:hAnsi="Aptos Narrow"/>
          <w:u w:val="single"/>
          <w:lang w:val="en"/>
        </w:rPr>
      </w:pPr>
      <w:r w:rsidRPr="00D90D24">
        <w:rPr>
          <w:rFonts w:ascii="Aptos Narrow" w:hAnsi="Aptos Narrow"/>
          <w:u w:val="single"/>
          <w:lang w:val="en"/>
        </w:rPr>
        <w:t>Record the credit amendment</w:t>
      </w:r>
    </w:p>
    <w:p w:rsidRPr="00D90D24" w:rsidR="00776C30" w:rsidP="00D90D24" w:rsidRDefault="00D90D24" w14:paraId="57D219F6" w14:textId="1871C456">
      <w:pPr>
        <w:rPr>
          <w:rFonts w:ascii="Aptos Narrow" w:hAnsi="Aptos Narrow"/>
          <w:noProof/>
        </w:rPr>
      </w:pPr>
      <w:r w:rsidRPr="00D90D24">
        <w:rPr>
          <w:rFonts w:ascii="Aptos Narrow" w:hAnsi="Aptos Narrow"/>
          <w:lang w:val="en"/>
        </w:rPr>
        <w:t>Save the amendment (attached document) received in the Accounts Receivable mailbox into the client’s folder, under “Credits”</w:t>
      </w:r>
      <w:r>
        <w:rPr>
          <w:rFonts w:ascii="Aptos Narrow" w:hAnsi="Aptos Narrow"/>
          <w:lang w:val="en"/>
        </w:rPr>
        <w:t>.</w:t>
      </w:r>
    </w:p>
    <w:p w:rsidR="00776C30" w:rsidP="00776C30" w:rsidRDefault="00086617" w14:paraId="323AC637" w14:textId="32689525">
      <w:pPr>
        <w:rPr>
          <w:rFonts w:ascii="Aptos Narrow" w:hAnsi="Aptos Narrow"/>
          <w:i/>
          <w:iCs/>
        </w:rPr>
      </w:pPr>
      <w:r w:rsidRPr="006B6186">
        <w:rPr>
          <w:rFonts w:ascii="Aptos Narrow" w:hAnsi="Aptos Narrow"/>
          <w:i/>
          <w:iCs/>
          <w:noProof/>
          <w:u w:val="single"/>
          <w:lang w:val="en"/>
        </w:rPr>
        <w:t>Format to be used</w:t>
      </w:r>
      <w:r w:rsidRPr="006B6186">
        <w:rPr>
          <w:rFonts w:ascii="Aptos Narrow" w:hAnsi="Aptos Narrow"/>
          <w:i/>
          <w:iCs/>
          <w:noProof/>
          <w:lang w:val="en"/>
        </w:rPr>
        <w:t xml:space="preserve">: </w:t>
      </w:r>
      <w:r w:rsidR="00D90D24">
        <w:rPr>
          <w:rFonts w:ascii="Aptos Narrow" w:hAnsi="Aptos Narrow"/>
          <w:lang w:val="en"/>
        </w:rPr>
        <w:t>A</w:t>
      </w:r>
      <w:r w:rsidRPr="00D90D24" w:rsidR="00D90D24">
        <w:rPr>
          <w:rFonts w:ascii="Aptos Narrow" w:hAnsi="Aptos Narrow"/>
          <w:lang w:val="en"/>
        </w:rPr>
        <w:t xml:space="preserve">mendment </w:t>
      </w:r>
      <w:r w:rsidRPr="006B6186">
        <w:rPr>
          <w:rFonts w:ascii="Aptos Narrow" w:hAnsi="Aptos Narrow"/>
          <w:i/>
          <w:iCs/>
          <w:noProof/>
          <w:lang w:val="en"/>
        </w:rPr>
        <w:t>YYYY-MM-DD amount accepted :</w:t>
      </w:r>
    </w:p>
    <w:p w:rsidRPr="006B6186" w:rsidR="00580F63" w:rsidP="00776C30" w:rsidRDefault="00086617" w14:paraId="34C0BD96" w14:textId="1BDC30B2">
      <w:pPr>
        <w:rPr>
          <w:rFonts w:ascii="Aptos Narrow" w:hAnsi="Aptos Narrow"/>
          <w:i/>
          <w:iCs/>
          <w:noProof/>
        </w:rPr>
      </w:pPr>
      <w:r w:rsidRPr="00AB5624">
        <w:rPr>
          <w:rFonts w:ascii="Aptos Narrow" w:hAnsi="Aptos Narrow"/>
          <w:noProof/>
        </w:rPr>
        <w:drawing>
          <wp:anchor distT="0" distB="0" distL="114300" distR="114300" simplePos="0" relativeHeight="252160000" behindDoc="1" locked="0" layoutInCell="1" allowOverlap="1" wp14:anchorId="2DC951E0" wp14:editId="1F56DBAA">
            <wp:simplePos x="0" y="0"/>
            <wp:positionH relativeFrom="margin">
              <wp:posOffset>2548255</wp:posOffset>
            </wp:positionH>
            <wp:positionV relativeFrom="paragraph">
              <wp:posOffset>179705</wp:posOffset>
            </wp:positionV>
            <wp:extent cx="3873500" cy="1390650"/>
            <wp:effectExtent l="19050" t="19050" r="12700" b="19050"/>
            <wp:wrapNone/>
            <wp:docPr id="325005221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05221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1390650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  <a:prstDash val="solid"/>
                      <a:round/>
                      <a:headEnd/>
                      <a:tailE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B5624">
        <w:rPr>
          <w:rFonts w:ascii="Aptos Narrow" w:hAnsi="Aptos Narrow"/>
          <w:i/>
          <w:iCs/>
          <w:noProof/>
        </w:rPr>
        <w:drawing>
          <wp:anchor distT="0" distB="0" distL="114300" distR="114300" simplePos="0" relativeHeight="252166144" behindDoc="1" locked="0" layoutInCell="1" allowOverlap="1" wp14:anchorId="6235C1B4" wp14:editId="4354F207">
            <wp:simplePos x="0" y="0"/>
            <wp:positionH relativeFrom="column">
              <wp:posOffset>-394970</wp:posOffset>
            </wp:positionH>
            <wp:positionV relativeFrom="paragraph">
              <wp:posOffset>170180</wp:posOffset>
            </wp:positionV>
            <wp:extent cx="2543530" cy="2915057"/>
            <wp:effectExtent l="19050" t="19050" r="28575" b="19050"/>
            <wp:wrapNone/>
            <wp:docPr id="2003741698" name="Image 1" descr="Une image contenant texte, capture d’écran, nom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41698" name="Image 1" descr="Une image contenant texte, capture d’écran, nombre, Police&#10;&#10;Le contenu généré par l’IA peut être incorrect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9150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Pr="006B6186" w:rsidR="00776C30" w:rsidP="00776C30" w:rsidRDefault="00086617" w14:paraId="13D2E946" w14:textId="651D4E27">
      <w:pPr>
        <w:rPr>
          <w:rFonts w:ascii="Aptos Narrow" w:hAnsi="Aptos Narrow"/>
          <w:noProof/>
        </w:rPr>
      </w:pP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2CD5D601" wp14:editId="227FA793">
                <wp:simplePos x="0" y="0"/>
                <wp:positionH relativeFrom="column">
                  <wp:posOffset>1471930</wp:posOffset>
                </wp:positionH>
                <wp:positionV relativeFrom="paragraph">
                  <wp:posOffset>65405</wp:posOffset>
                </wp:positionV>
                <wp:extent cx="2533650" cy="1466850"/>
                <wp:effectExtent l="0" t="38100" r="57150" b="19050"/>
                <wp:wrapNone/>
                <wp:docPr id="1023069106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3650" cy="146685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3B813B5">
              <v:shape id="Connecteur droit avec flèche 30" style="width:199.5pt;height:115.5pt;margin-top:5.15pt;margin-left:115.9pt;flip:y;mso-height-percent:0;mso-height-relative:margin;mso-width-percent:0;mso-width-relative:margin;mso-wrap-distance-bottom:0;mso-wrap-distance-left:9pt;mso-wrap-distance-right:9pt;mso-wrap-distance-top:0;mso-wrap-style:square;position:absolute;visibility:visible;z-index:252061696" o:spid="_x0000_s1249" strokecolor="#e97132" strokeweight="1.5pt" type="#_x0000_t32">
                <v:stroke joinstyle="miter" endarrow="block"/>
              </v:shape>
            </w:pict>
          </mc:Fallback>
        </mc:AlternateContent>
      </w:r>
    </w:p>
    <w:p w:rsidRPr="006B6186" w:rsidR="00776C30" w:rsidP="00776C30" w:rsidRDefault="00086617" w14:paraId="1D4BEC3D" w14:textId="3A86EF7E">
      <w:pPr>
        <w:rPr>
          <w:rFonts w:ascii="Aptos Narrow" w:hAnsi="Aptos Narrow"/>
          <w:noProof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164C899F" wp14:editId="11485CBA">
                <wp:simplePos x="0" y="0"/>
                <wp:positionH relativeFrom="column">
                  <wp:posOffset>1893570</wp:posOffset>
                </wp:positionH>
                <wp:positionV relativeFrom="paragraph">
                  <wp:posOffset>207010</wp:posOffset>
                </wp:positionV>
                <wp:extent cx="295275" cy="266700"/>
                <wp:effectExtent l="0" t="0" r="28575" b="19050"/>
                <wp:wrapNone/>
                <wp:docPr id="219" name="Ellipse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2667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76C30" w:rsidP="00776C30" w:rsidRDefault="00086617" w14:paraId="561382AD" w14:textId="77777777">
                            <w:pPr>
                              <w:jc w:val="center"/>
                            </w:pPr>
                            <w:r>
                              <w:rPr>
                                <w:lang w:val="e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033A6A1">
              <v:oval id="Ellipse 219" style="position:absolute;margin-left:149.1pt;margin-top:16.3pt;width:23.25pt;height:21pt;z-index:25205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95" filled="f" strokecolor="#e97132 [3205]" strokeweight="1.5pt" w14:anchorId="164C8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">
                <v:stroke joinstyle="miter"/>
                <v:textbox>
                  <w:txbxContent>
                    <w:p w:rsidR="00776C30" w:rsidP="00776C30" w:rsidRDefault="00086617" w14:paraId="065D2414" w14:textId="77777777">
                      <w:pPr>
                        <w:jc w:val="center"/>
                      </w:pPr>
                      <w:r>
                        <w:rPr>
                          <w:lang w:val="en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</w:p>
    <w:p w:rsidRPr="006B6186" w:rsidR="00776C30" w:rsidP="00776C30" w:rsidRDefault="00776C30" w14:paraId="04B2906B" w14:textId="148EAE71">
      <w:pPr>
        <w:rPr>
          <w:rFonts w:ascii="Aptos Narrow" w:hAnsi="Aptos Narrow"/>
          <w:noProof/>
        </w:rPr>
      </w:pPr>
    </w:p>
    <w:p w:rsidRPr="006B6186" w:rsidR="00776C30" w:rsidP="00776C30" w:rsidRDefault="00086617" w14:paraId="515B0B72" w14:textId="7E16A82E">
      <w:pPr>
        <w:rPr>
          <w:rFonts w:ascii="Aptos Narrow" w:hAnsi="Aptos Narrow"/>
          <w:noProof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67168" behindDoc="0" locked="0" layoutInCell="1" allowOverlap="1" wp14:anchorId="2019F562" wp14:editId="1EE771B7">
                <wp:simplePos x="0" y="0"/>
                <wp:positionH relativeFrom="margin">
                  <wp:posOffset>2624455</wp:posOffset>
                </wp:positionH>
                <wp:positionV relativeFrom="paragraph">
                  <wp:posOffset>227965</wp:posOffset>
                </wp:positionV>
                <wp:extent cx="523875" cy="190500"/>
                <wp:effectExtent l="0" t="0" r="28575" b="19050"/>
                <wp:wrapNone/>
                <wp:docPr id="520097304" name="Organigramme : Alternative 520097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9050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C79DB2B">
              <v:shape id="Organigramme : Alternative 520097304" style="width:41.25pt;height:15pt;margin-top:17.95pt;margin-left:206.6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68192" o:spid="_x0000_s1251" filled="f" strokecolor="#e97132" strokeweight="1.5pt" type="#_x0000_t176">
                <w10:wrap anchorx="margin"/>
              </v:shape>
            </w:pict>
          </mc:Fallback>
        </mc:AlternateContent>
      </w:r>
    </w:p>
    <w:p w:rsidR="00776C30" w:rsidP="00776C30" w:rsidRDefault="00086617" w14:paraId="06646B31" w14:textId="304C199E">
      <w:pPr>
        <w:tabs>
          <w:tab w:val="left" w:pos="2268"/>
        </w:tabs>
        <w:rPr>
          <w:rFonts w:ascii="Aptos Narrow" w:hAnsi="Aptos Narrow"/>
        </w:rPr>
      </w:pP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69216" behindDoc="0" locked="0" layoutInCell="1" allowOverlap="1" wp14:anchorId="30024D67" wp14:editId="63602CAD">
                <wp:simplePos x="0" y="0"/>
                <wp:positionH relativeFrom="column">
                  <wp:posOffset>2872105</wp:posOffset>
                </wp:positionH>
                <wp:positionV relativeFrom="paragraph">
                  <wp:posOffset>151764</wp:posOffset>
                </wp:positionV>
                <wp:extent cx="866775" cy="914400"/>
                <wp:effectExtent l="0" t="0" r="66675" b="57150"/>
                <wp:wrapNone/>
                <wp:docPr id="2120631211" name="Connecteur droit avec flèch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914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948C52B">
              <v:shape id="Connecteur droit avec flèche 30" style="width:68.25pt;height:1in;margin-top:11.95pt;margin-left:226.15pt;mso-height-percent:0;mso-height-relative:margin;mso-width-percent:0;mso-width-relative:margin;mso-wrap-distance-bottom:0;mso-wrap-distance-left:9pt;mso-wrap-distance-right:9pt;mso-wrap-distance-top:0;mso-wrap-style:square;position:absolute;visibility:visible;z-index:252170240" o:spid="_x0000_s1252" strokecolor="#e97132" strokeweight="1.5pt" type="#_x0000_t32">
                <v:stroke joinstyle="miter" endarrow="block"/>
              </v:shape>
            </w:pict>
          </mc:Fallback>
        </mc:AlternateContent>
      </w:r>
    </w:p>
    <w:p w:rsidR="00AB5624" w:rsidP="00776C30" w:rsidRDefault="00086617" w14:paraId="599ED697" w14:textId="6A603BE4">
      <w:pPr>
        <w:tabs>
          <w:tab w:val="left" w:pos="2268"/>
        </w:tabs>
        <w:rPr>
          <w:rFonts w:ascii="Aptos Narrow" w:hAnsi="Aptos Narrow"/>
        </w:rPr>
      </w:pPr>
      <w:r w:rsidRPr="00AB5624">
        <w:rPr>
          <w:rFonts w:ascii="Aptos Narrow" w:hAnsi="Aptos Narrow"/>
          <w:noProof/>
        </w:rPr>
        <w:drawing>
          <wp:anchor distT="0" distB="0" distL="114300" distR="114300" simplePos="0" relativeHeight="252165120" behindDoc="1" locked="0" layoutInCell="1" allowOverlap="1" wp14:anchorId="7B9ED4E4" wp14:editId="175A2C30">
            <wp:simplePos x="0" y="0"/>
            <wp:positionH relativeFrom="margin">
              <wp:posOffset>3580765</wp:posOffset>
            </wp:positionH>
            <wp:positionV relativeFrom="paragraph">
              <wp:posOffset>46990</wp:posOffset>
            </wp:positionV>
            <wp:extent cx="1932766" cy="1304925"/>
            <wp:effectExtent l="0" t="0" r="0" b="0"/>
            <wp:wrapNone/>
            <wp:docPr id="2061270030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70030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2766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63072" behindDoc="0" locked="0" layoutInCell="1" allowOverlap="1" wp14:anchorId="795DDC90" wp14:editId="20E38A2F">
                <wp:simplePos x="0" y="0"/>
                <wp:positionH relativeFrom="margin">
                  <wp:posOffset>371475</wp:posOffset>
                </wp:positionH>
                <wp:positionV relativeFrom="paragraph">
                  <wp:posOffset>27940</wp:posOffset>
                </wp:positionV>
                <wp:extent cx="1095375" cy="180975"/>
                <wp:effectExtent l="0" t="0" r="28575" b="28575"/>
                <wp:wrapNone/>
                <wp:docPr id="1484766118" name="Organigramme : Alternative 1484766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8097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71285AF">
              <v:shape id="Organigramme : Alternative 1484766118" style="width:86.25pt;height:14.25pt;margin-top:2.2pt;margin-left:29.2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64096" o:spid="_x0000_s1253" filled="f" strokecolor="#e97132" strokeweight="1.5pt" type="#_x0000_t176">
                <w10:wrap anchorx="margin"/>
              </v:shape>
            </w:pict>
          </mc:Fallback>
        </mc:AlternateContent>
      </w:r>
    </w:p>
    <w:p w:rsidR="00AB5624" w:rsidP="00776C30" w:rsidRDefault="00AB5624" w14:paraId="0845060B" w14:textId="7D79321D">
      <w:pPr>
        <w:tabs>
          <w:tab w:val="left" w:pos="2268"/>
        </w:tabs>
        <w:rPr>
          <w:rFonts w:ascii="Aptos Narrow" w:hAnsi="Aptos Narrow"/>
        </w:rPr>
      </w:pPr>
    </w:p>
    <w:p w:rsidR="007119FB" w:rsidP="00776C30" w:rsidRDefault="00086617" w14:paraId="212ED62F" w14:textId="77777777">
      <w:pPr>
        <w:tabs>
          <w:tab w:val="left" w:pos="2268"/>
        </w:tabs>
        <w:rPr>
          <w:rFonts w:ascii="Aptos Narrow" w:hAnsi="Aptos Narrow"/>
        </w:rPr>
      </w:pPr>
      <w:r>
        <w:rPr>
          <w:rFonts w:ascii="Aptos Narrow" w:hAnsi="Aptos Narrow"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71264" behindDoc="0" locked="0" layoutInCell="1" allowOverlap="1" wp14:anchorId="5438E8F1" wp14:editId="264D4469">
                <wp:simplePos x="0" y="0"/>
                <wp:positionH relativeFrom="column">
                  <wp:posOffset>3176905</wp:posOffset>
                </wp:positionH>
                <wp:positionV relativeFrom="paragraph">
                  <wp:posOffset>1370965</wp:posOffset>
                </wp:positionV>
                <wp:extent cx="247650" cy="142875"/>
                <wp:effectExtent l="0" t="19050" r="38100" b="47625"/>
                <wp:wrapNone/>
                <wp:docPr id="1151302373" name="Flèche : droi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42875"/>
                        </a:xfrm>
                        <a:prstGeom prst="rightArrow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6329317E">
              <v:shapetype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textboxrect="0,@1,@6,@2" o:connecttype="custom" o:connectlocs="@0,0;0,10800;@0,21600;21600,10800" o:connectangles="270,180,90,0"/>
                <v:handles>
                  <v:h position="#0,#1" xrange="0,21600" yrange="0,10800"/>
                </v:handles>
              </v:shapetype>
              <v:shape id="Flèche : droite 3" style="width:19.5pt;height:11.25pt;margin-top:107.95pt;margin-left:250.15pt;mso-wrap-distance-bottom:0;mso-wrap-distance-left:9pt;mso-wrap-distance-right:9pt;mso-wrap-distance-top:0;mso-wrap-style:square;position:absolute;v-text-anchor:middle;visibility:visible;z-index:252172288" o:spid="_x0000_s1254" filled="f" strokecolor="#e97132" strokeweight="1.5pt" type="#_x0000_t13" adj="15369"/>
            </w:pict>
          </mc:Fallback>
        </mc:AlternateContent>
      </w:r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2059648" behindDoc="0" locked="0" layoutInCell="1" allowOverlap="1" wp14:anchorId="7D464855" wp14:editId="0C51DD11">
            <wp:simplePos x="0" y="0"/>
            <wp:positionH relativeFrom="margin">
              <wp:posOffset>3493770</wp:posOffset>
            </wp:positionH>
            <wp:positionV relativeFrom="paragraph">
              <wp:posOffset>1028700</wp:posOffset>
            </wp:positionV>
            <wp:extent cx="2390775" cy="514350"/>
            <wp:effectExtent l="19050" t="19050" r="28575" b="19050"/>
            <wp:wrapNone/>
            <wp:docPr id="222" name="Image 222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 descr="Une image contenant texte, Police, capture d’écran, ligne&#10;&#10;Le contenu généré par l’IA peut être incorrect."/>
                    <pic:cNvPicPr/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514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6B6186">
        <w:rPr>
          <w:rFonts w:ascii="Aptos Narrow" w:hAnsi="Aptos Narrow"/>
        </w:rPr>
        <w:tab/>
      </w:r>
    </w:p>
    <w:p w:rsidRPr="006B6186" w:rsidR="00776C30" w:rsidP="00776C30" w:rsidRDefault="00086617" w14:paraId="597D13B2" w14:textId="5E2088D9">
      <w:pPr>
        <w:tabs>
          <w:tab w:val="left" w:pos="2268"/>
        </w:tabs>
        <w:rPr>
          <w:rFonts w:ascii="Aptos Narrow" w:hAnsi="Aptos Narrow"/>
        </w:rPr>
      </w:pP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61024" behindDoc="0" locked="0" layoutInCell="1" allowOverlap="1" wp14:anchorId="3B9A9624" wp14:editId="347EA910">
                <wp:simplePos x="0" y="0"/>
                <wp:positionH relativeFrom="margin">
                  <wp:posOffset>58420</wp:posOffset>
                </wp:positionH>
                <wp:positionV relativeFrom="paragraph">
                  <wp:posOffset>2161540</wp:posOffset>
                </wp:positionV>
                <wp:extent cx="1095375" cy="180975"/>
                <wp:effectExtent l="0" t="0" r="28575" b="28575"/>
                <wp:wrapNone/>
                <wp:docPr id="1130220965" name="Organigramme : Alternative 1130220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18097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49A6BCC">
              <v:shape id="Organigramme : Alternative 1130220965" style="width:86.25pt;height:14.25pt;margin-top:170.2pt;margin-left:4.6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62048" o:spid="_x0000_s1255" filled="f" strokecolor="#e97132" strokeweight="1.5pt" type="#_x0000_t176">
                <w10:wrap anchorx="margin"/>
              </v:shape>
            </w:pict>
          </mc:Fallback>
        </mc:AlternateContent>
      </w:r>
    </w:p>
    <w:p w:rsidR="00776C30" w:rsidP="00894A84" w:rsidRDefault="00086617" w14:paraId="231D7A19" w14:textId="638BCEC5">
      <w:pPr>
        <w:pStyle w:val="Heading1"/>
        <w:rPr>
          <w:szCs w:val="32"/>
        </w:rPr>
      </w:pPr>
      <w:bookmarkStart w:name="_Toc256000010" w:id="11"/>
      <w:r w:rsidRPr="00894A84">
        <w:rPr>
          <w:szCs w:val="32"/>
          <w:lang w:val="en"/>
        </w:rPr>
        <w:t>Batch QN</w:t>
      </w:r>
      <w:bookmarkEnd w:id="11"/>
    </w:p>
    <w:p w:rsidRPr="00792D61" w:rsidR="00792D61" w:rsidP="00792D61" w:rsidRDefault="00792D61" w14:paraId="43A5B18D" w14:textId="77777777"/>
    <w:p w:rsidRPr="00792D61" w:rsidR="004E6FCC" w:rsidP="00580F63" w:rsidRDefault="00086617" w14:paraId="4A1C3967" w14:textId="1F9D7872">
      <w:r w:rsidRPr="0F82A3F3">
        <w:rPr>
          <w:lang w:val="en-US"/>
        </w:rPr>
        <w:t xml:space="preserve">This file lists the various accounts </w:t>
      </w:r>
      <w:r w:rsidRPr="0F82A3F3" w:rsidR="00D90D24">
        <w:rPr>
          <w:lang w:val="en-US"/>
        </w:rPr>
        <w:t>open</w:t>
      </w:r>
      <w:r w:rsidRPr="0F82A3F3">
        <w:rPr>
          <w:lang w:val="en-US"/>
        </w:rPr>
        <w:t>, with information that can be used for statistical purposes. It can also be used to monitor the status of QN forms received.</w:t>
      </w:r>
    </w:p>
    <w:p w:rsidRPr="006B6186" w:rsidR="00580F63" w:rsidP="00580F63" w:rsidRDefault="00086617" w14:paraId="778B364C" w14:textId="15E63814">
      <w:pPr>
        <w:pStyle w:val="ListParagraph"/>
        <w:numPr>
          <w:ilvl w:val="0"/>
          <w:numId w:val="6"/>
        </w:numPr>
        <w:rPr>
          <w:rFonts w:ascii="Aptos Narrow" w:hAnsi="Aptos Narrow"/>
        </w:rPr>
      </w:pPr>
      <w:r w:rsidRPr="006B6186">
        <w:rPr>
          <w:rFonts w:ascii="Aptos Narrow" w:hAnsi="Aptos Narrow"/>
          <w:noProof/>
          <w:lang w:val="en"/>
        </w:rPr>
        <w:t>Open the "QN batch tracking" file (</w:t>
      </w:r>
      <w:hyperlink w:history="1" r:id="rId104">
        <w:r w:rsidRPr="006B6186" w:rsidR="00580F63">
          <w:rPr>
            <w:rStyle w:val="Hyperlink"/>
            <w:rFonts w:ascii="Aptos Narrow" w:hAnsi="Aptos Narrow"/>
            <w:noProof/>
            <w:lang w:val="en"/>
          </w:rPr>
          <w:t>here</w:t>
        </w:r>
      </w:hyperlink>
      <w:r w:rsidRPr="006B6186">
        <w:rPr>
          <w:rFonts w:ascii="Aptos Narrow" w:hAnsi="Aptos Narrow"/>
          <w:noProof/>
          <w:lang w:val="en"/>
        </w:rPr>
        <w:t>)</w:t>
      </w:r>
    </w:p>
    <w:p w:rsidRPr="006B6186" w:rsidR="00580F63" w:rsidP="00580F63" w:rsidRDefault="00580F63" w14:paraId="32AEEB2F" w14:textId="77777777">
      <w:pPr>
        <w:pStyle w:val="ListParagraph"/>
        <w:ind w:left="1068"/>
        <w:rPr>
          <w:rFonts w:ascii="Aptos Narrow" w:hAnsi="Aptos Narrow"/>
        </w:rPr>
      </w:pPr>
    </w:p>
    <w:p w:rsidRPr="006B6186" w:rsidR="00580F63" w:rsidP="00580F63" w:rsidRDefault="00086617" w14:paraId="7B81415D" w14:textId="77777777">
      <w:pPr>
        <w:pStyle w:val="ListParagraph"/>
        <w:numPr>
          <w:ilvl w:val="0"/>
          <w:numId w:val="6"/>
        </w:numPr>
        <w:rPr>
          <w:rFonts w:ascii="Aptos Narrow" w:hAnsi="Aptos Narrow"/>
        </w:rPr>
      </w:pPr>
      <w:r w:rsidRPr="006B6186">
        <w:rPr>
          <w:rFonts w:ascii="Aptos Narrow" w:hAnsi="Aptos Narrow"/>
          <w:lang w:val="en"/>
        </w:rPr>
        <w:t>Fill in the required information on a new line:</w:t>
      </w:r>
    </w:p>
    <w:p w:rsidRPr="006B6186" w:rsidR="00580F63" w:rsidP="00580F63" w:rsidRDefault="00086617" w14:paraId="28B57E14" w14:textId="3A038D44">
      <w:pPr>
        <w:pStyle w:val="ListParagraph"/>
        <w:rPr>
          <w:rFonts w:ascii="Aptos Narrow" w:hAnsi="Aptos Narrow"/>
        </w:rPr>
      </w:pPr>
      <w:r w:rsidRPr="00580F63">
        <w:rPr>
          <w:rFonts w:ascii="Aptos Narrow" w:hAnsi="Aptos Narrow"/>
          <w:noProof/>
        </w:rPr>
        <w:drawing>
          <wp:anchor distT="0" distB="0" distL="114300" distR="114300" simplePos="0" relativeHeight="252062720" behindDoc="1" locked="0" layoutInCell="1" allowOverlap="1" wp14:anchorId="7A289750" wp14:editId="0241C35D">
            <wp:simplePos x="0" y="0"/>
            <wp:positionH relativeFrom="margin">
              <wp:align>center</wp:align>
            </wp:positionH>
            <wp:positionV relativeFrom="paragraph">
              <wp:posOffset>120650</wp:posOffset>
            </wp:positionV>
            <wp:extent cx="7279005" cy="333375"/>
            <wp:effectExtent l="0" t="0" r="0" b="9525"/>
            <wp:wrapNone/>
            <wp:docPr id="57572823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28233" name=""/>
                    <pic:cNvPicPr/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9180" cy="3333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9B6ECA" w:rsidR="00580F63" w:rsidP="009B6ECA" w:rsidRDefault="00580F63" w14:paraId="34FEEFCE" w14:textId="77777777">
      <w:pPr>
        <w:rPr>
          <w:rFonts w:ascii="Aptos Narrow" w:hAnsi="Aptos Narrow"/>
        </w:rPr>
      </w:pPr>
    </w:p>
    <w:p w:rsidR="00580F63" w:rsidP="00580F63" w:rsidRDefault="00580F63" w14:paraId="5B17556A" w14:textId="77777777">
      <w:pPr>
        <w:rPr>
          <w:b/>
          <w:bCs/>
          <w:color w:val="E97132" w:themeColor="accent2"/>
        </w:rPr>
      </w:pPr>
    </w:p>
    <w:p w:rsidR="009B6ECA" w:rsidP="009B6ECA" w:rsidRDefault="00086617" w14:paraId="4CA7F7D6" w14:textId="0624B1DF">
      <w:r w:rsidRPr="009B6ECA">
        <w:rPr>
          <w:lang w:val="en"/>
        </w:rPr>
        <w:t>The Atradius insured number must be filled in, while the EULER number must be filled in only if a request has been made to them.</w:t>
      </w:r>
    </w:p>
    <w:p w:rsidR="009B6ECA" w:rsidP="009B6ECA" w:rsidRDefault="00086617" w14:paraId="4ADC2E11" w14:textId="0399124C">
      <w:r>
        <w:rPr>
          <w:lang w:val="en"/>
        </w:rPr>
        <w:t>The AX code is to be entered only if an AX account has been opened.</w:t>
      </w:r>
    </w:p>
    <w:p w:rsidR="009B6ECA" w:rsidP="009B6ECA" w:rsidRDefault="00086617" w14:paraId="2F99DCE8" w14:textId="772265D5">
      <w:r>
        <w:rPr>
          <w:lang w:val="en"/>
        </w:rPr>
        <w:t>Internal activity and site are automatically completed according to the sedentary person entered. The same applies to SAP conditions, which are automatically completed using the SOFIE conditions noted</w:t>
      </w:r>
      <w:r w:rsidR="00D90D24">
        <w:rPr>
          <w:lang w:val="en"/>
        </w:rPr>
        <w:t>.</w:t>
      </w:r>
    </w:p>
    <w:p w:rsidR="009B6ECA" w:rsidP="009B6ECA" w:rsidRDefault="009B6ECA" w14:paraId="476DDBAB" w14:textId="77777777"/>
    <w:p w:rsidR="009B6ECA" w:rsidP="009B6ECA" w:rsidRDefault="00086617" w14:paraId="43C6AEE4" w14:textId="264FEA6D">
      <w:r>
        <w:rPr>
          <w:lang w:val="en"/>
        </w:rPr>
        <w:t>It is important to update the various lists in the "Tables" tab, especially the list of sales representatives (NAME | ACTIVITY | SITE).</w:t>
      </w:r>
    </w:p>
    <w:p w:rsidRPr="009B6ECA" w:rsidR="009B6ECA" w:rsidP="009B6ECA" w:rsidRDefault="009B6ECA" w14:paraId="7553E7B3" w14:textId="77777777"/>
    <w:p w:rsidR="00580F63" w:rsidP="00580F63" w:rsidRDefault="00086617" w14:paraId="62E40CBC" w14:textId="06C1D5ED">
      <w:r>
        <w:rPr>
          <w:lang w:val="en"/>
        </w:rPr>
        <w:t xml:space="preserve">Then </w:t>
      </w:r>
      <w:r w:rsidRPr="009B6ECA">
        <w:rPr>
          <w:b/>
          <w:bCs/>
          <w:color w:val="00B050"/>
          <w:lang w:val="en"/>
        </w:rPr>
        <w:t>save</w:t>
      </w:r>
      <w:r>
        <w:rPr>
          <w:lang w:val="en"/>
        </w:rPr>
        <w:t xml:space="preserve"> the file before closing it.</w:t>
      </w:r>
    </w:p>
    <w:p w:rsidR="009B6ECA" w:rsidP="00580F63" w:rsidRDefault="009B6ECA" w14:paraId="79C0345C" w14:textId="77777777"/>
    <w:p w:rsidRPr="00894A84" w:rsidR="00580F63" w:rsidP="00894A84" w:rsidRDefault="00086617" w14:paraId="14E78E4F" w14:textId="5252F3F9">
      <w:pPr>
        <w:pStyle w:val="Heading1"/>
        <w:rPr>
          <w:szCs w:val="32"/>
        </w:rPr>
      </w:pPr>
      <w:bookmarkStart w:name="_Toc256000011" w:id="12"/>
      <w:r w:rsidRPr="00894A84">
        <w:rPr>
          <w:szCs w:val="32"/>
          <w:lang w:val="en"/>
        </w:rPr>
        <w:t>Informing sales reps</w:t>
      </w:r>
      <w:bookmarkEnd w:id="12"/>
    </w:p>
    <w:p w:rsidR="00580F63" w:rsidP="00580F63" w:rsidRDefault="00580F63" w14:paraId="1C268182" w14:textId="77777777"/>
    <w:p w:rsidR="00580F63" w:rsidP="00580F63" w:rsidRDefault="00086617" w14:paraId="392A0137" w14:textId="32E0889C">
      <w:pPr>
        <w:rPr>
          <w:rFonts w:ascii="Aptos Narrow" w:hAnsi="Aptos Narrow"/>
          <w:noProof/>
        </w:rPr>
      </w:pPr>
      <w:r>
        <w:rPr>
          <w:rFonts w:ascii="Aptos Narrow" w:hAnsi="Aptos Narrow"/>
          <w:noProof/>
          <w:lang w:val="en"/>
        </w:rPr>
        <w:t xml:space="preserve">It is imperative to send an e-mail to the sales staff (field and office-based) to inform them of the creation of the account, whether it is the invoiced account and/or the agency account, and to ensure follow-up. You will need to provide them with the following information:  </w:t>
      </w:r>
    </w:p>
    <w:p w:rsidR="00792D61" w:rsidP="00792D61" w:rsidRDefault="00086617" w14:paraId="716F3E9A" w14:textId="30F37ED7">
      <w:pPr>
        <w:pStyle w:val="ListParagraph"/>
        <w:numPr>
          <w:ilvl w:val="0"/>
          <w:numId w:val="12"/>
        </w:numPr>
        <w:rPr>
          <w:rFonts w:ascii="Aptos Narrow" w:hAnsi="Aptos Narrow"/>
          <w:noProof/>
        </w:rPr>
      </w:pPr>
      <w:r>
        <w:rPr>
          <w:rFonts w:ascii="Aptos Narrow" w:hAnsi="Aptos Narrow"/>
          <w:noProof/>
          <w:lang w:val="en"/>
        </w:rPr>
        <w:t>Customer name</w:t>
      </w:r>
    </w:p>
    <w:p w:rsidR="00792D61" w:rsidP="00792D61" w:rsidRDefault="00086617" w14:paraId="2E8CC50C" w14:textId="54A16BB2">
      <w:pPr>
        <w:pStyle w:val="ListParagraph"/>
        <w:numPr>
          <w:ilvl w:val="0"/>
          <w:numId w:val="12"/>
        </w:numPr>
        <w:rPr>
          <w:rFonts w:ascii="Aptos Narrow" w:hAnsi="Aptos Narrow"/>
          <w:noProof/>
        </w:rPr>
      </w:pPr>
      <w:r>
        <w:rPr>
          <w:rFonts w:ascii="Aptos Narrow" w:hAnsi="Aptos Narrow"/>
          <w:noProof/>
          <w:lang w:val="en"/>
        </w:rPr>
        <w:t>Sofie (or AX) code</w:t>
      </w:r>
    </w:p>
    <w:p w:rsidR="00792D61" w:rsidP="00792D61" w:rsidRDefault="00086617" w14:paraId="7CD0DCCF" w14:textId="20E8CCEC">
      <w:pPr>
        <w:pStyle w:val="ListParagraph"/>
        <w:numPr>
          <w:ilvl w:val="0"/>
          <w:numId w:val="12"/>
        </w:numPr>
        <w:rPr>
          <w:rFonts w:ascii="Aptos Narrow" w:hAnsi="Aptos Narrow"/>
          <w:noProof/>
        </w:rPr>
      </w:pPr>
      <w:r>
        <w:rPr>
          <w:rFonts w:ascii="Aptos Narrow" w:hAnsi="Aptos Narrow"/>
          <w:noProof/>
          <w:lang w:val="en"/>
        </w:rPr>
        <w:t>Amount of credit granted</w:t>
      </w:r>
    </w:p>
    <w:p w:rsidR="00792D61" w:rsidP="00792D61" w:rsidRDefault="00086617" w14:paraId="71D355A2" w14:textId="5EFA267B">
      <w:pPr>
        <w:pStyle w:val="ListParagraph"/>
        <w:numPr>
          <w:ilvl w:val="0"/>
          <w:numId w:val="12"/>
        </w:numPr>
        <w:rPr>
          <w:rFonts w:ascii="Aptos Narrow" w:hAnsi="Aptos Narrow"/>
          <w:noProof/>
        </w:rPr>
      </w:pPr>
      <w:r>
        <w:rPr>
          <w:rFonts w:ascii="Aptos Narrow" w:hAnsi="Aptos Narrow"/>
          <w:noProof/>
          <w:lang w:val="en"/>
        </w:rPr>
        <w:t>Payment terms validated</w:t>
      </w:r>
    </w:p>
    <w:p w:rsidR="00792D61" w:rsidP="00792D61" w:rsidRDefault="00086617" w14:paraId="6927FC17" w14:textId="3DA31E04">
      <w:pPr>
        <w:rPr>
          <w:rFonts w:ascii="Aptos Narrow" w:hAnsi="Aptos Narrow"/>
          <w:noProof/>
        </w:rPr>
      </w:pPr>
      <w:r w:rsidRPr="00792D61">
        <w:rPr>
          <w:rFonts w:ascii="Aptos Narrow" w:hAnsi="Aptos Narrow"/>
          <w:noProof/>
        </w:rPr>
        <w:drawing>
          <wp:anchor distT="0" distB="0" distL="114300" distR="114300" simplePos="0" relativeHeight="252173312" behindDoc="1" locked="0" layoutInCell="1" allowOverlap="1" wp14:anchorId="2FF07E75" wp14:editId="383026C6">
            <wp:simplePos x="0" y="0"/>
            <wp:positionH relativeFrom="margin">
              <wp:align>center</wp:align>
            </wp:positionH>
            <wp:positionV relativeFrom="paragraph">
              <wp:posOffset>82550</wp:posOffset>
            </wp:positionV>
            <wp:extent cx="2771775" cy="1359029"/>
            <wp:effectExtent l="19050" t="19050" r="9525" b="12700"/>
            <wp:wrapNone/>
            <wp:docPr id="8699145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14513" name=""/>
                    <pic:cNvPicPr/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1359029"/>
                    </a:xfrm>
                    <a:prstGeom prst="rect">
                      <a:avLst/>
                    </a:prstGeom>
                    <a:ln w="9525">
                      <a:solidFill>
                        <a:sysClr val="windowText" lastClr="000000"/>
                      </a:solidFill>
                      <a:prstDash val="solid"/>
                      <a:round/>
                      <a:headEnd/>
                      <a:tailEnd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92D61" w:rsidP="00792D61" w:rsidRDefault="00792D61" w14:paraId="54116C6C" w14:textId="6FD8EA23">
      <w:pPr>
        <w:rPr>
          <w:rFonts w:ascii="Aptos Narrow" w:hAnsi="Aptos Narrow"/>
          <w:noProof/>
        </w:rPr>
      </w:pPr>
    </w:p>
    <w:p w:rsidR="00D90D24" w:rsidP="00792D61" w:rsidRDefault="00D90D24" w14:paraId="6D9E40AC" w14:textId="77777777">
      <w:pPr>
        <w:rPr>
          <w:rFonts w:ascii="Aptos Narrow" w:hAnsi="Aptos Narrow"/>
          <w:noProof/>
        </w:rPr>
      </w:pPr>
    </w:p>
    <w:p w:rsidRPr="00792D61" w:rsidR="00792D61" w:rsidP="00792D61" w:rsidRDefault="00792D61" w14:paraId="35B34F05" w14:textId="7AC8C31E">
      <w:pPr>
        <w:rPr>
          <w:rFonts w:ascii="Aptos Narrow" w:hAnsi="Aptos Narrow"/>
          <w:noProof/>
        </w:rPr>
      </w:pPr>
    </w:p>
    <w:p w:rsidR="00CF51AE" w:rsidP="00580F63" w:rsidRDefault="00086617" w14:paraId="63CC66DF" w14:textId="73AFAB4E">
      <w:r w:rsidRPr="00512628">
        <w:rPr>
          <w:noProof/>
          <w:color w:val="FF0000"/>
        </w:rPr>
        <w:drawing>
          <wp:anchor distT="0" distB="0" distL="114300" distR="114300" simplePos="0" relativeHeight="252254208" behindDoc="0" locked="0" layoutInCell="1" allowOverlap="1" wp14:anchorId="2A4C435C" wp14:editId="4AC0FA8F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2276793" cy="219106"/>
            <wp:effectExtent l="19050" t="19050" r="9525" b="28575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21910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512628">
        <w:rPr>
          <w:color w:val="FF0000"/>
          <w:lang w:val="en"/>
        </w:rPr>
        <w:t xml:space="preserve">Watch out! For PLIAGE, please enter the AX code by e-mail and send a copy to HENRY Virginie. </w:t>
      </w:r>
    </w:p>
    <w:p w:rsidR="00CF51AE" w:rsidP="00580F63" w:rsidRDefault="00CF51AE" w14:paraId="0FF81A0E" w14:textId="68E47D40"/>
    <w:p w:rsidRPr="00CF51AE" w:rsidR="00AB5624" w:rsidP="00580F63" w:rsidRDefault="00086617" w14:paraId="751C6612" w14:textId="5466BBC2">
      <w:pPr>
        <w:rPr>
          <w:rFonts w:ascii="Aptos Narrow" w:hAnsi="Aptos Narrow"/>
        </w:rPr>
      </w:pPr>
      <w:r>
        <w:rPr>
          <w:lang w:val="en"/>
        </w:rPr>
        <w:t xml:space="preserve">Save the mail in the customer folder under N, in the mail folder, by selecting the mail and dropping it into the file, respecting the format </w:t>
      </w:r>
      <w:r w:rsidRPr="006B6186" w:rsidR="00580F63">
        <w:rPr>
          <w:rFonts w:ascii="Aptos Narrow" w:hAnsi="Aptos Narrow"/>
          <w:i/>
          <w:iCs/>
          <w:lang w:val="en"/>
        </w:rPr>
        <w:t>"Mail YYYY-MM-DD"</w:t>
      </w:r>
      <w:r>
        <w:rPr>
          <w:rFonts w:ascii="Aptos Narrow" w:hAnsi="Aptos Narrow"/>
          <w:lang w:val="en"/>
        </w:rPr>
        <w:t xml:space="preserve"> in front of the mail subject.</w:t>
      </w:r>
    </w:p>
    <w:p w:rsidR="00792D61" w:rsidP="00580F63" w:rsidRDefault="00086617" w14:paraId="5E493784" w14:textId="5D9A1B7E">
      <w:r w:rsidRPr="00792D61">
        <w:rPr>
          <w:noProof/>
        </w:rPr>
        <w:drawing>
          <wp:anchor distT="0" distB="0" distL="114300" distR="114300" simplePos="0" relativeHeight="252174336" behindDoc="1" locked="0" layoutInCell="1" allowOverlap="1" wp14:anchorId="68592D7E" wp14:editId="40332A0B">
            <wp:simplePos x="0" y="0"/>
            <wp:positionH relativeFrom="margin">
              <wp:align>center</wp:align>
            </wp:positionH>
            <wp:positionV relativeFrom="paragraph">
              <wp:posOffset>122784</wp:posOffset>
            </wp:positionV>
            <wp:extent cx="4258269" cy="504895"/>
            <wp:effectExtent l="19050" t="19050" r="28575" b="28575"/>
            <wp:wrapNone/>
            <wp:docPr id="19082023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02315" name=""/>
                    <pic:cNvPicPr/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504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:rsidR="00D15DCF" w:rsidP="00580F63" w:rsidRDefault="00086617" w14:paraId="1B2DAF48" w14:textId="3666E96F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75360" behindDoc="0" locked="0" layoutInCell="1" allowOverlap="1" wp14:anchorId="05E0B7B9" wp14:editId="18F4F1E0">
                <wp:simplePos x="0" y="0"/>
                <wp:positionH relativeFrom="column">
                  <wp:posOffset>892175</wp:posOffset>
                </wp:positionH>
                <wp:positionV relativeFrom="paragraph">
                  <wp:posOffset>161620</wp:posOffset>
                </wp:positionV>
                <wp:extent cx="2448000" cy="142875"/>
                <wp:effectExtent l="0" t="0" r="9525" b="9525"/>
                <wp:wrapNone/>
                <wp:docPr id="2008855321" name="Rectangle : coins arrondis 2008855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8000" cy="142875"/>
                        </a:xfrm>
                        <a:prstGeom prst="roundRect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BB7F89E">
              <v:roundrect id="Rectangle : coins arrondis 2008855321" style="width:192.75pt;height:11.25pt;margin-top:12.75pt;margin-left:70.25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176384" o:spid="_x0000_s1256" fillcolor="#0f9ed5" stroked="f" strokeweight="1pt" arcsize="10923f">
                <v:fill opacity="32896f"/>
                <v:stroke joinstyle="miter"/>
              </v:roundrect>
            </w:pict>
          </mc:Fallback>
        </mc:AlternateContent>
      </w:r>
    </w:p>
    <w:p w:rsidR="00D15DCF" w:rsidP="00580F63" w:rsidRDefault="00D15DCF" w14:paraId="13E7CA86" w14:textId="0507AF62"/>
    <w:p w:rsidR="00D15DCF" w:rsidP="008D76F2" w:rsidRDefault="00086617" w14:paraId="4B2CCDCE" w14:textId="21CABA02">
      <w:pPr>
        <w:pStyle w:val="ListParagraph"/>
        <w:numPr>
          <w:ilvl w:val="0"/>
          <w:numId w:val="34"/>
        </w:numPr>
      </w:pPr>
      <w:r>
        <w:rPr>
          <w:lang w:val="en"/>
        </w:rPr>
        <w:t xml:space="preserve">Ranking of account creation </w:t>
      </w:r>
      <w:r w:rsidR="004C02CF">
        <w:rPr>
          <w:lang w:val="en"/>
        </w:rPr>
        <w:t>requests:</w:t>
      </w:r>
    </w:p>
    <w:p w:rsidR="00D15DCF" w:rsidP="00580F63" w:rsidRDefault="00086617" w14:paraId="05CCF548" w14:textId="3E7166DD">
      <w:r>
        <w:rPr>
          <w:lang w:val="en"/>
        </w:rPr>
        <w:t xml:space="preserve">File account creation request e-mails in the customer credit mailbox </w:t>
      </w:r>
    </w:p>
    <w:p w:rsidR="00D15DCF" w:rsidP="00580F63" w:rsidRDefault="00086617" w14:paraId="4F4A3BD5" w14:textId="41C74D1D">
      <w:r w:rsidRPr="00B62FE7">
        <w:rPr>
          <w:noProof/>
        </w:rPr>
        <w:drawing>
          <wp:anchor distT="0" distB="0" distL="114300" distR="114300" simplePos="0" relativeHeight="252255232" behindDoc="0" locked="0" layoutInCell="1" allowOverlap="1" wp14:anchorId="07EFE4A9" wp14:editId="1923E969">
            <wp:simplePos x="0" y="0"/>
            <wp:positionH relativeFrom="margin">
              <wp:align>left</wp:align>
            </wp:positionH>
            <wp:positionV relativeFrom="paragraph">
              <wp:posOffset>43408</wp:posOffset>
            </wp:positionV>
            <wp:extent cx="3533140" cy="638175"/>
            <wp:effectExtent l="0" t="0" r="0" b="9525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5DCF" w:rsidP="00580F63" w:rsidRDefault="00086617" w14:paraId="163A3EDC" w14:textId="3916EA01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257280" behindDoc="0" locked="0" layoutInCell="1" allowOverlap="1" wp14:anchorId="11BE1599" wp14:editId="444F47C1">
                <wp:simplePos x="0" y="0"/>
                <wp:positionH relativeFrom="column">
                  <wp:posOffset>3474695</wp:posOffset>
                </wp:positionH>
                <wp:positionV relativeFrom="paragraph">
                  <wp:posOffset>102108</wp:posOffset>
                </wp:positionV>
                <wp:extent cx="651052" cy="753466"/>
                <wp:effectExtent l="0" t="0" r="73025" b="104140"/>
                <wp:wrapNone/>
                <wp:docPr id="66" name="Connecteur : en 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052" cy="75346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2ACCABA6">
              <v:shape id="Connecteur : en angle 66" style="width:51.25pt;height:59.35pt;margin-top:8.05pt;margin-left:273.6pt;mso-wrap-distance-bottom:0;mso-wrap-distance-left:9pt;mso-wrap-distance-right:9pt;mso-wrap-distance-top:0;mso-wrap-style:square;position:absolute;visibility:visible;z-index:252258304" o:spid="_x0000_s1257" strokecolor="#e97132" strokeweight="1pt" type="#_x0000_t34">
                <v:stroke endarrow="block"/>
              </v:shape>
            </w:pict>
          </mc:Fallback>
        </mc:AlternateContent>
      </w:r>
    </w:p>
    <w:p w:rsidR="00D15DCF" w:rsidP="00580F63" w:rsidRDefault="00086617" w14:paraId="76AFF212" w14:textId="2F49D052">
      <w:r w:rsidRPr="00F00CF2">
        <w:rPr>
          <w:noProof/>
        </w:rPr>
        <w:drawing>
          <wp:anchor distT="0" distB="0" distL="114300" distR="114300" simplePos="0" relativeHeight="252256256" behindDoc="0" locked="0" layoutInCell="1" allowOverlap="1" wp14:anchorId="3080814B" wp14:editId="4CECED57">
            <wp:simplePos x="0" y="0"/>
            <wp:positionH relativeFrom="column">
              <wp:posOffset>3935120</wp:posOffset>
            </wp:positionH>
            <wp:positionV relativeFrom="paragraph">
              <wp:posOffset>14123</wp:posOffset>
            </wp:positionV>
            <wp:extent cx="1593876" cy="658368"/>
            <wp:effectExtent l="0" t="0" r="6350" b="889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93876" cy="658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5DCF" w:rsidP="00580F63" w:rsidRDefault="00D15DCF" w14:paraId="65B0D272" w14:textId="30C922D3"/>
    <w:p w:rsidR="00D15DCF" w:rsidP="00580F63" w:rsidRDefault="00D15DCF" w14:paraId="783819CE" w14:textId="195F46FF"/>
    <w:p w:rsidR="00CF51AE" w:rsidP="00580F63" w:rsidRDefault="00CF51AE" w14:paraId="7E2BBD7D" w14:textId="1BF58E75"/>
    <w:p w:rsidR="00F00CF2" w:rsidP="00580F63" w:rsidRDefault="00F00CF2" w14:paraId="1FA03B5A" w14:textId="77777777"/>
    <w:p w:rsidR="00F00CF2" w:rsidP="00580F63" w:rsidRDefault="00F00CF2" w14:paraId="3507ADE0" w14:textId="77777777"/>
    <w:p w:rsidR="00580F63" w:rsidP="00580F63" w:rsidRDefault="00282E40" w14:paraId="21DBDD53" w14:textId="343AB5CD">
      <w:pPr>
        <w:pStyle w:val="Heading1"/>
        <w:rPr>
          <w:szCs w:val="32"/>
        </w:rPr>
      </w:pPr>
      <w:bookmarkStart w:name="_Toc256000012" w:id="13"/>
      <w:r>
        <w:rPr>
          <w:szCs w:val="32"/>
          <w:lang w:val="en"/>
        </w:rPr>
        <w:t xml:space="preserve">  </w:t>
      </w:r>
      <w:r w:rsidRPr="00894A84" w:rsidR="00086617">
        <w:rPr>
          <w:szCs w:val="32"/>
          <w:lang w:val="en"/>
        </w:rPr>
        <w:t>SOFIE - SAP integration (billed account only)</w:t>
      </w:r>
      <w:bookmarkEnd w:id="13"/>
    </w:p>
    <w:p w:rsidRPr="00512628" w:rsidR="00512628" w:rsidP="00512628" w:rsidRDefault="00512628" w14:paraId="2990BD6C" w14:textId="77777777"/>
    <w:p w:rsidR="00F63E65" w:rsidP="00580F63" w:rsidRDefault="00086617" w14:paraId="756157B3" w14:textId="5A6B794C">
      <w:r>
        <w:rPr>
          <w:lang w:val="en"/>
        </w:rPr>
        <w:t>When the account is created in SAP, an integration goes back to AMBSF so that we can make the link between SOFIE and SAP.</w:t>
      </w:r>
    </w:p>
    <w:p w:rsidR="00863418" w:rsidP="00580F63" w:rsidRDefault="00086617" w14:paraId="65C4CC54" w14:textId="794E9BA4">
      <w:r>
        <w:rPr>
          <w:lang w:val="en"/>
        </w:rPr>
        <w:t xml:space="preserve">Go to the </w:t>
      </w:r>
      <w:r w:rsidRPr="003B51FD" w:rsidR="003B51FD">
        <w:rPr>
          <w:b/>
          <w:bCs/>
          <w:color w:val="00B050"/>
          <w:lang w:val="en"/>
        </w:rPr>
        <w:t>03/01/05/08</w:t>
      </w:r>
      <w:r>
        <w:rPr>
          <w:lang w:val="en"/>
        </w:rPr>
        <w:t xml:space="preserve"> "SAP customer</w:t>
      </w:r>
      <w:r w:rsidR="004C02CF">
        <w:rPr>
          <w:lang w:val="en"/>
        </w:rPr>
        <w:t>s</w:t>
      </w:r>
      <w:r>
        <w:rPr>
          <w:lang w:val="en"/>
        </w:rPr>
        <w:t xml:space="preserve"> integration" menu:</w:t>
      </w:r>
    </w:p>
    <w:p w:rsidR="003B51FD" w:rsidP="00580F63" w:rsidRDefault="00086617" w14:paraId="45A4B52D" w14:textId="2C87F97C">
      <w:r w:rsidRPr="003B51FD">
        <w:rPr>
          <w:noProof/>
        </w:rPr>
        <w:drawing>
          <wp:anchor distT="0" distB="0" distL="114300" distR="114300" simplePos="0" relativeHeight="252127232" behindDoc="1" locked="0" layoutInCell="1" allowOverlap="1" wp14:anchorId="385A0D4E" wp14:editId="71BD35FC">
            <wp:simplePos x="0" y="0"/>
            <wp:positionH relativeFrom="margin">
              <wp:posOffset>137160</wp:posOffset>
            </wp:positionH>
            <wp:positionV relativeFrom="paragraph">
              <wp:posOffset>82550</wp:posOffset>
            </wp:positionV>
            <wp:extent cx="5486400" cy="1758043"/>
            <wp:effectExtent l="0" t="0" r="0" b="0"/>
            <wp:wrapNone/>
            <wp:docPr id="461634897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4897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0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51FD" w:rsidP="00580F63" w:rsidRDefault="003B51FD" w14:paraId="2A68129F" w14:textId="559E1492"/>
    <w:p w:rsidR="00F63E65" w:rsidP="00580F63" w:rsidRDefault="00086617" w14:paraId="36ABFE34" w14:textId="5700B3BC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77408" behindDoc="0" locked="0" layoutInCell="1" allowOverlap="1" wp14:anchorId="21004F8A" wp14:editId="2728AAD0">
                <wp:simplePos x="0" y="0"/>
                <wp:positionH relativeFrom="column">
                  <wp:posOffset>3567430</wp:posOffset>
                </wp:positionH>
                <wp:positionV relativeFrom="paragraph">
                  <wp:posOffset>288290</wp:posOffset>
                </wp:positionV>
                <wp:extent cx="819150" cy="0"/>
                <wp:effectExtent l="0" t="0" r="0" b="0"/>
                <wp:wrapNone/>
                <wp:docPr id="1843800260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9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0CFD239">
              <v:line id="Connecteur droit 4" style="position:absolute;flip:y;z-index:252177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e97132 [3205]" strokeweight="1.5pt" from="280.9pt,22.7pt" to="345.4pt,22.7pt" w14:anchorId="6A658C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">
                <v:stroke joinstyle="miter"/>
              </v:line>
            </w:pict>
          </mc:Fallback>
        </mc:AlternateContent>
      </w:r>
    </w:p>
    <w:p w:rsidR="00F63E65" w:rsidP="00580F63" w:rsidRDefault="00F63E65" w14:paraId="6B62DBAC" w14:textId="15C52398"/>
    <w:p w:rsidRPr="003B51FD" w:rsidR="003B51FD" w:rsidP="003B51FD" w:rsidRDefault="00113E1D" w14:paraId="412F38E6" w14:textId="50FC0844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02CCFDC9" wp14:editId="006D643A">
                <wp:simplePos x="0" y="0"/>
                <wp:positionH relativeFrom="margin">
                  <wp:posOffset>3511245</wp:posOffset>
                </wp:positionH>
                <wp:positionV relativeFrom="paragraph">
                  <wp:posOffset>32105</wp:posOffset>
                </wp:positionV>
                <wp:extent cx="1331366" cy="475488"/>
                <wp:effectExtent l="0" t="0" r="21590" b="20320"/>
                <wp:wrapNone/>
                <wp:docPr id="1320527826" name="Organigramme : Alternative 1320527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366" cy="475488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3B51FD" w:rsidR="003B51FD" w:rsidP="00792D61" w:rsidRDefault="00086617" w14:paraId="1E29D4F0" w14:textId="77777777">
                            <w:pPr>
                              <w:jc w:val="center"/>
                              <w:rPr>
                                <w:color w:val="E97132" w:themeColor="accent2"/>
                              </w:rPr>
                            </w:pPr>
                            <w:r w:rsidRPr="003B51FD">
                              <w:rPr>
                                <w:color w:val="E97132" w:themeColor="accent2"/>
                                <w:lang w:val="en"/>
                              </w:rPr>
                              <w:t>No SOFIE code = no link with SAP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7F15FDB3">
              <v:shapetype id="_x0000_t176" coordsize="21600,21600" o:spt="176" adj="2700" path="m@0,qx0@0l0@2qy@0,21600l@1,21600qx21600@2l21600@0qy@1,xe" w14:anchorId="02CCFDC9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limo="10800,10800" textboxrect="@3,@3,@4,@5" gradientshapeok="t" o:connecttype="custom" o:connectlocs="@8,0;0,@9;@8,@7;@6,@9"/>
              </v:shapetype>
              <v:shape id="Organigramme : Alternative 1320527826" style="position:absolute;margin-left:276.5pt;margin-top:2.55pt;width:104.85pt;height:37.45pt;z-index:252129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96" filled="f" strokecolor="#e97132 [3205]" strokeweight="1.5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">
                <v:textbox>
                  <w:txbxContent>
                    <w:p w:rsidRPr="003B51FD" w:rsidR="003B51FD" w:rsidP="00792D61" w:rsidRDefault="00086617" w14:paraId="3AAC72D8" w14:textId="77777777">
                      <w:pPr>
                        <w:jc w:val="center"/>
                        <w:rPr>
                          <w:color w:val="E97132" w:themeColor="accent2"/>
                        </w:rPr>
                      </w:pPr>
                      <w:r w:rsidRPr="003B51FD">
                        <w:rPr>
                          <w:color w:val="E97132" w:themeColor="accent2"/>
                          <w:lang w:val="en"/>
                        </w:rPr>
                        <w:t>No SOFIE code = no link with SAP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3B51FD" w:rsidR="003B51FD" w:rsidP="003B51FD" w:rsidRDefault="003B51FD" w14:paraId="5607BEFB" w14:textId="6BD44F4E"/>
    <w:p w:rsidRPr="003B51FD" w:rsidR="003B51FD" w:rsidP="003B51FD" w:rsidRDefault="003B51FD" w14:paraId="7FD45BEF" w14:textId="564238C3"/>
    <w:p w:rsidR="00AB5624" w:rsidP="003B51FD" w:rsidRDefault="00AB5624" w14:paraId="621FEE36" w14:textId="77777777"/>
    <w:p w:rsidR="003B51FD" w:rsidP="003B51FD" w:rsidRDefault="00086617" w14:paraId="6B51066F" w14:textId="275A302B">
      <w:r>
        <w:rPr>
          <w:lang w:val="en"/>
        </w:rPr>
        <w:t xml:space="preserve">To synchronize, place </w:t>
      </w:r>
      <w:r w:rsidRPr="004E6FCC">
        <w:rPr>
          <w:b/>
          <w:bCs/>
          <w:color w:val="00B050"/>
          <w:lang w:val="en"/>
        </w:rPr>
        <w:t>"2"</w:t>
      </w:r>
      <w:r>
        <w:rPr>
          <w:lang w:val="en"/>
        </w:rPr>
        <w:t xml:space="preserve"> in front of the desired line and press </w:t>
      </w:r>
      <w:r w:rsidRPr="004E6FCC" w:rsidR="004C02CF">
        <w:rPr>
          <w:b/>
          <w:bCs/>
          <w:color w:val="00B050"/>
          <w:lang w:val="en"/>
        </w:rPr>
        <w:t>ENTER</w:t>
      </w:r>
      <w:r w:rsidR="004C02CF">
        <w:rPr>
          <w:lang w:val="en"/>
        </w:rPr>
        <w:t>:</w:t>
      </w:r>
      <w:r>
        <w:rPr>
          <w:lang w:val="en"/>
        </w:rPr>
        <w:t xml:space="preserve"> </w:t>
      </w:r>
    </w:p>
    <w:p w:rsidR="00F00CF2" w:rsidP="003B51FD" w:rsidRDefault="00F00CF2" w14:paraId="7BCB021E" w14:textId="77777777"/>
    <w:p w:rsidR="00F00CF2" w:rsidP="003B51FD" w:rsidRDefault="00F00CF2" w14:paraId="17B4A855" w14:textId="77777777"/>
    <w:p w:rsidR="003B51FD" w:rsidP="003B51FD" w:rsidRDefault="00086617" w14:paraId="51F9F656" w14:textId="361D28D8">
      <w:r w:rsidRPr="003B51FD">
        <w:rPr>
          <w:noProof/>
        </w:rPr>
        <w:drawing>
          <wp:anchor distT="0" distB="0" distL="114300" distR="114300" simplePos="0" relativeHeight="252130304" behindDoc="1" locked="0" layoutInCell="1" allowOverlap="1" wp14:anchorId="003AEEDD" wp14:editId="6FEA465F">
            <wp:simplePos x="0" y="0"/>
            <wp:positionH relativeFrom="margin">
              <wp:align>center</wp:align>
            </wp:positionH>
            <wp:positionV relativeFrom="paragraph">
              <wp:posOffset>98425</wp:posOffset>
            </wp:positionV>
            <wp:extent cx="5424818" cy="3394697"/>
            <wp:effectExtent l="0" t="0" r="4445" b="0"/>
            <wp:wrapNone/>
            <wp:docPr id="2131325227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25227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818" cy="3394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51FD" w:rsidP="003B51FD" w:rsidRDefault="003B51FD" w14:paraId="36D94BFE" w14:textId="3BB46114"/>
    <w:p w:rsidRPr="003B51FD" w:rsidR="003B51FD" w:rsidP="003B51FD" w:rsidRDefault="003B51FD" w14:paraId="09E627C8" w14:textId="77777777"/>
    <w:p w:rsidRPr="003B51FD" w:rsidR="003B51FD" w:rsidP="003B51FD" w:rsidRDefault="003B51FD" w14:paraId="1B74242D" w14:textId="77777777"/>
    <w:p w:rsidRPr="003B51FD" w:rsidR="003B51FD" w:rsidP="003B51FD" w:rsidRDefault="003B51FD" w14:paraId="00D192C5" w14:textId="77777777"/>
    <w:p w:rsidRPr="003B51FD" w:rsidR="003B51FD" w:rsidP="003B51FD" w:rsidRDefault="003B51FD" w14:paraId="0B0279B9" w14:textId="77777777"/>
    <w:p w:rsidRPr="003B51FD" w:rsidR="003B51FD" w:rsidP="003B51FD" w:rsidRDefault="003B51FD" w14:paraId="377C08D2" w14:textId="77777777"/>
    <w:p w:rsidR="003B51FD" w:rsidP="003B51FD" w:rsidRDefault="003B51FD" w14:paraId="253DBCB8" w14:textId="77777777"/>
    <w:p w:rsidR="00F00CF2" w:rsidP="003B51FD" w:rsidRDefault="00F00CF2" w14:paraId="7D8AC5C7" w14:textId="77777777"/>
    <w:p w:rsidRPr="003B51FD" w:rsidR="00F00CF2" w:rsidP="003B51FD" w:rsidRDefault="00F00CF2" w14:paraId="6D84A223" w14:textId="77777777"/>
    <w:p w:rsidRPr="003B51FD" w:rsidR="003B51FD" w:rsidP="003B51FD" w:rsidRDefault="003B51FD" w14:paraId="0ADB8903" w14:textId="77777777"/>
    <w:p w:rsidRPr="003B51FD" w:rsidR="003B51FD" w:rsidP="003B51FD" w:rsidRDefault="003B51FD" w14:paraId="361C13D0" w14:textId="77777777"/>
    <w:p w:rsidR="003B51FD" w:rsidP="003B51FD" w:rsidRDefault="003B51FD" w14:paraId="376450D1" w14:textId="77777777"/>
    <w:p w:rsidR="00F00CF2" w:rsidP="003B51FD" w:rsidRDefault="00F00CF2" w14:paraId="0D0EA015" w14:textId="77777777"/>
    <w:p w:rsidR="003B51FD" w:rsidP="003B51FD" w:rsidRDefault="00086617" w14:paraId="433CF8F7" w14:textId="493AFA51">
      <w:r>
        <w:rPr>
          <w:lang w:val="en"/>
        </w:rPr>
        <w:t xml:space="preserve">Enter the Sofie code and press </w:t>
      </w:r>
      <w:r w:rsidRPr="003B51FD">
        <w:rPr>
          <w:b/>
          <w:bCs/>
          <w:color w:val="00B050"/>
          <w:lang w:val="en"/>
        </w:rPr>
        <w:t>ENTER</w:t>
      </w:r>
      <w:r>
        <w:rPr>
          <w:lang w:val="en"/>
        </w:rPr>
        <w:t xml:space="preserve"> to display the data:</w:t>
      </w:r>
    </w:p>
    <w:p w:rsidR="003B51FD" w:rsidP="003B51FD" w:rsidRDefault="00086617" w14:paraId="35B00145" w14:textId="376F371C">
      <w:r w:rsidRPr="003B51FD">
        <w:rPr>
          <w:noProof/>
        </w:rPr>
        <w:drawing>
          <wp:anchor distT="0" distB="0" distL="114300" distR="114300" simplePos="0" relativeHeight="252131328" behindDoc="1" locked="0" layoutInCell="1" allowOverlap="1" wp14:anchorId="099AA7E9" wp14:editId="0D28436E">
            <wp:simplePos x="0" y="0"/>
            <wp:positionH relativeFrom="margin">
              <wp:align>center</wp:align>
            </wp:positionH>
            <wp:positionV relativeFrom="paragraph">
              <wp:posOffset>262636</wp:posOffset>
            </wp:positionV>
            <wp:extent cx="4716679" cy="2914650"/>
            <wp:effectExtent l="0" t="0" r="8255" b="0"/>
            <wp:wrapNone/>
            <wp:docPr id="644819244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19244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6679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B51FD" w:rsidP="003B51FD" w:rsidRDefault="003B51FD" w14:paraId="40680097" w14:textId="3A966A0D"/>
    <w:p w:rsidRPr="003B51FD" w:rsidR="003B51FD" w:rsidP="003B51FD" w:rsidRDefault="003B51FD" w14:paraId="591C34F2" w14:textId="77777777"/>
    <w:p w:rsidRPr="003B51FD" w:rsidR="003B51FD" w:rsidP="003B51FD" w:rsidRDefault="003B51FD" w14:paraId="5A90302F" w14:textId="77777777"/>
    <w:p w:rsidRPr="003B51FD" w:rsidR="003B51FD" w:rsidP="003B51FD" w:rsidRDefault="003B51FD" w14:paraId="45B631DC" w14:textId="77777777"/>
    <w:p w:rsidRPr="003B51FD" w:rsidR="003B51FD" w:rsidP="003B51FD" w:rsidRDefault="003B51FD" w14:paraId="134B24D2" w14:textId="77777777"/>
    <w:p w:rsidRPr="003B51FD" w:rsidR="003B51FD" w:rsidP="003B51FD" w:rsidRDefault="003B51FD" w14:paraId="03565D73" w14:textId="77777777"/>
    <w:p w:rsidRPr="003B51FD" w:rsidR="003B51FD" w:rsidP="003B51FD" w:rsidRDefault="003B51FD" w14:paraId="2A8C6B6D" w14:textId="77777777"/>
    <w:p w:rsidRPr="003B51FD" w:rsidR="003B51FD" w:rsidP="003B51FD" w:rsidRDefault="003B51FD" w14:paraId="2EA39662" w14:textId="77777777"/>
    <w:p w:rsidRPr="003B51FD" w:rsidR="003B51FD" w:rsidP="003B51FD" w:rsidRDefault="003B51FD" w14:paraId="562AE82C" w14:textId="77777777"/>
    <w:p w:rsidR="003B51FD" w:rsidP="003B51FD" w:rsidRDefault="003B51FD" w14:paraId="12FD2F68" w14:textId="77777777"/>
    <w:p w:rsidR="00F00CF2" w:rsidP="003B51FD" w:rsidRDefault="00F00CF2" w14:paraId="15AFBD41" w14:textId="77777777"/>
    <w:p w:rsidR="00F00CF2" w:rsidP="003B51FD" w:rsidRDefault="00F00CF2" w14:paraId="108D0A01" w14:textId="77777777"/>
    <w:p w:rsidR="00F00CF2" w:rsidP="003B51FD" w:rsidRDefault="00F00CF2" w14:paraId="06B14E9A" w14:textId="77777777"/>
    <w:p w:rsidR="00350C23" w:rsidP="003B51FD" w:rsidRDefault="00350C23" w14:paraId="46B452B2" w14:textId="77777777"/>
    <w:p w:rsidR="00350C23" w:rsidP="003B51FD" w:rsidRDefault="00350C23" w14:paraId="27088759" w14:textId="77777777"/>
    <w:p w:rsidR="003B51FD" w:rsidP="003B51FD" w:rsidRDefault="00086617" w14:paraId="0CF23EAD" w14:textId="363451B5">
      <w:r>
        <w:rPr>
          <w:lang w:val="en"/>
        </w:rPr>
        <w:t>Check that SOFIE data corresponds to data received from SAP</w:t>
      </w:r>
    </w:p>
    <w:p w:rsidR="004B44C4" w:rsidP="003B51FD" w:rsidRDefault="004B44C4" w14:paraId="5F8C7B24" w14:textId="77777777"/>
    <w:p w:rsidR="003B51FD" w:rsidP="003B51FD" w:rsidRDefault="00086617" w14:paraId="6BD4BA66" w14:textId="43536100">
      <w:r>
        <w:rPr>
          <w:lang w:val="en"/>
        </w:rPr>
        <w:t>If this is the case, copy/paste the SAP number into the QN Batch file and enter the date on which the integration was carried out:</w:t>
      </w:r>
    </w:p>
    <w:p w:rsidR="00350C23" w:rsidP="003B51FD" w:rsidRDefault="00350C23" w14:paraId="00CEDBC4" w14:textId="77777777"/>
    <w:p w:rsidR="004E6FCC" w:rsidP="003B51FD" w:rsidRDefault="00086617" w14:paraId="20A66D57" w14:textId="17ADDB9C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5CAF85C3" wp14:editId="54AB6986">
                <wp:simplePos x="0" y="0"/>
                <wp:positionH relativeFrom="margin">
                  <wp:posOffset>4739005</wp:posOffset>
                </wp:positionH>
                <wp:positionV relativeFrom="paragraph">
                  <wp:posOffset>99060</wp:posOffset>
                </wp:positionV>
                <wp:extent cx="1293495" cy="552450"/>
                <wp:effectExtent l="0" t="0" r="20955" b="19050"/>
                <wp:wrapNone/>
                <wp:docPr id="1713601837" name="Organigramme : Alternative 1713601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3495" cy="55245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855E97C">
              <v:shape id="Organigramme : Alternative 1713601837" style="width:101.85pt;height:43.5pt;margin-top:7.8pt;margin-left:373.1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34400" o:spid="_x0000_s1260" filled="f" strokecolor="#e97132" strokeweight="1.5pt" type="#_x0000_t176">
                <w10:wrap anchorx="margin"/>
              </v:shape>
            </w:pict>
          </mc:Fallback>
        </mc:AlternateContent>
      </w:r>
      <w:r w:rsidRPr="004E6FCC">
        <w:rPr>
          <w:noProof/>
        </w:rPr>
        <w:drawing>
          <wp:anchor distT="0" distB="0" distL="114300" distR="114300" simplePos="0" relativeHeight="252132352" behindDoc="1" locked="0" layoutInCell="1" allowOverlap="1" wp14:anchorId="4EFC11CB" wp14:editId="374389F7">
            <wp:simplePos x="0" y="0"/>
            <wp:positionH relativeFrom="margin">
              <wp:posOffset>-272415</wp:posOffset>
            </wp:positionH>
            <wp:positionV relativeFrom="paragraph">
              <wp:posOffset>89535</wp:posOffset>
            </wp:positionV>
            <wp:extent cx="6303645" cy="552450"/>
            <wp:effectExtent l="0" t="0" r="1905" b="0"/>
            <wp:wrapNone/>
            <wp:docPr id="1610596174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596174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FCC" w:rsidP="003B51FD" w:rsidRDefault="004E6FCC" w14:paraId="1D1D0CF4" w14:textId="58DF61A5"/>
    <w:p w:rsidR="003B51FD" w:rsidP="003B51FD" w:rsidRDefault="003B51FD" w14:paraId="20C2FED1" w14:textId="463BD3EC"/>
    <w:p w:rsidR="004E6FCC" w:rsidP="004E6FCC" w:rsidRDefault="004E6FCC" w14:paraId="4D74B480" w14:textId="0CCE2096"/>
    <w:p w:rsidR="004E6FCC" w:rsidP="004E6FCC" w:rsidRDefault="00086617" w14:paraId="6EC504D1" w14:textId="608C9DA3">
      <w:r w:rsidRPr="0F82A3F3">
        <w:rPr>
          <w:lang w:val="en-US"/>
        </w:rPr>
        <w:t xml:space="preserve">Then press </w:t>
      </w:r>
      <w:r w:rsidRPr="0F82A3F3">
        <w:rPr>
          <w:b/>
          <w:bCs/>
          <w:color w:val="00B050"/>
          <w:lang w:val="en-US"/>
        </w:rPr>
        <w:t>F2</w:t>
      </w:r>
      <w:r w:rsidRPr="0F82A3F3">
        <w:rPr>
          <w:lang w:val="en-US"/>
        </w:rPr>
        <w:t xml:space="preserve"> in SOFIE to validate integration</w:t>
      </w:r>
    </w:p>
    <w:p w:rsidR="004E6FCC" w:rsidP="004E6FCC" w:rsidRDefault="00086617" w14:paraId="65BC7FED" w14:textId="02BADE83">
      <w:r>
        <w:rPr>
          <w:lang w:val="en"/>
        </w:rPr>
        <w:t>If you go to credit visualization (</w:t>
      </w:r>
      <w:r w:rsidRPr="004E6FCC">
        <w:rPr>
          <w:b/>
          <w:bCs/>
          <w:color w:val="00B050"/>
          <w:lang w:val="en"/>
        </w:rPr>
        <w:t>03/01/07</w:t>
      </w:r>
      <w:r>
        <w:rPr>
          <w:lang w:val="en"/>
        </w:rPr>
        <w:t>), you can see that the link has been made:</w:t>
      </w:r>
    </w:p>
    <w:p w:rsidR="00350C23" w:rsidP="004E6FCC" w:rsidRDefault="00350C23" w14:paraId="328B033F" w14:textId="77777777"/>
    <w:p w:rsidR="004E6FCC" w:rsidP="004E6FCC" w:rsidRDefault="00086617" w14:paraId="1AC7C4F1" w14:textId="58ED8F37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36448" behindDoc="0" locked="0" layoutInCell="1" allowOverlap="1" wp14:anchorId="35108DD1" wp14:editId="571D5088">
                <wp:simplePos x="0" y="0"/>
                <wp:positionH relativeFrom="margin">
                  <wp:posOffset>3072130</wp:posOffset>
                </wp:positionH>
                <wp:positionV relativeFrom="paragraph">
                  <wp:posOffset>137795</wp:posOffset>
                </wp:positionV>
                <wp:extent cx="1485900" cy="190500"/>
                <wp:effectExtent l="0" t="0" r="19050" b="19050"/>
                <wp:wrapNone/>
                <wp:docPr id="366099380" name="Organigramme : Alternative 366099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190500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382A057E">
              <v:shape id="Organigramme : Alternative 366099380" style="width:117pt;height:15pt;margin-top:10.85pt;margin-left:241.9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middle;visibility:visible;z-index:252137472" o:spid="_x0000_s1261" filled="f" strokecolor="#e97132" strokeweight="1.5pt" type="#_x0000_t176">
                <w10:wrap anchorx="margin"/>
              </v:shape>
            </w:pict>
          </mc:Fallback>
        </mc:AlternateContent>
      </w:r>
      <w:r w:rsidRPr="004E6FCC">
        <w:rPr>
          <w:noProof/>
        </w:rPr>
        <w:drawing>
          <wp:anchor distT="0" distB="0" distL="114300" distR="114300" simplePos="0" relativeHeight="252135424" behindDoc="1" locked="0" layoutInCell="1" allowOverlap="1" wp14:anchorId="1AA767CC" wp14:editId="2345B04A">
            <wp:simplePos x="0" y="0"/>
            <wp:positionH relativeFrom="margin">
              <wp:align>center</wp:align>
            </wp:positionH>
            <wp:positionV relativeFrom="paragraph">
              <wp:posOffset>13970</wp:posOffset>
            </wp:positionV>
            <wp:extent cx="4788539" cy="956441"/>
            <wp:effectExtent l="0" t="0" r="0" b="0"/>
            <wp:wrapNone/>
            <wp:docPr id="2840733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733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539" cy="956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6FCC" w:rsidP="004E6FCC" w:rsidRDefault="004E6FCC" w14:paraId="7C22AF45" w14:textId="4B915748"/>
    <w:p w:rsidRPr="004E6FCC" w:rsidR="004E6FCC" w:rsidP="004E6FCC" w:rsidRDefault="004E6FCC" w14:paraId="36714E35" w14:textId="77777777"/>
    <w:p w:rsidR="004E6FCC" w:rsidP="004E6FCC" w:rsidRDefault="004E6FCC" w14:paraId="637D3953" w14:textId="77777777"/>
    <w:p w:rsidR="004E6FCC" w:rsidP="004E6FCC" w:rsidRDefault="004E6FCC" w14:paraId="4F36FE8F" w14:textId="4EB18EF1"/>
    <w:p w:rsidR="00350C23" w:rsidP="004E6FCC" w:rsidRDefault="00350C23" w14:paraId="135D9507" w14:textId="77777777"/>
    <w:p w:rsidR="00A13B34" w:rsidP="00A13B34" w:rsidRDefault="00086617" w14:paraId="20B0E8F1" w14:textId="04E3E89A">
      <w:r>
        <w:rPr>
          <w:lang w:val="en"/>
        </w:rPr>
        <w:t>Last step: synchronization in SAP (</w:t>
      </w:r>
      <w:r w:rsidRPr="004E6FCC">
        <w:rPr>
          <w:i/>
          <w:iCs/>
          <w:color w:val="E97132" w:themeColor="accent2"/>
          <w:lang w:val="en"/>
        </w:rPr>
        <w:t>see procedure 1.1.1.11</w:t>
      </w:r>
      <w:r>
        <w:rPr>
          <w:lang w:val="en"/>
        </w:rPr>
        <w:t>), which must also be entered in the QN batch files. Finally, the manager will perform the control step, which will also be notified in this file:</w:t>
      </w:r>
    </w:p>
    <w:p w:rsidR="00350C23" w:rsidP="00A13B34" w:rsidRDefault="00350C23" w14:paraId="313FFC9F" w14:textId="4ADC9647"/>
    <w:p w:rsidR="00350C23" w:rsidP="00A13B34" w:rsidRDefault="00350C23" w14:paraId="52543E4F" w14:textId="0AA7B38B"/>
    <w:p w:rsidR="00350C23" w:rsidP="00A13B34" w:rsidRDefault="00086617" w14:paraId="38D2F363" w14:textId="25722990"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91744" behindDoc="0" locked="0" layoutInCell="1" allowOverlap="1" wp14:anchorId="7EEF9DB7" wp14:editId="656E172D">
                <wp:simplePos x="0" y="0"/>
                <wp:positionH relativeFrom="margin">
                  <wp:posOffset>5084039</wp:posOffset>
                </wp:positionH>
                <wp:positionV relativeFrom="paragraph">
                  <wp:posOffset>142900</wp:posOffset>
                </wp:positionV>
                <wp:extent cx="621792" cy="561975"/>
                <wp:effectExtent l="0" t="0" r="26035" b="28575"/>
                <wp:wrapNone/>
                <wp:docPr id="270764041" name="Organigramme : Alternative 270764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792" cy="56197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5AD6102B">
              <v:shape id="Organigramme : Alternative 270764041" style="position:absolute;margin-left:400.3pt;margin-top:11.25pt;width:48.95pt;height:44.25pt;z-index:25219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e97132 [3205]" strokeweight="1.5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" w14:anchorId="130B1E2B">
                <w10:wrap anchorx="margin"/>
              </v:shape>
            </w:pict>
          </mc:Fallback>
        </mc:AlternateContent>
      </w:r>
      <w:r w:rsidRPr="006B6186">
        <w:rPr>
          <w:rFonts w:ascii="Aptos Narrow" w:hAnsi="Aptos Narrow"/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allowOverlap="1" wp14:anchorId="4388BCAE" wp14:editId="08982842">
                <wp:simplePos x="0" y="0"/>
                <wp:positionH relativeFrom="margin">
                  <wp:posOffset>4388764</wp:posOffset>
                </wp:positionH>
                <wp:positionV relativeFrom="paragraph">
                  <wp:posOffset>149835</wp:posOffset>
                </wp:positionV>
                <wp:extent cx="685800" cy="561975"/>
                <wp:effectExtent l="0" t="0" r="19050" b="28575"/>
                <wp:wrapNone/>
                <wp:docPr id="292103311" name="Organigramme : Alternative 292103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61975"/>
                        </a:xfrm>
                        <a:prstGeom prst="flowChartAlternateProcess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6CAF87A">
              <v:shape id="Organigramme : Alternative 292103311" style="position:absolute;margin-left:345.55pt;margin-top:11.8pt;width:54pt;height:44.25pt;z-index:25218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26" filled="f" strokecolor="#e97132 [3205]" strokeweight="1.5pt" type="#_x0000_t1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" w14:anchorId="386B93F6">
                <w10:wrap anchorx="margin"/>
              </v:shape>
            </w:pict>
          </mc:Fallback>
        </mc:AlternateContent>
      </w:r>
      <w:r w:rsidRPr="004E6FCC">
        <w:rPr>
          <w:noProof/>
        </w:rPr>
        <w:drawing>
          <wp:anchor distT="0" distB="0" distL="114300" distR="114300" simplePos="0" relativeHeight="252188672" behindDoc="1" locked="0" layoutInCell="1" allowOverlap="1" wp14:anchorId="2CE98C53" wp14:editId="16B90626">
            <wp:simplePos x="0" y="0"/>
            <wp:positionH relativeFrom="margin">
              <wp:align>center</wp:align>
            </wp:positionH>
            <wp:positionV relativeFrom="paragraph">
              <wp:posOffset>151587</wp:posOffset>
            </wp:positionV>
            <wp:extent cx="5629910" cy="542925"/>
            <wp:effectExtent l="0" t="0" r="8890" b="9525"/>
            <wp:wrapNone/>
            <wp:docPr id="179005599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5599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0C23" w:rsidP="00A13B34" w:rsidRDefault="00350C23" w14:paraId="36D1DECE" w14:textId="558D6ADB"/>
    <w:p w:rsidR="00350C23" w:rsidP="00A13B34" w:rsidRDefault="00350C23" w14:paraId="12488414" w14:textId="77777777"/>
    <w:p w:rsidR="00350C23" w:rsidP="00A13B34" w:rsidRDefault="00350C23" w14:paraId="25D1CB82" w14:textId="77777777"/>
    <w:p w:rsidR="00350C23" w:rsidP="00A13B34" w:rsidRDefault="00350C23" w14:paraId="4671F8FF" w14:textId="77777777"/>
    <w:p w:rsidR="00350C23" w:rsidP="00A13B34" w:rsidRDefault="00350C23" w14:paraId="0CD35FAB" w14:textId="77777777"/>
    <w:p w:rsidRPr="004E6FCC" w:rsidR="00350C23" w:rsidP="00A13B34" w:rsidRDefault="00350C23" w14:paraId="5B2EE8CD" w14:textId="77777777"/>
    <w:p w:rsidR="00112D35" w:rsidP="004E6FCC" w:rsidRDefault="00086617" w14:paraId="2B915CD4" w14:textId="7FFE1E4A">
      <w:r w:rsidRPr="006B6186">
        <w:rPr>
          <w:rFonts w:ascii="Aptos Narrow" w:hAnsi="Aptos Narrow"/>
          <w:noProof/>
        </w:rPr>
        <w:drawing>
          <wp:anchor distT="0" distB="0" distL="114300" distR="114300" simplePos="0" relativeHeight="252193792" behindDoc="1" locked="0" layoutInCell="1" allowOverlap="1" wp14:anchorId="532DA9E8" wp14:editId="79C50F15">
            <wp:simplePos x="0" y="0"/>
            <wp:positionH relativeFrom="leftMargin">
              <wp:posOffset>547370</wp:posOffset>
            </wp:positionH>
            <wp:positionV relativeFrom="paragraph">
              <wp:posOffset>57150</wp:posOffset>
            </wp:positionV>
            <wp:extent cx="249555" cy="249555"/>
            <wp:effectExtent l="0" t="0" r="0" b="0"/>
            <wp:wrapNone/>
            <wp:docPr id="952086907" name="Image 112" descr="Attention PNG image free download - DWPNG.com">
              <a:extLst xmlns:a="http://schemas.openxmlformats.org/drawingml/2006/main">
                <a:ext uri="{FF2B5EF4-FFF2-40B4-BE49-F238E27FC236}">
                  <a16:creationId xmlns:a16="http://schemas.microsoft.com/office/drawing/2014/main" id="{34FC8EDC-87D6-4E28-8981-C2ACBE7287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86907" name="Image 112" descr="Attention PNG image free download - DWPNG.com">
                      <a:extLst>
                        <a:ext uri="{FF2B5EF4-FFF2-40B4-BE49-F238E27FC236}">
                          <a16:creationId xmlns:a16="http://schemas.microsoft.com/office/drawing/2014/main" id="{34FC8EDC-87D6-4E28-8981-C2ACBE7287B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24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F82A3F3">
        <w:rPr>
          <w:lang w:val="en-US"/>
        </w:rPr>
        <w:t>If there are any errors in the integration, it must be rejected by filling in "0" in the "Integration" option, indicating the reason on the line below:</w:t>
      </w:r>
    </w:p>
    <w:p w:rsidR="00112D35" w:rsidP="004E6FCC" w:rsidRDefault="00112D35" w14:paraId="43E4453B" w14:textId="77777777"/>
    <w:p w:rsidR="00112D35" w:rsidP="004E6FCC" w:rsidRDefault="00086617" w14:paraId="7A58A0E1" w14:textId="54C6EF25">
      <w:r w:rsidRPr="003B51FD">
        <w:rPr>
          <w:noProof/>
        </w:rPr>
        <w:drawing>
          <wp:anchor distT="0" distB="0" distL="114300" distR="114300" simplePos="0" relativeHeight="252179456" behindDoc="1" locked="0" layoutInCell="1" allowOverlap="1" wp14:anchorId="2C224363" wp14:editId="397FF93E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424818" cy="3394697"/>
            <wp:effectExtent l="0" t="0" r="4445" b="0"/>
            <wp:wrapNone/>
            <wp:docPr id="1460758388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58388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818" cy="3394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12D35" w:rsidP="004E6FCC" w:rsidRDefault="00112D35" w14:paraId="4490D256" w14:textId="77777777"/>
    <w:p w:rsidR="00112D35" w:rsidP="004E6FCC" w:rsidRDefault="00112D35" w14:paraId="2DFA4578" w14:textId="022CA020"/>
    <w:p w:rsidR="00112D35" w:rsidP="004E6FCC" w:rsidRDefault="00112D35" w14:paraId="62AABEA2" w14:textId="34B4176F"/>
    <w:p w:rsidR="00112D35" w:rsidP="004E6FCC" w:rsidRDefault="00112D35" w14:paraId="43D8990A" w14:textId="402A43B7"/>
    <w:p w:rsidR="00112D35" w:rsidP="004E6FCC" w:rsidRDefault="00112D35" w14:paraId="66FA9955" w14:textId="77777777"/>
    <w:p w:rsidR="00112D35" w:rsidP="004E6FCC" w:rsidRDefault="00112D35" w14:paraId="4709E583" w14:textId="5A1F9D40"/>
    <w:p w:rsidR="00112D35" w:rsidP="004E6FCC" w:rsidRDefault="00112D35" w14:paraId="3863853D" w14:textId="47DC3C5F"/>
    <w:p w:rsidR="00112D35" w:rsidP="004E6FCC" w:rsidRDefault="00112D35" w14:paraId="2C4130A5" w14:textId="45785BBF"/>
    <w:p w:rsidR="00112D35" w:rsidP="004E6FCC" w:rsidRDefault="00086617" w14:paraId="387341A9" w14:textId="18175AA5">
      <w:r>
        <w:rPr>
          <w:noProof/>
        </w:rPr>
        <mc:AlternateContent>
          <mc:Choice Requires="wps">
            <w:drawing>
              <wp:anchor distT="45720" distB="45720" distL="114300" distR="114300" simplePos="0" relativeHeight="252187648" behindDoc="0" locked="0" layoutInCell="1" allowOverlap="1" wp14:anchorId="7D8995EA" wp14:editId="22491C68">
                <wp:simplePos x="0" y="0"/>
                <wp:positionH relativeFrom="column">
                  <wp:posOffset>13970</wp:posOffset>
                </wp:positionH>
                <wp:positionV relativeFrom="paragraph">
                  <wp:posOffset>180975</wp:posOffset>
                </wp:positionV>
                <wp:extent cx="2304288" cy="1778508"/>
                <wp:effectExtent l="0" t="0" r="0" b="0"/>
                <wp:wrapSquare wrapText="bothSides"/>
                <wp:docPr id="109917078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288" cy="17785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A13B34" w:rsidR="00A13B34" w:rsidRDefault="00086617" w14:paraId="4BECC29B" w14:textId="77777777">
                            <w:pPr>
                              <w:rPr>
                                <w:color w:val="E97132" w:themeColor="accent2"/>
                              </w:rPr>
                            </w:pPr>
                            <w:r w:rsidRPr="00A13B34">
                              <w:rPr>
                                <w:color w:val="E97132" w:themeColor="accent2"/>
                                <w:lang w:val="en"/>
                              </w:rPr>
                              <w:t>Reason to be entered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10529CA5">
              <v:shape id="_x0000_s1097" style="position:absolute;margin-left:1.1pt;margin-top:14.25pt;width:181.45pt;height:140.05pt;z-index:252187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" w14:anchorId="7D8995EA">
                <v:textbox style="mso-fit-shape-to-text:t">
                  <w:txbxContent>
                    <w:p w:rsidRPr="00A13B34" w:rsidR="00A13B34" w:rsidRDefault="00086617" w14:paraId="792392C9" w14:textId="77777777">
                      <w:pPr>
                        <w:rPr>
                          <w:color w:val="E97132" w:themeColor="accent2"/>
                        </w:rPr>
                      </w:pPr>
                      <w:r w:rsidRPr="00A13B34">
                        <w:rPr>
                          <w:color w:val="E97132" w:themeColor="accent2"/>
                          <w:lang w:val="en"/>
                        </w:rPr>
                        <w:t>Reason to be entered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2D35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2181504" behindDoc="0" locked="0" layoutInCell="1" allowOverlap="1" wp14:anchorId="69D398EC" wp14:editId="759E7916">
                <wp:simplePos x="0" y="0"/>
                <wp:positionH relativeFrom="column">
                  <wp:posOffset>1186180</wp:posOffset>
                </wp:positionH>
                <wp:positionV relativeFrom="paragraph">
                  <wp:posOffset>73025</wp:posOffset>
                </wp:positionV>
                <wp:extent cx="180000" cy="180000"/>
                <wp:effectExtent l="0" t="0" r="10795" b="10795"/>
                <wp:wrapNone/>
                <wp:docPr id="1050658391" name="El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" cy="18000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k="http://schemas.microsoft.com/office/drawing/2018/sketchyshapes" xmlns:asvg="http://schemas.microsoft.com/office/drawing/2016/SVG/main" xmlns:a16="http://schemas.microsoft.com/office/drawing/2014/main" xmlns:a14="http://schemas.microsoft.com/office/drawing/2010/main" xmlns:pic="http://schemas.openxmlformats.org/drawingml/2006/picture" xmlns:a="http://schemas.openxmlformats.org/drawingml/2006/main">
            <w:pict w14:anchorId="49D43979">
              <v:oval id="Ellipse 5" style="width:14.15pt;height:14.15pt;margin-top:5.75pt;margin-left:93.4pt;mso-height-percent:0;mso-height-relative:margin;mso-width-percent:0;mso-width-relative:margin;mso-wrap-distance-bottom:0;mso-wrap-distance-left:9pt;mso-wrap-distance-right:9pt;mso-wrap-distance-top:0;mso-wrap-style:square;position:absolute;v-text-anchor:middle;visibility:visible;z-index:252182528" o:spid="_x0000_s1265" filled="f" strokecolor="#e97132" strokeweight="1.5pt">
                <v:stroke joinstyle="miter"/>
              </v:oval>
            </w:pict>
          </mc:Fallback>
        </mc:AlternateContent>
      </w:r>
      <w:r w:rsidRPr="00112D35" w:rsidR="00112D35">
        <w:rPr>
          <w:noProof/>
        </w:rPr>
        <w:drawing>
          <wp:anchor distT="0" distB="0" distL="114300" distR="114300" simplePos="0" relativeHeight="252180480" behindDoc="1" locked="0" layoutInCell="1" allowOverlap="1" wp14:anchorId="5B983BA6" wp14:editId="7A35367A">
            <wp:simplePos x="0" y="0"/>
            <wp:positionH relativeFrom="column">
              <wp:posOffset>1214755</wp:posOffset>
            </wp:positionH>
            <wp:positionV relativeFrom="paragraph">
              <wp:posOffset>82550</wp:posOffset>
            </wp:positionV>
            <wp:extent cx="123825" cy="161925"/>
            <wp:effectExtent l="0" t="0" r="9525" b="9525"/>
            <wp:wrapNone/>
            <wp:docPr id="2099254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54248" name=""/>
                    <pic:cNvPicPr/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12D35" w:rsidP="004E6FCC" w:rsidRDefault="00112D35" w14:paraId="0A373BD2" w14:textId="18A1FB99"/>
    <w:p w:rsidR="00112D35" w:rsidP="004E6FCC" w:rsidRDefault="00112D35" w14:paraId="571CFE8D" w14:textId="77777777"/>
    <w:p w:rsidR="00112D35" w:rsidP="004E6FCC" w:rsidRDefault="00112D35" w14:paraId="50D05609" w14:textId="36B83D91"/>
    <w:p w:rsidR="00112D35" w:rsidP="004E6FCC" w:rsidRDefault="00086617" w14:paraId="79753E7A" w14:textId="52D8D81F">
      <w:pPr>
        <w:rPr>
          <w:b/>
          <w:bCs/>
          <w:color w:val="00B050"/>
        </w:rPr>
      </w:pPr>
      <w:r>
        <w:rPr>
          <w:lang w:val="en"/>
        </w:rPr>
        <w:t xml:space="preserve">Then press </w:t>
      </w:r>
      <w:r w:rsidRPr="00A13B34">
        <w:rPr>
          <w:b/>
          <w:bCs/>
          <w:color w:val="00B050"/>
          <w:lang w:val="en"/>
        </w:rPr>
        <w:t>F2</w:t>
      </w:r>
    </w:p>
    <w:p w:rsidR="00A13B34" w:rsidP="004E6FCC" w:rsidRDefault="00A13B34" w14:paraId="17FF6F45" w14:textId="77777777">
      <w:pPr>
        <w:rPr>
          <w:b/>
          <w:bCs/>
          <w:color w:val="00B050"/>
        </w:rPr>
      </w:pPr>
    </w:p>
    <w:p w:rsidR="004C02CF" w:rsidP="00A13B34" w:rsidRDefault="004C02CF" w14:paraId="6B6B9AB7" w14:textId="3222C26F">
      <w:r w:rsidRPr="004C02CF">
        <w:t>In parallel, an email must be sent to the client file team in Accounting so that they can apply a correction, ensuring that an updated integration is reflected in the system.</w:t>
      </w:r>
    </w:p>
    <w:p w:rsidR="004C02CF" w:rsidP="00A13B34" w:rsidRDefault="004C02CF" w14:paraId="1A61F32C" w14:textId="77777777"/>
    <w:p w:rsidR="00A13B34" w:rsidP="00A13B34" w:rsidRDefault="00086617" w14:paraId="697C9D10" w14:textId="142A2D1A">
      <w:r>
        <w:rPr>
          <w:lang w:val="en"/>
        </w:rPr>
        <w:t xml:space="preserve">It is important to specify in your </w:t>
      </w:r>
      <w:r w:rsidR="004C02CF">
        <w:rPr>
          <w:lang w:val="en"/>
        </w:rPr>
        <w:t>e-mail:</w:t>
      </w:r>
    </w:p>
    <w:p w:rsidR="00A13B34" w:rsidP="00A13B34" w:rsidRDefault="00086617" w14:paraId="05AC661D" w14:textId="73A7862C">
      <w:pPr>
        <w:pStyle w:val="ListParagraph"/>
        <w:numPr>
          <w:ilvl w:val="0"/>
          <w:numId w:val="12"/>
        </w:numPr>
      </w:pPr>
      <w:r>
        <w:rPr>
          <w:lang w:val="en"/>
        </w:rPr>
        <w:t>Customer's SAP code</w:t>
      </w:r>
    </w:p>
    <w:p w:rsidR="00A13B34" w:rsidP="00A13B34" w:rsidRDefault="00086617" w14:paraId="03E1A2F7" w14:textId="4BBEC402">
      <w:pPr>
        <w:pStyle w:val="ListParagraph"/>
        <w:numPr>
          <w:ilvl w:val="0"/>
          <w:numId w:val="12"/>
        </w:numPr>
      </w:pPr>
      <w:r>
        <w:rPr>
          <w:lang w:val="en"/>
        </w:rPr>
        <w:t>Customer name</w:t>
      </w:r>
    </w:p>
    <w:p w:rsidR="00A13B34" w:rsidP="00A13B34" w:rsidRDefault="00086617" w14:paraId="4E610665" w14:textId="39663A76">
      <w:pPr>
        <w:pStyle w:val="ListParagraph"/>
        <w:numPr>
          <w:ilvl w:val="0"/>
          <w:numId w:val="12"/>
        </w:numPr>
      </w:pPr>
      <w:r>
        <w:rPr>
          <w:lang w:val="en"/>
        </w:rPr>
        <w:t>QN file number concerned</w:t>
      </w:r>
    </w:p>
    <w:p w:rsidR="00A13B34" w:rsidP="00A13B34" w:rsidRDefault="00086617" w14:paraId="4AE44D27" w14:textId="68D4224F">
      <w:pPr>
        <w:pStyle w:val="ListParagraph"/>
        <w:numPr>
          <w:ilvl w:val="0"/>
          <w:numId w:val="12"/>
        </w:numPr>
      </w:pPr>
      <w:r w:rsidRPr="0F82A3F3">
        <w:rPr>
          <w:lang w:val="en-US"/>
        </w:rPr>
        <w:t>The corrective action required</w:t>
      </w:r>
    </w:p>
    <w:p w:rsidRPr="00A13B34" w:rsidR="00A13B34" w:rsidP="00A13B34" w:rsidRDefault="00086617" w14:paraId="69ADE19A" w14:textId="4B33C6D2">
      <w:pPr>
        <w:pStyle w:val="ListParagraph"/>
        <w:numPr>
          <w:ilvl w:val="0"/>
          <w:numId w:val="12"/>
        </w:numPr>
      </w:pPr>
      <w:r>
        <w:rPr>
          <w:lang w:val="en"/>
        </w:rPr>
        <w:t xml:space="preserve">An attachment or capture justifying the request </w:t>
      </w:r>
    </w:p>
    <w:p w:rsidR="00112D35" w:rsidP="004E6FCC" w:rsidRDefault="00112D35" w14:paraId="1F49C289" w14:textId="77777777"/>
    <w:p w:rsidR="00112D35" w:rsidP="004E6FCC" w:rsidRDefault="00086617" w14:paraId="4BF9DEC5" w14:textId="4877CF94">
      <w:r w:rsidRPr="0F82A3F3">
        <w:rPr>
          <w:lang w:val="en-US"/>
        </w:rPr>
        <w:t xml:space="preserve">Once the new integration has arrived in the system, if it is correct, you can validate it (start of </w:t>
      </w:r>
      <w:r w:rsidRPr="0F82A3F3">
        <w:rPr>
          <w:b/>
          <w:bCs/>
          <w:color w:val="E97132" w:themeColor="accent2"/>
          <w:lang w:val="en-US"/>
        </w:rPr>
        <w:t>M.</w:t>
      </w:r>
      <w:r w:rsidRPr="0F82A3F3">
        <w:rPr>
          <w:lang w:val="en-US"/>
        </w:rPr>
        <w:t>)</w:t>
      </w:r>
    </w:p>
    <w:p w:rsidR="00A13B34" w:rsidP="00A13B34" w:rsidRDefault="00A13B34" w14:paraId="73A12B6D" w14:textId="77777777"/>
    <w:p w:rsidRPr="0096563B" w:rsidR="00A13B34" w:rsidP="0096563B" w:rsidRDefault="00086617" w14:paraId="2BA6E39E" w14:textId="547F27A5">
      <w:pPr>
        <w:jc w:val="center"/>
        <w:rPr>
          <w:b/>
          <w:bCs/>
          <w:sz w:val="32"/>
          <w:szCs w:val="32"/>
        </w:rPr>
      </w:pPr>
      <w:r w:rsidRPr="0096563B">
        <w:rPr>
          <w:b/>
          <w:bCs/>
          <w:sz w:val="32"/>
          <w:szCs w:val="32"/>
          <w:lang w:val="en"/>
        </w:rPr>
        <w:t>End of account opening</w:t>
      </w:r>
    </w:p>
    <w:sectPr w:rsidRPr="0096563B" w:rsidR="00A13B34">
      <w:footerReference w:type="even" r:id="rId118"/>
      <w:footerReference w:type="default" r:id="rId119"/>
      <w:footerReference w:type="first" r:id="rId120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1AC4" w:rsidRDefault="00BA1AC4" w14:paraId="6CEF9212" w14:textId="77777777">
      <w:pPr>
        <w:spacing w:after="0" w:line="240" w:lineRule="auto"/>
      </w:pPr>
      <w:r>
        <w:separator/>
      </w:r>
    </w:p>
  </w:endnote>
  <w:endnote w:type="continuationSeparator" w:id="0">
    <w:p w:rsidR="00BA1AC4" w:rsidRDefault="00BA1AC4" w14:paraId="1480CC9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A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74724" w:rsidRDefault="00874724" w14:paraId="3E7F5701" w14:textId="7E33F2B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9F3D1A4" wp14:editId="58C09A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60720" cy="590550"/>
              <wp:effectExtent l="0" t="0" r="11430" b="0"/>
              <wp:wrapNone/>
              <wp:docPr id="493622268" name="Text Box 2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72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74724" w:rsidR="00874724" w:rsidP="00874724" w:rsidRDefault="00874724" w14:paraId="0E11C1C3" w14:textId="5A430917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472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222C2032">
            <v:shapetype id="_x0000_t202" coordsize="21600,21600" o:spt="202" path="m,l,21600r21600,l21600,xe" w14:anchorId="29F3D1A4">
              <v:stroke joinstyle="miter"/>
              <v:path gradientshapeok="t" o:connecttype="rect"/>
            </v:shapetype>
            <v:shape id="Text Box 2" style="position:absolute;margin-left:0;margin-top:0;width:453.6pt;height:46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DOCUMENT FOR ARCELORMITTAL INTERNAL USE ONLY - Non-distribution outside ArcelorMittal Group - © ArcelorMittal proprietary information - All rights reserved for all countries. cannot be disclosed, used, or reproduced outside ArcelorMittal Group" o:spid="_x0000_s109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">
              <v:fill o:detectmouseclick="t"/>
              <v:textbox style="mso-fit-shape-to-text:t" inset="0,0,0,15pt">
                <w:txbxContent>
                  <w:p w:rsidRPr="00874724" w:rsidR="00874724" w:rsidP="00874724" w:rsidRDefault="00874724" w14:paraId="2EA7E66E" w14:textId="5A430917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472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BE78C6" w:rsidRDefault="00874724" w14:paraId="0A311778" w14:textId="68A1C19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8BFACC" wp14:editId="576FD6B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60720" cy="590550"/>
              <wp:effectExtent l="0" t="0" r="11430" b="0"/>
              <wp:wrapNone/>
              <wp:docPr id="572060086" name="Text Box 3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72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74724" w:rsidR="00874724" w:rsidP="00874724" w:rsidRDefault="00874724" w14:paraId="34ED397C" w14:textId="0BC31E58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472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7195318">
            <v:shapetype id="_x0000_t202" coordsize="21600,21600" o:spt="202" path="m,l,21600r21600,l21600,xe" w14:anchorId="208BFACC">
              <v:stroke joinstyle="miter"/>
              <v:path gradientshapeok="t" o:connecttype="rect"/>
            </v:shapetype>
            <v:shape id="Text Box 3" style="position:absolute;margin-left:0;margin-top:0;width:453.6pt;height:46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DOCUMENT FOR ARCELORMITTAL INTERNAL USE ONLY - Non-distribution outside ArcelorMittal Group - © ArcelorMittal proprietary information - All rights reserved for all countries. cannot be disclosed, used, or reproduced outside ArcelorMittal Group" o:spid="_x0000_s109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874724" w:rsidR="00874724" w:rsidP="00874724" w:rsidRDefault="00874724" w14:paraId="2D197D60" w14:textId="0BC31E58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472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:rsidR="00BE78C6" w:rsidRDefault="00BE78C6" w14:paraId="7F55775B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74724" w:rsidRDefault="00874724" w14:paraId="71855D3F" w14:textId="4013756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8AFB28" wp14:editId="6156B49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760720" cy="590550"/>
              <wp:effectExtent l="0" t="0" r="11430" b="0"/>
              <wp:wrapNone/>
              <wp:docPr id="464188769" name="Text Box 1" descr="CONFIDENTIAL - DOCUMENT FOR ARCELORMITTAL INTERNAL USE ONLY - Non-distribution outside ArcelorMittal Group - © ArcelorMittal proprietary information - All rights reserved for all countries. cannot be disclosed, used, or reproduced outside ArcelorMittal Group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60720" cy="590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74724" w:rsidR="00874724" w:rsidP="00874724" w:rsidRDefault="00874724" w14:paraId="185FCE85" w14:textId="2E828C8C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874724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BA83BF4">
            <v:shapetype id="_x0000_t202" coordsize="21600,21600" o:spt="202" path="m,l,21600r21600,l21600,xe" w14:anchorId="458AFB28">
              <v:stroke joinstyle="miter"/>
              <v:path gradientshapeok="t" o:connecttype="rect"/>
            </v:shapetype>
            <v:shape id="Text Box 1" style="position:absolute;margin-left:0;margin-top:0;width:453.6pt;height:46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- DOCUMENT FOR ARCELORMITTAL INTERNAL USE ONLY - Non-distribution outside ArcelorMittal Group - © ArcelorMittal proprietary information - All rights reserved for all countries. cannot be disclosed, used, or reproduced outside ArcelorMittal Group" o:spid="_x0000_s110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874724" w:rsidR="00874724" w:rsidP="00874724" w:rsidRDefault="00874724" w14:paraId="481E8FF7" w14:textId="2E828C8C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874724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- DOCUMENT FOR ARCELORMITTAL INTERNAL USE ONLY - Non-distribution outside ArcelorMittal Group - © ArcelorMittal proprietary information - All rights reserved for all countries. cannot be disclosed, used, or reproduced outside ArcelorMittal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1AC4" w:rsidRDefault="00BA1AC4" w14:paraId="0C34463F" w14:textId="77777777">
      <w:pPr>
        <w:spacing w:after="0" w:line="240" w:lineRule="auto"/>
      </w:pPr>
      <w:r>
        <w:separator/>
      </w:r>
    </w:p>
  </w:footnote>
  <w:footnote w:type="continuationSeparator" w:id="0">
    <w:p w:rsidR="00BA1AC4" w:rsidRDefault="00BA1AC4" w14:paraId="233F3F90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5HN0F/iVphzDTC" int2:id="w7YVLG3G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838"/>
    <w:multiLevelType w:val="hybridMultilevel"/>
    <w:tmpl w:val="E5404D58"/>
    <w:lvl w:ilvl="0" w:tplc="0C0EEA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DE4C244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55418E0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C6EF1C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49EF5F4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D4492C2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1168F0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E064F2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57447A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4A238B"/>
    <w:multiLevelType w:val="hybridMultilevel"/>
    <w:tmpl w:val="A004249E"/>
    <w:lvl w:ilvl="0" w:tplc="0EC27DA4">
      <w:start w:val="1"/>
      <w:numFmt w:val="decimal"/>
      <w:pStyle w:val="Style1"/>
      <w:lvlText w:val="%1."/>
      <w:lvlJc w:val="left"/>
      <w:pPr>
        <w:ind w:left="720" w:hanging="360"/>
      </w:pPr>
      <w:rPr>
        <w:rFonts w:hint="default"/>
        <w:color w:val="E97132" w:themeColor="accent2"/>
      </w:rPr>
    </w:lvl>
    <w:lvl w:ilvl="1" w:tplc="8D7A2B7C" w:tentative="1">
      <w:start w:val="1"/>
      <w:numFmt w:val="lowerLetter"/>
      <w:lvlText w:val="%2."/>
      <w:lvlJc w:val="left"/>
      <w:pPr>
        <w:ind w:left="1440" w:hanging="360"/>
      </w:pPr>
    </w:lvl>
    <w:lvl w:ilvl="2" w:tplc="98E4063E" w:tentative="1">
      <w:start w:val="1"/>
      <w:numFmt w:val="lowerRoman"/>
      <w:lvlText w:val="%3."/>
      <w:lvlJc w:val="right"/>
      <w:pPr>
        <w:ind w:left="2160" w:hanging="180"/>
      </w:pPr>
    </w:lvl>
    <w:lvl w:ilvl="3" w:tplc="CD3650AC" w:tentative="1">
      <w:start w:val="1"/>
      <w:numFmt w:val="decimal"/>
      <w:lvlText w:val="%4."/>
      <w:lvlJc w:val="left"/>
      <w:pPr>
        <w:ind w:left="2880" w:hanging="360"/>
      </w:pPr>
    </w:lvl>
    <w:lvl w:ilvl="4" w:tplc="4EC89EB6" w:tentative="1">
      <w:start w:val="1"/>
      <w:numFmt w:val="lowerLetter"/>
      <w:lvlText w:val="%5."/>
      <w:lvlJc w:val="left"/>
      <w:pPr>
        <w:ind w:left="3600" w:hanging="360"/>
      </w:pPr>
    </w:lvl>
    <w:lvl w:ilvl="5" w:tplc="15ACB66E" w:tentative="1">
      <w:start w:val="1"/>
      <w:numFmt w:val="lowerRoman"/>
      <w:lvlText w:val="%6."/>
      <w:lvlJc w:val="right"/>
      <w:pPr>
        <w:ind w:left="4320" w:hanging="180"/>
      </w:pPr>
    </w:lvl>
    <w:lvl w:ilvl="6" w:tplc="3B5E00F8" w:tentative="1">
      <w:start w:val="1"/>
      <w:numFmt w:val="decimal"/>
      <w:lvlText w:val="%7."/>
      <w:lvlJc w:val="left"/>
      <w:pPr>
        <w:ind w:left="5040" w:hanging="360"/>
      </w:pPr>
    </w:lvl>
    <w:lvl w:ilvl="7" w:tplc="ACD03C2E" w:tentative="1">
      <w:start w:val="1"/>
      <w:numFmt w:val="lowerLetter"/>
      <w:lvlText w:val="%8."/>
      <w:lvlJc w:val="left"/>
      <w:pPr>
        <w:ind w:left="5760" w:hanging="360"/>
      </w:pPr>
    </w:lvl>
    <w:lvl w:ilvl="8" w:tplc="2BE690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F5340"/>
    <w:multiLevelType w:val="hybridMultilevel"/>
    <w:tmpl w:val="B3BEF4A0"/>
    <w:lvl w:ilvl="0" w:tplc="09AC815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B68229A0" w:tentative="1">
      <w:start w:val="1"/>
      <w:numFmt w:val="lowerLetter"/>
      <w:lvlText w:val="%2."/>
      <w:lvlJc w:val="left"/>
      <w:pPr>
        <w:ind w:left="1440" w:hanging="360"/>
      </w:pPr>
    </w:lvl>
    <w:lvl w:ilvl="2" w:tplc="40846AF2" w:tentative="1">
      <w:start w:val="1"/>
      <w:numFmt w:val="lowerRoman"/>
      <w:lvlText w:val="%3."/>
      <w:lvlJc w:val="right"/>
      <w:pPr>
        <w:ind w:left="2160" w:hanging="180"/>
      </w:pPr>
    </w:lvl>
    <w:lvl w:ilvl="3" w:tplc="21729186" w:tentative="1">
      <w:start w:val="1"/>
      <w:numFmt w:val="decimal"/>
      <w:lvlText w:val="%4."/>
      <w:lvlJc w:val="left"/>
      <w:pPr>
        <w:ind w:left="2880" w:hanging="360"/>
      </w:pPr>
    </w:lvl>
    <w:lvl w:ilvl="4" w:tplc="4C500B64" w:tentative="1">
      <w:start w:val="1"/>
      <w:numFmt w:val="lowerLetter"/>
      <w:lvlText w:val="%5."/>
      <w:lvlJc w:val="left"/>
      <w:pPr>
        <w:ind w:left="3600" w:hanging="360"/>
      </w:pPr>
    </w:lvl>
    <w:lvl w:ilvl="5" w:tplc="3A26443A" w:tentative="1">
      <w:start w:val="1"/>
      <w:numFmt w:val="lowerRoman"/>
      <w:lvlText w:val="%6."/>
      <w:lvlJc w:val="right"/>
      <w:pPr>
        <w:ind w:left="4320" w:hanging="180"/>
      </w:pPr>
    </w:lvl>
    <w:lvl w:ilvl="6" w:tplc="C9985C76" w:tentative="1">
      <w:start w:val="1"/>
      <w:numFmt w:val="decimal"/>
      <w:lvlText w:val="%7."/>
      <w:lvlJc w:val="left"/>
      <w:pPr>
        <w:ind w:left="5040" w:hanging="360"/>
      </w:pPr>
    </w:lvl>
    <w:lvl w:ilvl="7" w:tplc="B8369946" w:tentative="1">
      <w:start w:val="1"/>
      <w:numFmt w:val="lowerLetter"/>
      <w:lvlText w:val="%8."/>
      <w:lvlJc w:val="left"/>
      <w:pPr>
        <w:ind w:left="5760" w:hanging="360"/>
      </w:pPr>
    </w:lvl>
    <w:lvl w:ilvl="8" w:tplc="B0E02F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3B2D8E"/>
    <w:multiLevelType w:val="hybridMultilevel"/>
    <w:tmpl w:val="FB8241DA"/>
    <w:lvl w:ilvl="0" w:tplc="9A4E1816">
      <w:start w:val="1"/>
      <w:numFmt w:val="upperLetter"/>
      <w:pStyle w:val="Heading1"/>
      <w:lvlText w:val="%1."/>
      <w:lvlJc w:val="left"/>
      <w:pPr>
        <w:ind w:left="644" w:hanging="360"/>
      </w:pPr>
    </w:lvl>
    <w:lvl w:ilvl="1" w:tplc="84309602" w:tentative="1">
      <w:start w:val="1"/>
      <w:numFmt w:val="lowerLetter"/>
      <w:lvlText w:val="%2."/>
      <w:lvlJc w:val="left"/>
      <w:pPr>
        <w:ind w:left="1440" w:hanging="360"/>
      </w:pPr>
    </w:lvl>
    <w:lvl w:ilvl="2" w:tplc="53E852DC" w:tentative="1">
      <w:start w:val="1"/>
      <w:numFmt w:val="lowerRoman"/>
      <w:lvlText w:val="%3."/>
      <w:lvlJc w:val="right"/>
      <w:pPr>
        <w:ind w:left="2160" w:hanging="180"/>
      </w:pPr>
    </w:lvl>
    <w:lvl w:ilvl="3" w:tplc="4F864410" w:tentative="1">
      <w:start w:val="1"/>
      <w:numFmt w:val="decimal"/>
      <w:lvlText w:val="%4."/>
      <w:lvlJc w:val="left"/>
      <w:pPr>
        <w:ind w:left="2880" w:hanging="360"/>
      </w:pPr>
    </w:lvl>
    <w:lvl w:ilvl="4" w:tplc="76FAF8A2" w:tentative="1">
      <w:start w:val="1"/>
      <w:numFmt w:val="lowerLetter"/>
      <w:lvlText w:val="%5."/>
      <w:lvlJc w:val="left"/>
      <w:pPr>
        <w:ind w:left="3600" w:hanging="360"/>
      </w:pPr>
    </w:lvl>
    <w:lvl w:ilvl="5" w:tplc="0B587BE2" w:tentative="1">
      <w:start w:val="1"/>
      <w:numFmt w:val="lowerRoman"/>
      <w:lvlText w:val="%6."/>
      <w:lvlJc w:val="right"/>
      <w:pPr>
        <w:ind w:left="4320" w:hanging="180"/>
      </w:pPr>
    </w:lvl>
    <w:lvl w:ilvl="6" w:tplc="E8F49D38" w:tentative="1">
      <w:start w:val="1"/>
      <w:numFmt w:val="decimal"/>
      <w:lvlText w:val="%7."/>
      <w:lvlJc w:val="left"/>
      <w:pPr>
        <w:ind w:left="5040" w:hanging="360"/>
      </w:pPr>
    </w:lvl>
    <w:lvl w:ilvl="7" w:tplc="F1F28356" w:tentative="1">
      <w:start w:val="1"/>
      <w:numFmt w:val="lowerLetter"/>
      <w:lvlText w:val="%8."/>
      <w:lvlJc w:val="left"/>
      <w:pPr>
        <w:ind w:left="5760" w:hanging="360"/>
      </w:pPr>
    </w:lvl>
    <w:lvl w:ilvl="8" w:tplc="1168226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92D54"/>
    <w:multiLevelType w:val="hybridMultilevel"/>
    <w:tmpl w:val="195C5132"/>
    <w:lvl w:ilvl="0" w:tplc="D3143B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7729706" w:tentative="1">
      <w:start w:val="1"/>
      <w:numFmt w:val="lowerLetter"/>
      <w:lvlText w:val="%2."/>
      <w:lvlJc w:val="left"/>
      <w:pPr>
        <w:ind w:left="1440" w:hanging="360"/>
      </w:pPr>
    </w:lvl>
    <w:lvl w:ilvl="2" w:tplc="6F1CE060" w:tentative="1">
      <w:start w:val="1"/>
      <w:numFmt w:val="lowerRoman"/>
      <w:lvlText w:val="%3."/>
      <w:lvlJc w:val="right"/>
      <w:pPr>
        <w:ind w:left="2160" w:hanging="180"/>
      </w:pPr>
    </w:lvl>
    <w:lvl w:ilvl="3" w:tplc="55F4FF8A" w:tentative="1">
      <w:start w:val="1"/>
      <w:numFmt w:val="decimal"/>
      <w:lvlText w:val="%4."/>
      <w:lvlJc w:val="left"/>
      <w:pPr>
        <w:ind w:left="2880" w:hanging="360"/>
      </w:pPr>
    </w:lvl>
    <w:lvl w:ilvl="4" w:tplc="D9260C4A" w:tentative="1">
      <w:start w:val="1"/>
      <w:numFmt w:val="lowerLetter"/>
      <w:lvlText w:val="%5."/>
      <w:lvlJc w:val="left"/>
      <w:pPr>
        <w:ind w:left="3600" w:hanging="360"/>
      </w:pPr>
    </w:lvl>
    <w:lvl w:ilvl="5" w:tplc="C7082EA8" w:tentative="1">
      <w:start w:val="1"/>
      <w:numFmt w:val="lowerRoman"/>
      <w:lvlText w:val="%6."/>
      <w:lvlJc w:val="right"/>
      <w:pPr>
        <w:ind w:left="4320" w:hanging="180"/>
      </w:pPr>
    </w:lvl>
    <w:lvl w:ilvl="6" w:tplc="4CFA7C68" w:tentative="1">
      <w:start w:val="1"/>
      <w:numFmt w:val="decimal"/>
      <w:lvlText w:val="%7."/>
      <w:lvlJc w:val="left"/>
      <w:pPr>
        <w:ind w:left="5040" w:hanging="360"/>
      </w:pPr>
    </w:lvl>
    <w:lvl w:ilvl="7" w:tplc="FE361F12" w:tentative="1">
      <w:start w:val="1"/>
      <w:numFmt w:val="lowerLetter"/>
      <w:lvlText w:val="%8."/>
      <w:lvlJc w:val="left"/>
      <w:pPr>
        <w:ind w:left="5760" w:hanging="360"/>
      </w:pPr>
    </w:lvl>
    <w:lvl w:ilvl="8" w:tplc="3E70BD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D34F8"/>
    <w:multiLevelType w:val="hybridMultilevel"/>
    <w:tmpl w:val="517EC6A4"/>
    <w:lvl w:ilvl="0" w:tplc="D1D212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34DAFC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803C24B6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264A8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EC7AF2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5B0782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9460E0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885310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19EF704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4B33A75"/>
    <w:multiLevelType w:val="hybridMultilevel"/>
    <w:tmpl w:val="66B226C8"/>
    <w:lvl w:ilvl="0" w:tplc="8D86D0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D3C194E" w:tentative="1">
      <w:start w:val="1"/>
      <w:numFmt w:val="lowerLetter"/>
      <w:lvlText w:val="%2."/>
      <w:lvlJc w:val="left"/>
      <w:pPr>
        <w:ind w:left="1788" w:hanging="360"/>
      </w:pPr>
    </w:lvl>
    <w:lvl w:ilvl="2" w:tplc="0E7CFE10" w:tentative="1">
      <w:start w:val="1"/>
      <w:numFmt w:val="lowerRoman"/>
      <w:lvlText w:val="%3."/>
      <w:lvlJc w:val="right"/>
      <w:pPr>
        <w:ind w:left="2508" w:hanging="180"/>
      </w:pPr>
    </w:lvl>
    <w:lvl w:ilvl="3" w:tplc="4A4E0A18" w:tentative="1">
      <w:start w:val="1"/>
      <w:numFmt w:val="decimal"/>
      <w:lvlText w:val="%4."/>
      <w:lvlJc w:val="left"/>
      <w:pPr>
        <w:ind w:left="3228" w:hanging="360"/>
      </w:pPr>
    </w:lvl>
    <w:lvl w:ilvl="4" w:tplc="9818772E" w:tentative="1">
      <w:start w:val="1"/>
      <w:numFmt w:val="lowerLetter"/>
      <w:lvlText w:val="%5."/>
      <w:lvlJc w:val="left"/>
      <w:pPr>
        <w:ind w:left="3948" w:hanging="360"/>
      </w:pPr>
    </w:lvl>
    <w:lvl w:ilvl="5" w:tplc="ACA250CC" w:tentative="1">
      <w:start w:val="1"/>
      <w:numFmt w:val="lowerRoman"/>
      <w:lvlText w:val="%6."/>
      <w:lvlJc w:val="right"/>
      <w:pPr>
        <w:ind w:left="4668" w:hanging="180"/>
      </w:pPr>
    </w:lvl>
    <w:lvl w:ilvl="6" w:tplc="26E8DBA6" w:tentative="1">
      <w:start w:val="1"/>
      <w:numFmt w:val="decimal"/>
      <w:lvlText w:val="%7."/>
      <w:lvlJc w:val="left"/>
      <w:pPr>
        <w:ind w:left="5388" w:hanging="360"/>
      </w:pPr>
    </w:lvl>
    <w:lvl w:ilvl="7" w:tplc="0D409768" w:tentative="1">
      <w:start w:val="1"/>
      <w:numFmt w:val="lowerLetter"/>
      <w:lvlText w:val="%8."/>
      <w:lvlJc w:val="left"/>
      <w:pPr>
        <w:ind w:left="6108" w:hanging="360"/>
      </w:pPr>
    </w:lvl>
    <w:lvl w:ilvl="8" w:tplc="00FAE58E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A0D7A6D"/>
    <w:multiLevelType w:val="hybridMultilevel"/>
    <w:tmpl w:val="92BEF91A"/>
    <w:lvl w:ilvl="0" w:tplc="519C20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6C424C" w:tentative="1">
      <w:start w:val="1"/>
      <w:numFmt w:val="lowerLetter"/>
      <w:lvlText w:val="%2."/>
      <w:lvlJc w:val="left"/>
      <w:pPr>
        <w:ind w:left="1440" w:hanging="360"/>
      </w:pPr>
    </w:lvl>
    <w:lvl w:ilvl="2" w:tplc="E3F6DF80" w:tentative="1">
      <w:start w:val="1"/>
      <w:numFmt w:val="lowerRoman"/>
      <w:lvlText w:val="%3."/>
      <w:lvlJc w:val="right"/>
      <w:pPr>
        <w:ind w:left="2160" w:hanging="180"/>
      </w:pPr>
    </w:lvl>
    <w:lvl w:ilvl="3" w:tplc="D3145FBA" w:tentative="1">
      <w:start w:val="1"/>
      <w:numFmt w:val="decimal"/>
      <w:lvlText w:val="%4."/>
      <w:lvlJc w:val="left"/>
      <w:pPr>
        <w:ind w:left="2880" w:hanging="360"/>
      </w:pPr>
    </w:lvl>
    <w:lvl w:ilvl="4" w:tplc="DCFC542E" w:tentative="1">
      <w:start w:val="1"/>
      <w:numFmt w:val="lowerLetter"/>
      <w:lvlText w:val="%5."/>
      <w:lvlJc w:val="left"/>
      <w:pPr>
        <w:ind w:left="3600" w:hanging="360"/>
      </w:pPr>
    </w:lvl>
    <w:lvl w:ilvl="5" w:tplc="E3B8C0EC" w:tentative="1">
      <w:start w:val="1"/>
      <w:numFmt w:val="lowerRoman"/>
      <w:lvlText w:val="%6."/>
      <w:lvlJc w:val="right"/>
      <w:pPr>
        <w:ind w:left="4320" w:hanging="180"/>
      </w:pPr>
    </w:lvl>
    <w:lvl w:ilvl="6" w:tplc="9B64B4FC" w:tentative="1">
      <w:start w:val="1"/>
      <w:numFmt w:val="decimal"/>
      <w:lvlText w:val="%7."/>
      <w:lvlJc w:val="left"/>
      <w:pPr>
        <w:ind w:left="5040" w:hanging="360"/>
      </w:pPr>
    </w:lvl>
    <w:lvl w:ilvl="7" w:tplc="AF1C731E" w:tentative="1">
      <w:start w:val="1"/>
      <w:numFmt w:val="lowerLetter"/>
      <w:lvlText w:val="%8."/>
      <w:lvlJc w:val="left"/>
      <w:pPr>
        <w:ind w:left="5760" w:hanging="360"/>
      </w:pPr>
    </w:lvl>
    <w:lvl w:ilvl="8" w:tplc="B2C0F1A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9E3432"/>
    <w:multiLevelType w:val="hybridMultilevel"/>
    <w:tmpl w:val="A16080F2"/>
    <w:lvl w:ilvl="0" w:tplc="0BC4DC0A">
      <w:start w:val="1"/>
      <w:numFmt w:val="upperLetter"/>
      <w:lvlText w:val="%1."/>
      <w:lvlJc w:val="left"/>
      <w:pPr>
        <w:ind w:left="720" w:hanging="360"/>
      </w:pPr>
      <w:rPr>
        <w:rFonts w:hint="default" w:ascii="Aptos Narrow" w:hAnsi="Aptos Narrow"/>
        <w:color w:val="E97132" w:themeColor="accent2"/>
      </w:rPr>
    </w:lvl>
    <w:lvl w:ilvl="1" w:tplc="02AE4D92" w:tentative="1">
      <w:start w:val="1"/>
      <w:numFmt w:val="lowerLetter"/>
      <w:lvlText w:val="%2."/>
      <w:lvlJc w:val="left"/>
      <w:pPr>
        <w:ind w:left="1440" w:hanging="360"/>
      </w:pPr>
    </w:lvl>
    <w:lvl w:ilvl="2" w:tplc="4ECC60CA" w:tentative="1">
      <w:start w:val="1"/>
      <w:numFmt w:val="lowerRoman"/>
      <w:lvlText w:val="%3."/>
      <w:lvlJc w:val="right"/>
      <w:pPr>
        <w:ind w:left="2160" w:hanging="180"/>
      </w:pPr>
    </w:lvl>
    <w:lvl w:ilvl="3" w:tplc="85E0683A" w:tentative="1">
      <w:start w:val="1"/>
      <w:numFmt w:val="decimal"/>
      <w:lvlText w:val="%4."/>
      <w:lvlJc w:val="left"/>
      <w:pPr>
        <w:ind w:left="2880" w:hanging="360"/>
      </w:pPr>
    </w:lvl>
    <w:lvl w:ilvl="4" w:tplc="0F802806" w:tentative="1">
      <w:start w:val="1"/>
      <w:numFmt w:val="lowerLetter"/>
      <w:lvlText w:val="%5."/>
      <w:lvlJc w:val="left"/>
      <w:pPr>
        <w:ind w:left="3600" w:hanging="360"/>
      </w:pPr>
    </w:lvl>
    <w:lvl w:ilvl="5" w:tplc="D6A2B47E" w:tentative="1">
      <w:start w:val="1"/>
      <w:numFmt w:val="lowerRoman"/>
      <w:lvlText w:val="%6."/>
      <w:lvlJc w:val="right"/>
      <w:pPr>
        <w:ind w:left="4320" w:hanging="180"/>
      </w:pPr>
    </w:lvl>
    <w:lvl w:ilvl="6" w:tplc="C5D283B4" w:tentative="1">
      <w:start w:val="1"/>
      <w:numFmt w:val="decimal"/>
      <w:lvlText w:val="%7."/>
      <w:lvlJc w:val="left"/>
      <w:pPr>
        <w:ind w:left="5040" w:hanging="360"/>
      </w:pPr>
    </w:lvl>
    <w:lvl w:ilvl="7" w:tplc="28B884BC" w:tentative="1">
      <w:start w:val="1"/>
      <w:numFmt w:val="lowerLetter"/>
      <w:lvlText w:val="%8."/>
      <w:lvlJc w:val="left"/>
      <w:pPr>
        <w:ind w:left="5760" w:hanging="360"/>
      </w:pPr>
    </w:lvl>
    <w:lvl w:ilvl="8" w:tplc="A3C6827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46803"/>
    <w:multiLevelType w:val="hybridMultilevel"/>
    <w:tmpl w:val="547CA27E"/>
    <w:lvl w:ilvl="0" w:tplc="5CC2E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5EF458" w:tentative="1">
      <w:start w:val="1"/>
      <w:numFmt w:val="lowerLetter"/>
      <w:lvlText w:val="%2."/>
      <w:lvlJc w:val="left"/>
      <w:pPr>
        <w:ind w:left="1440" w:hanging="360"/>
      </w:pPr>
    </w:lvl>
    <w:lvl w:ilvl="2" w:tplc="9424CA04" w:tentative="1">
      <w:start w:val="1"/>
      <w:numFmt w:val="lowerRoman"/>
      <w:lvlText w:val="%3."/>
      <w:lvlJc w:val="right"/>
      <w:pPr>
        <w:ind w:left="2160" w:hanging="180"/>
      </w:pPr>
    </w:lvl>
    <w:lvl w:ilvl="3" w:tplc="83945D30" w:tentative="1">
      <w:start w:val="1"/>
      <w:numFmt w:val="decimal"/>
      <w:lvlText w:val="%4."/>
      <w:lvlJc w:val="left"/>
      <w:pPr>
        <w:ind w:left="2880" w:hanging="360"/>
      </w:pPr>
    </w:lvl>
    <w:lvl w:ilvl="4" w:tplc="945C0DA6" w:tentative="1">
      <w:start w:val="1"/>
      <w:numFmt w:val="lowerLetter"/>
      <w:lvlText w:val="%5."/>
      <w:lvlJc w:val="left"/>
      <w:pPr>
        <w:ind w:left="3600" w:hanging="360"/>
      </w:pPr>
    </w:lvl>
    <w:lvl w:ilvl="5" w:tplc="0B1A6948" w:tentative="1">
      <w:start w:val="1"/>
      <w:numFmt w:val="lowerRoman"/>
      <w:lvlText w:val="%6."/>
      <w:lvlJc w:val="right"/>
      <w:pPr>
        <w:ind w:left="4320" w:hanging="180"/>
      </w:pPr>
    </w:lvl>
    <w:lvl w:ilvl="6" w:tplc="7C7049C2" w:tentative="1">
      <w:start w:val="1"/>
      <w:numFmt w:val="decimal"/>
      <w:lvlText w:val="%7."/>
      <w:lvlJc w:val="left"/>
      <w:pPr>
        <w:ind w:left="5040" w:hanging="360"/>
      </w:pPr>
    </w:lvl>
    <w:lvl w:ilvl="7" w:tplc="28D6F916" w:tentative="1">
      <w:start w:val="1"/>
      <w:numFmt w:val="lowerLetter"/>
      <w:lvlText w:val="%8."/>
      <w:lvlJc w:val="left"/>
      <w:pPr>
        <w:ind w:left="5760" w:hanging="360"/>
      </w:pPr>
    </w:lvl>
    <w:lvl w:ilvl="8" w:tplc="6700DFB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B93E95"/>
    <w:multiLevelType w:val="hybridMultilevel"/>
    <w:tmpl w:val="2D5683A2"/>
    <w:lvl w:ilvl="0" w:tplc="A9AA55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A9769C02" w:tentative="1">
      <w:start w:val="1"/>
      <w:numFmt w:val="lowerLetter"/>
      <w:lvlText w:val="%2."/>
      <w:lvlJc w:val="left"/>
      <w:pPr>
        <w:ind w:left="1440" w:hanging="360"/>
      </w:pPr>
    </w:lvl>
    <w:lvl w:ilvl="2" w:tplc="7136B636" w:tentative="1">
      <w:start w:val="1"/>
      <w:numFmt w:val="lowerRoman"/>
      <w:lvlText w:val="%3."/>
      <w:lvlJc w:val="right"/>
      <w:pPr>
        <w:ind w:left="2160" w:hanging="180"/>
      </w:pPr>
    </w:lvl>
    <w:lvl w:ilvl="3" w:tplc="C3BED2F4" w:tentative="1">
      <w:start w:val="1"/>
      <w:numFmt w:val="decimal"/>
      <w:lvlText w:val="%4."/>
      <w:lvlJc w:val="left"/>
      <w:pPr>
        <w:ind w:left="2880" w:hanging="360"/>
      </w:pPr>
    </w:lvl>
    <w:lvl w:ilvl="4" w:tplc="6E5A0DFE" w:tentative="1">
      <w:start w:val="1"/>
      <w:numFmt w:val="lowerLetter"/>
      <w:lvlText w:val="%5."/>
      <w:lvlJc w:val="left"/>
      <w:pPr>
        <w:ind w:left="3600" w:hanging="360"/>
      </w:pPr>
    </w:lvl>
    <w:lvl w:ilvl="5" w:tplc="191EDA98" w:tentative="1">
      <w:start w:val="1"/>
      <w:numFmt w:val="lowerRoman"/>
      <w:lvlText w:val="%6."/>
      <w:lvlJc w:val="right"/>
      <w:pPr>
        <w:ind w:left="4320" w:hanging="180"/>
      </w:pPr>
    </w:lvl>
    <w:lvl w:ilvl="6" w:tplc="B27E2D1E" w:tentative="1">
      <w:start w:val="1"/>
      <w:numFmt w:val="decimal"/>
      <w:lvlText w:val="%7."/>
      <w:lvlJc w:val="left"/>
      <w:pPr>
        <w:ind w:left="5040" w:hanging="360"/>
      </w:pPr>
    </w:lvl>
    <w:lvl w:ilvl="7" w:tplc="6376FEB0" w:tentative="1">
      <w:start w:val="1"/>
      <w:numFmt w:val="lowerLetter"/>
      <w:lvlText w:val="%8."/>
      <w:lvlJc w:val="left"/>
      <w:pPr>
        <w:ind w:left="5760" w:hanging="360"/>
      </w:pPr>
    </w:lvl>
    <w:lvl w:ilvl="8" w:tplc="3F502D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7875AE"/>
    <w:multiLevelType w:val="hybridMultilevel"/>
    <w:tmpl w:val="1F6CD672"/>
    <w:lvl w:ilvl="0" w:tplc="57665DA8">
      <w:start w:val="1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57BA1312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E08CF65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CA6C54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E8364A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94029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D25440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C0423F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B36244E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990870"/>
    <w:multiLevelType w:val="hybridMultilevel"/>
    <w:tmpl w:val="AB148912"/>
    <w:lvl w:ilvl="0" w:tplc="72F484E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8F65B9A" w:tentative="1">
      <w:start w:val="1"/>
      <w:numFmt w:val="lowerLetter"/>
      <w:lvlText w:val="%2."/>
      <w:lvlJc w:val="left"/>
      <w:pPr>
        <w:ind w:left="1440" w:hanging="360"/>
      </w:pPr>
    </w:lvl>
    <w:lvl w:ilvl="2" w:tplc="8BBC2A92" w:tentative="1">
      <w:start w:val="1"/>
      <w:numFmt w:val="lowerRoman"/>
      <w:lvlText w:val="%3."/>
      <w:lvlJc w:val="right"/>
      <w:pPr>
        <w:ind w:left="2160" w:hanging="180"/>
      </w:pPr>
    </w:lvl>
    <w:lvl w:ilvl="3" w:tplc="99221D14" w:tentative="1">
      <w:start w:val="1"/>
      <w:numFmt w:val="decimal"/>
      <w:lvlText w:val="%4."/>
      <w:lvlJc w:val="left"/>
      <w:pPr>
        <w:ind w:left="2880" w:hanging="360"/>
      </w:pPr>
    </w:lvl>
    <w:lvl w:ilvl="4" w:tplc="E99E0ACC" w:tentative="1">
      <w:start w:val="1"/>
      <w:numFmt w:val="lowerLetter"/>
      <w:lvlText w:val="%5."/>
      <w:lvlJc w:val="left"/>
      <w:pPr>
        <w:ind w:left="3600" w:hanging="360"/>
      </w:pPr>
    </w:lvl>
    <w:lvl w:ilvl="5" w:tplc="794CD1BE" w:tentative="1">
      <w:start w:val="1"/>
      <w:numFmt w:val="lowerRoman"/>
      <w:lvlText w:val="%6."/>
      <w:lvlJc w:val="right"/>
      <w:pPr>
        <w:ind w:left="4320" w:hanging="180"/>
      </w:pPr>
    </w:lvl>
    <w:lvl w:ilvl="6" w:tplc="0BF8A6B2" w:tentative="1">
      <w:start w:val="1"/>
      <w:numFmt w:val="decimal"/>
      <w:lvlText w:val="%7."/>
      <w:lvlJc w:val="left"/>
      <w:pPr>
        <w:ind w:left="5040" w:hanging="360"/>
      </w:pPr>
    </w:lvl>
    <w:lvl w:ilvl="7" w:tplc="630C36A6" w:tentative="1">
      <w:start w:val="1"/>
      <w:numFmt w:val="lowerLetter"/>
      <w:lvlText w:val="%8."/>
      <w:lvlJc w:val="left"/>
      <w:pPr>
        <w:ind w:left="5760" w:hanging="360"/>
      </w:pPr>
    </w:lvl>
    <w:lvl w:ilvl="8" w:tplc="D944950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703588"/>
    <w:multiLevelType w:val="hybridMultilevel"/>
    <w:tmpl w:val="CF241C48"/>
    <w:lvl w:ilvl="0" w:tplc="13E82932">
      <w:start w:val="6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C8C8326E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FA0BFE8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BA7F76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6AA78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59F46CAA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E418C8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D6F9FC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DA4C1150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92A2478"/>
    <w:multiLevelType w:val="hybridMultilevel"/>
    <w:tmpl w:val="EC1C74E6"/>
    <w:lvl w:ilvl="0" w:tplc="D0FABBCC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auto"/>
      </w:rPr>
    </w:lvl>
    <w:lvl w:ilvl="1" w:tplc="FA0E900E" w:tentative="1">
      <w:start w:val="1"/>
      <w:numFmt w:val="lowerLetter"/>
      <w:lvlText w:val="%2."/>
      <w:lvlJc w:val="left"/>
      <w:pPr>
        <w:ind w:left="1440" w:hanging="360"/>
      </w:pPr>
    </w:lvl>
    <w:lvl w:ilvl="2" w:tplc="CF5A4054" w:tentative="1">
      <w:start w:val="1"/>
      <w:numFmt w:val="lowerRoman"/>
      <w:lvlText w:val="%3."/>
      <w:lvlJc w:val="right"/>
      <w:pPr>
        <w:ind w:left="2160" w:hanging="180"/>
      </w:pPr>
    </w:lvl>
    <w:lvl w:ilvl="3" w:tplc="37F8B5A0" w:tentative="1">
      <w:start w:val="1"/>
      <w:numFmt w:val="decimal"/>
      <w:lvlText w:val="%4."/>
      <w:lvlJc w:val="left"/>
      <w:pPr>
        <w:ind w:left="2880" w:hanging="360"/>
      </w:pPr>
    </w:lvl>
    <w:lvl w:ilvl="4" w:tplc="66A40D70" w:tentative="1">
      <w:start w:val="1"/>
      <w:numFmt w:val="lowerLetter"/>
      <w:lvlText w:val="%5."/>
      <w:lvlJc w:val="left"/>
      <w:pPr>
        <w:ind w:left="3600" w:hanging="360"/>
      </w:pPr>
    </w:lvl>
    <w:lvl w:ilvl="5" w:tplc="EB2CB3F6" w:tentative="1">
      <w:start w:val="1"/>
      <w:numFmt w:val="lowerRoman"/>
      <w:lvlText w:val="%6."/>
      <w:lvlJc w:val="right"/>
      <w:pPr>
        <w:ind w:left="4320" w:hanging="180"/>
      </w:pPr>
    </w:lvl>
    <w:lvl w:ilvl="6" w:tplc="50C02D28" w:tentative="1">
      <w:start w:val="1"/>
      <w:numFmt w:val="decimal"/>
      <w:lvlText w:val="%7."/>
      <w:lvlJc w:val="left"/>
      <w:pPr>
        <w:ind w:left="5040" w:hanging="360"/>
      </w:pPr>
    </w:lvl>
    <w:lvl w:ilvl="7" w:tplc="E5B4ED88" w:tentative="1">
      <w:start w:val="1"/>
      <w:numFmt w:val="lowerLetter"/>
      <w:lvlText w:val="%8."/>
      <w:lvlJc w:val="left"/>
      <w:pPr>
        <w:ind w:left="5760" w:hanging="360"/>
      </w:pPr>
    </w:lvl>
    <w:lvl w:ilvl="8" w:tplc="270668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404CED"/>
    <w:multiLevelType w:val="hybridMultilevel"/>
    <w:tmpl w:val="F124717E"/>
    <w:lvl w:ilvl="0" w:tplc="C1845D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8F43D96" w:tentative="1">
      <w:start w:val="1"/>
      <w:numFmt w:val="lowerLetter"/>
      <w:lvlText w:val="%2."/>
      <w:lvlJc w:val="left"/>
      <w:pPr>
        <w:ind w:left="1440" w:hanging="360"/>
      </w:pPr>
    </w:lvl>
    <w:lvl w:ilvl="2" w:tplc="EE165678" w:tentative="1">
      <w:start w:val="1"/>
      <w:numFmt w:val="lowerRoman"/>
      <w:lvlText w:val="%3."/>
      <w:lvlJc w:val="right"/>
      <w:pPr>
        <w:ind w:left="2160" w:hanging="180"/>
      </w:pPr>
    </w:lvl>
    <w:lvl w:ilvl="3" w:tplc="D5A6EE04" w:tentative="1">
      <w:start w:val="1"/>
      <w:numFmt w:val="decimal"/>
      <w:lvlText w:val="%4."/>
      <w:lvlJc w:val="left"/>
      <w:pPr>
        <w:ind w:left="2880" w:hanging="360"/>
      </w:pPr>
    </w:lvl>
    <w:lvl w:ilvl="4" w:tplc="B53A14B6" w:tentative="1">
      <w:start w:val="1"/>
      <w:numFmt w:val="lowerLetter"/>
      <w:lvlText w:val="%5."/>
      <w:lvlJc w:val="left"/>
      <w:pPr>
        <w:ind w:left="3600" w:hanging="360"/>
      </w:pPr>
    </w:lvl>
    <w:lvl w:ilvl="5" w:tplc="D6CE1448" w:tentative="1">
      <w:start w:val="1"/>
      <w:numFmt w:val="lowerRoman"/>
      <w:lvlText w:val="%6."/>
      <w:lvlJc w:val="right"/>
      <w:pPr>
        <w:ind w:left="4320" w:hanging="180"/>
      </w:pPr>
    </w:lvl>
    <w:lvl w:ilvl="6" w:tplc="8A7C17FE" w:tentative="1">
      <w:start w:val="1"/>
      <w:numFmt w:val="decimal"/>
      <w:lvlText w:val="%7."/>
      <w:lvlJc w:val="left"/>
      <w:pPr>
        <w:ind w:left="5040" w:hanging="360"/>
      </w:pPr>
    </w:lvl>
    <w:lvl w:ilvl="7" w:tplc="E87ED538" w:tentative="1">
      <w:start w:val="1"/>
      <w:numFmt w:val="lowerLetter"/>
      <w:lvlText w:val="%8."/>
      <w:lvlJc w:val="left"/>
      <w:pPr>
        <w:ind w:left="5760" w:hanging="360"/>
      </w:pPr>
    </w:lvl>
    <w:lvl w:ilvl="8" w:tplc="5A66633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062193"/>
    <w:multiLevelType w:val="hybridMultilevel"/>
    <w:tmpl w:val="5678B3A4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AD1492B"/>
    <w:multiLevelType w:val="hybridMultilevel"/>
    <w:tmpl w:val="547CA27E"/>
    <w:lvl w:ilvl="0" w:tplc="E33855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DAC942" w:tentative="1">
      <w:start w:val="1"/>
      <w:numFmt w:val="lowerLetter"/>
      <w:lvlText w:val="%2."/>
      <w:lvlJc w:val="left"/>
      <w:pPr>
        <w:ind w:left="1440" w:hanging="360"/>
      </w:pPr>
    </w:lvl>
    <w:lvl w:ilvl="2" w:tplc="A2E4B0A2" w:tentative="1">
      <w:start w:val="1"/>
      <w:numFmt w:val="lowerRoman"/>
      <w:lvlText w:val="%3."/>
      <w:lvlJc w:val="right"/>
      <w:pPr>
        <w:ind w:left="2160" w:hanging="180"/>
      </w:pPr>
    </w:lvl>
    <w:lvl w:ilvl="3" w:tplc="B784FC9E" w:tentative="1">
      <w:start w:val="1"/>
      <w:numFmt w:val="decimal"/>
      <w:lvlText w:val="%4."/>
      <w:lvlJc w:val="left"/>
      <w:pPr>
        <w:ind w:left="2880" w:hanging="360"/>
      </w:pPr>
    </w:lvl>
    <w:lvl w:ilvl="4" w:tplc="E2DE11E8" w:tentative="1">
      <w:start w:val="1"/>
      <w:numFmt w:val="lowerLetter"/>
      <w:lvlText w:val="%5."/>
      <w:lvlJc w:val="left"/>
      <w:pPr>
        <w:ind w:left="3600" w:hanging="360"/>
      </w:pPr>
    </w:lvl>
    <w:lvl w:ilvl="5" w:tplc="4FA4DD88" w:tentative="1">
      <w:start w:val="1"/>
      <w:numFmt w:val="lowerRoman"/>
      <w:lvlText w:val="%6."/>
      <w:lvlJc w:val="right"/>
      <w:pPr>
        <w:ind w:left="4320" w:hanging="180"/>
      </w:pPr>
    </w:lvl>
    <w:lvl w:ilvl="6" w:tplc="2408CDEE" w:tentative="1">
      <w:start w:val="1"/>
      <w:numFmt w:val="decimal"/>
      <w:lvlText w:val="%7."/>
      <w:lvlJc w:val="left"/>
      <w:pPr>
        <w:ind w:left="5040" w:hanging="360"/>
      </w:pPr>
    </w:lvl>
    <w:lvl w:ilvl="7" w:tplc="BA9EDAC2" w:tentative="1">
      <w:start w:val="1"/>
      <w:numFmt w:val="lowerLetter"/>
      <w:lvlText w:val="%8."/>
      <w:lvlJc w:val="left"/>
      <w:pPr>
        <w:ind w:left="5760" w:hanging="360"/>
      </w:pPr>
    </w:lvl>
    <w:lvl w:ilvl="8" w:tplc="FAB22F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783013"/>
    <w:multiLevelType w:val="hybridMultilevel"/>
    <w:tmpl w:val="3CEC7C3A"/>
    <w:lvl w:ilvl="0" w:tplc="BE984E94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EF343F66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AB28B28C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5022BD2E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7341E6E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A29828E8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D982096C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B314B652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E91EBA8E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72BC67B6"/>
    <w:multiLevelType w:val="hybridMultilevel"/>
    <w:tmpl w:val="6CAC7E06"/>
    <w:lvl w:ilvl="0" w:tplc="AB4C33F0">
      <w:start w:val="4"/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HAnsi"/>
        <w:b/>
      </w:rPr>
    </w:lvl>
    <w:lvl w:ilvl="1" w:tplc="098A5EA0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8452C084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684714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7840A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80E07690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CEDF2E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30C82E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A1803D6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8274417"/>
    <w:multiLevelType w:val="hybridMultilevel"/>
    <w:tmpl w:val="869A68EC"/>
    <w:lvl w:ilvl="0" w:tplc="00F40D2E">
      <w:start w:val="4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DE5AE306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DCC6BAC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38C71A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53ED06C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7B0AA814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6E0F8C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0EA3D8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14CD1B2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52116132">
    <w:abstractNumId w:val="15"/>
  </w:num>
  <w:num w:numId="2" w16cid:durableId="1783694382">
    <w:abstractNumId w:val="4"/>
  </w:num>
  <w:num w:numId="3" w16cid:durableId="366026485">
    <w:abstractNumId w:val="2"/>
  </w:num>
  <w:num w:numId="4" w16cid:durableId="615257254">
    <w:abstractNumId w:val="12"/>
  </w:num>
  <w:num w:numId="5" w16cid:durableId="293095871">
    <w:abstractNumId w:val="11"/>
  </w:num>
  <w:num w:numId="6" w16cid:durableId="1467549529">
    <w:abstractNumId w:val="5"/>
  </w:num>
  <w:num w:numId="7" w16cid:durableId="1447849316">
    <w:abstractNumId w:val="18"/>
  </w:num>
  <w:num w:numId="8" w16cid:durableId="312175064">
    <w:abstractNumId w:val="10"/>
  </w:num>
  <w:num w:numId="9" w16cid:durableId="162428901">
    <w:abstractNumId w:val="14"/>
  </w:num>
  <w:num w:numId="10" w16cid:durableId="1160391123">
    <w:abstractNumId w:val="1"/>
  </w:num>
  <w:num w:numId="11" w16cid:durableId="1759012061">
    <w:abstractNumId w:val="8"/>
  </w:num>
  <w:num w:numId="12" w16cid:durableId="393965933">
    <w:abstractNumId w:val="20"/>
  </w:num>
  <w:num w:numId="13" w16cid:durableId="1973900347">
    <w:abstractNumId w:val="19"/>
  </w:num>
  <w:num w:numId="14" w16cid:durableId="631793176">
    <w:abstractNumId w:val="13"/>
  </w:num>
  <w:num w:numId="15" w16cid:durableId="1138573114">
    <w:abstractNumId w:val="7"/>
  </w:num>
  <w:num w:numId="16" w16cid:durableId="1187871767">
    <w:abstractNumId w:val="6"/>
  </w:num>
  <w:num w:numId="17" w16cid:durableId="1922253455">
    <w:abstractNumId w:val="17"/>
  </w:num>
  <w:num w:numId="18" w16cid:durableId="2146238801">
    <w:abstractNumId w:val="9"/>
  </w:num>
  <w:num w:numId="19" w16cid:durableId="448545326">
    <w:abstractNumId w:val="3"/>
  </w:num>
  <w:num w:numId="20" w16cid:durableId="1963071332">
    <w:abstractNumId w:val="3"/>
  </w:num>
  <w:num w:numId="21" w16cid:durableId="980157295">
    <w:abstractNumId w:val="3"/>
  </w:num>
  <w:num w:numId="22" w16cid:durableId="2020230336">
    <w:abstractNumId w:val="3"/>
  </w:num>
  <w:num w:numId="23" w16cid:durableId="1671985583">
    <w:abstractNumId w:val="3"/>
  </w:num>
  <w:num w:numId="24" w16cid:durableId="971328252">
    <w:abstractNumId w:val="3"/>
  </w:num>
  <w:num w:numId="25" w16cid:durableId="1553033423">
    <w:abstractNumId w:val="3"/>
  </w:num>
  <w:num w:numId="26" w16cid:durableId="553851718">
    <w:abstractNumId w:val="3"/>
  </w:num>
  <w:num w:numId="27" w16cid:durableId="1996760722">
    <w:abstractNumId w:val="3"/>
  </w:num>
  <w:num w:numId="28" w16cid:durableId="1709375849">
    <w:abstractNumId w:val="3"/>
  </w:num>
  <w:num w:numId="29" w16cid:durableId="1874221087">
    <w:abstractNumId w:val="3"/>
  </w:num>
  <w:num w:numId="30" w16cid:durableId="1490710564">
    <w:abstractNumId w:val="3"/>
  </w:num>
  <w:num w:numId="31" w16cid:durableId="437799946">
    <w:abstractNumId w:val="3"/>
  </w:num>
  <w:num w:numId="32" w16cid:durableId="1431123409">
    <w:abstractNumId w:val="3"/>
  </w:num>
  <w:num w:numId="33" w16cid:durableId="436950209">
    <w:abstractNumId w:val="3"/>
  </w:num>
  <w:num w:numId="34" w16cid:durableId="156312170">
    <w:abstractNumId w:val="0"/>
  </w:num>
  <w:num w:numId="35" w16cid:durableId="244074629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DE5"/>
    <w:rsid w:val="00030435"/>
    <w:rsid w:val="00043315"/>
    <w:rsid w:val="00045037"/>
    <w:rsid w:val="00046148"/>
    <w:rsid w:val="000571E6"/>
    <w:rsid w:val="000778FF"/>
    <w:rsid w:val="00084B57"/>
    <w:rsid w:val="00086617"/>
    <w:rsid w:val="000B1D41"/>
    <w:rsid w:val="000B420F"/>
    <w:rsid w:val="000D2083"/>
    <w:rsid w:val="000D40E5"/>
    <w:rsid w:val="000D476E"/>
    <w:rsid w:val="000E13FD"/>
    <w:rsid w:val="000F2271"/>
    <w:rsid w:val="00112D35"/>
    <w:rsid w:val="00113E1D"/>
    <w:rsid w:val="00123FE2"/>
    <w:rsid w:val="00135891"/>
    <w:rsid w:val="00135D27"/>
    <w:rsid w:val="00152EE5"/>
    <w:rsid w:val="0016093F"/>
    <w:rsid w:val="00173A50"/>
    <w:rsid w:val="00175F71"/>
    <w:rsid w:val="00186D8D"/>
    <w:rsid w:val="00195585"/>
    <w:rsid w:val="00197CF5"/>
    <w:rsid w:val="001A4014"/>
    <w:rsid w:val="001B3B57"/>
    <w:rsid w:val="001D1981"/>
    <w:rsid w:val="001E058B"/>
    <w:rsid w:val="001E52E4"/>
    <w:rsid w:val="001F1972"/>
    <w:rsid w:val="001F29B4"/>
    <w:rsid w:val="001F390A"/>
    <w:rsid w:val="001F6C26"/>
    <w:rsid w:val="00202492"/>
    <w:rsid w:val="00211E80"/>
    <w:rsid w:val="00251AEB"/>
    <w:rsid w:val="00252D42"/>
    <w:rsid w:val="00264D1D"/>
    <w:rsid w:val="00274A06"/>
    <w:rsid w:val="0027700E"/>
    <w:rsid w:val="0028171E"/>
    <w:rsid w:val="00282E40"/>
    <w:rsid w:val="002961A9"/>
    <w:rsid w:val="00297CDE"/>
    <w:rsid w:val="002A4C88"/>
    <w:rsid w:val="002D0903"/>
    <w:rsid w:val="002F2785"/>
    <w:rsid w:val="002F5668"/>
    <w:rsid w:val="003029A2"/>
    <w:rsid w:val="00316415"/>
    <w:rsid w:val="003238AB"/>
    <w:rsid w:val="00350C23"/>
    <w:rsid w:val="003664FF"/>
    <w:rsid w:val="00374F9C"/>
    <w:rsid w:val="003878B9"/>
    <w:rsid w:val="00387CCA"/>
    <w:rsid w:val="003A2F2C"/>
    <w:rsid w:val="003B51FD"/>
    <w:rsid w:val="003E0DD4"/>
    <w:rsid w:val="003E5993"/>
    <w:rsid w:val="0042623E"/>
    <w:rsid w:val="00430EDE"/>
    <w:rsid w:val="00435B06"/>
    <w:rsid w:val="00450282"/>
    <w:rsid w:val="00453F27"/>
    <w:rsid w:val="00463357"/>
    <w:rsid w:val="00473898"/>
    <w:rsid w:val="00490E5A"/>
    <w:rsid w:val="00491BD7"/>
    <w:rsid w:val="00497BED"/>
    <w:rsid w:val="004A2690"/>
    <w:rsid w:val="004B2B64"/>
    <w:rsid w:val="004B44C4"/>
    <w:rsid w:val="004C02CF"/>
    <w:rsid w:val="004C7354"/>
    <w:rsid w:val="004E230F"/>
    <w:rsid w:val="004E6FCC"/>
    <w:rsid w:val="004E7BBE"/>
    <w:rsid w:val="004F5975"/>
    <w:rsid w:val="00512628"/>
    <w:rsid w:val="00527583"/>
    <w:rsid w:val="005356EC"/>
    <w:rsid w:val="00540B27"/>
    <w:rsid w:val="00554B7E"/>
    <w:rsid w:val="00557AD4"/>
    <w:rsid w:val="00574662"/>
    <w:rsid w:val="00580F63"/>
    <w:rsid w:val="005A2FD4"/>
    <w:rsid w:val="005A6583"/>
    <w:rsid w:val="005C602B"/>
    <w:rsid w:val="005D3F37"/>
    <w:rsid w:val="005E0EA4"/>
    <w:rsid w:val="005F7B13"/>
    <w:rsid w:val="0060504F"/>
    <w:rsid w:val="006064DD"/>
    <w:rsid w:val="00616A0B"/>
    <w:rsid w:val="006172C2"/>
    <w:rsid w:val="00624371"/>
    <w:rsid w:val="0069582D"/>
    <w:rsid w:val="006A03E3"/>
    <w:rsid w:val="006B6186"/>
    <w:rsid w:val="00702219"/>
    <w:rsid w:val="00705EA8"/>
    <w:rsid w:val="007119FB"/>
    <w:rsid w:val="00713637"/>
    <w:rsid w:val="00720057"/>
    <w:rsid w:val="007377D5"/>
    <w:rsid w:val="00753BBD"/>
    <w:rsid w:val="007630E9"/>
    <w:rsid w:val="007709FC"/>
    <w:rsid w:val="00774E40"/>
    <w:rsid w:val="00776C30"/>
    <w:rsid w:val="00792D61"/>
    <w:rsid w:val="00796BB4"/>
    <w:rsid w:val="007A1376"/>
    <w:rsid w:val="007B744C"/>
    <w:rsid w:val="007C6468"/>
    <w:rsid w:val="0080370F"/>
    <w:rsid w:val="00805AED"/>
    <w:rsid w:val="0083745E"/>
    <w:rsid w:val="008428B1"/>
    <w:rsid w:val="00852116"/>
    <w:rsid w:val="00863418"/>
    <w:rsid w:val="00866F41"/>
    <w:rsid w:val="00870DA5"/>
    <w:rsid w:val="00874724"/>
    <w:rsid w:val="008771C7"/>
    <w:rsid w:val="00881F3A"/>
    <w:rsid w:val="008841D0"/>
    <w:rsid w:val="00894A84"/>
    <w:rsid w:val="008A2C81"/>
    <w:rsid w:val="008A37AD"/>
    <w:rsid w:val="008A5093"/>
    <w:rsid w:val="008B4B7A"/>
    <w:rsid w:val="008B535B"/>
    <w:rsid w:val="008C5B77"/>
    <w:rsid w:val="008D76F2"/>
    <w:rsid w:val="008E5728"/>
    <w:rsid w:val="008E593B"/>
    <w:rsid w:val="009105EB"/>
    <w:rsid w:val="00912BCD"/>
    <w:rsid w:val="00926D34"/>
    <w:rsid w:val="0093555E"/>
    <w:rsid w:val="0095509E"/>
    <w:rsid w:val="0096563B"/>
    <w:rsid w:val="00982150"/>
    <w:rsid w:val="00987F6C"/>
    <w:rsid w:val="0099665F"/>
    <w:rsid w:val="009A7116"/>
    <w:rsid w:val="009B0AC0"/>
    <w:rsid w:val="009B6ECA"/>
    <w:rsid w:val="009C6FDE"/>
    <w:rsid w:val="009F6C0B"/>
    <w:rsid w:val="00A13B34"/>
    <w:rsid w:val="00A25100"/>
    <w:rsid w:val="00A33B2F"/>
    <w:rsid w:val="00A37F9F"/>
    <w:rsid w:val="00A43A52"/>
    <w:rsid w:val="00A50B81"/>
    <w:rsid w:val="00A50FBA"/>
    <w:rsid w:val="00A64B85"/>
    <w:rsid w:val="00A65C50"/>
    <w:rsid w:val="00AB5624"/>
    <w:rsid w:val="00AE03EC"/>
    <w:rsid w:val="00AF6A1E"/>
    <w:rsid w:val="00B01225"/>
    <w:rsid w:val="00B027CF"/>
    <w:rsid w:val="00B21F08"/>
    <w:rsid w:val="00B24B7E"/>
    <w:rsid w:val="00B366DE"/>
    <w:rsid w:val="00B5377C"/>
    <w:rsid w:val="00B60787"/>
    <w:rsid w:val="00B61ED2"/>
    <w:rsid w:val="00B62FE7"/>
    <w:rsid w:val="00B63006"/>
    <w:rsid w:val="00B75D49"/>
    <w:rsid w:val="00B7610E"/>
    <w:rsid w:val="00BA1AC4"/>
    <w:rsid w:val="00BA4C44"/>
    <w:rsid w:val="00BC195C"/>
    <w:rsid w:val="00BD250D"/>
    <w:rsid w:val="00BD28CD"/>
    <w:rsid w:val="00BE67B4"/>
    <w:rsid w:val="00BE78C6"/>
    <w:rsid w:val="00BF28D6"/>
    <w:rsid w:val="00C2443E"/>
    <w:rsid w:val="00C34A7D"/>
    <w:rsid w:val="00C403DC"/>
    <w:rsid w:val="00C63164"/>
    <w:rsid w:val="00C65686"/>
    <w:rsid w:val="00C74CA8"/>
    <w:rsid w:val="00C807B9"/>
    <w:rsid w:val="00C83794"/>
    <w:rsid w:val="00C90DE5"/>
    <w:rsid w:val="00CB2622"/>
    <w:rsid w:val="00CD4D18"/>
    <w:rsid w:val="00CF51AE"/>
    <w:rsid w:val="00D00FB2"/>
    <w:rsid w:val="00D15DCF"/>
    <w:rsid w:val="00D3322E"/>
    <w:rsid w:val="00D338CB"/>
    <w:rsid w:val="00D44327"/>
    <w:rsid w:val="00D52292"/>
    <w:rsid w:val="00D554F3"/>
    <w:rsid w:val="00D71F4D"/>
    <w:rsid w:val="00D760ED"/>
    <w:rsid w:val="00D90D24"/>
    <w:rsid w:val="00DB09CE"/>
    <w:rsid w:val="00DB6A72"/>
    <w:rsid w:val="00DC464F"/>
    <w:rsid w:val="00DD43A4"/>
    <w:rsid w:val="00E05187"/>
    <w:rsid w:val="00E0557F"/>
    <w:rsid w:val="00E17508"/>
    <w:rsid w:val="00E20377"/>
    <w:rsid w:val="00E44DA7"/>
    <w:rsid w:val="00E46854"/>
    <w:rsid w:val="00E708E1"/>
    <w:rsid w:val="00E82D78"/>
    <w:rsid w:val="00E95E56"/>
    <w:rsid w:val="00EA02E8"/>
    <w:rsid w:val="00ED3211"/>
    <w:rsid w:val="00EE04C4"/>
    <w:rsid w:val="00EE79DB"/>
    <w:rsid w:val="00EF178D"/>
    <w:rsid w:val="00EF28AC"/>
    <w:rsid w:val="00F00CF2"/>
    <w:rsid w:val="00F128EE"/>
    <w:rsid w:val="00F32DED"/>
    <w:rsid w:val="00F36F07"/>
    <w:rsid w:val="00F54246"/>
    <w:rsid w:val="00F63E65"/>
    <w:rsid w:val="00F81F6B"/>
    <w:rsid w:val="00FE3FBC"/>
    <w:rsid w:val="00FF3A99"/>
    <w:rsid w:val="0F82A3F3"/>
    <w:rsid w:val="1539E717"/>
    <w:rsid w:val="184BBC5D"/>
    <w:rsid w:val="18658BD7"/>
    <w:rsid w:val="42AD625E"/>
    <w:rsid w:val="5AB6F574"/>
    <w:rsid w:val="71F5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C9E24"/>
  <w15:chartTrackingRefBased/>
  <w15:docId w15:val="{859EE626-1F51-4B0B-8905-93FB460308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0DE5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377C"/>
    <w:pPr>
      <w:keepNext/>
      <w:keepLines/>
      <w:numPr>
        <w:numId w:val="19"/>
      </w:numPr>
      <w:spacing w:before="360" w:after="80"/>
      <w:ind w:left="720"/>
      <w:outlineLvl w:val="0"/>
    </w:pPr>
    <w:rPr>
      <w:rFonts w:asciiTheme="majorHAnsi" w:hAnsiTheme="majorHAnsi" w:eastAsiaTheme="majorEastAsia" w:cstheme="majorBidi"/>
      <w:color w:val="E97132" w:themeColor="accent2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DE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94A84"/>
    <w:rPr>
      <w:rFonts w:asciiTheme="majorHAnsi" w:hAnsiTheme="majorHAnsi" w:eastAsiaTheme="majorEastAsia" w:cstheme="majorBidi"/>
      <w:color w:val="E97132" w:themeColor="accent2"/>
      <w:kern w:val="0"/>
      <w:sz w:val="32"/>
      <w:szCs w:val="40"/>
      <w14:ligatures w14:val="none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90DE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90DE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90DE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90DE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90DE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90DE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90DE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90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DE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90DE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90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DE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90DE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90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DE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90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D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2D78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82D78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2D78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82D78"/>
    <w:rPr>
      <w:kern w:val="0"/>
      <w14:ligatures w14:val="none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3878B9"/>
  </w:style>
  <w:style w:type="character" w:styleId="Hyperlink">
    <w:name w:val="Hyperlink"/>
    <w:basedOn w:val="DefaultParagraphFont"/>
    <w:uiPriority w:val="99"/>
    <w:unhideWhenUsed/>
    <w:rsid w:val="00580F63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F81F6B"/>
    <w:pPr>
      <w:spacing w:before="240" w:after="0"/>
      <w:outlineLvl w:val="9"/>
    </w:pPr>
    <w:rPr>
      <w:szCs w:val="32"/>
      <w:lang w:eastAsia="fr-FR"/>
    </w:rPr>
  </w:style>
  <w:style w:type="paragraph" w:styleId="Style1" w:customStyle="1">
    <w:name w:val="Style1"/>
    <w:basedOn w:val="ListParagraph"/>
    <w:link w:val="Style1Car"/>
    <w:qFormat/>
    <w:rsid w:val="00F81F6B"/>
    <w:pPr>
      <w:numPr>
        <w:numId w:val="10"/>
      </w:numPr>
    </w:pPr>
    <w:rPr>
      <w:b/>
      <w:bCs/>
      <w:color w:val="E97132" w:themeColor="accent2"/>
    </w:rPr>
  </w:style>
  <w:style w:type="character" w:styleId="Style1Car" w:customStyle="1">
    <w:name w:val="Style1 Car"/>
    <w:basedOn w:val="ListParagraphChar"/>
    <w:link w:val="Style1"/>
    <w:rsid w:val="00F81F6B"/>
    <w:rPr>
      <w:b/>
      <w:bCs/>
      <w:color w:val="E97132" w:themeColor="accent2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81F6B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CB262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0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5.png" Id="rId26" /><Relationship Type="http://schemas.openxmlformats.org/officeDocument/2006/relationships/image" Target="media/image104.png" Id="rId117" /><Relationship Type="http://schemas.openxmlformats.org/officeDocument/2006/relationships/image" Target="media/image10.png" Id="rId21" /><Relationship Type="http://schemas.openxmlformats.org/officeDocument/2006/relationships/image" Target="media/image31.png" Id="rId42" /><Relationship Type="http://schemas.openxmlformats.org/officeDocument/2006/relationships/image" Target="media/image35.png" Id="rId47" /><Relationship Type="http://schemas.openxmlformats.org/officeDocument/2006/relationships/image" Target="media/image51.png" Id="rId63" /><Relationship Type="http://schemas.openxmlformats.org/officeDocument/2006/relationships/image" Target="media/image56.png" Id="rId68" /><Relationship Type="http://schemas.openxmlformats.org/officeDocument/2006/relationships/image" Target="media/image72.png" Id="rId84" /><Relationship Type="http://schemas.openxmlformats.org/officeDocument/2006/relationships/image" Target="media/image77.png" Id="rId89" /><Relationship Type="http://schemas.openxmlformats.org/officeDocument/2006/relationships/image" Target="media/image99.png" Id="rId112" /><Relationship Type="http://schemas.openxmlformats.org/officeDocument/2006/relationships/image" Target="media/image5.png" Id="rId16" /><Relationship Type="http://schemas.openxmlformats.org/officeDocument/2006/relationships/image" Target="media/image94.png" Id="rId107" /><Relationship Type="http://schemas.openxmlformats.org/officeDocument/2006/relationships/hyperlink" Target="http://www.google.fr/url?sa=i&amp;rct=j&amp;q=&amp;esrc=s&amp;source=images&amp;cd=&amp;cad=rja&amp;uact=8&amp;ved=0ahUKEwjeu_v85f_YAhUGWRQKHatbDLMQjRwIBw&amp;url=http://sedibengster.com/10246/arcelormittal-good-bad-news/&amp;psig=AOvVaw2cbYwTYeQhUnTI8P0o60J5&amp;ust=1517405458038267" TargetMode="External" Id="rId11" /><Relationship Type="http://schemas.openxmlformats.org/officeDocument/2006/relationships/image" Target="media/image21.png" Id="rId32" /><Relationship Type="http://schemas.openxmlformats.org/officeDocument/2006/relationships/image" Target="media/image26.png" Id="rId37" /><Relationship Type="http://schemas.openxmlformats.org/officeDocument/2006/relationships/image" Target="media/image41.png" Id="rId53" /><Relationship Type="http://schemas.openxmlformats.org/officeDocument/2006/relationships/image" Target="media/image46.png" Id="rId58" /><Relationship Type="http://schemas.openxmlformats.org/officeDocument/2006/relationships/image" Target="media/image62.png" Id="rId74" /><Relationship Type="http://schemas.openxmlformats.org/officeDocument/2006/relationships/image" Target="media/image67.png" Id="rId79" /><Relationship Type="http://schemas.openxmlformats.org/officeDocument/2006/relationships/image" Target="media/image90.png" Id="rId102" /><Relationship Type="http://schemas.microsoft.com/office/2020/10/relationships/intelligence" Target="intelligence2.xml" Id="rId123" /><Relationship Type="http://schemas.openxmlformats.org/officeDocument/2006/relationships/numbering" Target="numbering.xml" Id="rId5" /><Relationship Type="http://schemas.openxmlformats.org/officeDocument/2006/relationships/image" Target="media/image78.png" Id="rId90" /><Relationship Type="http://schemas.openxmlformats.org/officeDocument/2006/relationships/image" Target="media/image83.png" Id="rId95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image" Target="media/image32.png" Id="rId43" /><Relationship Type="http://schemas.openxmlformats.org/officeDocument/2006/relationships/image" Target="media/image36.png" Id="rId48" /><Relationship Type="http://schemas.openxmlformats.org/officeDocument/2006/relationships/image" Target="media/image52.png" Id="rId64" /><Relationship Type="http://schemas.openxmlformats.org/officeDocument/2006/relationships/image" Target="media/image57.png" Id="rId69" /><Relationship Type="http://schemas.openxmlformats.org/officeDocument/2006/relationships/image" Target="media/image100.png" Id="rId113" /><Relationship Type="http://schemas.openxmlformats.org/officeDocument/2006/relationships/footer" Target="footer1.xml" Id="rId118" /><Relationship Type="http://schemas.openxmlformats.org/officeDocument/2006/relationships/image" Target="media/image68.png" Id="rId80" /><Relationship Type="http://schemas.openxmlformats.org/officeDocument/2006/relationships/image" Target="media/image73.png" Id="rId85" /><Relationship Type="http://schemas.openxmlformats.org/officeDocument/2006/relationships/image" Target="media/image1.jpeg" Id="rId12" /><Relationship Type="http://schemas.openxmlformats.org/officeDocument/2006/relationships/image" Target="media/image6.png" Id="rId17" /><Relationship Type="http://schemas.openxmlformats.org/officeDocument/2006/relationships/image" Target="media/image22.png" Id="rId33" /><Relationship Type="http://schemas.openxmlformats.org/officeDocument/2006/relationships/image" Target="media/image27.png" Id="rId38" /><Relationship Type="http://schemas.openxmlformats.org/officeDocument/2006/relationships/image" Target="media/image47.png" Id="rId59" /><Relationship Type="http://schemas.openxmlformats.org/officeDocument/2006/relationships/image" Target="media/image91.png" Id="rId103" /><Relationship Type="http://schemas.openxmlformats.org/officeDocument/2006/relationships/image" Target="media/image95.png" Id="rId108" /><Relationship Type="http://schemas.openxmlformats.org/officeDocument/2006/relationships/image" Target="media/image42.png" Id="rId54" /><Relationship Type="http://schemas.openxmlformats.org/officeDocument/2006/relationships/image" Target="media/image58.png" Id="rId70" /><Relationship Type="http://schemas.openxmlformats.org/officeDocument/2006/relationships/image" Target="media/image63.png" Id="rId75" /><Relationship Type="http://schemas.openxmlformats.org/officeDocument/2006/relationships/image" Target="media/image79.png" Id="rId91" /><Relationship Type="http://schemas.openxmlformats.org/officeDocument/2006/relationships/image" Target="media/image84.png" Id="rId9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image" Target="media/image37.png" Id="rId49" /><Relationship Type="http://schemas.openxmlformats.org/officeDocument/2006/relationships/image" Target="media/image101.png" Id="rId114" /><Relationship Type="http://schemas.openxmlformats.org/officeDocument/2006/relationships/footer" Target="footer2.xml" Id="rId119" /><Relationship Type="http://schemas.openxmlformats.org/officeDocument/2006/relationships/image" Target="media/image33.svg" Id="rId44" /><Relationship Type="http://schemas.openxmlformats.org/officeDocument/2006/relationships/image" Target="media/image48.png" Id="rId60" /><Relationship Type="http://schemas.openxmlformats.org/officeDocument/2006/relationships/image" Target="media/image53.png" Id="rId65" /><Relationship Type="http://schemas.openxmlformats.org/officeDocument/2006/relationships/image" Target="media/image69.png" Id="rId81" /><Relationship Type="http://schemas.openxmlformats.org/officeDocument/2006/relationships/image" Target="media/image74.png" Id="rId86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2.png" Id="rId13" /><Relationship Type="http://schemas.openxmlformats.org/officeDocument/2006/relationships/image" Target="media/image7.png" Id="rId18" /><Relationship Type="http://schemas.openxmlformats.org/officeDocument/2006/relationships/image" Target="media/image28.png" Id="rId39" /><Relationship Type="http://schemas.openxmlformats.org/officeDocument/2006/relationships/image" Target="media/image96.png" Id="rId109" /><Relationship Type="http://schemas.openxmlformats.org/officeDocument/2006/relationships/image" Target="media/image23.png" Id="rId34" /><Relationship Type="http://schemas.openxmlformats.org/officeDocument/2006/relationships/image" Target="media/image38.png" Id="rId50" /><Relationship Type="http://schemas.openxmlformats.org/officeDocument/2006/relationships/image" Target="media/image43.png" Id="rId55" /><Relationship Type="http://schemas.openxmlformats.org/officeDocument/2006/relationships/image" Target="media/image64.png" Id="rId76" /><Relationship Type="http://schemas.openxmlformats.org/officeDocument/2006/relationships/image" Target="media/image85.png" Id="rId97" /><Relationship Type="http://schemas.openxmlformats.org/officeDocument/2006/relationships/hyperlink" Target="file://SFICFR010F001/ACF_Direction$/DFIN/Cr&#233;dit%20Clients/Batchs%20QN" TargetMode="External" Id="rId104" /><Relationship Type="http://schemas.openxmlformats.org/officeDocument/2006/relationships/footer" Target="footer3.xml" Id="rId120" /><Relationship Type="http://schemas.openxmlformats.org/officeDocument/2006/relationships/settings" Target="settings.xml" Id="rId7" /><Relationship Type="http://schemas.openxmlformats.org/officeDocument/2006/relationships/image" Target="media/image59.png" Id="rId71" /><Relationship Type="http://schemas.openxmlformats.org/officeDocument/2006/relationships/image" Target="media/image80.png" Id="rId92" /><Relationship Type="http://schemas.openxmlformats.org/officeDocument/2006/relationships/customXml" Target="../customXml/item2.xml" Id="rId2" /><Relationship Type="http://schemas.openxmlformats.org/officeDocument/2006/relationships/image" Target="media/image18.png" Id="rId29" /><Relationship Type="http://schemas.openxmlformats.org/officeDocument/2006/relationships/image" Target="media/image13.png" Id="rId24" /><Relationship Type="http://schemas.openxmlformats.org/officeDocument/2006/relationships/image" Target="media/image29.png" Id="rId40" /><Relationship Type="http://schemas.openxmlformats.org/officeDocument/2006/relationships/hyperlink" Target="https://app.creditsafe.com/" TargetMode="External" Id="rId45" /><Relationship Type="http://schemas.openxmlformats.org/officeDocument/2006/relationships/image" Target="media/image54.png" Id="rId66" /><Relationship Type="http://schemas.openxmlformats.org/officeDocument/2006/relationships/image" Target="media/image75.png" Id="rId87" /><Relationship Type="http://schemas.openxmlformats.org/officeDocument/2006/relationships/image" Target="media/image97.png" Id="rId110" /><Relationship Type="http://schemas.openxmlformats.org/officeDocument/2006/relationships/image" Target="media/image102.png" Id="rId115" /><Relationship Type="http://schemas.openxmlformats.org/officeDocument/2006/relationships/image" Target="media/image49.png" Id="rId61" /><Relationship Type="http://schemas.openxmlformats.org/officeDocument/2006/relationships/image" Target="media/image70.png" Id="rId82" /><Relationship Type="http://schemas.openxmlformats.org/officeDocument/2006/relationships/image" Target="media/image8.png" Id="rId19" /><Relationship Type="http://schemas.openxmlformats.org/officeDocument/2006/relationships/image" Target="media/image3.png" Id="rId14" /><Relationship Type="http://schemas.openxmlformats.org/officeDocument/2006/relationships/image" Target="media/image19.png" Id="rId30" /><Relationship Type="http://schemas.openxmlformats.org/officeDocument/2006/relationships/image" Target="media/image24.png" Id="rId35" /><Relationship Type="http://schemas.openxmlformats.org/officeDocument/2006/relationships/image" Target="media/image44.png" Id="rId56" /><Relationship Type="http://schemas.openxmlformats.org/officeDocument/2006/relationships/image" Target="media/image65.png" Id="rId77" /><Relationship Type="http://schemas.openxmlformats.org/officeDocument/2006/relationships/image" Target="media/image88.png" Id="rId100" /><Relationship Type="http://schemas.openxmlformats.org/officeDocument/2006/relationships/image" Target="media/image92.png" Id="rId105" /><Relationship Type="http://schemas.openxmlformats.org/officeDocument/2006/relationships/webSettings" Target="webSettings.xml" Id="rId8" /><Relationship Type="http://schemas.openxmlformats.org/officeDocument/2006/relationships/image" Target="media/image39.png" Id="rId51" /><Relationship Type="http://schemas.openxmlformats.org/officeDocument/2006/relationships/image" Target="media/image60.png" Id="rId72" /><Relationship Type="http://schemas.openxmlformats.org/officeDocument/2006/relationships/image" Target="media/image81.png" Id="rId93" /><Relationship Type="http://schemas.openxmlformats.org/officeDocument/2006/relationships/image" Target="media/image86.png" Id="rId98" /><Relationship Type="http://schemas.openxmlformats.org/officeDocument/2006/relationships/fontTable" Target="fontTable.xml" Id="rId121" /><Relationship Type="http://schemas.openxmlformats.org/officeDocument/2006/relationships/customXml" Target="../customXml/item3.xml" Id="rId3" /><Relationship Type="http://schemas.openxmlformats.org/officeDocument/2006/relationships/image" Target="media/image14.png" Id="rId25" /><Relationship Type="http://schemas.openxmlformats.org/officeDocument/2006/relationships/image" Target="media/image34.png" Id="rId46" /><Relationship Type="http://schemas.openxmlformats.org/officeDocument/2006/relationships/image" Target="media/image55.png" Id="rId67" /><Relationship Type="http://schemas.openxmlformats.org/officeDocument/2006/relationships/image" Target="media/image103.png" Id="rId116" /><Relationship Type="http://schemas.openxmlformats.org/officeDocument/2006/relationships/image" Target="media/image9.png" Id="rId20" /><Relationship Type="http://schemas.openxmlformats.org/officeDocument/2006/relationships/image" Target="media/image30.png" Id="rId41" /><Relationship Type="http://schemas.openxmlformats.org/officeDocument/2006/relationships/image" Target="media/image50.png" Id="rId62" /><Relationship Type="http://schemas.openxmlformats.org/officeDocument/2006/relationships/image" Target="media/image71.png" Id="rId83" /><Relationship Type="http://schemas.openxmlformats.org/officeDocument/2006/relationships/image" Target="media/image76.png" Id="rId88" /><Relationship Type="http://schemas.openxmlformats.org/officeDocument/2006/relationships/image" Target="media/image98.png" Id="rId111" /><Relationship Type="http://schemas.openxmlformats.org/officeDocument/2006/relationships/image" Target="media/image4.png" Id="rId15" /><Relationship Type="http://schemas.openxmlformats.org/officeDocument/2006/relationships/image" Target="media/image25.png" Id="rId36" /><Relationship Type="http://schemas.openxmlformats.org/officeDocument/2006/relationships/image" Target="media/image45.png" Id="rId57" /><Relationship Type="http://schemas.openxmlformats.org/officeDocument/2006/relationships/image" Target="media/image93.png" Id="rId106" /><Relationship Type="http://schemas.openxmlformats.org/officeDocument/2006/relationships/endnotes" Target="endnotes.xml" Id="rId10" /><Relationship Type="http://schemas.openxmlformats.org/officeDocument/2006/relationships/image" Target="media/image20.png" Id="rId31" /><Relationship Type="http://schemas.openxmlformats.org/officeDocument/2006/relationships/image" Target="media/image40.png" Id="rId52" /><Relationship Type="http://schemas.openxmlformats.org/officeDocument/2006/relationships/image" Target="media/image61.png" Id="rId73" /><Relationship Type="http://schemas.openxmlformats.org/officeDocument/2006/relationships/image" Target="media/image66.png" Id="rId78" /><Relationship Type="http://schemas.openxmlformats.org/officeDocument/2006/relationships/image" Target="media/image82.png" Id="rId94" /><Relationship Type="http://schemas.openxmlformats.org/officeDocument/2006/relationships/image" Target="media/image87.png" Id="rId99" /><Relationship Type="http://schemas.openxmlformats.org/officeDocument/2006/relationships/image" Target="media/image89.png" Id="rId101" /><Relationship Type="http://schemas.openxmlformats.org/officeDocument/2006/relationships/theme" Target="theme/theme1.xml" Id="rId122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A9AA62C13240BA5C35440B7403C0" ma:contentTypeVersion="9" ma:contentTypeDescription="Create a new document." ma:contentTypeScope="" ma:versionID="eec14b0eaf39c33241badea895b8f9a9">
  <xsd:schema xmlns:xsd="http://www.w3.org/2001/XMLSchema" xmlns:xs="http://www.w3.org/2001/XMLSchema" xmlns:p="http://schemas.microsoft.com/office/2006/metadata/properties" xmlns:ns2="cab7121c-719c-4153-b38b-98f3f9a53808" targetNamespace="http://schemas.microsoft.com/office/2006/metadata/properties" ma:root="true" ma:fieldsID="c1720e759523a36db50f17f97ed66298" ns2:_="">
    <xsd:import namespace="cab7121c-719c-4153-b38b-98f3f9a53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x004d_ai2026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b7121c-719c-4153-b38b-98f3f9a538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x004d_ai2026" ma:index="16" nillable="true" ma:displayName="Mai 2026" ma:format="Dropdown" ma:internalName="_x004d_ai2026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4d_ai2026 xmlns="cab7121c-719c-4153-b38b-98f3f9a53808" xsi:nil="true"/>
  </documentManagement>
</p:properties>
</file>

<file path=customXml/itemProps1.xml><?xml version="1.0" encoding="utf-8"?>
<ds:datastoreItem xmlns:ds="http://schemas.openxmlformats.org/officeDocument/2006/customXml" ds:itemID="{45D52ECA-C5E0-42E9-BA44-25DB70759F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b7121c-719c-4153-b38b-98f3f9a53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C784B3-973C-49CD-BD9A-23ADF850E3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97C9E4-C8D7-4F6C-BB6B-8AE06BCD132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129BC8D-614B-4FAF-8BE0-19C38CD90BB6}">
  <ds:schemaRefs>
    <ds:schemaRef ds:uri="http://schemas.microsoft.com/office/2006/metadata/properties"/>
    <ds:schemaRef ds:uri="http://schemas.microsoft.com/office/infopath/2007/PartnerControls"/>
    <ds:schemaRef ds:uri="cab7121c-719c-4153-b38b-98f3f9a53808"/>
  </ds:schemaRefs>
</ds:datastoreItem>
</file>

<file path=docMetadata/LabelInfo.xml><?xml version="1.0" encoding="utf-8"?>
<clbl:labelList xmlns:clbl="http://schemas.microsoft.com/office/2020/mipLabelMetadata">
  <clbl:label id="{c828e97b-b604-43da-80ad-89f32e43e9e1}" enabled="1" method="Standard" siteId="{37cd273a-1cec-4aae-a297-41480ea54f8d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ArcelorMittal Construction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Rollin, Florence</dc:creator>
  <lastModifiedBy>Prasad, Khushbu</lastModifiedBy>
  <revision>28</revision>
  <dcterms:created xsi:type="dcterms:W3CDTF">2026-07-17T12:07:00.0000000Z</dcterms:created>
  <dcterms:modified xsi:type="dcterms:W3CDTF">2026-10-22T09:16:36.4321882Z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0x010100D17EA9AA62C13240BA5C35440B7403C0</vt:lpwstr>
  </property>
  <property fmtid="{D5CDD505-2E9C-101B-9397-08002B2CF9AE}" pid="3" name="docLang">
    <vt:lpwstr>en</vt:lpwstr>
  </property>
  <property fmtid="{D5CDD505-2E9C-101B-9397-08002B2CF9AE}" pid="4" name="ClassificationContentMarkingFooterShapeIds">
    <vt:lpwstr>1baaf561,1d6c13fc,2218f1b6</vt:lpwstr>
  </property>
  <property fmtid="{D5CDD505-2E9C-101B-9397-08002B2CF9AE}" pid="5" name="ClassificationContentMarkingFooterFontProps">
    <vt:lpwstr>#000000,8,Aptos</vt:lpwstr>
  </property>
  <property fmtid="{D5CDD505-2E9C-101B-9397-08002B2CF9AE}" pid="6" name="ClassificationContentMarkingFooterText">
    <vt:lpwstr>CONFIDENTIAL - DOCUMENT FOR ARCELORMITTAL INTERNAL USE ONLY - Non-distribution outside ArcelorMittal Group - © ArcelorMittal proprietary information - All rights reserved for all countries. cannot be</vt:lpwstr>
  </property>
</Properties>
</file>