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3A6510" w:rsidRDefault="00AB4361" w14:paraId="263376D7" w14:textId="77777777">
      <w:pPr>
        <w:pStyle w:val="BodyText"/>
        <w:rPr>
          <w:rFonts w:ascii="Times New Roman"/>
          <w:sz w:val="54"/>
        </w:rPr>
      </w:pPr>
      <w:r>
        <w:rPr>
          <w:rFonts w:ascii="Times New Roman"/>
          <w:noProof/>
          <w:sz w:val="54"/>
        </w:rPr>
        <w:drawing>
          <wp:anchor distT="0" distB="0" distL="0" distR="0" simplePos="0" relativeHeight="251658240" behindDoc="0" locked="0" layoutInCell="1" allowOverlap="1" wp14:anchorId="1E6B411B" wp14:editId="13AD5C10">
            <wp:simplePos x="0" y="0"/>
            <wp:positionH relativeFrom="page">
              <wp:posOffset>5196835</wp:posOffset>
            </wp:positionH>
            <wp:positionV relativeFrom="page">
              <wp:posOffset>237102</wp:posOffset>
            </wp:positionV>
            <wp:extent cx="2232856" cy="1315091"/>
            <wp:effectExtent l="0" t="0" r="0" b="0"/>
            <wp:wrapNone/>
            <wp:docPr id="2" name="Image 2">
              <a:hlinkClick xmlns:a="http://schemas.openxmlformats.org/drawingml/2006/main" r:id="rId10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>
                      <a:hlinkClick r:id="rId10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2856" cy="13150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A6510" w:rsidRDefault="003A6510" w14:paraId="1F62D0ED" w14:textId="77777777">
      <w:pPr>
        <w:pStyle w:val="BodyText"/>
        <w:rPr>
          <w:rFonts w:ascii="Times New Roman"/>
          <w:sz w:val="54"/>
        </w:rPr>
      </w:pPr>
    </w:p>
    <w:p w:rsidR="003A6510" w:rsidRDefault="003A6510" w14:paraId="2CF5DE21" w14:textId="77777777">
      <w:pPr>
        <w:pStyle w:val="BodyText"/>
        <w:rPr>
          <w:rFonts w:ascii="Times New Roman"/>
          <w:sz w:val="54"/>
        </w:rPr>
      </w:pPr>
    </w:p>
    <w:p w:rsidR="003A6510" w:rsidRDefault="003A6510" w14:paraId="6F575D25" w14:textId="77777777">
      <w:pPr>
        <w:pStyle w:val="BodyText"/>
        <w:spacing w:before="228"/>
        <w:rPr>
          <w:rFonts w:ascii="Times New Roman"/>
          <w:sz w:val="54"/>
        </w:rPr>
      </w:pPr>
    </w:p>
    <w:p w:rsidR="003A6510" w:rsidRDefault="00AB4361" w14:paraId="059D4763" w14:textId="77777777">
      <w:pPr>
        <w:pStyle w:val="Heading1"/>
        <w:spacing w:line="633" w:lineRule="auto"/>
        <w:ind w:left="2825"/>
      </w:pPr>
      <w:r>
        <w:rPr>
          <w:spacing w:val="-6"/>
          <w:lang w:val="en"/>
        </w:rPr>
        <w:t>ArcelorMittal Building Solutions France Procedure 1.1.1.5</w:t>
      </w:r>
    </w:p>
    <w:p w:rsidR="003A6510" w:rsidRDefault="003A6510" w14:paraId="7DC846A6" w14:textId="77777777">
      <w:pPr>
        <w:pStyle w:val="BodyText"/>
        <w:rPr>
          <w:sz w:val="20"/>
        </w:rPr>
      </w:pPr>
    </w:p>
    <w:p w:rsidR="003A6510" w:rsidRDefault="003A6510" w14:paraId="074B5C86" w14:textId="77777777">
      <w:pPr>
        <w:pStyle w:val="BodyText"/>
        <w:rPr>
          <w:sz w:val="20"/>
        </w:rPr>
      </w:pPr>
    </w:p>
    <w:p w:rsidR="003A6510" w:rsidRDefault="003A6510" w14:paraId="71292ADD" w14:textId="77777777">
      <w:pPr>
        <w:pStyle w:val="BodyText"/>
        <w:rPr>
          <w:sz w:val="20"/>
        </w:rPr>
      </w:pPr>
    </w:p>
    <w:p w:rsidR="003A6510" w:rsidRDefault="00AB4361" w14:paraId="535E443D" w14:textId="77777777">
      <w:pPr>
        <w:pStyle w:val="BodyText"/>
        <w:spacing w:before="5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7CB18E93" wp14:editId="42B7A985">
                <wp:simplePos x="0" y="0"/>
                <wp:positionH relativeFrom="page">
                  <wp:posOffset>987107</wp:posOffset>
                </wp:positionH>
                <wp:positionV relativeFrom="paragraph">
                  <wp:posOffset>240119</wp:posOffset>
                </wp:positionV>
                <wp:extent cx="5676900" cy="1247775"/>
                <wp:effectExtent l="0" t="0" r="0" b="0"/>
                <wp:wrapTopAndBottom/>
                <wp:docPr id="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900" cy="1247775"/>
                        </a:xfrm>
                        <a:prstGeom prst="rect">
                          <a:avLst/>
                        </a:prstGeom>
                        <a:ln w="76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3A6510" w:rsidRDefault="00AB4361" w14:paraId="2ABC88B1" w14:textId="77777777">
                            <w:pPr>
                              <w:spacing w:before="579"/>
                              <w:jc w:val="center"/>
                              <w:rPr>
                                <w:sz w:val="54"/>
                              </w:rPr>
                            </w:pPr>
                            <w:r>
                              <w:rPr>
                                <w:spacing w:val="-4"/>
                                <w:sz w:val="54"/>
                                <w:lang w:val="en"/>
                              </w:rPr>
                              <w:t>Balance creation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 w14:anchorId="7928E17C">
              <v:shapetype id="_x0000_t202" coordsize="21600,21600" o:spt="202" path="m,l,21600r21600,l21600,xe" w14:anchorId="7CB18E93">
                <v:stroke joinstyle="miter"/>
                <v:path gradientshapeok="t" o:connecttype="rect"/>
              </v:shapetype>
              <v:shape id="Textbox 3" style="position:absolute;margin-left:77.7pt;margin-top:18.9pt;width:447pt;height:98.2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spid="_x0000_s1026" filled="f" strokeweight="6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">
                <v:textbox inset="0,0,0,0">
                  <w:txbxContent>
                    <w:p w:rsidR="003A6510" w:rsidRDefault="00000000" w14:paraId="392161B5" w14:textId="77777777">
                      <w:pPr>
                        <w:spacing w:before="579"/>
                        <w:jc w:val="center"/>
                        <w:rPr>
                          <w:sz w:val="54"/>
                        </w:rPr>
                      </w:pPr>
                      <w:r>
                        <w:rPr>
                          <w:spacing w:val="-4"/>
                          <w:sz w:val="54"/>
                          <w:lang w:val="en"/>
                        </w:rPr>
                        <w:t>Balance creation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3A6510" w:rsidRDefault="003A6510" w14:paraId="626CBDFC" w14:textId="77777777">
      <w:pPr>
        <w:pStyle w:val="BodyText"/>
        <w:rPr>
          <w:sz w:val="20"/>
        </w:rPr>
        <w:sectPr w:rsidR="003A6510">
          <w:headerReference w:type="default" r:id="rId12"/>
          <w:footerReference w:type="even" r:id="rId13"/>
          <w:footerReference w:type="default" r:id="rId14"/>
          <w:footerReference w:type="first" r:id="rId15"/>
          <w:type w:val="continuous"/>
          <w:pgSz w:w="11910" w:h="16840" w:orient="portrait"/>
          <w:pgMar w:top="1680" w:right="708" w:bottom="280" w:left="1275" w:header="1415" w:footer="0" w:gutter="0"/>
          <w:pgNumType w:start="1"/>
          <w:cols w:space="708"/>
        </w:sectPr>
      </w:pPr>
    </w:p>
    <w:p w:rsidR="003A6510" w:rsidRDefault="00AB4361" w14:paraId="00C166FC" w14:textId="77777777">
      <w:pPr>
        <w:pStyle w:val="BodyText"/>
        <w:spacing w:before="199"/>
      </w:pPr>
      <w:r>
        <w:rPr>
          <w:noProof/>
        </w:rPr>
        <mc:AlternateContent>
          <mc:Choice Requires="wpg">
            <w:drawing>
              <wp:anchor distT="0" distB="0" distL="0" distR="0" simplePos="0" relativeHeight="251661312" behindDoc="0" locked="0" layoutInCell="1" allowOverlap="1" wp14:anchorId="1AEF2092" wp14:editId="62C13EEE">
                <wp:simplePos x="0" y="0"/>
                <wp:positionH relativeFrom="page">
                  <wp:posOffset>295275</wp:posOffset>
                </wp:positionH>
                <wp:positionV relativeFrom="page">
                  <wp:posOffset>6851015</wp:posOffset>
                </wp:positionV>
                <wp:extent cx="6981825" cy="2466975"/>
                <wp:effectExtent l="0" t="0" r="0" b="0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81825" cy="2466975"/>
                          <a:chOff x="0" y="0"/>
                          <a:chExt cx="6981825" cy="2466975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0" y="171450"/>
                            <a:ext cx="3057525" cy="11715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67100" y="575691"/>
                            <a:ext cx="3219450" cy="16903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6400800" y="1828673"/>
                            <a:ext cx="31432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 h="295275">
                                <a:moveTo>
                                  <a:pt x="0" y="147701"/>
                                </a:moveTo>
                                <a:lnTo>
                                  <a:pt x="8011" y="100982"/>
                                </a:lnTo>
                                <a:lnTo>
                                  <a:pt x="30317" y="60432"/>
                                </a:lnTo>
                                <a:lnTo>
                                  <a:pt x="64328" y="28472"/>
                                </a:lnTo>
                                <a:lnTo>
                                  <a:pt x="107452" y="7521"/>
                                </a:lnTo>
                                <a:lnTo>
                                  <a:pt x="157099" y="0"/>
                                </a:lnTo>
                                <a:lnTo>
                                  <a:pt x="206807" y="7521"/>
                                </a:lnTo>
                                <a:lnTo>
                                  <a:pt x="249969" y="28472"/>
                                </a:lnTo>
                                <a:lnTo>
                                  <a:pt x="283999" y="60432"/>
                                </a:lnTo>
                                <a:lnTo>
                                  <a:pt x="306312" y="100982"/>
                                </a:lnTo>
                                <a:lnTo>
                                  <a:pt x="314325" y="147701"/>
                                </a:lnTo>
                                <a:lnTo>
                                  <a:pt x="306312" y="194357"/>
                                </a:lnTo>
                                <a:lnTo>
                                  <a:pt x="283999" y="234869"/>
                                </a:lnTo>
                                <a:lnTo>
                                  <a:pt x="249969" y="266810"/>
                                </a:lnTo>
                                <a:lnTo>
                                  <a:pt x="206807" y="287754"/>
                                </a:lnTo>
                                <a:lnTo>
                                  <a:pt x="157099" y="295275"/>
                                </a:lnTo>
                                <a:lnTo>
                                  <a:pt x="107452" y="287754"/>
                                </a:lnTo>
                                <a:lnTo>
                                  <a:pt x="64328" y="266810"/>
                                </a:lnTo>
                                <a:lnTo>
                                  <a:pt x="30317" y="234869"/>
                                </a:lnTo>
                                <a:lnTo>
                                  <a:pt x="8011" y="194357"/>
                                </a:lnTo>
                                <a:lnTo>
                                  <a:pt x="0" y="147701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9525" y="9525"/>
                            <a:ext cx="6962775" cy="2447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2775" h="2447925">
                                <a:moveTo>
                                  <a:pt x="0" y="2447925"/>
                                </a:moveTo>
                                <a:lnTo>
                                  <a:pt x="6962775" y="2447925"/>
                                </a:lnTo>
                                <a:lnTo>
                                  <a:pt x="69627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4792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 w14:anchorId="6A44AC5B">
              <v:group id="Group 5" style="position:absolute;margin-left:23.25pt;margin-top:539.45pt;width:549.75pt;height:194.25pt;z-index:251661312;mso-wrap-distance-left:0;mso-wrap-distance-right:0;mso-position-horizontal-relative:page;mso-position-vertical-relative:page" coordsize="69818,24669" o:spid="_x0000_s1026" w14:anchorId="3724C17A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Image 6" style="position:absolute;left:952;top:1714;width:30575;height:11716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">
                  <v:imagedata o:title="" r:id="rId18"/>
                </v:shape>
                <v:shape id="Image 7" style="position:absolute;left:34671;top:5756;width:32194;height:16904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">
                  <v:imagedata o:title="" r:id="rId19"/>
                </v:shape>
                <v:shape id="Graphic 8" style="position:absolute;left:64008;top:18286;width:3143;height:2953;visibility:visible;mso-wrap-style:square;v-text-anchor:top" coordsize="314325,295275" o:spid="_x0000_s1029" filled="f" strokecolor="red" strokeweight="2.25pt" path="m,147701l8011,100982,30317,60432,64328,28472,107452,7521,157099,r49708,7521l249969,28472r34030,31960l306312,100982r8013,46719l306312,194357r-22313,40512l249969,266810r-43162,20944l157099,295275r-49647,-7521l64328,266810,30317,234869,8011,194357,,14770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">
                  <v:path arrowok="t"/>
                </v:shape>
                <v:shape id="Graphic 9" style="position:absolute;left:95;top:95;width:69628;height:24479;visibility:visible;mso-wrap-style:square;v-text-anchor:top" coordsize="6962775,2447925" o:spid="_x0000_s1030" filled="f" strokeweight="1.5pt" path="m,2447925r6962775,l6962775,,,,,244792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">
                  <v:path arrowok="t"/>
                </v:shape>
                <w10:wrap anchorx="page" anchory="page"/>
              </v:group>
            </w:pict>
          </mc:Fallback>
        </mc:AlternateContent>
      </w:r>
    </w:p>
    <w:p w:rsidR="003A6510" w:rsidRDefault="00AB4361" w14:paraId="16987D62" w14:textId="77777777">
      <w:pPr>
        <w:pStyle w:val="BodyText"/>
        <w:ind w:left="141"/>
      </w:pPr>
      <w:r w:rsidRPr="52172369">
        <w:rPr>
          <w:spacing w:val="-2"/>
          <w:lang w:val="en-US"/>
        </w:rPr>
        <w:t>In SAP, select transaction S_ALR_</w:t>
      </w:r>
      <w:r w:rsidRPr="52172369">
        <w:rPr>
          <w:lang w:val="en-US"/>
        </w:rPr>
        <w:t>87012178 :</w:t>
      </w:r>
    </w:p>
    <w:p w:rsidR="003A6510" w:rsidRDefault="00AB4361" w14:paraId="730ED60B" w14:textId="77777777">
      <w:pPr>
        <w:tabs>
          <w:tab w:val="left" w:pos="1980"/>
          <w:tab w:val="left" w:pos="2920"/>
          <w:tab w:val="left" w:pos="7040"/>
        </w:tabs>
        <w:ind w:left="660"/>
        <w:rPr>
          <w:position w:val="50"/>
          <w:sz w:val="20"/>
        </w:rPr>
      </w:pPr>
      <w:r>
        <w:rPr>
          <w:noProof/>
          <w:sz w:val="20"/>
        </w:rPr>
        <w:drawing>
          <wp:inline distT="0" distB="0" distL="0" distR="0" wp14:anchorId="2A980BA6" wp14:editId="2603BB52">
            <wp:extent cx="647700" cy="790575"/>
            <wp:effectExtent l="0" t="0" r="0" b="0"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52"/>
          <w:sz w:val="20"/>
        </w:rPr>
        <mc:AlternateContent>
          <mc:Choice Requires="wpg">
            <w:drawing>
              <wp:inline distT="0" distB="0" distL="0" distR="0" wp14:anchorId="7835EE5C" wp14:editId="48063AC1">
                <wp:extent cx="438150" cy="85725"/>
                <wp:effectExtent l="0" t="0" r="0" b="0"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8150" cy="85725"/>
                          <a:chOff x="0" y="0"/>
                          <a:chExt cx="438150" cy="8572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43815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0" h="85725">
                                <a:moveTo>
                                  <a:pt x="352425" y="0"/>
                                </a:moveTo>
                                <a:lnTo>
                                  <a:pt x="352425" y="85725"/>
                                </a:lnTo>
                                <a:lnTo>
                                  <a:pt x="409490" y="57150"/>
                                </a:lnTo>
                                <a:lnTo>
                                  <a:pt x="366649" y="57150"/>
                                </a:lnTo>
                                <a:lnTo>
                                  <a:pt x="366649" y="28575"/>
                                </a:lnTo>
                                <a:lnTo>
                                  <a:pt x="409659" y="28575"/>
                                </a:lnTo>
                                <a:lnTo>
                                  <a:pt x="352425" y="0"/>
                                </a:lnTo>
                                <a:close/>
                              </a:path>
                              <a:path w="438150" h="85725">
                                <a:moveTo>
                                  <a:pt x="352425" y="28575"/>
                                </a:moveTo>
                                <a:lnTo>
                                  <a:pt x="0" y="28575"/>
                                </a:lnTo>
                                <a:lnTo>
                                  <a:pt x="0" y="57150"/>
                                </a:lnTo>
                                <a:lnTo>
                                  <a:pt x="352425" y="57150"/>
                                </a:lnTo>
                                <a:lnTo>
                                  <a:pt x="352425" y="28575"/>
                                </a:lnTo>
                                <a:close/>
                              </a:path>
                              <a:path w="438150" h="85725">
                                <a:moveTo>
                                  <a:pt x="409659" y="28575"/>
                                </a:moveTo>
                                <a:lnTo>
                                  <a:pt x="366649" y="28575"/>
                                </a:lnTo>
                                <a:lnTo>
                                  <a:pt x="366649" y="57150"/>
                                </a:lnTo>
                                <a:lnTo>
                                  <a:pt x="409490" y="57150"/>
                                </a:lnTo>
                                <a:lnTo>
                                  <a:pt x="438150" y="42799"/>
                                </a:lnTo>
                                <a:lnTo>
                                  <a:pt x="409659" y="28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>
            <w:pict w14:anchorId="2ABBDFA7">
              <v:group id="Group 11" style="width:34.5pt;height:6.75pt;mso-position-horizontal-relative:char;mso-position-vertical-relative:line" coordsize="438150,85725" o:spid="_x0000_s1026" w14:anchorId="7F3E387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">
                <v:shape id="Graphic 12" style="position:absolute;width:438150;height:85725;visibility:visible;mso-wrap-style:square;v-text-anchor:top" coordsize="438150,85725" o:spid="_x0000_s1027" fillcolor="red" stroked="f" path="m352425,r,85725l409490,57150r-42841,l366649,28575r43010,l352425,xem352425,28575l,28575,,57150r352425,l352425,28575xem409659,28575r-43010,l366649,57150r42841,l438150,42799,409659,2857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">
                  <v:path arrowok="t"/>
                </v:shape>
                <w10:anchorlock/>
              </v:group>
            </w:pict>
          </mc:Fallback>
        </mc:AlternateContent>
      </w:r>
      <w:r>
        <w:rPr>
          <w:position w:val="52"/>
          <w:sz w:val="20"/>
        </w:rPr>
        <w:tab/>
      </w:r>
      <w:r>
        <w:rPr>
          <w:noProof/>
          <w:position w:val="6"/>
          <w:sz w:val="20"/>
        </w:rPr>
        <w:drawing>
          <wp:inline distT="0" distB="0" distL="0" distR="0" wp14:anchorId="3208D75B" wp14:editId="183A7E5A">
            <wp:extent cx="2466975" cy="571500"/>
            <wp:effectExtent l="0" t="0" r="0" b="0"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  <w:sz w:val="20"/>
        </w:rPr>
        <w:tab/>
      </w:r>
      <w:r>
        <w:rPr>
          <w:noProof/>
          <w:position w:val="50"/>
          <w:sz w:val="20"/>
        </w:rPr>
        <mc:AlternateContent>
          <mc:Choice Requires="wpg">
            <w:drawing>
              <wp:inline distT="0" distB="0" distL="0" distR="0" wp14:anchorId="170DF054" wp14:editId="0CC991BF">
                <wp:extent cx="1771014" cy="717550"/>
                <wp:effectExtent l="9525" t="0" r="0" b="6350"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71014" cy="717550"/>
                          <a:chOff x="0" y="0"/>
                          <a:chExt cx="1771014" cy="71755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6350" y="6350"/>
                            <a:ext cx="1562100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2100" h="704850">
                                <a:moveTo>
                                  <a:pt x="1444625" y="704850"/>
                                </a:moveTo>
                                <a:lnTo>
                                  <a:pt x="1468120" y="610870"/>
                                </a:lnTo>
                                <a:lnTo>
                                  <a:pt x="1562100" y="587375"/>
                                </a:lnTo>
                                <a:lnTo>
                                  <a:pt x="1444625" y="704850"/>
                                </a:lnTo>
                                <a:lnTo>
                                  <a:pt x="0" y="704850"/>
                                </a:lnTo>
                                <a:lnTo>
                                  <a:pt x="0" y="0"/>
                                </a:lnTo>
                                <a:lnTo>
                                  <a:pt x="1562100" y="0"/>
                                </a:lnTo>
                                <a:lnTo>
                                  <a:pt x="1562100" y="587375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4290" y="34925"/>
                            <a:ext cx="1381125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1125" h="619125">
                                <a:moveTo>
                                  <a:pt x="13811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9125"/>
                                </a:lnTo>
                                <a:lnTo>
                                  <a:pt x="1381125" y="619125"/>
                                </a:lnTo>
                                <a:lnTo>
                                  <a:pt x="13811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17" name="Image 17" descr="Résultat d’images pour logo attention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3194" y="135762"/>
                            <a:ext cx="337820" cy="304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1771014" cy="717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3A6510" w:rsidRDefault="00AB4361" w14:paraId="03E1635A" w14:textId="77777777">
                              <w:pPr>
                                <w:spacing w:before="131" w:line="259" w:lineRule="auto"/>
                                <w:ind w:left="49" w:right="549"/>
                                <w:jc w:val="center"/>
                              </w:pPr>
                              <w:r>
                                <w:rPr>
                                  <w:lang w:val="en"/>
                                </w:rPr>
                                <w:t>The name may differ, but not the transaction code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>
            <w:pict w14:anchorId="1587BFEF">
              <v:group id="Group 14" style="width:139.45pt;height:56.5pt;mso-position-horizontal-relative:char;mso-position-vertical-relative:line" coordsize="17710,7175" o:spid="_x0000_s1027" w14:anchorId="170DF05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">
                <v:shape id="Graphic 15" style="position:absolute;left:63;top:63;width:15621;height:7049;visibility:visible;mso-wrap-style:square;v-text-anchor:top" coordsize="1562100,704850" o:spid="_x0000_s1028" filled="f" strokecolor="red" strokeweight="1pt" path="m1444625,704850r23495,-93980l1562100,587375,1444625,704850,,704850,,,1562100,r,58737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">
                  <v:path arrowok="t"/>
                </v:shape>
                <v:shape id="Graphic 16" style="position:absolute;left:342;top:349;width:13812;height:6191;visibility:visible;mso-wrap-style:square;v-text-anchor:top" coordsize="1381125,619125" o:spid="_x0000_s1029" stroked="f" path="m1381125,l,,,619125r1381125,l138112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">
                  <v:path arrowok="t"/>
                </v:shape>
                <v:shape id="Image 17" style="position:absolute;left:14331;top:1357;width:3379;height:3048;visibility:visible;mso-wrap-style:square" alt="Résultat d’images pour logo attention" o:spid="_x0000_s103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">
                  <v:imagedata o:title="Résultat d’images pour logo attention" r:id="rId23"/>
                </v:shape>
                <v:shape id="Textbox 18" style="position:absolute;width:17710;height:7175;visibility:visible;mso-wrap-style:square;v-text-anchor:top" o:spid="_x0000_s1031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>
                  <v:textbox inset="0,0,0,0">
                    <w:txbxContent>
                      <w:p w:rsidR="003A6510" w:rsidRDefault="00000000" w14:paraId="034DAEB8" w14:textId="77777777">
                        <w:pPr>
                          <w:spacing w:before="131" w:line="259" w:lineRule="auto"/>
                          <w:ind w:left="49" w:right="549"/>
                          <w:jc w:val="center"/>
                        </w:pPr>
                        <w:r>
                          <w:rPr>
                            <w:lang w:val="en"/>
                          </w:rPr>
                          <w:t>The name may differ, but not the transaction code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3A6510" w:rsidRDefault="003A6510" w14:paraId="1B36473E" w14:textId="77777777">
      <w:pPr>
        <w:pStyle w:val="BodyText"/>
      </w:pPr>
    </w:p>
    <w:p w:rsidR="003A6510" w:rsidRDefault="003A6510" w14:paraId="0C57CC4D" w14:textId="77777777">
      <w:pPr>
        <w:pStyle w:val="BodyText"/>
      </w:pPr>
    </w:p>
    <w:p w:rsidR="003A6510" w:rsidRDefault="003A6510" w14:paraId="1F4550FC" w14:textId="77777777">
      <w:pPr>
        <w:pStyle w:val="BodyText"/>
      </w:pPr>
    </w:p>
    <w:p w:rsidR="003A6510" w:rsidRDefault="003A6510" w14:paraId="41409110" w14:textId="77777777">
      <w:pPr>
        <w:pStyle w:val="BodyText"/>
      </w:pPr>
    </w:p>
    <w:p w:rsidR="003A6510" w:rsidRDefault="003A6510" w14:paraId="6509F185" w14:textId="77777777">
      <w:pPr>
        <w:pStyle w:val="BodyText"/>
      </w:pPr>
    </w:p>
    <w:p w:rsidR="003A6510" w:rsidRDefault="003A6510" w14:paraId="49836BEF" w14:textId="77777777">
      <w:pPr>
        <w:pStyle w:val="BodyText"/>
        <w:spacing w:before="29"/>
      </w:pPr>
    </w:p>
    <w:p w:rsidR="003A6510" w:rsidRDefault="00AB4361" w14:paraId="51D089E3" w14:textId="77777777">
      <w:pPr>
        <w:pStyle w:val="ListParagraph"/>
        <w:numPr>
          <w:ilvl w:val="0"/>
          <w:numId w:val="1"/>
        </w:numPr>
        <w:tabs>
          <w:tab w:val="left" w:pos="861"/>
          <w:tab w:val="left" w:pos="3074"/>
        </w:tabs>
        <w:spacing w:before="0"/>
      </w:pPr>
      <w:r>
        <w:rPr>
          <w:spacing w:val="-2"/>
          <w:lang w:val="en"/>
        </w:rPr>
        <w:t>Access a variant</w:t>
      </w:r>
      <w:r>
        <w:rPr>
          <w:spacing w:val="-2"/>
          <w:lang w:val="en"/>
        </w:rPr>
        <w:tab/>
      </w:r>
      <w:r>
        <w:rPr>
          <w:noProof/>
          <w:position w:val="-9"/>
        </w:rPr>
        <w:drawing>
          <wp:inline distT="0" distB="0" distL="0" distR="0" wp14:anchorId="2BE90DF3" wp14:editId="26C8FAA5">
            <wp:extent cx="257175" cy="219075"/>
            <wp:effectExtent l="0" t="0" r="0" b="0"/>
            <wp:docPr id="19" name="Imag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  <w:lang w:val="en"/>
        </w:rPr>
        <w:t xml:space="preserve"> / delete name in "created by" / F8</w:t>
      </w:r>
    </w:p>
    <w:p w:rsidR="003A6510" w:rsidRDefault="003A6510" w14:paraId="4846B00B" w14:textId="77777777">
      <w:pPr>
        <w:pStyle w:val="BodyText"/>
        <w:spacing w:before="1"/>
      </w:pPr>
    </w:p>
    <w:p w:rsidR="003A6510" w:rsidRDefault="00AB4361" w14:paraId="5ADC6305" w14:textId="77777777">
      <w:pPr>
        <w:pStyle w:val="ListParagraph"/>
        <w:numPr>
          <w:ilvl w:val="0"/>
          <w:numId w:val="1"/>
        </w:numPr>
        <w:tabs>
          <w:tab w:val="left" w:pos="861"/>
        </w:tabs>
        <w:spacing w:before="0"/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07445DD8" wp14:editId="64D0C909">
                <wp:simplePos x="0" y="0"/>
                <wp:positionH relativeFrom="page">
                  <wp:posOffset>4476750</wp:posOffset>
                </wp:positionH>
                <wp:positionV relativeFrom="paragraph">
                  <wp:posOffset>181737</wp:posOffset>
                </wp:positionV>
                <wp:extent cx="2480945" cy="1207770"/>
                <wp:effectExtent l="0" t="0" r="0" b="0"/>
                <wp:wrapNone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0945" cy="1207770"/>
                          <a:chOff x="0" y="0"/>
                          <a:chExt cx="2480945" cy="1207770"/>
                        </a:xfrm>
                      </wpg:grpSpPr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0945" cy="12077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4700" y="898778"/>
                            <a:ext cx="136525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8669" y="128143"/>
                            <a:ext cx="136525" cy="127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 w14:anchorId="7C3D5250">
              <v:group id="Group 20" style="position:absolute;margin-left:352.5pt;margin-top:14.3pt;width:195.35pt;height:95.1pt;z-index:251659264;mso-wrap-distance-left:0;mso-wrap-distance-right:0;mso-position-horizontal-relative:page" coordsize="24809,12077" o:spid="_x0000_s1026" w14:anchorId="6CD156EC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">
                <v:shape id="Image 21" style="position:absolute;width:24809;height:12077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">
                  <v:imagedata o:title="" r:id="rId28"/>
                </v:shape>
                <v:shape id="Image 22" style="position:absolute;left:7747;top:8987;width:1365;height:1270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">
                  <v:imagedata o:title="" r:id="rId29"/>
                </v:shape>
                <v:shape id="Image 23" style="position:absolute;left:7886;top:1281;width:1365;height:1270;visibility:visible;mso-wrap-style:square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">
                  <v:imagedata o:title="" r:id="rId30"/>
                </v:shape>
                <w10:wrap anchorx="page"/>
              </v:group>
            </w:pict>
          </mc:Fallback>
        </mc:AlternateContent>
      </w:r>
      <w:r>
        <w:rPr>
          <w:spacing w:val="-4"/>
          <w:lang w:val="en"/>
        </w:rPr>
        <w:t>Select the desired variant:</w:t>
      </w:r>
    </w:p>
    <w:p w:rsidR="003A6510" w:rsidRDefault="003A6510" w14:paraId="53CFAC87" w14:textId="77777777">
      <w:pPr>
        <w:pStyle w:val="BodyText"/>
      </w:pPr>
    </w:p>
    <w:p w:rsidR="003A6510" w:rsidRDefault="003A6510" w14:paraId="611A9E98" w14:textId="77777777">
      <w:pPr>
        <w:pStyle w:val="BodyText"/>
        <w:spacing w:before="95"/>
      </w:pPr>
    </w:p>
    <w:p w:rsidR="003A6510" w:rsidRDefault="00AB4361" w14:paraId="5543081B" w14:textId="77777777">
      <w:pPr>
        <w:tabs>
          <w:tab w:val="left" w:pos="3828"/>
        </w:tabs>
        <w:ind w:left="141"/>
        <w:rPr>
          <w:b/>
        </w:rPr>
      </w:pPr>
      <w:r>
        <w:rPr>
          <w:lang w:val="en"/>
        </w:rPr>
        <w:t>/FR01 BAL AG - balance AG HG + 180j</w:t>
      </w:r>
      <w:r>
        <w:rPr>
          <w:lang w:val="en"/>
        </w:rPr>
        <w:tab/>
      </w:r>
      <w:r>
        <w:rPr>
          <w:b/>
          <w:lang w:val="en"/>
        </w:rPr>
        <w:t>OUTSIDE GROUP</w:t>
      </w:r>
    </w:p>
    <w:p w:rsidR="003A6510" w:rsidRDefault="00AB4361" w14:paraId="079ADA50" w14:textId="77777777">
      <w:pPr>
        <w:pStyle w:val="BodyText"/>
        <w:tabs>
          <w:tab w:val="left" w:pos="3828"/>
        </w:tabs>
        <w:spacing w:before="182"/>
        <w:ind w:left="141"/>
        <w:rPr>
          <w:b/>
        </w:rPr>
      </w:pPr>
      <w:r>
        <w:rPr>
          <w:lang w:val="en"/>
        </w:rPr>
        <w:t>/FR01 BAL AG - group balance</w:t>
      </w:r>
      <w:r>
        <w:rPr>
          <w:lang w:val="en"/>
        </w:rPr>
        <w:tab/>
      </w:r>
      <w:r>
        <w:rPr>
          <w:b/>
          <w:spacing w:val="-2"/>
          <w:lang w:val="en"/>
        </w:rPr>
        <w:t>GROUP</w:t>
      </w:r>
    </w:p>
    <w:p w:rsidR="003A6510" w:rsidRDefault="003A6510" w14:paraId="5AB5F51F" w14:textId="77777777">
      <w:pPr>
        <w:pStyle w:val="BodyText"/>
        <w:rPr>
          <w:b/>
        </w:rPr>
      </w:pPr>
    </w:p>
    <w:p w:rsidR="003A6510" w:rsidRDefault="003A6510" w14:paraId="118979BC" w14:textId="77777777">
      <w:pPr>
        <w:pStyle w:val="BodyText"/>
        <w:rPr>
          <w:b/>
        </w:rPr>
      </w:pPr>
    </w:p>
    <w:p w:rsidR="003A6510" w:rsidRDefault="003A6510" w14:paraId="620FE21C" w14:textId="77777777">
      <w:pPr>
        <w:pStyle w:val="BodyText"/>
        <w:rPr>
          <w:b/>
        </w:rPr>
      </w:pPr>
    </w:p>
    <w:p w:rsidR="003A6510" w:rsidRDefault="003A6510" w14:paraId="16622A96" w14:textId="77777777">
      <w:pPr>
        <w:pStyle w:val="BodyText"/>
        <w:spacing w:before="6"/>
        <w:rPr>
          <w:b/>
        </w:rPr>
      </w:pPr>
    </w:p>
    <w:p w:rsidR="003A6510" w:rsidRDefault="00AB4361" w14:paraId="4F086ADF" w14:textId="77777777">
      <w:pPr>
        <w:pStyle w:val="Heading2"/>
        <w:ind w:left="141"/>
      </w:pPr>
      <w:r w:rsidRPr="52172369">
        <w:rPr>
          <w:lang w:val="en-US"/>
        </w:rPr>
        <w:t>Complete :</w:t>
      </w:r>
    </w:p>
    <w:p w:rsidR="003A6510" w:rsidRDefault="00AB4361" w14:paraId="10F8D790" w14:textId="7E1E1FC4">
      <w:pPr>
        <w:pStyle w:val="ListParagraph"/>
        <w:numPr>
          <w:ilvl w:val="0"/>
          <w:numId w:val="1"/>
        </w:numPr>
        <w:tabs>
          <w:tab w:val="left" w:pos="861"/>
        </w:tabs>
        <w:spacing w:before="186"/>
      </w:pPr>
      <w:r w:rsidRPr="52172369">
        <w:rPr>
          <w:spacing w:val="-2"/>
          <w:lang w:val="en-US"/>
        </w:rPr>
        <w:t>Fi</w:t>
      </w:r>
      <w:r w:rsidRPr="52172369" w:rsidR="00244AA8">
        <w:rPr>
          <w:spacing w:val="-2"/>
          <w:lang w:val="en-US"/>
        </w:rPr>
        <w:t>nancial</w:t>
      </w:r>
      <w:r w:rsidRPr="52172369">
        <w:rPr>
          <w:spacing w:val="-2"/>
          <w:lang w:val="en-US"/>
        </w:rPr>
        <w:t xml:space="preserve"> year</w:t>
      </w:r>
      <w:r w:rsidRPr="52172369">
        <w:rPr>
          <w:lang w:val="en-US"/>
        </w:rPr>
        <w:t>: current year</w:t>
      </w:r>
    </w:p>
    <w:p w:rsidR="003A6510" w:rsidRDefault="00244AA8" w14:paraId="35726E07" w14:textId="427F5B2D">
      <w:pPr>
        <w:pStyle w:val="ListParagraph"/>
        <w:numPr>
          <w:ilvl w:val="0"/>
          <w:numId w:val="1"/>
        </w:numPr>
        <w:tabs>
          <w:tab w:val="left" w:pos="861"/>
        </w:tabs>
      </w:pPr>
      <w:r>
        <w:rPr>
          <w:spacing w:val="-4"/>
          <w:lang w:val="en"/>
        </w:rPr>
        <w:t>PNS on key date: current date or end of the month</w:t>
      </w:r>
    </w:p>
    <w:p w:rsidR="003A6510" w:rsidRDefault="00AB4361" w14:paraId="01F3DDA9" w14:textId="77777777">
      <w:pPr>
        <w:pStyle w:val="ListParagraph"/>
        <w:numPr>
          <w:ilvl w:val="0"/>
          <w:numId w:val="1"/>
        </w:numPr>
        <w:tabs>
          <w:tab w:val="left" w:pos="861"/>
        </w:tabs>
        <w:spacing w:before="22"/>
      </w:pPr>
      <w:r>
        <w:rPr>
          <w:color w:val="FF0000"/>
          <w:spacing w:val="-4"/>
          <w:lang w:val="en"/>
        </w:rPr>
        <w:t>For the group variant</w:t>
      </w:r>
      <w:r>
        <w:rPr>
          <w:spacing w:val="-4"/>
          <w:lang w:val="en"/>
        </w:rPr>
        <w:t>, in the last tab, due date grid, replace "120" with "180".</w:t>
      </w:r>
    </w:p>
    <w:p w:rsidR="003A6510" w:rsidRDefault="003A6510" w14:paraId="038B4B14" w14:textId="77777777">
      <w:pPr>
        <w:pStyle w:val="BodyText"/>
      </w:pPr>
    </w:p>
    <w:p w:rsidR="003A6510" w:rsidRDefault="003A6510" w14:paraId="11CBF7F7" w14:textId="77777777">
      <w:pPr>
        <w:pStyle w:val="BodyText"/>
      </w:pPr>
    </w:p>
    <w:p w:rsidR="003A6510" w:rsidRDefault="003A6510" w14:paraId="58F483F4" w14:textId="77777777">
      <w:pPr>
        <w:pStyle w:val="BodyText"/>
      </w:pPr>
    </w:p>
    <w:p w:rsidR="003A6510" w:rsidRDefault="003A6510" w14:paraId="3777124D" w14:textId="77777777">
      <w:pPr>
        <w:pStyle w:val="BodyText"/>
      </w:pPr>
    </w:p>
    <w:p w:rsidR="003A6510" w:rsidRDefault="003A6510" w14:paraId="6E05F048" w14:textId="77777777">
      <w:pPr>
        <w:pStyle w:val="BodyText"/>
      </w:pPr>
    </w:p>
    <w:p w:rsidR="003A6510" w:rsidRDefault="003A6510" w14:paraId="74DFF1F7" w14:textId="77777777">
      <w:pPr>
        <w:pStyle w:val="BodyText"/>
      </w:pPr>
    </w:p>
    <w:p w:rsidR="003A6510" w:rsidRDefault="003A6510" w14:paraId="4E527BA7" w14:textId="77777777">
      <w:pPr>
        <w:pStyle w:val="BodyText"/>
      </w:pPr>
    </w:p>
    <w:p w:rsidR="003A6510" w:rsidRDefault="003A6510" w14:paraId="4D5E974D" w14:textId="77777777">
      <w:pPr>
        <w:pStyle w:val="BodyText"/>
      </w:pPr>
    </w:p>
    <w:p w:rsidR="003A6510" w:rsidRDefault="003A6510" w14:paraId="40DF3273" w14:textId="77777777">
      <w:pPr>
        <w:pStyle w:val="BodyText"/>
      </w:pPr>
    </w:p>
    <w:p w:rsidR="003A6510" w:rsidRDefault="003A6510" w14:paraId="4D9F3893" w14:textId="77777777">
      <w:pPr>
        <w:pStyle w:val="BodyText"/>
      </w:pPr>
    </w:p>
    <w:p w:rsidR="003A6510" w:rsidRDefault="003A6510" w14:paraId="704A2E39" w14:textId="77777777">
      <w:pPr>
        <w:pStyle w:val="BodyText"/>
      </w:pPr>
    </w:p>
    <w:p w:rsidR="003A6510" w:rsidRDefault="003A6510" w14:paraId="68DC4434" w14:textId="77777777">
      <w:pPr>
        <w:pStyle w:val="BodyText"/>
      </w:pPr>
    </w:p>
    <w:p w:rsidR="003A6510" w:rsidRDefault="003A6510" w14:paraId="653176B3" w14:textId="77777777">
      <w:pPr>
        <w:pStyle w:val="BodyText"/>
      </w:pPr>
    </w:p>
    <w:p w:rsidR="003A6510" w:rsidRDefault="003A6510" w14:paraId="35A39BE0" w14:textId="77777777">
      <w:pPr>
        <w:pStyle w:val="BodyText"/>
      </w:pPr>
    </w:p>
    <w:p w:rsidR="003A6510" w:rsidRDefault="003A6510" w14:paraId="609FBAF6" w14:textId="77777777">
      <w:pPr>
        <w:pStyle w:val="BodyText"/>
      </w:pPr>
    </w:p>
    <w:p w:rsidR="003A6510" w:rsidRDefault="003A6510" w14:paraId="6AD4605B" w14:textId="77777777">
      <w:pPr>
        <w:pStyle w:val="BodyText"/>
      </w:pPr>
    </w:p>
    <w:p w:rsidR="003A6510" w:rsidRDefault="003A6510" w14:paraId="70817FF6" w14:textId="77777777">
      <w:pPr>
        <w:pStyle w:val="BodyText"/>
      </w:pPr>
    </w:p>
    <w:p w:rsidR="003A6510" w:rsidRDefault="003A6510" w14:paraId="3316F8C7" w14:textId="77777777">
      <w:pPr>
        <w:pStyle w:val="BodyText"/>
        <w:spacing w:before="108"/>
      </w:pPr>
    </w:p>
    <w:p w:rsidR="003A6510" w:rsidRDefault="00AB4361" w14:paraId="1352C03D" w14:textId="77777777">
      <w:pPr>
        <w:pStyle w:val="BodyText"/>
        <w:tabs>
          <w:tab w:val="left" w:pos="849"/>
        </w:tabs>
        <w:ind w:left="141"/>
      </w:pPr>
      <w:r>
        <w:rPr>
          <w:noProof/>
          <w:position w:val="2"/>
        </w:rPr>
        <w:drawing>
          <wp:inline distT="0" distB="0" distL="0" distR="0" wp14:anchorId="38BD467F" wp14:editId="50464303">
            <wp:extent cx="314325" cy="85725"/>
            <wp:effectExtent l="0" t="0" r="0" b="0"/>
            <wp:docPr id="24" name="Imag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"/>
          <w:lang w:val="en"/>
        </w:rPr>
        <w:tab/>
      </w:r>
      <w:r>
        <w:rPr>
          <w:spacing w:val="-4"/>
          <w:lang w:val="en"/>
        </w:rPr>
        <w:t>Execute (F8)</w:t>
      </w:r>
    </w:p>
    <w:p w:rsidR="003A6510" w:rsidRDefault="003A6510" w14:paraId="68A5A4BF" w14:textId="77777777">
      <w:pPr>
        <w:pStyle w:val="BodyText"/>
        <w:sectPr w:rsidR="003A6510">
          <w:headerReference w:type="default" r:id="rId32"/>
          <w:pgSz w:w="11910" w:h="16840" w:orient="portrait"/>
          <w:pgMar w:top="1680" w:right="708" w:bottom="280" w:left="1275" w:header="1416" w:footer="0" w:gutter="0"/>
          <w:cols w:space="708"/>
        </w:sectPr>
      </w:pPr>
    </w:p>
    <w:p w:rsidR="003A6510" w:rsidRDefault="00AB4361" w14:paraId="35AE2341" w14:textId="77777777">
      <w:pPr>
        <w:pStyle w:val="BodyText"/>
        <w:spacing w:before="180"/>
        <w:ind w:left="141"/>
      </w:pPr>
      <w:r>
        <w:rPr>
          <w:spacing w:val="-2"/>
          <w:lang w:val="en"/>
        </w:rPr>
        <w:t>List / Save-Send / File / Spreadsheet calculation</w:t>
      </w:r>
    </w:p>
    <w:p w:rsidR="003A6510" w:rsidRDefault="003A6510" w14:paraId="748B55B8" w14:textId="77777777">
      <w:pPr>
        <w:pStyle w:val="BodyText"/>
        <w:rPr>
          <w:sz w:val="20"/>
        </w:rPr>
      </w:pPr>
    </w:p>
    <w:p w:rsidR="003A6510" w:rsidRDefault="003A6510" w14:paraId="20645D45" w14:textId="77777777">
      <w:pPr>
        <w:pStyle w:val="BodyText"/>
        <w:rPr>
          <w:sz w:val="20"/>
        </w:rPr>
      </w:pPr>
    </w:p>
    <w:p w:rsidR="003A6510" w:rsidRDefault="00AB4361" w14:paraId="455AE96C" w14:textId="77777777">
      <w:pPr>
        <w:pStyle w:val="BodyText"/>
        <w:spacing w:before="12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8480" behindDoc="1" locked="0" layoutInCell="1" allowOverlap="1" wp14:anchorId="3285B1DE" wp14:editId="4E055B14">
                <wp:simplePos x="0" y="0"/>
                <wp:positionH relativeFrom="page">
                  <wp:posOffset>1434846</wp:posOffset>
                </wp:positionH>
                <wp:positionV relativeFrom="paragraph">
                  <wp:posOffset>247622</wp:posOffset>
                </wp:positionV>
                <wp:extent cx="4906645" cy="1933575"/>
                <wp:effectExtent l="0" t="0" r="0" b="0"/>
                <wp:wrapTopAndBottom/>
                <wp:docPr id="26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06645" cy="1933575"/>
                          <a:chOff x="0" y="0"/>
                          <a:chExt cx="4906645" cy="1933575"/>
                        </a:xfrm>
                      </wpg:grpSpPr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1550" cy="1276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4099178" y="399922"/>
                            <a:ext cx="361950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361950">
                                <a:moveTo>
                                  <a:pt x="0" y="180975"/>
                                </a:moveTo>
                                <a:lnTo>
                                  <a:pt x="6464" y="132864"/>
                                </a:lnTo>
                                <a:lnTo>
                                  <a:pt x="24708" y="89633"/>
                                </a:lnTo>
                                <a:lnTo>
                                  <a:pt x="53006" y="53006"/>
                                </a:lnTo>
                                <a:lnTo>
                                  <a:pt x="89633" y="24708"/>
                                </a:lnTo>
                                <a:lnTo>
                                  <a:pt x="132864" y="6464"/>
                                </a:lnTo>
                                <a:lnTo>
                                  <a:pt x="180975" y="0"/>
                                </a:lnTo>
                                <a:lnTo>
                                  <a:pt x="229085" y="6464"/>
                                </a:lnTo>
                                <a:lnTo>
                                  <a:pt x="272316" y="24708"/>
                                </a:lnTo>
                                <a:lnTo>
                                  <a:pt x="308943" y="53006"/>
                                </a:lnTo>
                                <a:lnTo>
                                  <a:pt x="337241" y="89633"/>
                                </a:lnTo>
                                <a:lnTo>
                                  <a:pt x="355485" y="132864"/>
                                </a:lnTo>
                                <a:lnTo>
                                  <a:pt x="361950" y="180975"/>
                                </a:lnTo>
                                <a:lnTo>
                                  <a:pt x="355485" y="229085"/>
                                </a:lnTo>
                                <a:lnTo>
                                  <a:pt x="337241" y="272316"/>
                                </a:lnTo>
                                <a:lnTo>
                                  <a:pt x="308943" y="308943"/>
                                </a:lnTo>
                                <a:lnTo>
                                  <a:pt x="272316" y="337241"/>
                                </a:lnTo>
                                <a:lnTo>
                                  <a:pt x="229085" y="355485"/>
                                </a:lnTo>
                                <a:lnTo>
                                  <a:pt x="180975" y="361950"/>
                                </a:lnTo>
                                <a:lnTo>
                                  <a:pt x="132864" y="355485"/>
                                </a:lnTo>
                                <a:lnTo>
                                  <a:pt x="89633" y="337241"/>
                                </a:lnTo>
                                <a:lnTo>
                                  <a:pt x="53006" y="308943"/>
                                </a:lnTo>
                                <a:lnTo>
                                  <a:pt x="24708" y="272316"/>
                                </a:lnTo>
                                <a:lnTo>
                                  <a:pt x="6464" y="229085"/>
                                </a:lnTo>
                                <a:lnTo>
                                  <a:pt x="0" y="1809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4413503" y="558800"/>
                            <a:ext cx="493395" cy="132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395" h="1326515">
                                <a:moveTo>
                                  <a:pt x="70485" y="1250569"/>
                                </a:moveTo>
                                <a:lnTo>
                                  <a:pt x="0" y="1298575"/>
                                </a:lnTo>
                                <a:lnTo>
                                  <a:pt x="80645" y="1326134"/>
                                </a:lnTo>
                                <a:lnTo>
                                  <a:pt x="76222" y="1293241"/>
                                </a:lnTo>
                                <a:lnTo>
                                  <a:pt x="63626" y="1293241"/>
                                </a:lnTo>
                                <a:lnTo>
                                  <a:pt x="62229" y="1287018"/>
                                </a:lnTo>
                                <a:lnTo>
                                  <a:pt x="75017" y="1284277"/>
                                </a:lnTo>
                                <a:lnTo>
                                  <a:pt x="70485" y="1250569"/>
                                </a:lnTo>
                                <a:close/>
                              </a:path>
                              <a:path w="493395" h="1326515">
                                <a:moveTo>
                                  <a:pt x="75017" y="1284277"/>
                                </a:moveTo>
                                <a:lnTo>
                                  <a:pt x="62229" y="1287018"/>
                                </a:lnTo>
                                <a:lnTo>
                                  <a:pt x="63626" y="1293241"/>
                                </a:lnTo>
                                <a:lnTo>
                                  <a:pt x="75864" y="1290576"/>
                                </a:lnTo>
                                <a:lnTo>
                                  <a:pt x="75017" y="1284277"/>
                                </a:lnTo>
                                <a:close/>
                              </a:path>
                              <a:path w="493395" h="1326515">
                                <a:moveTo>
                                  <a:pt x="75864" y="1290576"/>
                                </a:moveTo>
                                <a:lnTo>
                                  <a:pt x="63626" y="1293241"/>
                                </a:lnTo>
                                <a:lnTo>
                                  <a:pt x="76222" y="1293241"/>
                                </a:lnTo>
                                <a:lnTo>
                                  <a:pt x="75864" y="1290576"/>
                                </a:lnTo>
                                <a:close/>
                              </a:path>
                              <a:path w="493395" h="1326515">
                                <a:moveTo>
                                  <a:pt x="169202" y="1252829"/>
                                </a:moveTo>
                                <a:lnTo>
                                  <a:pt x="156641" y="1252829"/>
                                </a:lnTo>
                                <a:lnTo>
                                  <a:pt x="134702" y="1263777"/>
                                </a:lnTo>
                                <a:lnTo>
                                  <a:pt x="112637" y="1273142"/>
                                </a:lnTo>
                                <a:lnTo>
                                  <a:pt x="90297" y="1281049"/>
                                </a:lnTo>
                                <a:lnTo>
                                  <a:pt x="90085" y="1281049"/>
                                </a:lnTo>
                                <a:lnTo>
                                  <a:pt x="75017" y="1284277"/>
                                </a:lnTo>
                                <a:lnTo>
                                  <a:pt x="75864" y="1290576"/>
                                </a:lnTo>
                                <a:lnTo>
                                  <a:pt x="92201" y="1287018"/>
                                </a:lnTo>
                                <a:lnTo>
                                  <a:pt x="115062" y="1279017"/>
                                </a:lnTo>
                                <a:lnTo>
                                  <a:pt x="137540" y="1269492"/>
                                </a:lnTo>
                                <a:lnTo>
                                  <a:pt x="159765" y="1258316"/>
                                </a:lnTo>
                                <a:lnTo>
                                  <a:pt x="169202" y="1252829"/>
                                </a:lnTo>
                                <a:close/>
                              </a:path>
                              <a:path w="493395" h="1326515">
                                <a:moveTo>
                                  <a:pt x="128596" y="14560"/>
                                </a:moveTo>
                                <a:lnTo>
                                  <a:pt x="106820" y="14560"/>
                                </a:lnTo>
                                <a:lnTo>
                                  <a:pt x="127126" y="20827"/>
                                </a:lnTo>
                                <a:lnTo>
                                  <a:pt x="146122" y="28069"/>
                                </a:lnTo>
                                <a:lnTo>
                                  <a:pt x="187198" y="49022"/>
                                </a:lnTo>
                                <a:lnTo>
                                  <a:pt x="224632" y="74372"/>
                                </a:lnTo>
                                <a:lnTo>
                                  <a:pt x="263398" y="107188"/>
                                </a:lnTo>
                                <a:lnTo>
                                  <a:pt x="298938" y="143891"/>
                                </a:lnTo>
                                <a:lnTo>
                                  <a:pt x="312546" y="160020"/>
                                </a:lnTo>
                                <a:lnTo>
                                  <a:pt x="316037" y="164036"/>
                                </a:lnTo>
                                <a:lnTo>
                                  <a:pt x="348361" y="207391"/>
                                </a:lnTo>
                                <a:lnTo>
                                  <a:pt x="378078" y="254508"/>
                                </a:lnTo>
                                <a:lnTo>
                                  <a:pt x="404875" y="305053"/>
                                </a:lnTo>
                                <a:lnTo>
                                  <a:pt x="428498" y="358394"/>
                                </a:lnTo>
                                <a:lnTo>
                                  <a:pt x="448690" y="414020"/>
                                </a:lnTo>
                                <a:lnTo>
                                  <a:pt x="464820" y="471677"/>
                                </a:lnTo>
                                <a:lnTo>
                                  <a:pt x="476758" y="530605"/>
                                </a:lnTo>
                                <a:lnTo>
                                  <a:pt x="484059" y="589915"/>
                                </a:lnTo>
                                <a:lnTo>
                                  <a:pt x="486658" y="651001"/>
                                </a:lnTo>
                                <a:lnTo>
                                  <a:pt x="486028" y="680974"/>
                                </a:lnTo>
                                <a:lnTo>
                                  <a:pt x="483870" y="711326"/>
                                </a:lnTo>
                                <a:lnTo>
                                  <a:pt x="480440" y="741299"/>
                                </a:lnTo>
                                <a:lnTo>
                                  <a:pt x="475764" y="771000"/>
                                </a:lnTo>
                                <a:lnTo>
                                  <a:pt x="475839" y="771163"/>
                                </a:lnTo>
                                <a:lnTo>
                                  <a:pt x="475578" y="772160"/>
                                </a:lnTo>
                                <a:lnTo>
                                  <a:pt x="475402" y="773303"/>
                                </a:lnTo>
                                <a:lnTo>
                                  <a:pt x="469773" y="800862"/>
                                </a:lnTo>
                                <a:lnTo>
                                  <a:pt x="454278" y="859154"/>
                                </a:lnTo>
                                <a:lnTo>
                                  <a:pt x="434213" y="915797"/>
                                </a:lnTo>
                                <a:lnTo>
                                  <a:pt x="410083" y="970279"/>
                                </a:lnTo>
                                <a:lnTo>
                                  <a:pt x="382270" y="1022350"/>
                                </a:lnTo>
                                <a:lnTo>
                                  <a:pt x="380316" y="1025525"/>
                                </a:lnTo>
                                <a:lnTo>
                                  <a:pt x="367117" y="1047173"/>
                                </a:lnTo>
                                <a:lnTo>
                                  <a:pt x="335338" y="1092870"/>
                                </a:lnTo>
                                <a:lnTo>
                                  <a:pt x="298576" y="1137666"/>
                                </a:lnTo>
                                <a:lnTo>
                                  <a:pt x="260476" y="1176781"/>
                                </a:lnTo>
                                <a:lnTo>
                                  <a:pt x="220614" y="1210874"/>
                                </a:lnTo>
                                <a:lnTo>
                                  <a:pt x="178906" y="1239808"/>
                                </a:lnTo>
                                <a:lnTo>
                                  <a:pt x="154947" y="1253679"/>
                                </a:lnTo>
                                <a:lnTo>
                                  <a:pt x="156641" y="1252829"/>
                                </a:lnTo>
                                <a:lnTo>
                                  <a:pt x="169202" y="1252829"/>
                                </a:lnTo>
                                <a:lnTo>
                                  <a:pt x="181610" y="1245616"/>
                                </a:lnTo>
                                <a:lnTo>
                                  <a:pt x="224154" y="1216152"/>
                                </a:lnTo>
                                <a:lnTo>
                                  <a:pt x="264922" y="1181353"/>
                                </a:lnTo>
                                <a:lnTo>
                                  <a:pt x="303402" y="1141856"/>
                                </a:lnTo>
                                <a:lnTo>
                                  <a:pt x="339344" y="1098042"/>
                                </a:lnTo>
                                <a:lnTo>
                                  <a:pt x="372490" y="1050544"/>
                                </a:lnTo>
                                <a:lnTo>
                                  <a:pt x="402336" y="999617"/>
                                </a:lnTo>
                                <a:lnTo>
                                  <a:pt x="428498" y="945896"/>
                                </a:lnTo>
                                <a:lnTo>
                                  <a:pt x="450723" y="889762"/>
                                </a:lnTo>
                                <a:lnTo>
                                  <a:pt x="468757" y="831723"/>
                                </a:lnTo>
                                <a:lnTo>
                                  <a:pt x="482091" y="772160"/>
                                </a:lnTo>
                                <a:lnTo>
                                  <a:pt x="490220" y="711835"/>
                                </a:lnTo>
                                <a:lnTo>
                                  <a:pt x="493011" y="651001"/>
                                </a:lnTo>
                                <a:lnTo>
                                  <a:pt x="492384" y="620649"/>
                                </a:lnTo>
                                <a:lnTo>
                                  <a:pt x="490513" y="590550"/>
                                </a:lnTo>
                                <a:lnTo>
                                  <a:pt x="490474" y="589915"/>
                                </a:lnTo>
                                <a:lnTo>
                                  <a:pt x="487392" y="560577"/>
                                </a:lnTo>
                                <a:lnTo>
                                  <a:pt x="487299" y="559689"/>
                                </a:lnTo>
                                <a:lnTo>
                                  <a:pt x="477520" y="499618"/>
                                </a:lnTo>
                                <a:lnTo>
                                  <a:pt x="463296" y="440817"/>
                                </a:lnTo>
                                <a:lnTo>
                                  <a:pt x="445008" y="383794"/>
                                </a:lnTo>
                                <a:lnTo>
                                  <a:pt x="422910" y="328802"/>
                                </a:lnTo>
                                <a:lnTo>
                                  <a:pt x="397510" y="276351"/>
                                </a:lnTo>
                                <a:lnTo>
                                  <a:pt x="368935" y="227075"/>
                                </a:lnTo>
                                <a:lnTo>
                                  <a:pt x="337565" y="181355"/>
                                </a:lnTo>
                                <a:lnTo>
                                  <a:pt x="303657" y="139700"/>
                                </a:lnTo>
                                <a:lnTo>
                                  <a:pt x="267588" y="102489"/>
                                </a:lnTo>
                                <a:lnTo>
                                  <a:pt x="229742" y="70230"/>
                                </a:lnTo>
                                <a:lnTo>
                                  <a:pt x="190373" y="43434"/>
                                </a:lnTo>
                                <a:lnTo>
                                  <a:pt x="149860" y="22733"/>
                                </a:lnTo>
                                <a:lnTo>
                                  <a:pt x="129159" y="14731"/>
                                </a:lnTo>
                                <a:lnTo>
                                  <a:pt x="128596" y="14560"/>
                                </a:lnTo>
                                <a:close/>
                              </a:path>
                              <a:path w="493395" h="1326515">
                                <a:moveTo>
                                  <a:pt x="146122" y="28069"/>
                                </a:moveTo>
                                <a:lnTo>
                                  <a:pt x="147400" y="28673"/>
                                </a:lnTo>
                                <a:lnTo>
                                  <a:pt x="147651" y="28673"/>
                                </a:lnTo>
                                <a:lnTo>
                                  <a:pt x="146122" y="28069"/>
                                </a:lnTo>
                                <a:close/>
                              </a:path>
                              <a:path w="493395" h="1326515">
                                <a:moveTo>
                                  <a:pt x="45338" y="0"/>
                                </a:moveTo>
                                <a:lnTo>
                                  <a:pt x="44958" y="6350"/>
                                </a:lnTo>
                                <a:lnTo>
                                  <a:pt x="67096" y="7289"/>
                                </a:lnTo>
                                <a:lnTo>
                                  <a:pt x="65906" y="7289"/>
                                </a:lnTo>
                                <a:lnTo>
                                  <a:pt x="86762" y="10086"/>
                                </a:lnTo>
                                <a:lnTo>
                                  <a:pt x="86348" y="10086"/>
                                </a:lnTo>
                                <a:lnTo>
                                  <a:pt x="107382" y="14731"/>
                                </a:lnTo>
                                <a:lnTo>
                                  <a:pt x="106820" y="14560"/>
                                </a:lnTo>
                                <a:lnTo>
                                  <a:pt x="128596" y="14560"/>
                                </a:lnTo>
                                <a:lnTo>
                                  <a:pt x="108330" y="8381"/>
                                </a:lnTo>
                                <a:lnTo>
                                  <a:pt x="87375" y="3810"/>
                                </a:lnTo>
                                <a:lnTo>
                                  <a:pt x="66294" y="1016"/>
                                </a:lnTo>
                                <a:lnTo>
                                  <a:pt x="45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3339210" y="1793239"/>
                            <a:ext cx="107251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3A6510" w:rsidRDefault="00AB4361" w14:paraId="28009AEC" w14:textId="77777777">
                              <w:pPr>
                                <w:spacing w:line="221" w:lineRule="exact"/>
                              </w:pPr>
                              <w:r>
                                <w:rPr>
                                  <w:color w:val="FF0000"/>
                                  <w:lang w:val="en"/>
                                </w:rPr>
                                <w:t>Excel format (xlsx)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 w14:anchorId="064743D0">
              <v:group id="Group 26" style="position:absolute;margin-left:113pt;margin-top:19.5pt;width:386.35pt;height:152.25pt;z-index:-251648000;mso-wrap-distance-left:0;mso-wrap-distance-right:0;mso-position-horizontal-relative:page;mso-position-vertical-relative:text" coordsize="49066,19335" o:spid="_x0000_s1032" w14:anchorId="3285B1D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">
                <v:shape id="Image 27" style="position:absolute;width:47815;height:12763;visibility:visible;mso-wrap-style:square" o:spid="_x0000_s1033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">
                  <v:imagedata o:title="" r:id="rId34"/>
                </v:shape>
                <v:shape id="Graphic 28" style="position:absolute;left:40991;top:3999;width:3620;height:3619;visibility:visible;mso-wrap-style:square;v-text-anchor:top" coordsize="361950,361950" o:spid="_x0000_s1034" filled="f" strokecolor="red" strokeweight="1pt" path="m,180975l6464,132864,24708,89633,53006,53006,89633,24708,132864,6464,180975,r48110,6464l272316,24708r36627,28298l337241,89633r18244,43231l361950,180975r-6465,48110l337241,272316r-28298,36627l272316,337241r-43231,18244l180975,361950r-48111,-6465l89633,337241,53006,308943,24708,272316,6464,229085,,18097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">
                  <v:path arrowok="t"/>
                </v:shape>
                <v:shape id="Graphic 29" style="position:absolute;left:44135;top:5588;width:4933;height:13265;visibility:visible;mso-wrap-style:square;v-text-anchor:top" coordsize="493395,1326515" o:spid="_x0000_s1035" fillcolor="red" stroked="f" path="m70485,1250569l,1298575r80645,27559l76222,1293241r-12596,l62229,1287018r12788,-2741l70485,1250569xem75017,1284277r-12788,2741l63626,1293241r12238,-2665l75017,1284277xem75864,1290576r-12238,2665l76222,1293241r-358,-2665xem169202,1252829r-12561,l134702,1263777r-22065,9365l90297,1281049r-212,l75017,1284277r847,6299l92201,1287018r22861,-8001l137540,1269492r22225,-11176l169202,1252829xem128596,14560r-21776,l127126,20827r18996,7242l187198,49022r37434,25350l263398,107188r35540,36703l312546,160020r3491,4016l348361,207391r29717,47117l404875,305053r23623,53341l448690,414020r16130,57657l476758,530605r7301,59310l486658,651001r-630,29973l483870,711326r-3430,29973l475764,771000r75,163l475578,772160r-176,1143l469773,800862r-15495,58292l434213,915797r-24130,54482l382270,1022350r-1954,3175l367117,1047173r-31779,45697l298576,1137666r-38100,39115l220614,1210874r-41708,28934l154947,1253679r1694,-850l169202,1252829r12408,-7213l224154,1216152r40768,-34799l303402,1141856r35942,-43814l372490,1050544r29846,-50927l428498,945896r22225,-56134l468757,831723r13334,-59563l490220,711835r2791,-60834l492384,620649r-1871,-30099l490474,589915r-3082,-29338l487299,559689r-9779,-60071l463296,440817,445008,383794,422910,328802,397510,276351,368935,227075,337565,181355,303657,139700,267588,102489,229742,70230,190373,43434,149860,22733,129159,14731r-563,-171xem146122,28069r1278,604l147651,28673r-1529,-604xem45338,r-380,6350l67096,7289r-1190,l86762,10086r-414,l107382,14731r-562,-171l128596,14560,108330,8381,87375,3810,66294,1016,4533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">
                  <v:path arrowok="t"/>
                </v:shape>
                <v:shape id="Textbox 30" style="position:absolute;left:33392;top:17932;width:10725;height:1403;visibility:visible;mso-wrap-style:square;v-text-anchor:top" o:spid="_x0000_s1036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>
                  <v:textbox inset="0,0,0,0">
                    <w:txbxContent>
                      <w:p w:rsidR="003A6510" w:rsidRDefault="00000000" w14:paraId="6C9ECB62" w14:textId="77777777">
                        <w:pPr>
                          <w:spacing w:line="221" w:lineRule="exact"/>
                        </w:pPr>
                        <w:r>
                          <w:rPr>
                            <w:color w:val="FF0000"/>
                            <w:lang w:val="en"/>
                          </w:rPr>
                          <w:t>Excel format (xlsx)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3A6510" w:rsidRDefault="003A6510" w14:paraId="4BB9A768" w14:textId="77777777">
      <w:pPr>
        <w:pStyle w:val="BodyText"/>
        <w:spacing w:before="37"/>
      </w:pPr>
    </w:p>
    <w:p w:rsidR="003A6510" w:rsidRDefault="00AB4361" w14:paraId="2C580C16" w14:textId="77777777">
      <w:pPr>
        <w:spacing w:before="1"/>
        <w:ind w:left="240"/>
      </w:pPr>
      <w:r>
        <w:rPr>
          <w:noProof/>
          <w:position w:val="1"/>
        </w:rPr>
        <w:drawing>
          <wp:inline distT="0" distB="0" distL="0" distR="0" wp14:anchorId="3E83E868" wp14:editId="6577A4F6">
            <wp:extent cx="314325" cy="85725"/>
            <wp:effectExtent l="0" t="0" r="0" b="0"/>
            <wp:docPr id="31" name="Imag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"/>
        </w:rPr>
        <w:t xml:space="preserve"> Generate</w:t>
      </w:r>
    </w:p>
    <w:p w:rsidR="003A6510" w:rsidRDefault="003A6510" w14:paraId="48D47086" w14:textId="77777777">
      <w:pPr>
        <w:pStyle w:val="BodyText"/>
      </w:pPr>
    </w:p>
    <w:p w:rsidR="003A6510" w:rsidRDefault="003A6510" w14:paraId="18ED97ED" w14:textId="77777777">
      <w:pPr>
        <w:pStyle w:val="BodyText"/>
      </w:pPr>
    </w:p>
    <w:p w:rsidR="003A6510" w:rsidRDefault="003A6510" w14:paraId="6DEA315E" w14:textId="77777777">
      <w:pPr>
        <w:pStyle w:val="BodyText"/>
      </w:pPr>
    </w:p>
    <w:p w:rsidR="003A6510" w:rsidRDefault="003A6510" w14:paraId="4C74CDEC" w14:textId="77777777">
      <w:pPr>
        <w:pStyle w:val="BodyText"/>
        <w:spacing w:before="8"/>
      </w:pPr>
    </w:p>
    <w:p w:rsidR="003A6510" w:rsidRDefault="00AB4361" w14:paraId="380CAA6E" w14:textId="77777777">
      <w:pPr>
        <w:ind w:left="861"/>
        <w:rPr>
          <w:b/>
        </w:rPr>
      </w:pPr>
      <w:r>
        <w:rPr>
          <w:rFonts w:ascii="Arial"/>
          <w:b/>
          <w:color w:val="EC7C30"/>
          <w:w w:val="110"/>
          <w:lang w:val="en"/>
        </w:rPr>
        <w:t xml:space="preserve">2. </w:t>
      </w:r>
      <w:r>
        <w:rPr>
          <w:b/>
          <w:color w:val="EC7C30"/>
          <w:spacing w:val="-2"/>
          <w:w w:val="110"/>
          <w:lang w:val="en"/>
        </w:rPr>
        <w:t>EXCEL</w:t>
      </w:r>
    </w:p>
    <w:p w:rsidR="003A6510" w:rsidRDefault="003A6510" w14:paraId="58F313AD" w14:textId="77777777">
      <w:pPr>
        <w:pStyle w:val="BodyText"/>
        <w:spacing w:before="202"/>
        <w:rPr>
          <w:b/>
        </w:rPr>
      </w:pPr>
    </w:p>
    <w:p w:rsidR="003A6510" w:rsidRDefault="00AB4361" w14:paraId="0046CC43" w14:textId="77777777">
      <w:pPr>
        <w:pStyle w:val="Heading2"/>
        <w:ind w:left="141"/>
      </w:pPr>
      <w:r w:rsidRPr="52172369">
        <w:rPr>
          <w:spacing w:val="-2"/>
          <w:lang w:val="en-US"/>
        </w:rPr>
        <w:t xml:space="preserve">Open </w:t>
      </w:r>
      <w:r w:rsidRPr="52172369">
        <w:rPr>
          <w:lang w:val="en-US"/>
        </w:rPr>
        <w:t>file :</w:t>
      </w:r>
    </w:p>
    <w:p w:rsidR="003A6510" w:rsidRDefault="003A6510" w14:paraId="3716D5D8" w14:textId="77777777">
      <w:pPr>
        <w:pStyle w:val="BodyText"/>
        <w:rPr>
          <w:b/>
          <w:sz w:val="20"/>
        </w:rPr>
      </w:pPr>
    </w:p>
    <w:p w:rsidR="003A6510" w:rsidRDefault="003A6510" w14:paraId="02169F75" w14:textId="77777777">
      <w:pPr>
        <w:pStyle w:val="BodyText"/>
        <w:rPr>
          <w:b/>
          <w:sz w:val="20"/>
        </w:rPr>
      </w:pPr>
    </w:p>
    <w:p w:rsidR="003A6510" w:rsidRDefault="00AB4361" w14:paraId="38F00127" w14:textId="77777777">
      <w:pPr>
        <w:pStyle w:val="BodyText"/>
        <w:spacing w:before="46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69504" behindDoc="1" locked="0" layoutInCell="1" allowOverlap="1" wp14:anchorId="3A0060A3" wp14:editId="3B881CF0">
                <wp:simplePos x="0" y="0"/>
                <wp:positionH relativeFrom="page">
                  <wp:posOffset>1227455</wp:posOffset>
                </wp:positionH>
                <wp:positionV relativeFrom="paragraph">
                  <wp:posOffset>199851</wp:posOffset>
                </wp:positionV>
                <wp:extent cx="5095875" cy="1043305"/>
                <wp:effectExtent l="0" t="0" r="0" b="0"/>
                <wp:wrapTopAndBottom/>
                <wp:docPr id="32" name="Group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95875" cy="1043305"/>
                          <a:chOff x="0" y="0"/>
                          <a:chExt cx="5095875" cy="1043305"/>
                        </a:xfrm>
                      </wpg:grpSpPr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5875" cy="975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3925570" y="600075"/>
                            <a:ext cx="73342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425" h="428625">
                                <a:moveTo>
                                  <a:pt x="0" y="214376"/>
                                </a:moveTo>
                                <a:lnTo>
                                  <a:pt x="18697" y="146629"/>
                                </a:lnTo>
                                <a:lnTo>
                                  <a:pt x="70758" y="87782"/>
                                </a:lnTo>
                                <a:lnTo>
                                  <a:pt x="107410" y="62801"/>
                                </a:lnTo>
                                <a:lnTo>
                                  <a:pt x="150135" y="41371"/>
                                </a:lnTo>
                                <a:lnTo>
                                  <a:pt x="198177" y="23934"/>
                                </a:lnTo>
                                <a:lnTo>
                                  <a:pt x="250781" y="10932"/>
                                </a:lnTo>
                                <a:lnTo>
                                  <a:pt x="307190" y="2806"/>
                                </a:lnTo>
                                <a:lnTo>
                                  <a:pt x="366649" y="0"/>
                                </a:lnTo>
                                <a:lnTo>
                                  <a:pt x="426142" y="2806"/>
                                </a:lnTo>
                                <a:lnTo>
                                  <a:pt x="482578" y="10932"/>
                                </a:lnTo>
                                <a:lnTo>
                                  <a:pt x="535203" y="23934"/>
                                </a:lnTo>
                                <a:lnTo>
                                  <a:pt x="583262" y="41371"/>
                                </a:lnTo>
                                <a:lnTo>
                                  <a:pt x="625998" y="62801"/>
                                </a:lnTo>
                                <a:lnTo>
                                  <a:pt x="662658" y="87782"/>
                                </a:lnTo>
                                <a:lnTo>
                                  <a:pt x="692486" y="115872"/>
                                </a:lnTo>
                                <a:lnTo>
                                  <a:pt x="728624" y="179611"/>
                                </a:lnTo>
                                <a:lnTo>
                                  <a:pt x="733425" y="214376"/>
                                </a:lnTo>
                                <a:lnTo>
                                  <a:pt x="728624" y="249137"/>
                                </a:lnTo>
                                <a:lnTo>
                                  <a:pt x="692486" y="312852"/>
                                </a:lnTo>
                                <a:lnTo>
                                  <a:pt x="662658" y="340924"/>
                                </a:lnTo>
                                <a:lnTo>
                                  <a:pt x="625998" y="365887"/>
                                </a:lnTo>
                                <a:lnTo>
                                  <a:pt x="583262" y="387298"/>
                                </a:lnTo>
                                <a:lnTo>
                                  <a:pt x="535203" y="404718"/>
                                </a:lnTo>
                                <a:lnTo>
                                  <a:pt x="482578" y="417706"/>
                                </a:lnTo>
                                <a:lnTo>
                                  <a:pt x="426142" y="425821"/>
                                </a:lnTo>
                                <a:lnTo>
                                  <a:pt x="366649" y="428625"/>
                                </a:lnTo>
                                <a:lnTo>
                                  <a:pt x="307190" y="425821"/>
                                </a:lnTo>
                                <a:lnTo>
                                  <a:pt x="250781" y="417706"/>
                                </a:lnTo>
                                <a:lnTo>
                                  <a:pt x="198177" y="404718"/>
                                </a:lnTo>
                                <a:lnTo>
                                  <a:pt x="150135" y="387298"/>
                                </a:lnTo>
                                <a:lnTo>
                                  <a:pt x="107410" y="365887"/>
                                </a:lnTo>
                                <a:lnTo>
                                  <a:pt x="70758" y="340924"/>
                                </a:lnTo>
                                <a:lnTo>
                                  <a:pt x="40935" y="312852"/>
                                </a:lnTo>
                                <a:lnTo>
                                  <a:pt x="4800" y="249137"/>
                                </a:lnTo>
                                <a:lnTo>
                                  <a:pt x="0" y="214376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 w14:anchorId="0A206250">
              <v:group id="Group 32" style="position:absolute;margin-left:96.65pt;margin-top:15.75pt;width:401.25pt;height:82.15pt;z-index:-251646976;mso-wrap-distance-left:0;mso-wrap-distance-right:0;mso-position-horizontal-relative:page" coordsize="50958,10433" o:spid="_x0000_s1026" w14:anchorId="34FA39A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">
                <v:shape id="Image 33" style="position:absolute;width:50958;height:9753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">
                  <v:imagedata o:title="" r:id="rId37"/>
                </v:shape>
                <v:shape id="Graphic 34" style="position:absolute;left:39255;top:6000;width:7334;height:4287;visibility:visible;mso-wrap-style:square;v-text-anchor:top" coordsize="733425,428625" o:spid="_x0000_s1028" filled="f" strokecolor="red" strokeweight="2.25pt" path="m,214376l18697,146629,70758,87782,107410,62801,150135,41371,198177,23934,250781,10932,307190,2806,366649,r59493,2806l482578,10932r52625,13002l583262,41371r42736,21430l662658,87782r29828,28090l728624,179611r4801,34765l728624,249137r-36138,63715l662658,340924r-36660,24963l583262,387298r-48059,17420l482578,417706r-56436,8115l366649,428625r-59459,-2804l250781,417706,198177,404718,150135,387298,107410,365887,70758,340924,40935,312852,4800,249137,,21437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3A6510" w:rsidRDefault="003A6510" w14:paraId="6A69111B" w14:textId="77777777">
      <w:pPr>
        <w:pStyle w:val="BodyText"/>
        <w:rPr>
          <w:b/>
        </w:rPr>
      </w:pPr>
    </w:p>
    <w:p w:rsidR="003A6510" w:rsidRDefault="003A6510" w14:paraId="5BC224C7" w14:textId="77777777">
      <w:pPr>
        <w:pStyle w:val="BodyText"/>
        <w:rPr>
          <w:b/>
        </w:rPr>
      </w:pPr>
    </w:p>
    <w:p w:rsidR="003A6510" w:rsidRDefault="003A6510" w14:paraId="4209DCAE" w14:textId="77777777">
      <w:pPr>
        <w:pStyle w:val="BodyText"/>
        <w:spacing w:before="81"/>
        <w:rPr>
          <w:b/>
        </w:rPr>
      </w:pPr>
    </w:p>
    <w:p w:rsidR="003A6510" w:rsidRDefault="00AB4361" w14:paraId="0F63D8C1" w14:textId="77777777">
      <w:pPr>
        <w:pStyle w:val="Heading2"/>
        <w:ind w:left="141"/>
      </w:pPr>
      <w:r>
        <w:rPr>
          <w:spacing w:val="-2"/>
          <w:lang w:val="en"/>
        </w:rPr>
        <w:t>Task:</w:t>
      </w:r>
    </w:p>
    <w:p w:rsidR="003A6510" w:rsidRDefault="00AB4361" w14:paraId="047F19EA" w14:textId="77777777">
      <w:pPr>
        <w:pStyle w:val="ListParagraph"/>
        <w:numPr>
          <w:ilvl w:val="0"/>
          <w:numId w:val="1"/>
        </w:numPr>
        <w:tabs>
          <w:tab w:val="left" w:pos="861"/>
        </w:tabs>
        <w:spacing w:before="183"/>
      </w:pPr>
      <w:r>
        <w:rPr>
          <w:spacing w:val="-4"/>
          <w:lang w:val="en"/>
        </w:rPr>
        <w:t>Delete the first 5 rows</w:t>
      </w:r>
    </w:p>
    <w:p w:rsidR="003A6510" w:rsidRDefault="00AB4361" w14:paraId="1B11E985" w14:textId="77777777">
      <w:pPr>
        <w:pStyle w:val="ListParagraph"/>
        <w:numPr>
          <w:ilvl w:val="0"/>
          <w:numId w:val="1"/>
        </w:numPr>
        <w:tabs>
          <w:tab w:val="left" w:pos="861"/>
        </w:tabs>
        <w:spacing w:line="259" w:lineRule="auto"/>
        <w:ind w:right="2529"/>
      </w:pPr>
      <w:r>
        <w:rPr>
          <w:lang w:val="en"/>
        </w:rPr>
        <w:t>Delete all rows where the country is not entered in the 5</w:t>
      </w:r>
      <w:r>
        <w:rPr>
          <w:position w:val="8"/>
          <w:sz w:val="13"/>
          <w:lang w:val="en"/>
        </w:rPr>
        <w:t xml:space="preserve">th </w:t>
      </w:r>
      <w:r>
        <w:rPr>
          <w:lang w:val="en"/>
        </w:rPr>
        <w:t>column (tip: F4 to repeat the last action)</w:t>
      </w:r>
    </w:p>
    <w:p w:rsidR="003A6510" w:rsidRDefault="00AB4361" w14:paraId="1938600C" w14:textId="77777777">
      <w:pPr>
        <w:pStyle w:val="ListParagraph"/>
        <w:numPr>
          <w:ilvl w:val="0"/>
          <w:numId w:val="1"/>
        </w:numPr>
        <w:tabs>
          <w:tab w:val="left" w:pos="861"/>
        </w:tabs>
        <w:spacing w:before="3"/>
      </w:pPr>
      <w:r>
        <w:rPr>
          <w:spacing w:val="-2"/>
          <w:lang w:val="en"/>
        </w:rPr>
        <w:t>Delete empty columns</w:t>
      </w:r>
    </w:p>
    <w:p w:rsidR="003A6510" w:rsidRDefault="00AB4361" w14:paraId="22C95FD6" w14:textId="77777777">
      <w:pPr>
        <w:pStyle w:val="ListParagraph"/>
        <w:numPr>
          <w:ilvl w:val="0"/>
          <w:numId w:val="1"/>
        </w:numPr>
        <w:tabs>
          <w:tab w:val="left" w:pos="861"/>
        </w:tabs>
        <w:spacing w:before="25"/>
      </w:pPr>
      <w:r w:rsidRPr="52172369">
        <w:rPr>
          <w:spacing w:val="-2"/>
          <w:lang w:val="en-US"/>
        </w:rPr>
        <w:t>Select columns with numbers / CTRL+F / replace ". "</w:t>
      </w:r>
      <w:r w:rsidRPr="52172369">
        <w:rPr>
          <w:lang w:val="en-US"/>
        </w:rPr>
        <w:t>with nothing</w:t>
      </w:r>
    </w:p>
    <w:p w:rsidR="003A6510" w:rsidRDefault="00AB4361" w14:paraId="226E666B" w14:textId="77777777">
      <w:pPr>
        <w:pStyle w:val="ListParagraph"/>
        <w:numPr>
          <w:ilvl w:val="0"/>
          <w:numId w:val="1"/>
        </w:numPr>
        <w:tabs>
          <w:tab w:val="left" w:pos="861"/>
        </w:tabs>
      </w:pPr>
      <w:r>
        <w:rPr>
          <w:spacing w:val="-4"/>
          <w:lang w:val="en"/>
        </w:rPr>
        <w:t>Add a last column for the total with the formula "Total PNS - From 0".</w:t>
      </w:r>
    </w:p>
    <w:p w:rsidR="003A6510" w:rsidRDefault="00AB4361" w14:paraId="005BC9E7" w14:textId="77777777">
      <w:pPr>
        <w:pStyle w:val="ListParagraph"/>
        <w:numPr>
          <w:ilvl w:val="0"/>
          <w:numId w:val="1"/>
        </w:numPr>
        <w:tabs>
          <w:tab w:val="left" w:pos="861"/>
        </w:tabs>
      </w:pPr>
      <w:r>
        <w:rPr>
          <w:spacing w:val="-6"/>
          <w:lang w:val="en"/>
        </w:rPr>
        <w:t>Sort this last column by amount, descending order</w:t>
      </w:r>
    </w:p>
    <w:p w:rsidR="003A6510" w:rsidRDefault="003A6510" w14:paraId="5C5D4AC7" w14:textId="77777777">
      <w:pPr>
        <w:pStyle w:val="ListParagraph"/>
        <w:sectPr w:rsidR="003A6510">
          <w:headerReference w:type="default" r:id="rId38"/>
          <w:pgSz w:w="11910" w:h="16840" w:orient="portrait"/>
          <w:pgMar w:top="1680" w:right="708" w:bottom="280" w:left="1275" w:header="1415" w:footer="0" w:gutter="0"/>
          <w:cols w:space="708"/>
        </w:sectPr>
      </w:pPr>
    </w:p>
    <w:p w:rsidR="003A6510" w:rsidRDefault="00AB4361" w14:paraId="020AA66A" w14:textId="77777777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0" distR="0" simplePos="0" relativeHeight="251663360" behindDoc="0" locked="0" layoutInCell="1" allowOverlap="1" wp14:anchorId="6FCB0737" wp14:editId="5AE0B5A0">
                <wp:simplePos x="0" y="0"/>
                <wp:positionH relativeFrom="page">
                  <wp:posOffset>308609</wp:posOffset>
                </wp:positionH>
                <wp:positionV relativeFrom="page">
                  <wp:posOffset>1230629</wp:posOffset>
                </wp:positionV>
                <wp:extent cx="7033259" cy="1152525"/>
                <wp:effectExtent l="0" t="0" r="0" b="0"/>
                <wp:wrapNone/>
                <wp:docPr id="36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3259" cy="1152525"/>
                          <a:chOff x="0" y="0"/>
                          <a:chExt cx="7033259" cy="1152525"/>
                        </a:xfrm>
                      </wpg:grpSpPr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33259" cy="1152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2301239" y="219075"/>
                            <a:ext cx="4408805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8805" h="485775">
                                <a:moveTo>
                                  <a:pt x="4362908" y="411439"/>
                                </a:moveTo>
                                <a:lnTo>
                                  <a:pt x="4332985" y="415671"/>
                                </a:lnTo>
                                <a:lnTo>
                                  <a:pt x="4381500" y="485775"/>
                                </a:lnTo>
                                <a:lnTo>
                                  <a:pt x="4402455" y="422909"/>
                                </a:lnTo>
                                <a:lnTo>
                                  <a:pt x="4362958" y="422909"/>
                                </a:lnTo>
                                <a:lnTo>
                                  <a:pt x="4362908" y="411439"/>
                                </a:lnTo>
                                <a:close/>
                              </a:path>
                              <a:path w="4408805" h="485775">
                                <a:moveTo>
                                  <a:pt x="4381948" y="408747"/>
                                </a:moveTo>
                                <a:lnTo>
                                  <a:pt x="4362908" y="411439"/>
                                </a:lnTo>
                                <a:lnTo>
                                  <a:pt x="4362958" y="422909"/>
                                </a:lnTo>
                                <a:lnTo>
                                  <a:pt x="4382008" y="422909"/>
                                </a:lnTo>
                                <a:lnTo>
                                  <a:pt x="4381948" y="408747"/>
                                </a:lnTo>
                                <a:close/>
                              </a:path>
                              <a:path w="4408805" h="485775">
                                <a:moveTo>
                                  <a:pt x="4408424" y="405002"/>
                                </a:moveTo>
                                <a:lnTo>
                                  <a:pt x="4381948" y="408747"/>
                                </a:lnTo>
                                <a:lnTo>
                                  <a:pt x="4382008" y="422909"/>
                                </a:lnTo>
                                <a:lnTo>
                                  <a:pt x="4402455" y="422909"/>
                                </a:lnTo>
                                <a:lnTo>
                                  <a:pt x="4408424" y="405002"/>
                                </a:lnTo>
                                <a:close/>
                              </a:path>
                              <a:path w="4408805" h="485775">
                                <a:moveTo>
                                  <a:pt x="4380270" y="9525"/>
                                </a:moveTo>
                                <a:lnTo>
                                  <a:pt x="4361180" y="9525"/>
                                </a:lnTo>
                                <a:lnTo>
                                  <a:pt x="4370705" y="19050"/>
                                </a:lnTo>
                                <a:lnTo>
                                  <a:pt x="4361220" y="19050"/>
                                </a:lnTo>
                                <a:lnTo>
                                  <a:pt x="4362880" y="405002"/>
                                </a:lnTo>
                                <a:lnTo>
                                  <a:pt x="4362908" y="411439"/>
                                </a:lnTo>
                                <a:lnTo>
                                  <a:pt x="4381948" y="408747"/>
                                </a:lnTo>
                                <a:lnTo>
                                  <a:pt x="4380310" y="19050"/>
                                </a:lnTo>
                                <a:lnTo>
                                  <a:pt x="4370705" y="19050"/>
                                </a:lnTo>
                                <a:lnTo>
                                  <a:pt x="4361180" y="9525"/>
                                </a:lnTo>
                                <a:lnTo>
                                  <a:pt x="4380270" y="9525"/>
                                </a:lnTo>
                                <a:close/>
                              </a:path>
                              <a:path w="4408805" h="485775">
                                <a:moveTo>
                                  <a:pt x="4380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4361220" y="19050"/>
                                </a:lnTo>
                                <a:lnTo>
                                  <a:pt x="4361180" y="9525"/>
                                </a:lnTo>
                                <a:lnTo>
                                  <a:pt x="4380270" y="9525"/>
                                </a:lnTo>
                                <a:lnTo>
                                  <a:pt x="4380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 w14:anchorId="00019CDC">
              <v:group id="Group 36" style="position:absolute;margin-left:24.3pt;margin-top:96.9pt;width:553.8pt;height:90.75pt;z-index:251663360;mso-wrap-distance-left:0;mso-wrap-distance-right:0;mso-position-horizontal-relative:page;mso-position-vertical-relative:page" coordsize="70332,11525" o:spid="_x0000_s1026" w14:anchorId="7046452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">
                <v:shape id="Image 37" style="position:absolute;width:70332;height:11525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">
                  <v:imagedata o:title="" r:id="rId40"/>
                </v:shape>
                <v:shape id="Graphic 38" style="position:absolute;left:23012;top:2190;width:44088;height:4858;visibility:visible;mso-wrap-style:square;v-text-anchor:top" coordsize="4408805,485775" o:spid="_x0000_s1028" fillcolor="red" stroked="f" path="m4362908,411439r-29923,4232l4381500,485775r20955,-62866l4362958,422909r-50,-11470xem4381948,408747r-19040,2692l4362958,422909r19050,l4381948,408747xem4408424,405002r-26476,3745l4382008,422909r20447,l4408424,405002xem4380270,9525r-19090,l4370705,19050r-9485,l4362880,405002r28,6437l4381948,408747,4380310,19050r-9605,l4361180,9525r19090,xem4380230,l,,,19050r4361220,l4361180,9525r19090,l438023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">
                  <v:path arrowok="t"/>
                </v:shape>
                <w10:wrap anchorx="page" anchory="page"/>
              </v:group>
            </w:pict>
          </mc:Fallback>
        </mc:AlternateContent>
      </w:r>
    </w:p>
    <w:p w:rsidR="003A6510" w:rsidRDefault="003A6510" w14:paraId="6D9EE481" w14:textId="77777777">
      <w:pPr>
        <w:pStyle w:val="BodyText"/>
      </w:pPr>
    </w:p>
    <w:p w:rsidR="003A6510" w:rsidRDefault="003A6510" w14:paraId="03B12B52" w14:textId="77777777">
      <w:pPr>
        <w:pStyle w:val="BodyText"/>
      </w:pPr>
    </w:p>
    <w:p w:rsidR="003A6510" w:rsidRDefault="003A6510" w14:paraId="3ED795F9" w14:textId="77777777">
      <w:pPr>
        <w:pStyle w:val="BodyText"/>
      </w:pPr>
    </w:p>
    <w:p w:rsidR="003A6510" w:rsidRDefault="003A6510" w14:paraId="6FA1393C" w14:textId="77777777">
      <w:pPr>
        <w:pStyle w:val="BodyText"/>
      </w:pPr>
    </w:p>
    <w:p w:rsidR="003A6510" w:rsidRDefault="003A6510" w14:paraId="171DB374" w14:textId="77777777">
      <w:pPr>
        <w:pStyle w:val="BodyText"/>
      </w:pPr>
    </w:p>
    <w:p w:rsidR="003A6510" w:rsidRDefault="003A6510" w14:paraId="697A17F8" w14:textId="77777777">
      <w:pPr>
        <w:pStyle w:val="BodyText"/>
      </w:pPr>
    </w:p>
    <w:p w:rsidR="003A6510" w:rsidRDefault="003A6510" w14:paraId="0BF67318" w14:textId="77777777">
      <w:pPr>
        <w:pStyle w:val="BodyText"/>
      </w:pPr>
    </w:p>
    <w:p w:rsidR="003A6510" w:rsidRDefault="003A6510" w14:paraId="08AA05B6" w14:textId="77777777">
      <w:pPr>
        <w:pStyle w:val="BodyText"/>
      </w:pPr>
    </w:p>
    <w:p w:rsidR="003A6510" w:rsidRDefault="003A6510" w14:paraId="7DA9CE1C" w14:textId="77777777">
      <w:pPr>
        <w:pStyle w:val="BodyText"/>
      </w:pPr>
    </w:p>
    <w:p w:rsidR="003A6510" w:rsidRDefault="003A6510" w14:paraId="765514CF" w14:textId="77777777">
      <w:pPr>
        <w:pStyle w:val="BodyText"/>
        <w:spacing w:before="5"/>
      </w:pPr>
    </w:p>
    <w:p w:rsidR="003A6510" w:rsidRDefault="00AB4361" w14:paraId="390C4728" w14:textId="77777777">
      <w:pPr>
        <w:pStyle w:val="Heading2"/>
        <w:ind w:left="141"/>
      </w:pPr>
      <w:r w:rsidRPr="52172369">
        <w:rPr>
          <w:lang w:val="en-US"/>
        </w:rPr>
        <w:t>Save in :</w:t>
      </w:r>
    </w:p>
    <w:p w:rsidR="003A6510" w:rsidRDefault="00AB4361" w14:paraId="27128A0C" w14:textId="77777777">
      <w:pPr>
        <w:pStyle w:val="BodyText"/>
        <w:spacing w:before="180"/>
        <w:ind w:left="141"/>
      </w:pPr>
      <w:r w:rsidRPr="7652E3D4" w:rsidR="00AB4361">
        <w:rPr>
          <w:spacing w:val="-2"/>
          <w:lang w:val="en-US"/>
        </w:rPr>
        <w:t>K:/ Customer credit / Balance / BAL 20xx / ...</w:t>
      </w:r>
    </w:p>
    <w:p w:rsidR="003A6510" w:rsidRDefault="003A6510" w14:paraId="0D46B0E6" w14:textId="77777777">
      <w:pPr>
        <w:pStyle w:val="BodyText"/>
      </w:pPr>
    </w:p>
    <w:p w:rsidR="003A6510" w:rsidRDefault="003A6510" w14:paraId="6BFD266B" w14:textId="77777777">
      <w:pPr>
        <w:pStyle w:val="BodyText"/>
      </w:pPr>
    </w:p>
    <w:p w:rsidR="003A6510" w:rsidRDefault="003A6510" w14:paraId="69B7BFEB" w14:textId="77777777">
      <w:pPr>
        <w:pStyle w:val="BodyText"/>
      </w:pPr>
    </w:p>
    <w:p w:rsidR="003A6510" w:rsidRDefault="003A6510" w14:paraId="494A8DAF" w14:textId="77777777">
      <w:pPr>
        <w:pStyle w:val="BodyText"/>
        <w:spacing w:before="9"/>
      </w:pPr>
    </w:p>
    <w:p w:rsidR="003A6510" w:rsidRDefault="00AB4361" w14:paraId="4C2A6151" w14:textId="77777777">
      <w:pPr>
        <w:ind w:left="141"/>
        <w:rPr>
          <w:i/>
        </w:rPr>
      </w:pPr>
      <w:r>
        <w:rPr>
          <w:i/>
          <w:color w:val="FF0000"/>
          <w:spacing w:val="-4"/>
          <w:lang w:val="en"/>
        </w:rPr>
        <w:t>Balance to be taken out regularly:</w:t>
      </w:r>
    </w:p>
    <w:p w:rsidR="003A6510" w:rsidRDefault="00AB4361" w14:paraId="10E44C1A" w14:textId="77777777">
      <w:pPr>
        <w:pStyle w:val="ListParagraph"/>
        <w:numPr>
          <w:ilvl w:val="0"/>
          <w:numId w:val="1"/>
        </w:numPr>
        <w:tabs>
          <w:tab w:val="left" w:pos="861"/>
        </w:tabs>
        <w:spacing w:before="183"/>
        <w:rPr>
          <w:color w:val="FF0000"/>
        </w:rPr>
      </w:pPr>
      <w:r>
        <w:rPr>
          <w:i/>
          <w:color w:val="FF0000"/>
          <w:lang w:val="en"/>
        </w:rPr>
        <w:t>End of month</w:t>
      </w:r>
    </w:p>
    <w:p w:rsidR="003A6510" w:rsidRDefault="00AB4361" w14:paraId="21483599" w14:textId="77777777">
      <w:pPr>
        <w:pStyle w:val="ListParagraph"/>
        <w:numPr>
          <w:ilvl w:val="0"/>
          <w:numId w:val="1"/>
        </w:numPr>
        <w:tabs>
          <w:tab w:val="left" w:pos="861"/>
        </w:tabs>
        <w:rPr>
          <w:color w:val="FF0000"/>
        </w:rPr>
      </w:pPr>
      <w:r>
        <w:rPr>
          <w:i/>
          <w:color w:val="FF0000"/>
          <w:lang w:val="en"/>
        </w:rPr>
        <w:t>15th of the month</w:t>
      </w:r>
    </w:p>
    <w:p w:rsidR="003A6510" w:rsidRDefault="00AB4361" w14:paraId="6A3CF23D" w14:textId="77777777">
      <w:pPr>
        <w:pStyle w:val="ListParagraph"/>
        <w:numPr>
          <w:ilvl w:val="0"/>
          <w:numId w:val="1"/>
        </w:numPr>
        <w:tabs>
          <w:tab w:val="left" w:pos="861"/>
        </w:tabs>
        <w:rPr>
          <w:color w:val="FF0000"/>
        </w:rPr>
      </w:pPr>
      <w:r>
        <w:rPr>
          <w:i/>
          <w:color w:val="FF0000"/>
          <w:spacing w:val="-4"/>
          <w:lang w:val="en"/>
        </w:rPr>
        <w:t>For dunning</w:t>
      </w:r>
    </w:p>
    <w:p w:rsidR="003A6510" w:rsidRDefault="00AB4361" w14:paraId="3F260F30" w14:textId="77777777">
      <w:pPr>
        <w:pStyle w:val="ListParagraph"/>
        <w:numPr>
          <w:ilvl w:val="0"/>
          <w:numId w:val="1"/>
        </w:numPr>
        <w:tabs>
          <w:tab w:val="left" w:pos="861"/>
        </w:tabs>
        <w:rPr>
          <w:color w:val="FF0000"/>
        </w:rPr>
      </w:pPr>
      <w:r>
        <w:rPr>
          <w:i/>
          <w:color w:val="FF0000"/>
          <w:spacing w:val="-2"/>
          <w:w w:val="105"/>
          <w:lang w:val="en"/>
        </w:rPr>
        <w:t>Closed</w:t>
      </w:r>
    </w:p>
    <w:p w:rsidR="003A6510" w:rsidRDefault="00AB4361" w14:paraId="32217609" w14:textId="77777777">
      <w:pPr>
        <w:pStyle w:val="ListParagraph"/>
        <w:numPr>
          <w:ilvl w:val="0"/>
          <w:numId w:val="1"/>
        </w:numPr>
        <w:tabs>
          <w:tab w:val="left" w:pos="861"/>
        </w:tabs>
        <w:spacing w:before="25"/>
        <w:rPr>
          <w:color w:val="FF0000"/>
        </w:rPr>
      </w:pPr>
      <w:r>
        <w:rPr>
          <w:i/>
          <w:color w:val="FF0000"/>
          <w:spacing w:val="-4"/>
          <w:lang w:val="en"/>
        </w:rPr>
        <w:t>At CreditManager's request</w:t>
      </w:r>
    </w:p>
    <w:p w:rsidR="003A6510" w:rsidRDefault="003A6510" w14:paraId="48BA09B1" w14:textId="77777777">
      <w:pPr>
        <w:pStyle w:val="BodyText"/>
        <w:rPr>
          <w:i/>
        </w:rPr>
      </w:pPr>
    </w:p>
    <w:p w:rsidR="003A6510" w:rsidRDefault="003A6510" w14:paraId="24129DA6" w14:textId="77777777">
      <w:pPr>
        <w:pStyle w:val="BodyText"/>
        <w:spacing w:before="63"/>
        <w:rPr>
          <w:i/>
        </w:rPr>
      </w:pPr>
    </w:p>
    <w:p w:rsidR="003A6510" w:rsidRDefault="00AB4361" w14:paraId="7936B4AE" w14:textId="77777777">
      <w:pPr>
        <w:pStyle w:val="BodyText"/>
        <w:ind w:left="861"/>
      </w:pPr>
      <w:r>
        <w:rPr>
          <w:lang w:val="en"/>
        </w:rPr>
        <w:t>On: 03/11/2025</w:t>
      </w:r>
    </w:p>
    <w:p w:rsidR="003A6510" w:rsidRDefault="00AB4361" w14:paraId="42BE6D13" w14:textId="77777777">
      <w:pPr>
        <w:pStyle w:val="BodyText"/>
        <w:spacing w:before="22"/>
        <w:ind w:left="861"/>
      </w:pPr>
      <w:r>
        <w:rPr>
          <w:noProof/>
        </w:rPr>
        <w:drawing>
          <wp:anchor distT="0" distB="0" distL="0" distR="0" simplePos="0" relativeHeight="251671552" behindDoc="1" locked="0" layoutInCell="1" allowOverlap="1" wp14:anchorId="79A4A3A6" wp14:editId="3C27000E">
            <wp:simplePos x="0" y="0"/>
            <wp:positionH relativeFrom="page">
              <wp:posOffset>1356994</wp:posOffset>
            </wp:positionH>
            <wp:positionV relativeFrom="paragraph">
              <wp:posOffset>194799</wp:posOffset>
            </wp:positionV>
            <wp:extent cx="2680626" cy="976122"/>
            <wp:effectExtent l="0" t="0" r="0" b="0"/>
            <wp:wrapTopAndBottom/>
            <wp:docPr id="39" name="Image 39" descr="Une image contenant croquis, dessin, Dessin au trait&#10;&#10;Le contenu généré par l’IA peut êtr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 descr="Une image contenant croquis, dessin, Dessin au trait&#10;&#10;Le contenu généré par l’IA peut être incorrect.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0626" cy="9761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52172369">
        <w:rPr>
          <w:spacing w:val="-2"/>
          <w:lang w:val="en-US"/>
        </w:rPr>
        <w:t xml:space="preserve">Procedure </w:t>
      </w:r>
      <w:r w:rsidRPr="52172369">
        <w:rPr>
          <w:lang w:val="en-US"/>
        </w:rPr>
        <w:t>validated by : S. HERNANDEZ</w:t>
      </w:r>
    </w:p>
    <w:sectPr w:rsidR="003A6510">
      <w:headerReference w:type="default" r:id="rId42"/>
      <w:pgSz w:w="11910" w:h="16840" w:orient="portrait"/>
      <w:pgMar w:top="1680" w:right="708" w:bottom="280" w:left="1275" w:header="1415" w:footer="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B4361" w:rsidRDefault="00AB4361" w14:paraId="692F7D9F" w14:textId="77777777">
      <w:r>
        <w:separator/>
      </w:r>
    </w:p>
  </w:endnote>
  <w:endnote w:type="continuationSeparator" w:id="0">
    <w:p w:rsidR="00AB4361" w:rsidRDefault="00AB4361" w14:paraId="52D376D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E341F9" w:rsidRDefault="00E341F9" w14:paraId="7AC640C4" w14:textId="7528244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7456" behindDoc="0" locked="0" layoutInCell="1" allowOverlap="1" wp14:anchorId="2004CEC7" wp14:editId="23C8AEC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303645" cy="438150"/>
              <wp:effectExtent l="0" t="0" r="1905" b="0"/>
              <wp:wrapNone/>
              <wp:docPr id="1386598787" name="Text Box 2" descr="CONFIDENTIAL - DOCUMENT FOR ARCELORMITTAL INTERNAL USE ONLY - Non-distribution outside ArcelorMittal Group - © ArcelorMittal proprietary information - All rights reserved for all countries. cannot be disclosed, used, or reproduced outside ArcelorMittal Group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03645" cy="438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341F9" w:rsidR="00E341F9" w:rsidP="00E341F9" w:rsidRDefault="00E341F9" w14:paraId="1A16B344" w14:textId="73E7EEFF">
                          <w:pPr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341F9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CONFIDENTIAL - DOCUMENT FOR ARCELORMITTAL INTERNAL USE ONLY - Non-distribution outside ArcelorMittal Group - © ArcelorMittal proprietary information - All rights reserved for all countries. cannot be disclosed, used, or reproduced outside ArcelorMittal Group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4F6D7208">
            <v:shapetype id="_x0000_t202" coordsize="21600,21600" o:spt="202" path="m,l,21600r21600,l21600,xe" w14:anchorId="2004CEC7">
              <v:stroke joinstyle="miter"/>
              <v:path gradientshapeok="t" o:connecttype="rect"/>
            </v:shapetype>
            <v:shape id="Text Box 2" style="position:absolute;margin-left:0;margin-top:0;width:496.35pt;height:34.5pt;z-index:25166745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CONFIDENTIAL - DOCUMENT FOR ARCELORMITTAL INTERNAL USE ONLY - Non-distribution outside ArcelorMittal Group - © ArcelorMittal proprietary information - All rights reserved for all countries. cannot be disclosed, used, or reproduced outside ArcelorMittal Group" o:spid="_x0000_s103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">
              <v:fill o:detectmouseclick="t"/>
              <v:textbox style="mso-fit-shape-to-text:t" inset="0,0,0,15pt">
                <w:txbxContent>
                  <w:p w:rsidRPr="00E341F9" w:rsidR="00E341F9" w:rsidP="00E341F9" w:rsidRDefault="00E341F9" w14:paraId="2EA7E66E" w14:textId="73E7EEFF">
                    <w:pPr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E341F9"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  <w:t>CONFIDENTIAL - DOCUMENT FOR ARCELORMITTAL INTERNAL USE ONLY - Non-distribution outside ArcelorMittal Group - © ArcelorMittal proprietary information - All rights reserved for all countries. cannot be disclosed, used, or reproduced outside ArcelorMittal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E341F9" w:rsidRDefault="00E341F9" w14:paraId="46804ABB" w14:textId="70919DB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8480" behindDoc="0" locked="0" layoutInCell="1" allowOverlap="1" wp14:anchorId="1D5C22F7" wp14:editId="08808E7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303645" cy="438150"/>
              <wp:effectExtent l="0" t="0" r="1905" b="0"/>
              <wp:wrapNone/>
              <wp:docPr id="1522696072" name="Text Box 3" descr="CONFIDENTIAL - DOCUMENT FOR ARCELORMITTAL INTERNAL USE ONLY - Non-distribution outside ArcelorMittal Group - © ArcelorMittal proprietary information - All rights reserved for all countries. cannot be disclosed, used, or reproduced outside ArcelorMittal Group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03645" cy="438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341F9" w:rsidR="00E341F9" w:rsidP="00E341F9" w:rsidRDefault="00E341F9" w14:paraId="0D55CA35" w14:textId="2F3B1425">
                          <w:pPr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341F9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CONFIDENTIAL - DOCUMENT FOR ARCELORMITTAL INTERNAL USE ONLY - Non-distribution outside ArcelorMittal Group - © ArcelorMittal proprietary information - All rights reserved for all countries. cannot be disclosed, used, or reproduced outside ArcelorMittal Group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36F0DECA">
            <v:shapetype id="_x0000_t202" coordsize="21600,21600" o:spt="202" path="m,l,21600r21600,l21600,xe" w14:anchorId="1D5C22F7">
              <v:stroke joinstyle="miter"/>
              <v:path gradientshapeok="t" o:connecttype="rect"/>
            </v:shapetype>
            <v:shape id="Text Box 3" style="position:absolute;margin-left:0;margin-top:0;width:496.35pt;height:34.5pt;z-index:25166848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CONFIDENTIAL - DOCUMENT FOR ARCELORMITTAL INTERNAL USE ONLY - Non-distribution outside ArcelorMittal Group - © ArcelorMittal proprietary information - All rights reserved for all countries. cannot be disclosed, used, or reproduced outside ArcelorMittal Group" o:spid="_x0000_s1039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">
              <v:fill o:detectmouseclick="t"/>
              <v:textbox style="mso-fit-shape-to-text:t" inset="0,0,0,15pt">
                <w:txbxContent>
                  <w:p w:rsidRPr="00E341F9" w:rsidR="00E341F9" w:rsidP="00E341F9" w:rsidRDefault="00E341F9" w14:paraId="481E8FF7" w14:textId="2F3B1425">
                    <w:pPr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E341F9"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  <w:t>CONFIDENTIAL - DOCUMENT FOR ARCELORMITTAL INTERNAL USE ONLY - Non-distribution outside ArcelorMittal Group - © ArcelorMittal proprietary information - All rights reserved for all countries. cannot be disclosed, used, or reproduced outside ArcelorMittal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E341F9" w:rsidRDefault="00E341F9" w14:paraId="3C3A3C5D" w14:textId="541D1C3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6432" behindDoc="0" locked="0" layoutInCell="1" allowOverlap="1" wp14:anchorId="7BD013A3" wp14:editId="726DA3D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303645" cy="438150"/>
              <wp:effectExtent l="0" t="0" r="1905" b="0"/>
              <wp:wrapNone/>
              <wp:docPr id="1756933041" name="Text Box 1" descr="CONFIDENTIAL - DOCUMENT FOR ARCELORMITTAL INTERNAL USE ONLY - Non-distribution outside ArcelorMittal Group - © ArcelorMittal proprietary information - All rights reserved for all countries. cannot be disclosed, used, or reproduced outside ArcelorMittal Group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03645" cy="438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341F9" w:rsidR="00E341F9" w:rsidP="00E341F9" w:rsidRDefault="00E341F9" w14:paraId="6BA60C44" w14:textId="5C3182A4">
                          <w:pPr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341F9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CONFIDENTIAL - DOCUMENT FOR ARCELORMITTAL INTERNAL USE ONLY - Non-distribution outside ArcelorMittal Group - © ArcelorMittal proprietary information - All rights reserved for all countries. cannot be disclosed, used, or reproduced outside ArcelorMittal Group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2B754F6A">
            <v:shapetype id="_x0000_t202" coordsize="21600,21600" o:spt="202" path="m,l,21600r21600,l21600,xe" w14:anchorId="7BD013A3">
              <v:stroke joinstyle="miter"/>
              <v:path gradientshapeok="t" o:connecttype="rect"/>
            </v:shapetype>
            <v:shape id="Text Box 1" style="position:absolute;margin-left:0;margin-top:0;width:496.35pt;height:34.5pt;z-index:25166643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CONFIDENTIAL - DOCUMENT FOR ARCELORMITTAL INTERNAL USE ONLY - Non-distribution outside ArcelorMittal Group - © ArcelorMittal proprietary information - All rights reserved for all countries. cannot be disclosed, used, or reproduced outside ArcelorMittal Group" o:spid="_x0000_s1040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">
              <v:fill o:detectmouseclick="t"/>
              <v:textbox style="mso-fit-shape-to-text:t" inset="0,0,0,15pt">
                <w:txbxContent>
                  <w:p w:rsidRPr="00E341F9" w:rsidR="00E341F9" w:rsidP="00E341F9" w:rsidRDefault="00E341F9" w14:paraId="2D197D60" w14:textId="5C3182A4">
                    <w:pPr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E341F9"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  <w:t>CONFIDENTIAL - DOCUMENT FOR ARCELORMITTAL INTERNAL USE ONLY - Non-distribution outside ArcelorMittal Group - © ArcelorMittal proprietary information - All rights reserved for all countries. cannot be disclosed, used, or reproduced outside ArcelorMittal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B4361" w:rsidRDefault="00AB4361" w14:paraId="23207E36" w14:textId="77777777">
      <w:r>
        <w:separator/>
      </w:r>
    </w:p>
  </w:footnote>
  <w:footnote w:type="continuationSeparator" w:id="0">
    <w:p w:rsidR="00AB4361" w:rsidRDefault="00AB4361" w14:paraId="1B183997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3A6510" w:rsidRDefault="00AB4361" w14:paraId="611C1B42" w14:textId="7777777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5A45A5DA" wp14:editId="3CF888FE">
              <wp:simplePos x="0" y="0"/>
              <wp:positionH relativeFrom="page">
                <wp:posOffset>886764</wp:posOffset>
              </wp:positionH>
              <wp:positionV relativeFrom="page">
                <wp:posOffset>885873</wp:posOffset>
              </wp:positionV>
              <wp:extent cx="934719" cy="19685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4719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A6510" w:rsidRDefault="00AB4361" w14:paraId="0141D1F2" w14:textId="77777777">
                          <w:pPr>
                            <w:spacing w:before="18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  <w:lang w:val="en"/>
                            </w:rPr>
                            <w:t>Procedure 2025</w:t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 xmlns:a="http://schemas.openxmlformats.org/drawingml/2006/main">
          <w:pict w14:anchorId="3F8FBEEE">
            <v:shapetype id="_x0000_t202" coordsize="21600,21600" o:spt="202" path="m,l,21600r21600,l21600,xe" w14:anchorId="5A45A5DA">
              <v:stroke joinstyle="miter"/>
              <v:path gradientshapeok="t" o:connecttype="rect"/>
            </v:shapetype>
            <v:shape id="Textbox 1" style="position:absolute;margin-left:69.8pt;margin-top:69.75pt;width:73.6pt;height:15.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3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">
              <v:textbox inset="0,0,0,0">
                <w:txbxContent>
                  <w:p w:rsidR="003A6510" w:rsidRDefault="00000000" w14:paraId="661CCA82" w14:textId="77777777">
                    <w:pPr>
                      <w:spacing w:before="18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spacing w:val="-2"/>
                        <w:lang w:val="en"/>
                      </w:rPr>
                      <w:t>Procedure 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3A6510" w:rsidRDefault="00AB4361" w14:paraId="7A11F657" w14:textId="7777777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25AC4839" wp14:editId="5D5B8547">
              <wp:simplePos x="0" y="0"/>
              <wp:positionH relativeFrom="page">
                <wp:posOffset>1343913</wp:posOffset>
              </wp:positionH>
              <wp:positionV relativeFrom="page">
                <wp:posOffset>886370</wp:posOffset>
              </wp:positionV>
              <wp:extent cx="483870" cy="198120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83870" cy="1981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A6510" w:rsidRDefault="00AB4361" w14:paraId="422DD1A6" w14:textId="77777777">
                          <w:pPr>
                            <w:spacing w:before="19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EC7C30"/>
                              <w:w w:val="105"/>
                              <w:lang w:val="en"/>
                            </w:rPr>
                            <w:t xml:space="preserve">1. </w:t>
                          </w:r>
                          <w:r>
                            <w:rPr>
                              <w:b/>
                              <w:color w:val="EC7C30"/>
                              <w:spacing w:val="-5"/>
                              <w:w w:val="105"/>
                              <w:lang w:val="en"/>
                            </w:rPr>
                            <w:t>SAP</w:t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 xmlns:a="http://schemas.openxmlformats.org/drawingml/2006/main">
          <w:pict w14:anchorId="5E839EDD">
            <v:shapetype id="_x0000_t202" coordsize="21600,21600" o:spt="202" path="m,l,21600r21600,l21600,xe" w14:anchorId="25AC4839">
              <v:stroke joinstyle="miter"/>
              <v:path gradientshapeok="t" o:connecttype="rect"/>
            </v:shapetype>
            <v:shape id="Textbox 4" style="position:absolute;margin-left:105.8pt;margin-top:69.8pt;width:38.1pt;height:15.6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3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">
              <v:textbox inset="0,0,0,0">
                <w:txbxContent>
                  <w:p w:rsidR="003A6510" w:rsidRDefault="00000000" w14:paraId="10649DF5" w14:textId="77777777">
                    <w:pPr>
                      <w:spacing w:before="19"/>
                      <w:ind w:left="20"/>
                      <w:rPr>
                        <w:b/>
                      </w:rPr>
                    </w:pPr>
                    <w:r>
                      <w:rPr>
                        <w:rFonts w:ascii="Arial"/>
                        <w:b/>
                        <w:color w:val="EC7C30"/>
                        <w:w w:val="105"/>
                        <w:lang w:val="en"/>
                      </w:rPr>
                      <w:t xml:space="preserve">1. </w:t>
                    </w:r>
                    <w:r>
                      <w:rPr>
                        <w:b/>
                        <w:color w:val="EC7C30"/>
                        <w:spacing w:val="-5"/>
                        <w:w w:val="105"/>
                        <w:lang w:val="en"/>
                      </w:rPr>
                      <w:t>SAP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3A6510" w:rsidRDefault="00AB4361" w14:paraId="7414345D" w14:textId="7777777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1B14D514" wp14:editId="093F2368">
              <wp:simplePos x="0" y="0"/>
              <wp:positionH relativeFrom="page">
                <wp:posOffset>886764</wp:posOffset>
              </wp:positionH>
              <wp:positionV relativeFrom="page">
                <wp:posOffset>885873</wp:posOffset>
              </wp:positionV>
              <wp:extent cx="1392555" cy="196850"/>
              <wp:effectExtent l="0" t="0" r="0" b="0"/>
              <wp:wrapNone/>
              <wp:docPr id="25" name="Textbox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92555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A6510" w:rsidRDefault="00AB4361" w14:paraId="4B4CB53B" w14:textId="77777777">
                          <w:pPr>
                            <w:spacing w:before="18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lang w:val="en"/>
                            </w:rPr>
                            <w:t>Excel table creation :</w:t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 xmlns:a="http://schemas.openxmlformats.org/drawingml/2006/main">
          <w:pict w14:anchorId="65155076">
            <v:shapetype id="_x0000_t202" coordsize="21600,21600" o:spt="202" path="m,l,21600r21600,l21600,xe" w14:anchorId="1B14D514">
              <v:stroke joinstyle="miter"/>
              <v:path gradientshapeok="t" o:connecttype="rect"/>
            </v:shapetype>
            <v:shape id="Textbox 25" style="position:absolute;margin-left:69.8pt;margin-top:69.75pt;width:109.65pt;height:15.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39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">
              <v:textbox inset="0,0,0,0">
                <w:txbxContent>
                  <w:p w:rsidR="003A6510" w:rsidRDefault="00000000" w14:paraId="4455A736" w14:textId="77777777">
                    <w:pPr>
                      <w:spacing w:before="18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lang w:val="en"/>
                      </w:rPr>
                      <w:t>Excel table creation 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3A6510" w:rsidRDefault="00AB4361" w14:paraId="49F92DCC" w14:textId="7777777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563DF6AA" wp14:editId="222CC634">
              <wp:simplePos x="0" y="0"/>
              <wp:positionH relativeFrom="page">
                <wp:posOffset>886764</wp:posOffset>
              </wp:positionH>
              <wp:positionV relativeFrom="page">
                <wp:posOffset>885873</wp:posOffset>
              </wp:positionV>
              <wp:extent cx="500380" cy="196850"/>
              <wp:effectExtent l="0" t="0" r="0" b="0"/>
              <wp:wrapNone/>
              <wp:docPr id="35" name="Textbox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038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A6510" w:rsidRDefault="00AB4361" w14:paraId="77DA24EC" w14:textId="77777777">
                          <w:pPr>
                            <w:spacing w:before="18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  <w:lang w:val="en"/>
                            </w:rPr>
                            <w:t>Preview :</w:t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 xmlns:a="http://schemas.openxmlformats.org/drawingml/2006/main">
          <w:pict w14:anchorId="364C448C">
            <v:shapetype id="_x0000_t202" coordsize="21600,21600" o:spt="202" path="m,l,21600r21600,l21600,xe" w14:anchorId="563DF6AA">
              <v:stroke joinstyle="miter"/>
              <v:path gradientshapeok="t" o:connecttype="rect"/>
            </v:shapetype>
            <v:shape id="Textbox 35" style="position:absolute;margin-left:69.8pt;margin-top:69.75pt;width:39.4pt;height:15.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40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">
              <v:textbox inset="0,0,0,0">
                <w:txbxContent>
                  <w:p w:rsidR="003A6510" w:rsidRDefault="00000000" w14:paraId="15D5F0D1" w14:textId="77777777">
                    <w:pPr>
                      <w:spacing w:before="18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spacing w:val="-2"/>
                        <w:lang w:val="en"/>
                      </w:rPr>
                      <w:t>Preview 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ACCE6"/>
    <w:multiLevelType w:val="hybridMultilevel"/>
    <w:tmpl w:val="00000000"/>
    <w:lvl w:ilvl="0" w:tplc="E4807DE4">
      <w:numFmt w:val="bullet"/>
      <w:lvlText w:val="-"/>
      <w:lvlJc w:val="left"/>
      <w:pPr>
        <w:ind w:left="861" w:hanging="360"/>
      </w:pPr>
      <w:rPr>
        <w:rFonts w:hint="default" w:ascii="Calibri" w:hAnsi="Calibri" w:eastAsia="Calibri" w:cs="Calibri"/>
        <w:spacing w:val="0"/>
        <w:w w:val="100"/>
        <w:lang w:val="fr-FR" w:eastAsia="en-US" w:bidi="ar-SA"/>
      </w:rPr>
    </w:lvl>
    <w:lvl w:ilvl="1" w:tplc="33FE06DE">
      <w:numFmt w:val="bullet"/>
      <w:lvlText w:val="•"/>
      <w:lvlJc w:val="left"/>
      <w:pPr>
        <w:ind w:left="1766" w:hanging="360"/>
      </w:pPr>
      <w:rPr>
        <w:rFonts w:hint="default"/>
        <w:lang w:val="fr-FR" w:eastAsia="en-US" w:bidi="ar-SA"/>
      </w:rPr>
    </w:lvl>
    <w:lvl w:ilvl="2" w:tplc="DEFE32CE">
      <w:numFmt w:val="bullet"/>
      <w:lvlText w:val="•"/>
      <w:lvlJc w:val="left"/>
      <w:pPr>
        <w:ind w:left="2672" w:hanging="360"/>
      </w:pPr>
      <w:rPr>
        <w:rFonts w:hint="default"/>
        <w:lang w:val="fr-FR" w:eastAsia="en-US" w:bidi="ar-SA"/>
      </w:rPr>
    </w:lvl>
    <w:lvl w:ilvl="3" w:tplc="7418619E">
      <w:numFmt w:val="bullet"/>
      <w:lvlText w:val="•"/>
      <w:lvlJc w:val="left"/>
      <w:pPr>
        <w:ind w:left="3579" w:hanging="360"/>
      </w:pPr>
      <w:rPr>
        <w:rFonts w:hint="default"/>
        <w:lang w:val="fr-FR" w:eastAsia="en-US" w:bidi="ar-SA"/>
      </w:rPr>
    </w:lvl>
    <w:lvl w:ilvl="4" w:tplc="42E47982">
      <w:numFmt w:val="bullet"/>
      <w:lvlText w:val="•"/>
      <w:lvlJc w:val="left"/>
      <w:pPr>
        <w:ind w:left="4485" w:hanging="360"/>
      </w:pPr>
      <w:rPr>
        <w:rFonts w:hint="default"/>
        <w:lang w:val="fr-FR" w:eastAsia="en-US" w:bidi="ar-SA"/>
      </w:rPr>
    </w:lvl>
    <w:lvl w:ilvl="5" w:tplc="E70AEC68">
      <w:numFmt w:val="bullet"/>
      <w:lvlText w:val="•"/>
      <w:lvlJc w:val="left"/>
      <w:pPr>
        <w:ind w:left="5391" w:hanging="360"/>
      </w:pPr>
      <w:rPr>
        <w:rFonts w:hint="default"/>
        <w:lang w:val="fr-FR" w:eastAsia="en-US" w:bidi="ar-SA"/>
      </w:rPr>
    </w:lvl>
    <w:lvl w:ilvl="6" w:tplc="D3EED71E">
      <w:numFmt w:val="bullet"/>
      <w:lvlText w:val="•"/>
      <w:lvlJc w:val="left"/>
      <w:pPr>
        <w:ind w:left="6298" w:hanging="360"/>
      </w:pPr>
      <w:rPr>
        <w:rFonts w:hint="default"/>
        <w:lang w:val="fr-FR" w:eastAsia="en-US" w:bidi="ar-SA"/>
      </w:rPr>
    </w:lvl>
    <w:lvl w:ilvl="7" w:tplc="1B92145E">
      <w:numFmt w:val="bullet"/>
      <w:lvlText w:val="•"/>
      <w:lvlJc w:val="left"/>
      <w:pPr>
        <w:ind w:left="7204" w:hanging="360"/>
      </w:pPr>
      <w:rPr>
        <w:rFonts w:hint="default"/>
        <w:lang w:val="fr-FR" w:eastAsia="en-US" w:bidi="ar-SA"/>
      </w:rPr>
    </w:lvl>
    <w:lvl w:ilvl="8" w:tplc="9B707F68">
      <w:numFmt w:val="bullet"/>
      <w:lvlText w:val="•"/>
      <w:lvlJc w:val="left"/>
      <w:pPr>
        <w:ind w:left="8110" w:hanging="360"/>
      </w:pPr>
      <w:rPr>
        <w:rFonts w:hint="default"/>
        <w:lang w:val="fr-FR" w:eastAsia="en-US" w:bidi="ar-SA"/>
      </w:rPr>
    </w:lvl>
  </w:abstractNum>
  <w:num w:numId="1" w16cid:durableId="1064914718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proofState w:spelling="clean" w:grammar="dirty"/>
  <w:trackRevisions w:val="false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510"/>
    <w:rsid w:val="000405D7"/>
    <w:rsid w:val="00244AA8"/>
    <w:rsid w:val="003A6510"/>
    <w:rsid w:val="008E4623"/>
    <w:rsid w:val="00AB4361"/>
    <w:rsid w:val="00B01F85"/>
    <w:rsid w:val="00E341F9"/>
    <w:rsid w:val="52172369"/>
    <w:rsid w:val="7652E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9571A"/>
  <w15:docId w15:val="{07974691-299D-46F5-9E5D-C8D11B1A32D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1"/>
    <w:qFormat/>
    <w:rPr>
      <w:rFonts w:ascii="Calibri" w:hAnsi="Calibri" w:eastAsia="Calibri" w:cs="Calibri"/>
      <w:lang w:val="fr-FR"/>
    </w:rPr>
  </w:style>
  <w:style w:type="paragraph" w:styleId="Heading1">
    <w:name w:val="heading 1"/>
    <w:basedOn w:val="Normal"/>
    <w:uiPriority w:val="1"/>
    <w:qFormat/>
    <w:pPr>
      <w:ind w:hanging="2240"/>
      <w:outlineLvl w:val="0"/>
    </w:pPr>
    <w:rPr>
      <w:sz w:val="54"/>
      <w:szCs w:val="54"/>
    </w:rPr>
  </w:style>
  <w:style w:type="paragraph" w:styleId="Heading2">
    <w:name w:val="heading 2"/>
    <w:basedOn w:val="Normal"/>
    <w:uiPriority w:val="1"/>
    <w:qFormat/>
    <w:pPr>
      <w:ind w:left="20"/>
      <w:outlineLvl w:val="1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1" w:customStyle="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24"/>
      <w:ind w:left="861" w:hanging="360"/>
    </w:pPr>
  </w:style>
  <w:style w:type="paragraph" w:styleId="TableParagraph" w:customStyle="1">
    <w:name w:val="Table Paragraph"/>
    <w:basedOn w:val="Normal"/>
    <w:uiPriority w:val="1"/>
    <w:qFormat/>
  </w:style>
  <w:style w:type="paragraph" w:styleId="Footer">
    <w:name w:val="footer"/>
    <w:basedOn w:val="Normal"/>
    <w:link w:val="FooterChar"/>
    <w:uiPriority w:val="99"/>
    <w:unhideWhenUsed/>
    <w:rsid w:val="00E341F9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E341F9"/>
    <w:rPr>
      <w:rFonts w:ascii="Calibri" w:hAnsi="Calibri" w:eastAsia="Calibri" w:cs="Calibri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13" /><Relationship Type="http://schemas.openxmlformats.org/officeDocument/2006/relationships/image" Target="media/image4.png" Id="rId18" /><Relationship Type="http://schemas.openxmlformats.org/officeDocument/2006/relationships/image" Target="media/image10.png" Id="rId26" /><Relationship Type="http://schemas.openxmlformats.org/officeDocument/2006/relationships/image" Target="media/image20.png" Id="rId39" /><Relationship Type="http://schemas.openxmlformats.org/officeDocument/2006/relationships/image" Target="media/image6.png" Id="rId21" /><Relationship Type="http://schemas.openxmlformats.org/officeDocument/2006/relationships/image" Target="media/image19.png" Id="rId34" /><Relationship Type="http://schemas.openxmlformats.org/officeDocument/2006/relationships/header" Target="header4.xml" Id="rId42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image" Target="media/image2.png" Id="rId16" /><Relationship Type="http://schemas.openxmlformats.org/officeDocument/2006/relationships/image" Target="media/image4.jpeg" Id="rId20" /><Relationship Type="http://schemas.openxmlformats.org/officeDocument/2006/relationships/image" Target="media/image15.png" Id="rId29" /><Relationship Type="http://schemas.openxmlformats.org/officeDocument/2006/relationships/image" Target="media/image21.jpeg" Id="rId41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1.jpeg" Id="rId11" /><Relationship Type="http://schemas.openxmlformats.org/officeDocument/2006/relationships/image" Target="media/image8.png" Id="rId24" /><Relationship Type="http://schemas.openxmlformats.org/officeDocument/2006/relationships/header" Target="header2.xml" Id="rId32" /><Relationship Type="http://schemas.openxmlformats.org/officeDocument/2006/relationships/image" Target="media/image22.png" Id="rId37" /><Relationship Type="http://schemas.openxmlformats.org/officeDocument/2006/relationships/image" Target="media/image24.png" Id="rId40" /><Relationship Type="http://schemas.openxmlformats.org/officeDocument/2006/relationships/styles" Target="styles.xml" Id="rId5" /><Relationship Type="http://schemas.openxmlformats.org/officeDocument/2006/relationships/footer" Target="footer3.xml" Id="rId15" /><Relationship Type="http://schemas.openxmlformats.org/officeDocument/2006/relationships/image" Target="media/image9.jpeg" Id="rId23" /><Relationship Type="http://schemas.openxmlformats.org/officeDocument/2006/relationships/image" Target="media/image14.png" Id="rId28" /><Relationship Type="http://schemas.openxmlformats.org/officeDocument/2006/relationships/image" Target="media/image18.png" Id="rId36" /><Relationship Type="http://schemas.openxmlformats.org/officeDocument/2006/relationships/hyperlink" Target="http://www.google.fr/url?sa=i&amp;rct=j&amp;q&amp;esrc=s&amp;source=images&amp;cd&amp;cad=rja&amp;uact=8&amp;ved=0ahUKEwjeu_v85f_YAhUGWRQKHatbDLMQjRwIBw&amp;url=http%3A//sedibengster.com/10246/arcelormittal-good-bad-news/&amp;psig=AOvVaw2cbYwTYeQhUnTI8P0o60J5&amp;ust=1517405458038267" TargetMode="External" Id="rId10" /><Relationship Type="http://schemas.openxmlformats.org/officeDocument/2006/relationships/image" Target="media/image5.png" Id="rId19" /><Relationship Type="http://schemas.openxmlformats.org/officeDocument/2006/relationships/image" Target="media/image12.png" Id="rId31" /><Relationship Type="http://schemas.openxmlformats.org/officeDocument/2006/relationships/theme" Target="theme/theme1.xml" Id="rId44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oter" Target="footer2.xml" Id="rId14" /><Relationship Type="http://schemas.openxmlformats.org/officeDocument/2006/relationships/image" Target="media/image7.jpeg" Id="rId22" /><Relationship Type="http://schemas.openxmlformats.org/officeDocument/2006/relationships/image" Target="media/image11.png" Id="rId27" /><Relationship Type="http://schemas.openxmlformats.org/officeDocument/2006/relationships/image" Target="media/image16.png" Id="rId30" /><Relationship Type="http://schemas.openxmlformats.org/officeDocument/2006/relationships/image" Target="media/image17.png" Id="rId35" /><Relationship Type="http://schemas.openxmlformats.org/officeDocument/2006/relationships/fontTable" Target="fontTable.xml" Id="rId43" /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header" Target="header1.xml" Id="rId12" /><Relationship Type="http://schemas.openxmlformats.org/officeDocument/2006/relationships/image" Target="media/image3.png" Id="rId17" /><Relationship Type="http://schemas.openxmlformats.org/officeDocument/2006/relationships/image" Target="media/image9.png" Id="rId25" /><Relationship Type="http://schemas.openxmlformats.org/officeDocument/2006/relationships/image" Target="media/image13.png" Id="rId33" /><Relationship Type="http://schemas.openxmlformats.org/officeDocument/2006/relationships/header" Target="header3.xml" Id="rId3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004d_ai2026 xmlns="cab7121c-719c-4153-b38b-98f3f9a5380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7EA9AA62C13240BA5C35440B7403C0" ma:contentTypeVersion="9" ma:contentTypeDescription="Create a new document." ma:contentTypeScope="" ma:versionID="eec14b0eaf39c33241badea895b8f9a9">
  <xsd:schema xmlns:xsd="http://www.w3.org/2001/XMLSchema" xmlns:xs="http://www.w3.org/2001/XMLSchema" xmlns:p="http://schemas.microsoft.com/office/2006/metadata/properties" xmlns:ns2="cab7121c-719c-4153-b38b-98f3f9a53808" targetNamespace="http://schemas.microsoft.com/office/2006/metadata/properties" ma:root="true" ma:fieldsID="c1720e759523a36db50f17f97ed66298" ns2:_="">
    <xsd:import namespace="cab7121c-719c-4153-b38b-98f3f9a538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2:_x004d_ai2026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b7121c-719c-4153-b38b-98f3f9a538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x004d_ai2026" ma:index="16" nillable="true" ma:displayName="Mai 2026" ma:format="Dropdown" ma:internalName="_x004d_ai2026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8A4BCA2-C4A4-4EF8-9406-D8F37C679AE7}">
  <ds:schemaRefs>
    <ds:schemaRef ds:uri="http://schemas.microsoft.com/office/2006/metadata/properties"/>
    <ds:schemaRef ds:uri="http://schemas.microsoft.com/office/infopath/2007/PartnerControls"/>
    <ds:schemaRef ds:uri="cab7121c-719c-4153-b38b-98f3f9a53808"/>
  </ds:schemaRefs>
</ds:datastoreItem>
</file>

<file path=customXml/itemProps2.xml><?xml version="1.0" encoding="utf-8"?>
<ds:datastoreItem xmlns:ds="http://schemas.openxmlformats.org/officeDocument/2006/customXml" ds:itemID="{C5FCE6D4-A67F-43D0-A1DC-0C6E3D10A1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3B66B22-0AE6-461E-A92E-D30B820B4C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b7121c-719c-4153-b38b-98f3f9a538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c828e97b-b604-43da-80ad-89f32e43e9e1}" enabled="1" method="Standard" siteId="{37cd273a-1cec-4aae-a297-41480ea54f8d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Prulhiere, Geoffrey</dc:creator>
  <lastModifiedBy>Prasad, Khushbu</lastModifiedBy>
  <revision>5</revision>
  <dcterms:created xsi:type="dcterms:W3CDTF">2026-09-04T10:59:00.0000000Z</dcterms:created>
  <dcterms:modified xsi:type="dcterms:W3CDTF">2026-09-07T17:59:17.6972215Z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2025-11-03T00:00:00Z</vt:filetime>
  </property>
  <property fmtid="{D5CDD505-2E9C-101B-9397-08002B2CF9AE}" pid="3" name="Creator">
    <vt:lpwstr>Microsoft® Word pour Microsoft 365</vt:lpwstr>
  </property>
  <property fmtid="{D5CDD505-2E9C-101B-9397-08002B2CF9AE}" pid="4" name="LastSaved">
    <vt:filetime>2026-01-09T00:00:00Z</vt:filetime>
  </property>
  <property fmtid="{D5CDD505-2E9C-101B-9397-08002B2CF9AE}" pid="5" name="Producer">
    <vt:lpwstr>Microsoft® Word pour Microsoft 365</vt:lpwstr>
  </property>
  <property fmtid="{D5CDD505-2E9C-101B-9397-08002B2CF9AE}" pid="6" name="ContentTypeId">
    <vt:lpwstr>0x010100D17EA9AA62C13240BA5C35440B7403C0</vt:lpwstr>
  </property>
  <property fmtid="{D5CDD505-2E9C-101B-9397-08002B2CF9AE}" pid="7" name="ClassificationContentMarkingFooterShapeIds">
    <vt:lpwstr>68b8abb1,52a5d183,5ac27f88</vt:lpwstr>
  </property>
  <property fmtid="{D5CDD505-2E9C-101B-9397-08002B2CF9AE}" pid="8" name="ClassificationContentMarkingFooterFontProps">
    <vt:lpwstr>#000000,8,Aptos</vt:lpwstr>
  </property>
  <property fmtid="{D5CDD505-2E9C-101B-9397-08002B2CF9AE}" pid="9" name="ClassificationContentMarkingFooterText">
    <vt:lpwstr>CONFIDENTIAL - DOCUMENT FOR ARCELORMITTAL INTERNAL USE ONLY - Non-distribution outside ArcelorMittal Group - © ArcelorMittal proprietary information - All rights reserved for all countries. cannot be</vt:lpwstr>
  </property>
  <property fmtid="{D5CDD505-2E9C-101B-9397-08002B2CF9AE}" pid="11" name="docLang">
    <vt:lpwstr>en</vt:lpwstr>
  </property>
</Properties>
</file>