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0858A" w14:textId="77777777" w:rsidR="004A6763" w:rsidRDefault="004A6763">
      <w:pPr>
        <w:pStyle w:val="BodyText"/>
        <w:rPr>
          <w:rFonts w:ascii="Times New Roman"/>
        </w:rPr>
      </w:pPr>
    </w:p>
    <w:p w14:paraId="32CFE82F" w14:textId="77777777" w:rsidR="004A6763" w:rsidRDefault="004A6763">
      <w:pPr>
        <w:pStyle w:val="BodyText"/>
        <w:rPr>
          <w:rFonts w:ascii="Times New Roman"/>
        </w:rPr>
      </w:pPr>
    </w:p>
    <w:p w14:paraId="6D0B1FE0" w14:textId="77777777" w:rsidR="004A6763" w:rsidRDefault="004A6763">
      <w:pPr>
        <w:pStyle w:val="BodyText"/>
        <w:rPr>
          <w:rFonts w:ascii="Times New Roman"/>
        </w:rPr>
      </w:pPr>
    </w:p>
    <w:p w14:paraId="5ED2B52E" w14:textId="77777777" w:rsidR="004A6763" w:rsidRDefault="004A6763">
      <w:pPr>
        <w:pStyle w:val="BodyText"/>
        <w:spacing w:before="22"/>
        <w:rPr>
          <w:rFonts w:ascii="Times New Roman"/>
        </w:rPr>
      </w:pPr>
    </w:p>
    <w:p w14:paraId="547D99A0" w14:textId="77777777" w:rsidR="004A6763" w:rsidRDefault="00D66D1E">
      <w:pPr>
        <w:pStyle w:val="Heading2"/>
      </w:pPr>
      <w:r>
        <w:rPr>
          <w:noProof/>
        </w:rPr>
        <w:drawing>
          <wp:anchor distT="0" distB="0" distL="0" distR="0" simplePos="0" relativeHeight="251658240" behindDoc="0" locked="0" layoutInCell="1" allowOverlap="1" wp14:anchorId="6F15BD0A" wp14:editId="300225B0">
            <wp:simplePos x="0" y="0"/>
            <wp:positionH relativeFrom="page">
              <wp:posOffset>5196835</wp:posOffset>
            </wp:positionH>
            <wp:positionV relativeFrom="paragraph">
              <wp:posOffset>-659716</wp:posOffset>
            </wp:positionV>
            <wp:extent cx="2232856" cy="1315091"/>
            <wp:effectExtent l="0" t="0" r="0" b="0"/>
            <wp:wrapNone/>
            <wp:docPr id="1" name="Image 1">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1" name="Image 1">
                      <a:hlinkClick r:id="rId11"/>
                    </pic:cNvPr>
                    <pic:cNvPicPr/>
                  </pic:nvPicPr>
                  <pic:blipFill>
                    <a:blip r:embed="rId12" cstate="print"/>
                    <a:stretch>
                      <a:fillRect/>
                    </a:stretch>
                  </pic:blipFill>
                  <pic:spPr>
                    <a:xfrm>
                      <a:off x="0" y="0"/>
                      <a:ext cx="2232856" cy="1315091"/>
                    </a:xfrm>
                    <a:prstGeom prst="rect">
                      <a:avLst/>
                    </a:prstGeom>
                  </pic:spPr>
                </pic:pic>
              </a:graphicData>
            </a:graphic>
          </wp:anchor>
        </w:drawing>
      </w:r>
      <w:r>
        <w:rPr>
          <w:spacing w:val="-2"/>
          <w:lang w:val="en"/>
        </w:rPr>
        <w:t>Procedure 2025</w:t>
      </w:r>
    </w:p>
    <w:p w14:paraId="717B68E3" w14:textId="77777777" w:rsidR="004A6763" w:rsidRDefault="004A6763">
      <w:pPr>
        <w:pStyle w:val="BodyText"/>
        <w:rPr>
          <w:b/>
          <w:sz w:val="54"/>
        </w:rPr>
      </w:pPr>
    </w:p>
    <w:p w14:paraId="2673BD89" w14:textId="77777777" w:rsidR="004A6763" w:rsidRDefault="004A6763">
      <w:pPr>
        <w:pStyle w:val="BodyText"/>
        <w:rPr>
          <w:b/>
          <w:sz w:val="54"/>
        </w:rPr>
      </w:pPr>
    </w:p>
    <w:p w14:paraId="413AE7FE" w14:textId="77777777" w:rsidR="004A6763" w:rsidRDefault="004A6763">
      <w:pPr>
        <w:pStyle w:val="BodyText"/>
        <w:rPr>
          <w:b/>
          <w:sz w:val="54"/>
        </w:rPr>
      </w:pPr>
    </w:p>
    <w:p w14:paraId="0BE2D019" w14:textId="77777777" w:rsidR="004A6763" w:rsidRDefault="004A6763">
      <w:pPr>
        <w:pStyle w:val="BodyText"/>
        <w:spacing w:before="79"/>
        <w:rPr>
          <w:b/>
          <w:sz w:val="54"/>
        </w:rPr>
      </w:pPr>
    </w:p>
    <w:p w14:paraId="1755F3E0" w14:textId="77777777" w:rsidR="004A6763" w:rsidRDefault="00D66D1E">
      <w:pPr>
        <w:pStyle w:val="Title"/>
        <w:spacing w:line="633" w:lineRule="auto"/>
        <w:ind w:left="3603" w:right="1646"/>
      </w:pPr>
      <w:r>
        <w:rPr>
          <w:spacing w:val="-6"/>
          <w:lang w:val="en"/>
        </w:rPr>
        <w:t>ArcelorMittal Building Solutions France Procedure 1.1.1.7</w:t>
      </w:r>
    </w:p>
    <w:p w14:paraId="577992F8" w14:textId="77777777" w:rsidR="004A6763" w:rsidRDefault="004A6763">
      <w:pPr>
        <w:pStyle w:val="BodyText"/>
        <w:rPr>
          <w:sz w:val="20"/>
        </w:rPr>
      </w:pPr>
    </w:p>
    <w:p w14:paraId="6E080F94" w14:textId="77777777" w:rsidR="004A6763" w:rsidRDefault="004A6763">
      <w:pPr>
        <w:pStyle w:val="BodyText"/>
        <w:rPr>
          <w:sz w:val="20"/>
        </w:rPr>
      </w:pPr>
    </w:p>
    <w:p w14:paraId="464A98A7" w14:textId="77777777" w:rsidR="004A6763" w:rsidRDefault="004A6763">
      <w:pPr>
        <w:pStyle w:val="BodyText"/>
        <w:rPr>
          <w:sz w:val="20"/>
        </w:rPr>
      </w:pPr>
    </w:p>
    <w:p w14:paraId="36CF0A1F" w14:textId="77777777" w:rsidR="004A6763" w:rsidRDefault="00D66D1E">
      <w:pPr>
        <w:pStyle w:val="BodyText"/>
        <w:spacing w:before="50"/>
        <w:rPr>
          <w:sz w:val="20"/>
        </w:rPr>
      </w:pPr>
      <w:r>
        <w:rPr>
          <w:noProof/>
          <w:sz w:val="20"/>
        </w:rPr>
        <mc:AlternateContent>
          <mc:Choice Requires="wps">
            <w:drawing>
              <wp:anchor distT="0" distB="0" distL="0" distR="0" simplePos="0" relativeHeight="251663360" behindDoc="1" locked="0" layoutInCell="1" allowOverlap="1" wp14:anchorId="5D6CB0EB" wp14:editId="2DCC1B5D">
                <wp:simplePos x="0" y="0"/>
                <wp:positionH relativeFrom="page">
                  <wp:posOffset>941705</wp:posOffset>
                </wp:positionH>
                <wp:positionV relativeFrom="paragraph">
                  <wp:posOffset>240234</wp:posOffset>
                </wp:positionV>
                <wp:extent cx="5676900" cy="1247775"/>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5676900" cy="1247775"/>
                        </a:xfrm>
                        <a:prstGeom prst="rect">
                          <a:avLst/>
                        </a:prstGeom>
                        <a:ln w="76200">
                          <a:solidFill>
                            <a:srgbClr val="000000"/>
                          </a:solidFill>
                          <a:prstDash val="solid"/>
                        </a:ln>
                      </wps:spPr>
                      <wps:txbx>
                        <w:txbxContent>
                          <w:p w14:paraId="4C20315D" w14:textId="71194970" w:rsidR="004A6763" w:rsidRDefault="007453B1">
                            <w:pPr>
                              <w:spacing w:before="579"/>
                              <w:ind w:right="1"/>
                              <w:jc w:val="center"/>
                              <w:rPr>
                                <w:sz w:val="54"/>
                              </w:rPr>
                            </w:pPr>
                            <w:r>
                              <w:rPr>
                                <w:w w:val="105"/>
                                <w:sz w:val="54"/>
                                <w:lang w:val="en"/>
                              </w:rPr>
                              <w:t>DUE BFA</w:t>
                            </w:r>
                          </w:p>
                        </w:txbxContent>
                      </wps:txbx>
                      <wps:bodyPr wrap="square" lIns="0" tIns="0" rIns="0" bIns="0" rtlCol="0"/>
                    </wps:wsp>
                  </a:graphicData>
                </a:graphic>
              </wp:anchor>
            </w:drawing>
          </mc:Choice>
          <mc:Fallback xmlns:pic="http://schemas.openxmlformats.org/drawingml/2006/picture" xmlns:a="http://schemas.openxmlformats.org/drawingml/2006/main">
            <w:pict>
              <v:shapetype id="_x0000_t202" coordsize="21600,21600" o:spt="202" path="m,l,21600r21600,l21600,xe" w14:anchorId="5D6CB0EB">
                <v:stroke joinstyle="miter"/>
                <v:path gradientshapeok="t" o:connecttype="rect"/>
              </v:shapetype>
              <v:shape id="Textbox 2" style="position:absolute;margin-left:74.15pt;margin-top:18.9pt;width:447pt;height:98.25pt;z-index:-251653120;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weight="6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">
                <v:textbox inset="0,0,0,0">
                  <w:txbxContent>
                    <w:p w:rsidR="004A6763" w:rsidRDefault="007453B1" w14:paraId="4C20315D" w14:textId="71194970">
                      <w:pPr>
                        <w:spacing w:before="579"/>
                        <w:ind w:right="1"/>
                        <w:jc w:val="center"/>
                        <w:rPr>
                          <w:sz w:val="54"/>
                        </w:rPr>
                      </w:pPr>
                      <w:r>
                        <w:rPr>
                          <w:w w:val="105"/>
                          <w:sz w:val="54"/>
                          <w:lang w:val="en"/>
                        </w:rPr>
                        <w:t>DUE</w:t>
                      </w:r>
                      <w:r w:rsidR="00000000">
                        <w:rPr>
                          <w:w w:val="105"/>
                          <w:sz w:val="54"/>
                          <w:lang w:val="en"/>
                        </w:rPr>
                        <w:t xml:space="preserve"> BFA</w:t>
                      </w:r>
                    </w:p>
                  </w:txbxContent>
                </v:textbox>
                <w10:wrap type="topAndBottom" anchorx="page"/>
              </v:shape>
            </w:pict>
          </mc:Fallback>
        </mc:AlternateContent>
      </w:r>
    </w:p>
    <w:p w14:paraId="3FC41DBB" w14:textId="77777777" w:rsidR="004A6763" w:rsidRDefault="004A6763">
      <w:pPr>
        <w:pStyle w:val="BodyText"/>
        <w:rPr>
          <w:sz w:val="20"/>
        </w:rPr>
        <w:sectPr w:rsidR="004A6763">
          <w:footerReference w:type="even" r:id="rId13"/>
          <w:footerReference w:type="default" r:id="rId14"/>
          <w:footerReference w:type="first" r:id="rId15"/>
          <w:type w:val="continuous"/>
          <w:pgSz w:w="11910" w:h="16840"/>
          <w:pgMar w:top="360" w:right="141" w:bottom="280" w:left="425" w:header="708" w:footer="708" w:gutter="0"/>
          <w:cols w:space="708"/>
        </w:sectPr>
      </w:pPr>
    </w:p>
    <w:p w14:paraId="61B559EF" w14:textId="77777777" w:rsidR="004A6763" w:rsidRDefault="00D66D1E">
      <w:pPr>
        <w:pStyle w:val="Heading2"/>
        <w:numPr>
          <w:ilvl w:val="0"/>
          <w:numId w:val="2"/>
        </w:numPr>
        <w:tabs>
          <w:tab w:val="left" w:pos="1709"/>
        </w:tabs>
        <w:spacing w:before="74"/>
        <w:ind w:left="1709" w:hanging="358"/>
      </w:pPr>
      <w:r>
        <w:rPr>
          <w:color w:val="E97031"/>
          <w:w w:val="110"/>
          <w:lang w:val="en"/>
        </w:rPr>
        <w:t>List of BFA groups</w:t>
      </w:r>
    </w:p>
    <w:p w14:paraId="05481F36" w14:textId="77777777" w:rsidR="004A6763" w:rsidRDefault="004A6763">
      <w:pPr>
        <w:pStyle w:val="BodyText"/>
        <w:spacing w:before="205"/>
        <w:rPr>
          <w:b/>
        </w:rPr>
      </w:pPr>
    </w:p>
    <w:p w14:paraId="3AE217FC" w14:textId="77777777" w:rsidR="004A6763" w:rsidRDefault="00D66D1E">
      <w:pPr>
        <w:ind w:left="991"/>
        <w:rPr>
          <w:b/>
        </w:rPr>
      </w:pPr>
      <w:r>
        <w:rPr>
          <w:b/>
          <w:spacing w:val="6"/>
          <w:lang w:val="en"/>
        </w:rPr>
        <w:t>DISTRIBUTION activity :</w:t>
      </w:r>
    </w:p>
    <w:p w14:paraId="0EBEEF53" w14:textId="77777777" w:rsidR="004A6763" w:rsidRDefault="00D66D1E">
      <w:pPr>
        <w:pStyle w:val="ListParagraph"/>
        <w:numPr>
          <w:ilvl w:val="1"/>
          <w:numId w:val="2"/>
        </w:numPr>
        <w:tabs>
          <w:tab w:val="left" w:pos="1710"/>
        </w:tabs>
        <w:spacing w:before="180"/>
        <w:ind w:left="1710" w:hanging="359"/>
      </w:pPr>
      <w:r>
        <w:rPr>
          <w:spacing w:val="-2"/>
          <w:w w:val="105"/>
          <w:lang w:val="en"/>
        </w:rPr>
        <w:t>ALTEMA</w:t>
      </w:r>
    </w:p>
    <w:p w14:paraId="4DEFEF49" w14:textId="77777777" w:rsidR="004A6763" w:rsidRDefault="00D66D1E">
      <w:pPr>
        <w:pStyle w:val="ListParagraph"/>
        <w:numPr>
          <w:ilvl w:val="1"/>
          <w:numId w:val="2"/>
        </w:numPr>
        <w:tabs>
          <w:tab w:val="left" w:pos="1710"/>
        </w:tabs>
        <w:ind w:left="1710" w:hanging="359"/>
      </w:pPr>
      <w:r>
        <w:rPr>
          <w:spacing w:val="-2"/>
          <w:w w:val="110"/>
          <w:lang w:val="en"/>
        </w:rPr>
        <w:t>BELAYSOUD</w:t>
      </w:r>
    </w:p>
    <w:p w14:paraId="08BB9CD6" w14:textId="77777777" w:rsidR="004A6763" w:rsidRDefault="00D66D1E">
      <w:pPr>
        <w:pStyle w:val="ListParagraph"/>
        <w:numPr>
          <w:ilvl w:val="1"/>
          <w:numId w:val="2"/>
        </w:numPr>
        <w:tabs>
          <w:tab w:val="left" w:pos="1710"/>
        </w:tabs>
        <w:ind w:left="1710" w:hanging="359"/>
      </w:pPr>
      <w:r>
        <w:rPr>
          <w:spacing w:val="-2"/>
          <w:lang w:val="en"/>
        </w:rPr>
        <w:t>BIGMAT</w:t>
      </w:r>
    </w:p>
    <w:p w14:paraId="207C8500" w14:textId="77777777" w:rsidR="004A6763" w:rsidRDefault="00D66D1E">
      <w:pPr>
        <w:pStyle w:val="ListParagraph"/>
        <w:numPr>
          <w:ilvl w:val="1"/>
          <w:numId w:val="2"/>
        </w:numPr>
        <w:tabs>
          <w:tab w:val="left" w:pos="1710"/>
        </w:tabs>
        <w:spacing w:before="19"/>
        <w:ind w:left="1710" w:hanging="359"/>
      </w:pPr>
      <w:r>
        <w:rPr>
          <w:spacing w:val="-2"/>
          <w:w w:val="115"/>
          <w:lang w:val="en"/>
        </w:rPr>
        <w:t>CHAUSSON</w:t>
      </w:r>
    </w:p>
    <w:p w14:paraId="640720DF" w14:textId="77777777" w:rsidR="004A6763" w:rsidRDefault="00D66D1E">
      <w:pPr>
        <w:pStyle w:val="ListParagraph"/>
        <w:numPr>
          <w:ilvl w:val="1"/>
          <w:numId w:val="2"/>
        </w:numPr>
        <w:tabs>
          <w:tab w:val="left" w:pos="1710"/>
        </w:tabs>
        <w:ind w:left="1710" w:hanging="359"/>
      </w:pPr>
      <w:r>
        <w:rPr>
          <w:spacing w:val="-4"/>
          <w:w w:val="105"/>
          <w:lang w:val="en"/>
        </w:rPr>
        <w:t>CMEM</w:t>
      </w:r>
    </w:p>
    <w:p w14:paraId="0084FCFB" w14:textId="77777777" w:rsidR="004A6763" w:rsidRDefault="00D66D1E">
      <w:pPr>
        <w:pStyle w:val="ListParagraph"/>
        <w:numPr>
          <w:ilvl w:val="1"/>
          <w:numId w:val="2"/>
        </w:numPr>
        <w:tabs>
          <w:tab w:val="left" w:pos="1710"/>
        </w:tabs>
        <w:ind w:left="1710" w:hanging="359"/>
      </w:pPr>
      <w:r>
        <w:rPr>
          <w:spacing w:val="-2"/>
          <w:w w:val="110"/>
          <w:lang w:val="en"/>
        </w:rPr>
        <w:t>GEDEX</w:t>
      </w:r>
    </w:p>
    <w:p w14:paraId="08E9E73A" w14:textId="77777777" w:rsidR="004A6763" w:rsidRDefault="00D66D1E">
      <w:pPr>
        <w:pStyle w:val="ListParagraph"/>
        <w:numPr>
          <w:ilvl w:val="1"/>
          <w:numId w:val="2"/>
        </w:numPr>
        <w:tabs>
          <w:tab w:val="left" w:pos="1710"/>
        </w:tabs>
        <w:ind w:left="1710" w:hanging="359"/>
      </w:pPr>
      <w:r>
        <w:rPr>
          <w:lang w:val="en"/>
        </w:rPr>
        <w:t>IBANA composed of POINT P and ASTURIENNE (107441)</w:t>
      </w:r>
    </w:p>
    <w:p w14:paraId="10585ED6" w14:textId="77777777" w:rsidR="004A6763" w:rsidRDefault="00D66D1E">
      <w:pPr>
        <w:pStyle w:val="ListParagraph"/>
        <w:numPr>
          <w:ilvl w:val="1"/>
          <w:numId w:val="2"/>
        </w:numPr>
        <w:tabs>
          <w:tab w:val="left" w:pos="1710"/>
        </w:tabs>
        <w:spacing w:before="19"/>
        <w:ind w:left="1710" w:hanging="359"/>
      </w:pPr>
      <w:r>
        <w:rPr>
          <w:spacing w:val="-5"/>
          <w:w w:val="110"/>
          <w:lang w:val="en"/>
        </w:rPr>
        <w:t>KDI</w:t>
      </w:r>
    </w:p>
    <w:p w14:paraId="293AF0A7" w14:textId="77777777" w:rsidR="004A6763" w:rsidRDefault="00D66D1E">
      <w:pPr>
        <w:pStyle w:val="ListParagraph"/>
        <w:numPr>
          <w:ilvl w:val="1"/>
          <w:numId w:val="2"/>
        </w:numPr>
        <w:tabs>
          <w:tab w:val="left" w:pos="1710"/>
        </w:tabs>
        <w:ind w:left="1710" w:hanging="359"/>
      </w:pPr>
      <w:r>
        <w:rPr>
          <w:spacing w:val="-2"/>
          <w:w w:val="110"/>
          <w:lang w:val="en"/>
        </w:rPr>
        <w:t>LARIVIERE</w:t>
      </w:r>
    </w:p>
    <w:p w14:paraId="552EFBA3" w14:textId="77777777" w:rsidR="004A6763" w:rsidRDefault="00D66D1E">
      <w:pPr>
        <w:pStyle w:val="ListParagraph"/>
        <w:numPr>
          <w:ilvl w:val="1"/>
          <w:numId w:val="2"/>
        </w:numPr>
        <w:tabs>
          <w:tab w:val="left" w:pos="1710"/>
        </w:tabs>
        <w:ind w:left="1710" w:hanging="359"/>
      </w:pPr>
      <w:r>
        <w:rPr>
          <w:w w:val="105"/>
          <w:lang w:val="en"/>
        </w:rPr>
        <w:t>NESTA (003968)</w:t>
      </w:r>
    </w:p>
    <w:p w14:paraId="067890EB" w14:textId="77777777" w:rsidR="004A6763" w:rsidRDefault="00D66D1E">
      <w:pPr>
        <w:pStyle w:val="ListParagraph"/>
        <w:numPr>
          <w:ilvl w:val="1"/>
          <w:numId w:val="2"/>
        </w:numPr>
        <w:tabs>
          <w:tab w:val="left" w:pos="1710"/>
        </w:tabs>
        <w:spacing w:before="23"/>
        <w:ind w:left="1710" w:hanging="359"/>
      </w:pPr>
      <w:r>
        <w:rPr>
          <w:spacing w:val="-2"/>
          <w:w w:val="110"/>
          <w:lang w:val="en"/>
        </w:rPr>
        <w:t>NICODEME</w:t>
      </w:r>
    </w:p>
    <w:p w14:paraId="5A5C4A5B" w14:textId="77777777" w:rsidR="004A6763" w:rsidRDefault="00D66D1E">
      <w:pPr>
        <w:pStyle w:val="ListParagraph"/>
        <w:numPr>
          <w:ilvl w:val="1"/>
          <w:numId w:val="2"/>
        </w:numPr>
        <w:tabs>
          <w:tab w:val="left" w:pos="1710"/>
        </w:tabs>
        <w:spacing w:before="19"/>
        <w:ind w:left="1710" w:hanging="359"/>
      </w:pPr>
      <w:r>
        <w:rPr>
          <w:spacing w:val="-2"/>
          <w:w w:val="115"/>
          <w:lang w:val="en"/>
        </w:rPr>
        <w:t>ORCAB</w:t>
      </w:r>
    </w:p>
    <w:p w14:paraId="219D6DBC" w14:textId="77777777" w:rsidR="004A6763" w:rsidRDefault="00D66D1E">
      <w:pPr>
        <w:pStyle w:val="ListParagraph"/>
        <w:numPr>
          <w:ilvl w:val="1"/>
          <w:numId w:val="2"/>
        </w:numPr>
        <w:tabs>
          <w:tab w:val="left" w:pos="1710"/>
        </w:tabs>
        <w:ind w:left="1710" w:hanging="359"/>
      </w:pPr>
      <w:r>
        <w:rPr>
          <w:spacing w:val="-4"/>
          <w:w w:val="110"/>
          <w:lang w:val="en"/>
        </w:rPr>
        <w:t>SAMSE</w:t>
      </w:r>
    </w:p>
    <w:p w14:paraId="2F87959F" w14:textId="77777777" w:rsidR="004A6763" w:rsidRDefault="00D66D1E">
      <w:pPr>
        <w:pStyle w:val="ListParagraph"/>
        <w:numPr>
          <w:ilvl w:val="1"/>
          <w:numId w:val="2"/>
        </w:numPr>
        <w:tabs>
          <w:tab w:val="left" w:pos="1710"/>
        </w:tabs>
        <w:ind w:left="1710" w:hanging="359"/>
      </w:pPr>
      <w:r>
        <w:rPr>
          <w:spacing w:val="-2"/>
          <w:w w:val="115"/>
          <w:lang w:val="en"/>
        </w:rPr>
        <w:t>SOCODA</w:t>
      </w:r>
    </w:p>
    <w:p w14:paraId="7F83C3CF" w14:textId="77777777" w:rsidR="004A6763" w:rsidRDefault="00D66D1E">
      <w:pPr>
        <w:pStyle w:val="ListParagraph"/>
        <w:numPr>
          <w:ilvl w:val="1"/>
          <w:numId w:val="2"/>
        </w:numPr>
        <w:tabs>
          <w:tab w:val="left" w:pos="1710"/>
        </w:tabs>
        <w:ind w:left="1710" w:hanging="359"/>
      </w:pPr>
      <w:r>
        <w:rPr>
          <w:spacing w:val="-2"/>
          <w:w w:val="115"/>
          <w:lang w:val="en"/>
        </w:rPr>
        <w:t>SOGEDESCA</w:t>
      </w:r>
    </w:p>
    <w:p w14:paraId="7CFBCE3D" w14:textId="77777777" w:rsidR="004A6763" w:rsidRDefault="004A6763">
      <w:pPr>
        <w:pStyle w:val="BodyText"/>
      </w:pPr>
    </w:p>
    <w:p w14:paraId="6323E5AE" w14:textId="77777777" w:rsidR="004A6763" w:rsidRDefault="004A6763">
      <w:pPr>
        <w:pStyle w:val="BodyText"/>
        <w:spacing w:before="91"/>
      </w:pPr>
    </w:p>
    <w:p w14:paraId="732F3739" w14:textId="77777777" w:rsidR="004A6763" w:rsidRDefault="00D66D1E">
      <w:pPr>
        <w:pStyle w:val="Heading2"/>
        <w:spacing w:before="1"/>
      </w:pPr>
      <w:r w:rsidRPr="02775B94">
        <w:rPr>
          <w:w w:val="110"/>
          <w:lang w:val="en-US"/>
        </w:rPr>
        <w:t>ENVELOPPE activity :</w:t>
      </w:r>
    </w:p>
    <w:p w14:paraId="75667EF0" w14:textId="77777777" w:rsidR="004A6763" w:rsidRDefault="00D66D1E">
      <w:pPr>
        <w:pStyle w:val="ListParagraph"/>
        <w:numPr>
          <w:ilvl w:val="1"/>
          <w:numId w:val="2"/>
        </w:numPr>
        <w:tabs>
          <w:tab w:val="left" w:pos="1710"/>
        </w:tabs>
        <w:spacing w:before="182"/>
        <w:ind w:left="1710" w:hanging="359"/>
      </w:pPr>
      <w:r>
        <w:rPr>
          <w:spacing w:val="-4"/>
          <w:w w:val="115"/>
          <w:lang w:val="en"/>
        </w:rPr>
        <w:t>CANCE</w:t>
      </w:r>
    </w:p>
    <w:p w14:paraId="7820B97E" w14:textId="77777777" w:rsidR="004A6763" w:rsidRDefault="00D66D1E">
      <w:pPr>
        <w:pStyle w:val="ListParagraph"/>
        <w:numPr>
          <w:ilvl w:val="1"/>
          <w:numId w:val="2"/>
        </w:numPr>
        <w:tabs>
          <w:tab w:val="left" w:pos="1710"/>
        </w:tabs>
        <w:ind w:left="1710" w:hanging="359"/>
      </w:pPr>
      <w:r>
        <w:rPr>
          <w:spacing w:val="-2"/>
          <w:w w:val="115"/>
          <w:lang w:val="en"/>
        </w:rPr>
        <w:t>CIBETANCHE</w:t>
      </w:r>
    </w:p>
    <w:p w14:paraId="1A78FDCD" w14:textId="77777777" w:rsidR="004A6763" w:rsidRDefault="00D66D1E">
      <w:pPr>
        <w:pStyle w:val="ListParagraph"/>
        <w:numPr>
          <w:ilvl w:val="1"/>
          <w:numId w:val="2"/>
        </w:numPr>
        <w:tabs>
          <w:tab w:val="left" w:pos="1710"/>
        </w:tabs>
        <w:spacing w:before="19"/>
        <w:ind w:left="1710" w:hanging="359"/>
      </w:pPr>
      <w:r>
        <w:rPr>
          <w:spacing w:val="-5"/>
          <w:w w:val="110"/>
          <w:lang w:val="en"/>
        </w:rPr>
        <w:t>DSA</w:t>
      </w:r>
    </w:p>
    <w:p w14:paraId="2EAD7206" w14:textId="77777777" w:rsidR="004A6763" w:rsidRDefault="00D66D1E">
      <w:pPr>
        <w:pStyle w:val="ListParagraph"/>
        <w:numPr>
          <w:ilvl w:val="1"/>
          <w:numId w:val="2"/>
        </w:numPr>
        <w:tabs>
          <w:tab w:val="left" w:pos="1710"/>
        </w:tabs>
        <w:ind w:left="1710" w:hanging="359"/>
      </w:pPr>
      <w:r>
        <w:rPr>
          <w:spacing w:val="-5"/>
          <w:w w:val="110"/>
          <w:lang w:val="en"/>
        </w:rPr>
        <w:t>ESA</w:t>
      </w:r>
    </w:p>
    <w:p w14:paraId="4EFC0DC5" w14:textId="77777777" w:rsidR="004A6763" w:rsidRDefault="00D66D1E">
      <w:pPr>
        <w:pStyle w:val="ListParagraph"/>
        <w:numPr>
          <w:ilvl w:val="1"/>
          <w:numId w:val="2"/>
        </w:numPr>
        <w:tabs>
          <w:tab w:val="left" w:pos="1710"/>
        </w:tabs>
        <w:spacing w:before="23"/>
        <w:ind w:left="1710" w:hanging="359"/>
      </w:pPr>
      <w:r>
        <w:rPr>
          <w:spacing w:val="-4"/>
          <w:w w:val="115"/>
          <w:lang w:val="en"/>
        </w:rPr>
        <w:t>FACE</w:t>
      </w:r>
    </w:p>
    <w:p w14:paraId="36A9243F" w14:textId="77777777" w:rsidR="004A6763" w:rsidRDefault="00D66D1E">
      <w:pPr>
        <w:pStyle w:val="ListParagraph"/>
        <w:numPr>
          <w:ilvl w:val="1"/>
          <w:numId w:val="2"/>
        </w:numPr>
        <w:tabs>
          <w:tab w:val="left" w:pos="1710"/>
        </w:tabs>
        <w:spacing w:before="21"/>
        <w:ind w:left="1710" w:hanging="359"/>
      </w:pPr>
      <w:r>
        <w:rPr>
          <w:spacing w:val="-4"/>
          <w:w w:val="110"/>
          <w:lang w:val="en"/>
        </w:rPr>
        <w:t>SMAC</w:t>
      </w:r>
    </w:p>
    <w:p w14:paraId="11E04B06" w14:textId="77777777" w:rsidR="004A6763" w:rsidRDefault="00D66D1E">
      <w:pPr>
        <w:pStyle w:val="ListParagraph"/>
        <w:numPr>
          <w:ilvl w:val="1"/>
          <w:numId w:val="2"/>
        </w:numPr>
        <w:tabs>
          <w:tab w:val="left" w:pos="1710"/>
        </w:tabs>
        <w:spacing w:before="20"/>
        <w:ind w:left="1710" w:hanging="359"/>
      </w:pPr>
      <w:r>
        <w:rPr>
          <w:spacing w:val="-2"/>
          <w:w w:val="110"/>
          <w:lang w:val="en"/>
        </w:rPr>
        <w:t>SOPREMA</w:t>
      </w:r>
    </w:p>
    <w:p w14:paraId="64AAD941" w14:textId="77777777" w:rsidR="004A6763" w:rsidRDefault="004A6763">
      <w:pPr>
        <w:pStyle w:val="BodyText"/>
      </w:pPr>
    </w:p>
    <w:p w14:paraId="095D75AC" w14:textId="77777777" w:rsidR="004A6763" w:rsidRDefault="004A6763">
      <w:pPr>
        <w:pStyle w:val="BodyText"/>
        <w:spacing w:before="94"/>
      </w:pPr>
    </w:p>
    <w:p w14:paraId="6177FFE7" w14:textId="77777777" w:rsidR="004A6763" w:rsidRDefault="00D66D1E">
      <w:pPr>
        <w:pStyle w:val="Heading2"/>
      </w:pPr>
      <w:r w:rsidRPr="02775B94">
        <w:rPr>
          <w:w w:val="110"/>
          <w:lang w:val="en-US"/>
        </w:rPr>
        <w:t>GROUP :</w:t>
      </w:r>
    </w:p>
    <w:p w14:paraId="53A13881" w14:textId="77777777" w:rsidR="004A6763" w:rsidRDefault="00D66D1E">
      <w:pPr>
        <w:pStyle w:val="ListParagraph"/>
        <w:numPr>
          <w:ilvl w:val="1"/>
          <w:numId w:val="2"/>
        </w:numPr>
        <w:tabs>
          <w:tab w:val="left" w:pos="1710"/>
        </w:tabs>
        <w:spacing w:before="183"/>
        <w:ind w:left="1710" w:hanging="359"/>
      </w:pPr>
      <w:r>
        <w:rPr>
          <w:w w:val="105"/>
          <w:lang w:val="en"/>
        </w:rPr>
        <w:t>AMDS (108392)</w:t>
      </w:r>
    </w:p>
    <w:p w14:paraId="6B0182CE" w14:textId="77777777" w:rsidR="004A6763" w:rsidRDefault="00D66D1E">
      <w:pPr>
        <w:pStyle w:val="ListParagraph"/>
        <w:numPr>
          <w:ilvl w:val="1"/>
          <w:numId w:val="2"/>
        </w:numPr>
        <w:tabs>
          <w:tab w:val="left" w:pos="1710"/>
        </w:tabs>
        <w:spacing w:before="19"/>
        <w:ind w:left="1710" w:hanging="359"/>
      </w:pPr>
      <w:r>
        <w:rPr>
          <w:w w:val="105"/>
          <w:lang w:val="en"/>
        </w:rPr>
        <w:t>AMCS (106463)</w:t>
      </w:r>
    </w:p>
    <w:p w14:paraId="3403FFCA" w14:textId="77777777" w:rsidR="004A6763" w:rsidRDefault="004A6763">
      <w:pPr>
        <w:pStyle w:val="BodyText"/>
      </w:pPr>
    </w:p>
    <w:p w14:paraId="1878B20A" w14:textId="77777777" w:rsidR="004A6763" w:rsidRDefault="004A6763">
      <w:pPr>
        <w:pStyle w:val="BodyText"/>
        <w:spacing w:before="94"/>
      </w:pPr>
    </w:p>
    <w:p w14:paraId="6952F250" w14:textId="77777777" w:rsidR="004A6763" w:rsidRDefault="00D66D1E">
      <w:pPr>
        <w:pStyle w:val="BodyText"/>
        <w:spacing w:before="1" w:line="259" w:lineRule="auto"/>
        <w:ind w:left="991" w:right="1438"/>
      </w:pPr>
      <w:r w:rsidRPr="02775B94">
        <w:rPr>
          <w:w w:val="105"/>
          <w:lang w:val="en-US"/>
        </w:rPr>
        <w:t>These different groups represent groupings of customers, sometimes with the same name, sometimes with several different customers but belonging to the same group.</w:t>
      </w:r>
    </w:p>
    <w:p w14:paraId="2E26C83F" w14:textId="77777777" w:rsidR="004A6763" w:rsidRDefault="00D66D1E">
      <w:pPr>
        <w:pStyle w:val="BodyText"/>
        <w:spacing w:before="159" w:line="259" w:lineRule="auto"/>
        <w:ind w:left="991" w:right="1438"/>
      </w:pPr>
      <w:r>
        <w:rPr>
          <w:lang w:val="en"/>
        </w:rPr>
        <w:t>Some have only one billing account, but include several agencies, while others have several different billing accounts</w:t>
      </w:r>
    </w:p>
    <w:p w14:paraId="20DCE2EB" w14:textId="77777777" w:rsidR="004A6763" w:rsidRDefault="00D66D1E">
      <w:pPr>
        <w:pStyle w:val="BodyText"/>
        <w:spacing w:before="162" w:line="259" w:lineRule="auto"/>
        <w:ind w:left="991" w:right="1299"/>
      </w:pPr>
      <w:r w:rsidRPr="02775B94">
        <w:rPr>
          <w:w w:val="105"/>
          <w:lang w:val="en-US"/>
        </w:rPr>
        <w:t>For each of these groupings, there is a variant in SAP that you need to use to process overdue invoices, except for NESTA, ASTURIENNE, AMDS and AMCS, where you simply need to use the customer account noted in brackets in the above list.</w:t>
      </w:r>
    </w:p>
    <w:p w14:paraId="54FA1687" w14:textId="77777777" w:rsidR="004A6763" w:rsidRDefault="00D66D1E">
      <w:pPr>
        <w:pStyle w:val="BodyText"/>
        <w:spacing w:before="159"/>
        <w:ind w:left="991"/>
      </w:pPr>
      <w:r>
        <w:rPr>
          <w:w w:val="105"/>
          <w:lang w:val="en"/>
        </w:rPr>
        <w:t>A follow-up has been created in K / Customer credit / BFA / 1. BFA follow-up</w:t>
      </w:r>
    </w:p>
    <w:p w14:paraId="193F2BFC" w14:textId="77777777" w:rsidR="004A6763" w:rsidRDefault="004A6763">
      <w:pPr>
        <w:pStyle w:val="BodyText"/>
        <w:sectPr w:rsidR="004A6763">
          <w:pgSz w:w="11910" w:h="16840"/>
          <w:pgMar w:top="1320" w:right="141" w:bottom="280" w:left="425" w:header="708" w:footer="708" w:gutter="0"/>
          <w:cols w:space="708"/>
        </w:sectPr>
      </w:pPr>
    </w:p>
    <w:p w14:paraId="27872E73" w14:textId="77777777" w:rsidR="004A6763" w:rsidRDefault="00D66D1E">
      <w:pPr>
        <w:pStyle w:val="Heading2"/>
        <w:numPr>
          <w:ilvl w:val="0"/>
          <w:numId w:val="2"/>
        </w:numPr>
        <w:tabs>
          <w:tab w:val="left" w:pos="1710"/>
        </w:tabs>
        <w:spacing w:before="74"/>
        <w:ind w:left="1710" w:hanging="359"/>
      </w:pPr>
      <w:r>
        <w:rPr>
          <w:color w:val="E97031"/>
          <w:spacing w:val="-2"/>
          <w:w w:val="110"/>
          <w:lang w:val="en"/>
        </w:rPr>
        <w:t>SAP extraction</w:t>
      </w:r>
    </w:p>
    <w:p w14:paraId="080DCBB2" w14:textId="77777777" w:rsidR="004A6763" w:rsidRDefault="004A6763">
      <w:pPr>
        <w:pStyle w:val="BodyText"/>
        <w:spacing w:before="205"/>
        <w:rPr>
          <w:b/>
        </w:rPr>
      </w:pPr>
    </w:p>
    <w:p w14:paraId="144C1DF2" w14:textId="77777777" w:rsidR="004A6763" w:rsidRDefault="00D66D1E">
      <w:pPr>
        <w:pStyle w:val="BodyText"/>
        <w:ind w:left="991"/>
      </w:pPr>
      <w:r>
        <w:rPr>
          <w:spacing w:val="-2"/>
          <w:lang w:val="en"/>
        </w:rPr>
        <w:t>On the SAP application, select "ECC Unity Production", then log on with your login and password:</w:t>
      </w:r>
    </w:p>
    <w:p w14:paraId="47257BD2" w14:textId="77777777" w:rsidR="004A6763" w:rsidRDefault="00D66D1E">
      <w:pPr>
        <w:pStyle w:val="BodyText"/>
        <w:spacing w:before="103"/>
        <w:rPr>
          <w:sz w:val="20"/>
        </w:rPr>
      </w:pPr>
      <w:r>
        <w:rPr>
          <w:noProof/>
          <w:sz w:val="20"/>
        </w:rPr>
        <mc:AlternateContent>
          <mc:Choice Requires="wpg">
            <w:drawing>
              <wp:anchor distT="0" distB="0" distL="0" distR="0" simplePos="0" relativeHeight="251665408" behindDoc="1" locked="0" layoutInCell="1" allowOverlap="1" wp14:anchorId="0A427928" wp14:editId="332EBA1D">
                <wp:simplePos x="0" y="0"/>
                <wp:positionH relativeFrom="page">
                  <wp:posOffset>1275016</wp:posOffset>
                </wp:positionH>
                <wp:positionV relativeFrom="paragraph">
                  <wp:posOffset>236496</wp:posOffset>
                </wp:positionV>
                <wp:extent cx="5008880" cy="1787525"/>
                <wp:effectExtent l="0" t="0" r="0" b="0"/>
                <wp:wrapTopAndBottom/>
                <wp:docPr id="3" name="Group 3" descr="Une image contenant texte, Appareils électroniques, capture d’écran, logiciel&#10;&#10;Le contenu généré par l’IA peut être incorrect. (Rectangle)"/>
                <wp:cNvGraphicFramePr/>
                <a:graphic xmlns:a="http://schemas.openxmlformats.org/drawingml/2006/main">
                  <a:graphicData uri="http://schemas.microsoft.com/office/word/2010/wordprocessingGroup">
                    <wpg:wgp>
                      <wpg:cNvGrpSpPr/>
                      <wpg:grpSpPr>
                        <a:xfrm>
                          <a:off x="0" y="0"/>
                          <a:ext cx="5008880" cy="1787525"/>
                          <a:chOff x="0" y="0"/>
                          <a:chExt cx="5008880" cy="1787525"/>
                        </a:xfrm>
                      </wpg:grpSpPr>
                      <pic:pic xmlns:pic="http://schemas.openxmlformats.org/drawingml/2006/picture">
                        <pic:nvPicPr>
                          <pic:cNvPr id="4" name="Image 4" descr="Une image contenant texte, Appareils électroniques, capture d’écran, logiciel&#10;&#10;Le contenu généré par l’IA peut être incorrect. (Rectangle)"/>
                          <pic:cNvPicPr/>
                        </pic:nvPicPr>
                        <pic:blipFill>
                          <a:blip r:embed="rId16" cstate="print"/>
                          <a:stretch>
                            <a:fillRect/>
                          </a:stretch>
                        </pic:blipFill>
                        <pic:spPr>
                          <a:xfrm>
                            <a:off x="9588" y="9461"/>
                            <a:ext cx="4989703" cy="1768475"/>
                          </a:xfrm>
                          <a:prstGeom prst="rect">
                            <a:avLst/>
                          </a:prstGeom>
                        </pic:spPr>
                      </pic:pic>
                      <wps:wsp>
                        <wps:cNvPr id="5" name="Graphic 5"/>
                        <wps:cNvSpPr/>
                        <wps:spPr>
                          <a:xfrm>
                            <a:off x="4762" y="4762"/>
                            <a:ext cx="4999355" cy="1778000"/>
                          </a:xfrm>
                          <a:custGeom>
                            <a:avLst/>
                            <a:gdLst/>
                            <a:ahLst/>
                            <a:cxnLst/>
                            <a:rect l="l" t="t" r="r" b="b"/>
                            <a:pathLst>
                              <a:path w="4999355" h="1778000">
                                <a:moveTo>
                                  <a:pt x="0" y="1778000"/>
                                </a:moveTo>
                                <a:lnTo>
                                  <a:pt x="4999228" y="1778000"/>
                                </a:lnTo>
                                <a:lnTo>
                                  <a:pt x="4999228" y="0"/>
                                </a:lnTo>
                                <a:lnTo>
                                  <a:pt x="0" y="0"/>
                                </a:lnTo>
                                <a:lnTo>
                                  <a:pt x="0" y="1778000"/>
                                </a:lnTo>
                                <a:close/>
                              </a:path>
                            </a:pathLst>
                          </a:custGeom>
                          <a:ln w="9525">
                            <a:solidFill>
                              <a:srgbClr val="000000"/>
                            </a:solidFill>
                            <a:prstDash val="solid"/>
                          </a:ln>
                        </wps:spPr>
                        <wps:bodyPr wrap="square" lIns="0" tIns="0" rIns="0" bIns="0" rtlCol="0">
                          <a:prstTxWarp prst="textNoShape">
                            <a:avLst/>
                          </a:prstTxWarp>
                        </wps:bodyPr>
                      </wps:wsp>
                      <wps:wsp>
                        <wps:cNvPr id="6" name="Graphic 6"/>
                        <wps:cNvSpPr/>
                        <wps:spPr>
                          <a:xfrm>
                            <a:off x="1801558" y="990155"/>
                            <a:ext cx="1187450" cy="152400"/>
                          </a:xfrm>
                          <a:custGeom>
                            <a:avLst/>
                            <a:gdLst/>
                            <a:ahLst/>
                            <a:cxnLst/>
                            <a:rect l="l" t="t" r="r" b="b"/>
                            <a:pathLst>
                              <a:path w="1187450" h="152400">
                                <a:moveTo>
                                  <a:pt x="0" y="0"/>
                                </a:moveTo>
                                <a:lnTo>
                                  <a:pt x="1162050" y="0"/>
                                </a:lnTo>
                                <a:lnTo>
                                  <a:pt x="1171912" y="2004"/>
                                </a:lnTo>
                                <a:lnTo>
                                  <a:pt x="1179988" y="7461"/>
                                </a:lnTo>
                                <a:lnTo>
                                  <a:pt x="1185445" y="15537"/>
                                </a:lnTo>
                                <a:lnTo>
                                  <a:pt x="1187450" y="25400"/>
                                </a:lnTo>
                                <a:lnTo>
                                  <a:pt x="1187450" y="152400"/>
                                </a:lnTo>
                                <a:lnTo>
                                  <a:pt x="0" y="152400"/>
                                </a:lnTo>
                                <a:lnTo>
                                  <a:pt x="0" y="0"/>
                                </a:lnTo>
                                <a:close/>
                              </a:path>
                            </a:pathLst>
                          </a:custGeom>
                          <a:ln w="28575">
                            <a:solidFill>
                              <a:srgbClr val="E97031"/>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3" style="position:absolute;margin-left:100.4pt;margin-top:18.6pt;width:394.4pt;height:140.75pt;z-index:-251651072;mso-wrap-distance-left:0;mso-wrap-distance-right:0;mso-position-horizontal-relative:page" alt="Une image contenant texte, Appareils électroniques, capture d’écran, logiciel&#10;&#10;Le contenu généré par l’IA peut être incorrect. (Rectangle)" coordsize="50088,17875" o:spid="_x0000_s1026" w14:anchorId="34F307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95;top:94;width:49897;height:17685;visibility:visible;mso-wrap-style:square" alt="Une image contenant texte, Appareils électroniques, capture d’écran, logiciel&#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">
                  <v:imagedata o:title="Une image contenant texte, Appareils électroniques, capture d’écran, logiciel&#10;&#10;Le contenu généré par l’IA peut être incorrect" r:id="rId17"/>
                </v:shape>
                <v:shape id="Graphic 5" style="position:absolute;left:47;top:47;width:49994;height:17780;visibility:visible;mso-wrap-style:square;v-text-anchor:top" coordsize="4999355,1778000" o:spid="_x0000_s1028" filled="f" path="m,1778000r4999228,l4999228,,,,,177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">
                  <v:path arrowok="t"/>
                </v:shape>
                <v:shape id="Graphic 6" style="position:absolute;left:18015;top:9901;width:11875;height:1524;visibility:visible;mso-wrap-style:square;v-text-anchor:top" coordsize="1187450,152400" o:spid="_x0000_s1029" filled="f" strokecolor="#e97031" strokeweight="2.25pt" path="m,l1162050,r9862,2004l1179988,7461r5457,8076l1187450,25400r,127000l,152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">
                  <v:path arrowok="t"/>
                </v:shape>
                <w10:wrap type="topAndBottom" anchorx="page"/>
              </v:group>
            </w:pict>
          </mc:Fallback>
        </mc:AlternateContent>
      </w:r>
      <w:r>
        <w:rPr>
          <w:noProof/>
          <w:sz w:val="20"/>
        </w:rPr>
        <mc:AlternateContent>
          <mc:Choice Requires="wpg">
            <w:drawing>
              <wp:anchor distT="0" distB="0" distL="0" distR="0" simplePos="0" relativeHeight="251667456" behindDoc="1" locked="0" layoutInCell="1" allowOverlap="1" wp14:anchorId="22A6C86C" wp14:editId="7363A18F">
                <wp:simplePos x="0" y="0"/>
                <wp:positionH relativeFrom="page">
                  <wp:posOffset>1865566</wp:posOffset>
                </wp:positionH>
                <wp:positionV relativeFrom="paragraph">
                  <wp:posOffset>2312692</wp:posOffset>
                </wp:positionV>
                <wp:extent cx="3837940" cy="1877060"/>
                <wp:effectExtent l="0" t="0" r="0" b="0"/>
                <wp:wrapTopAndBottom/>
                <wp:docPr id="7" name="Group 7" descr="Une image contenant texte, capture d’écran, affichage, Police&#10;&#10;Le contenu généré par l’IA peut être incorrect. (Rectangle)"/>
                <wp:cNvGraphicFramePr/>
                <a:graphic xmlns:a="http://schemas.openxmlformats.org/drawingml/2006/main">
                  <a:graphicData uri="http://schemas.microsoft.com/office/word/2010/wordprocessingGroup">
                    <wpg:wgp>
                      <wpg:cNvGrpSpPr/>
                      <wpg:grpSpPr>
                        <a:xfrm>
                          <a:off x="0" y="0"/>
                          <a:ext cx="3837940" cy="1877060"/>
                          <a:chOff x="0" y="0"/>
                          <a:chExt cx="3837940" cy="1877060"/>
                        </a:xfrm>
                      </wpg:grpSpPr>
                      <pic:pic xmlns:pic="http://schemas.openxmlformats.org/drawingml/2006/picture">
                        <pic:nvPicPr>
                          <pic:cNvPr id="8" name="Image 8" descr="Une image contenant texte, capture d’écran, affichage, Police&#10;&#10;Le contenu généré par l’IA peut être incorrect. (Rectangle)"/>
                          <pic:cNvPicPr/>
                        </pic:nvPicPr>
                        <pic:blipFill>
                          <a:blip r:embed="rId18" cstate="print"/>
                          <a:stretch>
                            <a:fillRect/>
                          </a:stretch>
                        </pic:blipFill>
                        <pic:spPr>
                          <a:xfrm>
                            <a:off x="9588" y="43837"/>
                            <a:ext cx="3818763" cy="1823760"/>
                          </a:xfrm>
                          <a:prstGeom prst="rect">
                            <a:avLst/>
                          </a:prstGeom>
                        </pic:spPr>
                      </pic:pic>
                      <wps:wsp>
                        <wps:cNvPr id="9" name="Graphic 9"/>
                        <wps:cNvSpPr/>
                        <wps:spPr>
                          <a:xfrm>
                            <a:off x="4762" y="4762"/>
                            <a:ext cx="3828415" cy="1867535"/>
                          </a:xfrm>
                          <a:custGeom>
                            <a:avLst/>
                            <a:gdLst/>
                            <a:ahLst/>
                            <a:cxnLst/>
                            <a:rect l="l" t="t" r="r" b="b"/>
                            <a:pathLst>
                              <a:path w="3828415" h="1867535">
                                <a:moveTo>
                                  <a:pt x="0" y="1867534"/>
                                </a:moveTo>
                                <a:lnTo>
                                  <a:pt x="3828288" y="1867534"/>
                                </a:lnTo>
                                <a:lnTo>
                                  <a:pt x="3828288" y="0"/>
                                </a:lnTo>
                                <a:lnTo>
                                  <a:pt x="0" y="0"/>
                                </a:lnTo>
                                <a:lnTo>
                                  <a:pt x="0" y="1867534"/>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7" style="position:absolute;margin-left:146.9pt;margin-top:182.1pt;width:302.2pt;height:147.8pt;z-index:-251649024;mso-wrap-distance-left:0;mso-wrap-distance-right:0;mso-position-horizontal-relative:page" alt="Une image contenant texte, capture d’écran, affichage, Police&#10;&#10;Le contenu généré par l’IA peut être incorrect. (Rectangle)" coordsize="38379,18770" o:spid="_x0000_s1026" w14:anchorId="3729B0A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">
                <v:shape id="Image 8" style="position:absolute;left:95;top:438;width:38188;height:18237;visibility:visible;mso-wrap-style:square" alt="Une image contenant texte, capture d’écran, affichage, Police&#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">
                  <v:imagedata o:title="Une image contenant texte, capture d’écran, affichage, Police&#10;&#10;Le contenu généré par l’IA peut être incorrect" r:id="rId19"/>
                </v:shape>
                <v:shape id="Graphic 9" style="position:absolute;left:47;top:47;width:38284;height:18675;visibility:visible;mso-wrap-style:square;v-text-anchor:top" coordsize="3828415,1867535" o:spid="_x0000_s1028" filled="f" path="m,1867534r3828288,l3828288,,,,,1867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">
                  <v:path arrowok="t"/>
                </v:shape>
                <w10:wrap type="topAndBottom" anchorx="page"/>
              </v:group>
            </w:pict>
          </mc:Fallback>
        </mc:AlternateContent>
      </w:r>
    </w:p>
    <w:p w14:paraId="040BF5E5" w14:textId="77777777" w:rsidR="004A6763" w:rsidRDefault="004A6763">
      <w:pPr>
        <w:pStyle w:val="BodyText"/>
        <w:spacing w:before="185"/>
        <w:rPr>
          <w:sz w:val="20"/>
        </w:rPr>
      </w:pPr>
    </w:p>
    <w:p w14:paraId="59E4F40F" w14:textId="77777777" w:rsidR="004A6763" w:rsidRDefault="004A6763">
      <w:pPr>
        <w:pStyle w:val="BodyText"/>
        <w:spacing w:before="61"/>
      </w:pPr>
    </w:p>
    <w:p w14:paraId="3F73C12F" w14:textId="77777777" w:rsidR="004A6763" w:rsidRDefault="00D66D1E">
      <w:pPr>
        <w:ind w:left="991"/>
        <w:rPr>
          <w:b/>
        </w:rPr>
      </w:pPr>
      <w:r>
        <w:rPr>
          <w:lang w:val="en"/>
        </w:rPr>
        <w:t xml:space="preserve">Go to Accounts Receivable </w:t>
      </w:r>
      <w:r>
        <w:rPr>
          <w:b/>
          <w:lang w:val="en"/>
        </w:rPr>
        <w:t>=&gt; Account =&gt; Individual Customer Pos</w:t>
      </w:r>
    </w:p>
    <w:p w14:paraId="56C70AD4" w14:textId="77777777" w:rsidR="004A6763" w:rsidRDefault="00D66D1E">
      <w:pPr>
        <w:pStyle w:val="BodyText"/>
        <w:spacing w:before="9"/>
        <w:rPr>
          <w:b/>
          <w:sz w:val="11"/>
        </w:rPr>
      </w:pPr>
      <w:r>
        <w:rPr>
          <w:b/>
          <w:noProof/>
          <w:sz w:val="11"/>
        </w:rPr>
        <mc:AlternateContent>
          <mc:Choice Requires="wpg">
            <w:drawing>
              <wp:anchor distT="0" distB="0" distL="0" distR="0" simplePos="0" relativeHeight="251669504" behindDoc="1" locked="0" layoutInCell="1" allowOverlap="1" wp14:anchorId="5039F258" wp14:editId="5A12FC80">
                <wp:simplePos x="0" y="0"/>
                <wp:positionH relativeFrom="page">
                  <wp:posOffset>2048192</wp:posOffset>
                </wp:positionH>
                <wp:positionV relativeFrom="paragraph">
                  <wp:posOffset>107118</wp:posOffset>
                </wp:positionV>
                <wp:extent cx="2599055" cy="1551940"/>
                <wp:effectExtent l="0" t="0" r="0" b="0"/>
                <wp:wrapTopAndBottom/>
                <wp:docPr id="10" name="Group 10" descr="Une image contenant texte, capture d’écran, Police&#10;&#10;Le contenu généré par l’IA peut être incorrect."/>
                <wp:cNvGraphicFramePr/>
                <a:graphic xmlns:a="http://schemas.openxmlformats.org/drawingml/2006/main">
                  <a:graphicData uri="http://schemas.microsoft.com/office/word/2010/wordprocessingGroup">
                    <wpg:wgp>
                      <wpg:cNvGrpSpPr/>
                      <wpg:grpSpPr>
                        <a:xfrm>
                          <a:off x="0" y="0"/>
                          <a:ext cx="2599055" cy="1551940"/>
                          <a:chOff x="0" y="0"/>
                          <a:chExt cx="2599055" cy="1551940"/>
                        </a:xfrm>
                      </wpg:grpSpPr>
                      <pic:pic xmlns:pic="http://schemas.openxmlformats.org/drawingml/2006/picture">
                        <pic:nvPicPr>
                          <pic:cNvPr id="11" name="Image 11" descr="Une image contenant texte, capture d’écran, Police&#10;&#10;Le contenu généré par l’IA peut être incorrect."/>
                          <pic:cNvPicPr/>
                        </pic:nvPicPr>
                        <pic:blipFill>
                          <a:blip r:embed="rId20" cstate="print"/>
                          <a:stretch>
                            <a:fillRect/>
                          </a:stretch>
                        </pic:blipFill>
                        <pic:spPr>
                          <a:xfrm>
                            <a:off x="46037" y="56197"/>
                            <a:ext cx="2552699" cy="1495425"/>
                          </a:xfrm>
                          <a:prstGeom prst="rect">
                            <a:avLst/>
                          </a:prstGeom>
                        </pic:spPr>
                      </pic:pic>
                      <wps:wsp>
                        <wps:cNvPr id="12" name="Graphic 12"/>
                        <wps:cNvSpPr/>
                        <wps:spPr>
                          <a:xfrm>
                            <a:off x="14287" y="14287"/>
                            <a:ext cx="1629410" cy="1195705"/>
                          </a:xfrm>
                          <a:custGeom>
                            <a:avLst/>
                            <a:gdLst/>
                            <a:ahLst/>
                            <a:cxnLst/>
                            <a:rect l="l" t="t" r="r" b="b"/>
                            <a:pathLst>
                              <a:path w="1629410" h="1195705">
                                <a:moveTo>
                                  <a:pt x="0" y="30479"/>
                                </a:moveTo>
                                <a:lnTo>
                                  <a:pt x="2387" y="18645"/>
                                </a:lnTo>
                                <a:lnTo>
                                  <a:pt x="8905" y="8953"/>
                                </a:lnTo>
                                <a:lnTo>
                                  <a:pt x="18591" y="2405"/>
                                </a:lnTo>
                                <a:lnTo>
                                  <a:pt x="30480" y="0"/>
                                </a:lnTo>
                                <a:lnTo>
                                  <a:pt x="1323974" y="0"/>
                                </a:lnTo>
                                <a:lnTo>
                                  <a:pt x="1335863" y="2405"/>
                                </a:lnTo>
                                <a:lnTo>
                                  <a:pt x="1345549" y="8953"/>
                                </a:lnTo>
                                <a:lnTo>
                                  <a:pt x="1352067" y="18645"/>
                                </a:lnTo>
                                <a:lnTo>
                                  <a:pt x="1354455" y="30479"/>
                                </a:lnTo>
                                <a:lnTo>
                                  <a:pt x="1354455" y="152400"/>
                                </a:lnTo>
                                <a:lnTo>
                                  <a:pt x="1352067" y="164288"/>
                                </a:lnTo>
                                <a:lnTo>
                                  <a:pt x="1345549" y="173974"/>
                                </a:lnTo>
                                <a:lnTo>
                                  <a:pt x="1335863" y="180492"/>
                                </a:lnTo>
                                <a:lnTo>
                                  <a:pt x="1323974" y="182879"/>
                                </a:lnTo>
                                <a:lnTo>
                                  <a:pt x="30480" y="182879"/>
                                </a:lnTo>
                                <a:lnTo>
                                  <a:pt x="18591" y="180492"/>
                                </a:lnTo>
                                <a:lnTo>
                                  <a:pt x="8905" y="173974"/>
                                </a:lnTo>
                                <a:lnTo>
                                  <a:pt x="2387" y="164288"/>
                                </a:lnTo>
                                <a:lnTo>
                                  <a:pt x="0" y="152400"/>
                                </a:lnTo>
                                <a:lnTo>
                                  <a:pt x="0" y="30479"/>
                                </a:lnTo>
                                <a:close/>
                              </a:path>
                              <a:path w="1629410" h="1195705">
                                <a:moveTo>
                                  <a:pt x="122555" y="550037"/>
                                </a:moveTo>
                                <a:lnTo>
                                  <a:pt x="124626" y="539821"/>
                                </a:lnTo>
                                <a:lnTo>
                                  <a:pt x="130270" y="531463"/>
                                </a:lnTo>
                                <a:lnTo>
                                  <a:pt x="138628" y="525819"/>
                                </a:lnTo>
                                <a:lnTo>
                                  <a:pt x="148844" y="523747"/>
                                </a:lnTo>
                                <a:lnTo>
                                  <a:pt x="1008126" y="523747"/>
                                </a:lnTo>
                                <a:lnTo>
                                  <a:pt x="1018341" y="525819"/>
                                </a:lnTo>
                                <a:lnTo>
                                  <a:pt x="1026699" y="531463"/>
                                </a:lnTo>
                                <a:lnTo>
                                  <a:pt x="1032343" y="539821"/>
                                </a:lnTo>
                                <a:lnTo>
                                  <a:pt x="1034414" y="550037"/>
                                </a:lnTo>
                                <a:lnTo>
                                  <a:pt x="1034414" y="655065"/>
                                </a:lnTo>
                                <a:lnTo>
                                  <a:pt x="1032343" y="665261"/>
                                </a:lnTo>
                                <a:lnTo>
                                  <a:pt x="1026699" y="673576"/>
                                </a:lnTo>
                                <a:lnTo>
                                  <a:pt x="1018341" y="679176"/>
                                </a:lnTo>
                                <a:lnTo>
                                  <a:pt x="1008126" y="681227"/>
                                </a:lnTo>
                                <a:lnTo>
                                  <a:pt x="148844" y="681227"/>
                                </a:lnTo>
                                <a:lnTo>
                                  <a:pt x="138628" y="679176"/>
                                </a:lnTo>
                                <a:lnTo>
                                  <a:pt x="130270" y="673576"/>
                                </a:lnTo>
                                <a:lnTo>
                                  <a:pt x="124626" y="665261"/>
                                </a:lnTo>
                                <a:lnTo>
                                  <a:pt x="122555" y="655065"/>
                                </a:lnTo>
                                <a:lnTo>
                                  <a:pt x="122555" y="550037"/>
                                </a:lnTo>
                                <a:close/>
                              </a:path>
                              <a:path w="1629410" h="1195705">
                                <a:moveTo>
                                  <a:pt x="349250" y="1064132"/>
                                </a:moveTo>
                                <a:lnTo>
                                  <a:pt x="351321" y="1053937"/>
                                </a:lnTo>
                                <a:lnTo>
                                  <a:pt x="356965" y="1045622"/>
                                </a:lnTo>
                                <a:lnTo>
                                  <a:pt x="365323" y="1040022"/>
                                </a:lnTo>
                                <a:lnTo>
                                  <a:pt x="375538" y="1037970"/>
                                </a:lnTo>
                                <a:lnTo>
                                  <a:pt x="1603120" y="1037970"/>
                                </a:lnTo>
                                <a:lnTo>
                                  <a:pt x="1613336" y="1040022"/>
                                </a:lnTo>
                                <a:lnTo>
                                  <a:pt x="1621694" y="1045622"/>
                                </a:lnTo>
                                <a:lnTo>
                                  <a:pt x="1627338" y="1053937"/>
                                </a:lnTo>
                                <a:lnTo>
                                  <a:pt x="1629409" y="1064132"/>
                                </a:lnTo>
                                <a:lnTo>
                                  <a:pt x="1629409" y="1169162"/>
                                </a:lnTo>
                                <a:lnTo>
                                  <a:pt x="1627338" y="1179377"/>
                                </a:lnTo>
                                <a:lnTo>
                                  <a:pt x="1621694" y="1187735"/>
                                </a:lnTo>
                                <a:lnTo>
                                  <a:pt x="1613336" y="1193379"/>
                                </a:lnTo>
                                <a:lnTo>
                                  <a:pt x="1603120" y="1195451"/>
                                </a:lnTo>
                                <a:lnTo>
                                  <a:pt x="375538" y="1195451"/>
                                </a:lnTo>
                                <a:lnTo>
                                  <a:pt x="365323" y="1193379"/>
                                </a:lnTo>
                                <a:lnTo>
                                  <a:pt x="356965" y="1187735"/>
                                </a:lnTo>
                                <a:lnTo>
                                  <a:pt x="351321" y="1179377"/>
                                </a:lnTo>
                                <a:lnTo>
                                  <a:pt x="349250" y="1169162"/>
                                </a:lnTo>
                                <a:lnTo>
                                  <a:pt x="349250" y="1064132"/>
                                </a:lnTo>
                                <a:close/>
                              </a:path>
                            </a:pathLst>
                          </a:custGeom>
                          <a:ln w="28575">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10" style="position:absolute;margin-left:161.25pt;margin-top:8.45pt;width:204.65pt;height:122.2pt;z-index:-251646976;mso-wrap-distance-left:0;mso-wrap-distance-right:0;mso-position-horizontal-relative:page" alt="Une image contenant texte, capture d’écran, Police&#10;&#10;Le contenu généré par l’IA peut être incorrect." coordsize="25990,15519" o:spid="_x0000_s1026" w14:anchorId="0F05039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">
                <v:shape id="Image 11" style="position:absolute;left:460;top:561;width:25527;height:14955;visibility:visible;mso-wrap-style:square" alt="Une image contenant texte, capture d’écran, Polic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">
                  <v:imagedata o:title="Une image contenant texte, capture d’écran, Police&#10;&#10;Le contenu généré par l’IA peut être incorrect" r:id="rId21"/>
                </v:shape>
                <v:shape id="Graphic 12" style="position:absolute;left:142;top:142;width:16294;height:11957;visibility:visible;mso-wrap-style:square;v-text-anchor:top" coordsize="1629410,1195705" o:spid="_x0000_s1028" filled="f" strokecolor="red" strokeweight="2.25pt" path="m,30479l2387,18645,8905,8953,18591,2405,30480,,1323974,r11889,2405l1345549,8953r6518,9692l1354455,30479r,121921l1352067,164288r-6518,9686l1335863,180492r-11889,2387l30480,182879,18591,180492,8905,173974,2387,164288,,152400,,30479xem122555,550037r2071,-10216l130270,531463r8358,-5644l148844,523747r859282,l1018341,525819r8358,5644l1032343,539821r2071,10216l1034414,655065r-2071,10196l1026699,673576r-8358,5600l1008126,681227r-859282,l138628,679176r-8358,-5600l124626,665261r-2071,-10196l122555,550037xem349250,1064132r2071,-10195l356965,1045622r8358,-5600l375538,1037970r1227582,l1613336,1040022r8358,5600l1627338,1053937r2071,10195l1629409,1169162r-2071,10215l1621694,1187735r-8358,5644l1603120,1195451r-1227582,l365323,1193379r-8358,-5644l351321,1179377r-2071,-10215l349250,10641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">
                  <v:path arrowok="t"/>
                </v:shape>
                <w10:wrap type="topAndBottom" anchorx="page"/>
              </v:group>
            </w:pict>
          </mc:Fallback>
        </mc:AlternateContent>
      </w:r>
    </w:p>
    <w:p w14:paraId="2CF7504B" w14:textId="77777777" w:rsidR="004A6763" w:rsidRDefault="00D66D1E">
      <w:pPr>
        <w:pStyle w:val="BodyText"/>
        <w:spacing w:before="268" w:line="259" w:lineRule="auto"/>
        <w:ind w:left="991" w:right="1299"/>
      </w:pPr>
      <w:r w:rsidRPr="02775B94">
        <w:rPr>
          <w:color w:val="00AF50"/>
          <w:spacing w:val="-2"/>
          <w:lang w:val="en-US"/>
        </w:rPr>
        <w:t xml:space="preserve">Tip: </w:t>
      </w:r>
      <w:r w:rsidRPr="02775B94">
        <w:rPr>
          <w:spacing w:val="-2"/>
          <w:lang w:val="en-US"/>
        </w:rPr>
        <w:t>for easy access, you can also bookmark the most frequently used accounts: left-click on the line you wish to bookmark, then release the bookmark button.</w:t>
      </w:r>
    </w:p>
    <w:p w14:paraId="26D00897" w14:textId="77777777" w:rsidR="004A6763" w:rsidRDefault="00D66D1E">
      <w:pPr>
        <w:pStyle w:val="BodyText"/>
        <w:spacing w:before="7"/>
        <w:rPr>
          <w:sz w:val="11"/>
        </w:rPr>
      </w:pPr>
      <w:r>
        <w:rPr>
          <w:noProof/>
          <w:sz w:val="11"/>
        </w:rPr>
        <w:drawing>
          <wp:anchor distT="0" distB="0" distL="0" distR="0" simplePos="0" relativeHeight="251671552" behindDoc="1" locked="0" layoutInCell="1" allowOverlap="1" wp14:anchorId="256D8EDF" wp14:editId="770EC8B7">
            <wp:simplePos x="0" y="0"/>
            <wp:positionH relativeFrom="page">
              <wp:posOffset>2280285</wp:posOffset>
            </wp:positionH>
            <wp:positionV relativeFrom="paragraph">
              <wp:posOffset>104954</wp:posOffset>
            </wp:positionV>
            <wp:extent cx="1962150" cy="561975"/>
            <wp:effectExtent l="0" t="0" r="0" b="0"/>
            <wp:wrapTopAndBottom/>
            <wp:docPr id="13" name="Image 13" descr="Une image contenant texte, Police, capture d’écran, lign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Police, capture d’écran, ligne&#10;&#10;Le contenu généré par l’IA peut être incorrect."/>
                    <pic:cNvPicPr/>
                  </pic:nvPicPr>
                  <pic:blipFill>
                    <a:blip r:embed="rId22" cstate="print"/>
                    <a:stretch>
                      <a:fillRect/>
                    </a:stretch>
                  </pic:blipFill>
                  <pic:spPr>
                    <a:xfrm>
                      <a:off x="0" y="0"/>
                      <a:ext cx="1962150" cy="561975"/>
                    </a:xfrm>
                    <a:prstGeom prst="rect">
                      <a:avLst/>
                    </a:prstGeom>
                  </pic:spPr>
                </pic:pic>
              </a:graphicData>
            </a:graphic>
          </wp:anchor>
        </w:drawing>
      </w:r>
    </w:p>
    <w:p w14:paraId="15E65D4D" w14:textId="77777777" w:rsidR="004A6763" w:rsidRDefault="004A6763">
      <w:pPr>
        <w:pStyle w:val="BodyText"/>
        <w:rPr>
          <w:sz w:val="11"/>
        </w:rPr>
        <w:sectPr w:rsidR="004A6763">
          <w:pgSz w:w="11910" w:h="16840"/>
          <w:pgMar w:top="1320" w:right="141" w:bottom="280" w:left="425" w:header="708" w:footer="708" w:gutter="0"/>
          <w:cols w:space="708"/>
        </w:sectPr>
      </w:pPr>
    </w:p>
    <w:p w14:paraId="3795AC81" w14:textId="0D3ACC5E" w:rsidR="004A6763" w:rsidRDefault="00D66D1E" w:rsidP="007453B1">
      <w:pPr>
        <w:pStyle w:val="BodyText"/>
        <w:spacing w:before="74"/>
        <w:ind w:left="991"/>
      </w:pPr>
      <w:r>
        <w:rPr>
          <w:lang w:val="en"/>
        </w:rPr>
        <w:t xml:space="preserve">On the SAP home screen, select the FBL5N menu, fill in the company box with </w:t>
      </w:r>
      <w:r w:rsidRPr="007453B1">
        <w:rPr>
          <w:b/>
          <w:bCs/>
          <w:lang w:val="en"/>
        </w:rPr>
        <w:t>FR01</w:t>
      </w:r>
      <w:r>
        <w:rPr>
          <w:lang w:val="en"/>
        </w:rPr>
        <w:t>, then click on the tab:</w:t>
      </w:r>
    </w:p>
    <w:p w14:paraId="0407AA7B" w14:textId="77777777" w:rsidR="004A6763" w:rsidRDefault="004A6763">
      <w:pPr>
        <w:pStyle w:val="BodyText"/>
      </w:pPr>
    </w:p>
    <w:p w14:paraId="194BD519" w14:textId="77777777" w:rsidR="007453B1" w:rsidRDefault="007453B1">
      <w:pPr>
        <w:pStyle w:val="BodyText"/>
      </w:pPr>
    </w:p>
    <w:p w14:paraId="3523ED74" w14:textId="77777777" w:rsidR="004A6763" w:rsidRDefault="004A6763">
      <w:pPr>
        <w:pStyle w:val="BodyText"/>
        <w:spacing w:before="95"/>
      </w:pPr>
    </w:p>
    <w:p w14:paraId="3E593A88" w14:textId="77777777" w:rsidR="004A6763" w:rsidRDefault="00D66D1E">
      <w:pPr>
        <w:pStyle w:val="BodyText"/>
        <w:ind w:left="991"/>
      </w:pPr>
      <w:r w:rsidRPr="02775B94">
        <w:rPr>
          <w:spacing w:val="-2"/>
          <w:u w:val="single"/>
          <w:lang w:val="en-US"/>
        </w:rPr>
        <w:t>Select transaction FBL5N :</w:t>
      </w:r>
    </w:p>
    <w:p w14:paraId="00274083" w14:textId="77777777" w:rsidR="004A6763" w:rsidRDefault="00D66D1E">
      <w:pPr>
        <w:pStyle w:val="BodyText"/>
        <w:spacing w:before="40"/>
        <w:rPr>
          <w:sz w:val="20"/>
        </w:rPr>
      </w:pPr>
      <w:r>
        <w:rPr>
          <w:noProof/>
          <w:sz w:val="20"/>
        </w:rPr>
        <mc:AlternateContent>
          <mc:Choice Requires="wpg">
            <w:drawing>
              <wp:anchor distT="0" distB="0" distL="0" distR="0" simplePos="0" relativeHeight="251672576" behindDoc="1" locked="0" layoutInCell="1" allowOverlap="1" wp14:anchorId="0D370E2B" wp14:editId="14273A80">
                <wp:simplePos x="0" y="0"/>
                <wp:positionH relativeFrom="page">
                  <wp:posOffset>2140013</wp:posOffset>
                </wp:positionH>
                <wp:positionV relativeFrom="paragraph">
                  <wp:posOffset>196295</wp:posOffset>
                </wp:positionV>
                <wp:extent cx="3362325" cy="1771650"/>
                <wp:effectExtent l="0" t="0" r="0" b="0"/>
                <wp:wrapTopAndBottom/>
                <wp:docPr id="14" name="Group 14" descr="Une image contenant texte, capture d’écran, Police, logiciel&#10;&#10;Le contenu généré par l’IA peut être incorrect. (Rectangle)"/>
                <wp:cNvGraphicFramePr/>
                <a:graphic xmlns:a="http://schemas.openxmlformats.org/drawingml/2006/main">
                  <a:graphicData uri="http://schemas.microsoft.com/office/word/2010/wordprocessingGroup">
                    <wpg:wgp>
                      <wpg:cNvGrpSpPr/>
                      <wpg:grpSpPr>
                        <a:xfrm>
                          <a:off x="0" y="0"/>
                          <a:ext cx="3362325" cy="1771650"/>
                          <a:chOff x="0" y="0"/>
                          <a:chExt cx="3362325" cy="1771650"/>
                        </a:xfrm>
                      </wpg:grpSpPr>
                      <pic:pic xmlns:pic="http://schemas.openxmlformats.org/drawingml/2006/picture">
                        <pic:nvPicPr>
                          <pic:cNvPr id="15" name="Image 15" descr="Une image contenant texte, capture d’écran, Police, logiciel&#10;&#10;Le contenu généré par l’IA peut être incorrect. (Rectangle)"/>
                          <pic:cNvPicPr/>
                        </pic:nvPicPr>
                        <pic:blipFill>
                          <a:blip r:embed="rId23" cstate="print"/>
                          <a:stretch>
                            <a:fillRect/>
                          </a:stretch>
                        </pic:blipFill>
                        <pic:spPr>
                          <a:xfrm>
                            <a:off x="9461" y="9461"/>
                            <a:ext cx="3343275" cy="1752600"/>
                          </a:xfrm>
                          <a:prstGeom prst="rect">
                            <a:avLst/>
                          </a:prstGeom>
                        </pic:spPr>
                      </pic:pic>
                      <wps:wsp>
                        <wps:cNvPr id="16" name="Graphic 16"/>
                        <wps:cNvSpPr/>
                        <wps:spPr>
                          <a:xfrm>
                            <a:off x="4762" y="4762"/>
                            <a:ext cx="3352800" cy="1762125"/>
                          </a:xfrm>
                          <a:custGeom>
                            <a:avLst/>
                            <a:gdLst/>
                            <a:ahLst/>
                            <a:cxnLst/>
                            <a:rect l="l" t="t" r="r" b="b"/>
                            <a:pathLst>
                              <a:path w="3352800" h="1762125">
                                <a:moveTo>
                                  <a:pt x="0" y="1762125"/>
                                </a:moveTo>
                                <a:lnTo>
                                  <a:pt x="3352800" y="1762125"/>
                                </a:lnTo>
                                <a:lnTo>
                                  <a:pt x="3352800" y="0"/>
                                </a:lnTo>
                                <a:lnTo>
                                  <a:pt x="0" y="0"/>
                                </a:lnTo>
                                <a:lnTo>
                                  <a:pt x="0" y="1762125"/>
                                </a:lnTo>
                                <a:close/>
                              </a:path>
                            </a:pathLst>
                          </a:custGeom>
                          <a:ln w="9525">
                            <a:solidFill>
                              <a:srgbClr val="000000"/>
                            </a:solidFill>
                            <a:prstDash val="solid"/>
                          </a:ln>
                        </wps:spPr>
                        <wps:bodyPr wrap="square" lIns="0" tIns="0" rIns="0" bIns="0" rtlCol="0">
                          <a:prstTxWarp prst="textNoShape">
                            <a:avLst/>
                          </a:prstTxWarp>
                        </wps:bodyPr>
                      </wps:wsp>
                      <wps:wsp>
                        <wps:cNvPr id="17" name="Graphic 17"/>
                        <wps:cNvSpPr/>
                        <wps:spPr>
                          <a:xfrm>
                            <a:off x="193611" y="1410398"/>
                            <a:ext cx="2123440" cy="152400"/>
                          </a:xfrm>
                          <a:custGeom>
                            <a:avLst/>
                            <a:gdLst/>
                            <a:ahLst/>
                            <a:cxnLst/>
                            <a:rect l="l" t="t" r="r" b="b"/>
                            <a:pathLst>
                              <a:path w="2123440" h="152400">
                                <a:moveTo>
                                  <a:pt x="0" y="0"/>
                                </a:moveTo>
                                <a:lnTo>
                                  <a:pt x="2098040" y="0"/>
                                </a:lnTo>
                                <a:lnTo>
                                  <a:pt x="2107902" y="1986"/>
                                </a:lnTo>
                                <a:lnTo>
                                  <a:pt x="2115978" y="7413"/>
                                </a:lnTo>
                                <a:lnTo>
                                  <a:pt x="2121435" y="15484"/>
                                </a:lnTo>
                                <a:lnTo>
                                  <a:pt x="2123440" y="25400"/>
                                </a:lnTo>
                                <a:lnTo>
                                  <a:pt x="2123440" y="152400"/>
                                </a:lnTo>
                                <a:lnTo>
                                  <a:pt x="0" y="152400"/>
                                </a:lnTo>
                                <a:lnTo>
                                  <a:pt x="0" y="0"/>
                                </a:lnTo>
                                <a:close/>
                              </a:path>
                            </a:pathLst>
                          </a:custGeom>
                          <a:ln w="28575">
                            <a:solidFill>
                              <a:srgbClr val="E97031"/>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14" style="position:absolute;margin-left:168.5pt;margin-top:15.45pt;width:264.75pt;height:139.5pt;z-index:-251643904;mso-wrap-distance-left:0;mso-wrap-distance-right:0;mso-position-horizontal-relative:page" alt="Une image contenant texte, capture d’écran, Police, logiciel&#10;&#10;Le contenu généré par l’IA peut être incorrect. (Rectangle)" coordsize="33623,17716" o:spid="_x0000_s1026" w14:anchorId="7FD89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">
                <v:shape id="Image 15" style="position:absolute;left:94;top:94;width:33433;height:17526;visibility:visible;mso-wrap-style:square" alt="Une image contenant texte, capture d’écran, Police, logiciel&#10;&#10;Le contenu généré par l’IA peut être incorrect. (Rectangl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">
                  <v:imagedata o:title="Une image contenant texte, capture d’écran, Police, logiciel&#10;&#10;Le contenu généré par l’IA peut être incorrect" r:id="rId24"/>
                </v:shape>
                <v:shape id="Graphic 16" style="position:absolute;left:47;top:47;width:33528;height:17621;visibility:visible;mso-wrap-style:square;v-text-anchor:top" coordsize="3352800,1762125" o:spid="_x0000_s1028" filled="f" path="m,1762125r3352800,l3352800,,,,,1762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">
                  <v:path arrowok="t"/>
                </v:shape>
                <v:shape id="Graphic 17" style="position:absolute;left:1936;top:14103;width:21234;height:1524;visibility:visible;mso-wrap-style:square;v-text-anchor:top" coordsize="2123440,152400" o:spid="_x0000_s1029" filled="f" strokecolor="#e97031" strokeweight="2.25pt" path="m,l2098040,r9862,1986l2115978,7413r5457,8071l2123440,25400r,127000l,152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">
                  <v:path arrowok="t"/>
                </v:shape>
                <w10:wrap type="topAndBottom" anchorx="page"/>
              </v:group>
            </w:pict>
          </mc:Fallback>
        </mc:AlternateContent>
      </w:r>
    </w:p>
    <w:p w14:paraId="7CE2918A" w14:textId="77777777" w:rsidR="004A6763" w:rsidRDefault="004A6763">
      <w:pPr>
        <w:pStyle w:val="BodyText"/>
        <w:rPr>
          <w:sz w:val="20"/>
        </w:rPr>
      </w:pPr>
    </w:p>
    <w:p w14:paraId="1AF664EE" w14:textId="77777777" w:rsidR="004A6763" w:rsidRDefault="004A6763">
      <w:pPr>
        <w:pStyle w:val="BodyText"/>
        <w:rPr>
          <w:sz w:val="20"/>
        </w:rPr>
      </w:pPr>
    </w:p>
    <w:p w14:paraId="798AC1D1" w14:textId="77777777" w:rsidR="004A6763" w:rsidRDefault="004A6763">
      <w:pPr>
        <w:pStyle w:val="BodyText"/>
        <w:rPr>
          <w:sz w:val="20"/>
        </w:rPr>
      </w:pPr>
    </w:p>
    <w:p w14:paraId="5B3A7A71" w14:textId="77777777" w:rsidR="004A6763" w:rsidRDefault="00D66D1E">
      <w:pPr>
        <w:pStyle w:val="BodyText"/>
        <w:spacing w:before="132"/>
        <w:rPr>
          <w:sz w:val="20"/>
        </w:rPr>
      </w:pPr>
      <w:r>
        <w:rPr>
          <w:noProof/>
          <w:sz w:val="20"/>
        </w:rPr>
        <mc:AlternateContent>
          <mc:Choice Requires="wpg">
            <w:drawing>
              <wp:anchor distT="0" distB="0" distL="0" distR="0" simplePos="0" relativeHeight="251674624" behindDoc="1" locked="0" layoutInCell="1" allowOverlap="1" wp14:anchorId="3FFC00CA" wp14:editId="41B71961">
                <wp:simplePos x="0" y="0"/>
                <wp:positionH relativeFrom="page">
                  <wp:posOffset>1467358</wp:posOffset>
                </wp:positionH>
                <wp:positionV relativeFrom="paragraph">
                  <wp:posOffset>254557</wp:posOffset>
                </wp:positionV>
                <wp:extent cx="4704715" cy="248285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4704715" cy="2482850"/>
                          <a:chOff x="0" y="0"/>
                          <a:chExt cx="4704715" cy="2482850"/>
                        </a:xfrm>
                      </wpg:grpSpPr>
                      <pic:pic xmlns:pic="http://schemas.openxmlformats.org/drawingml/2006/picture">
                        <pic:nvPicPr>
                          <pic:cNvPr id="19" name="Image 19"/>
                          <pic:cNvPicPr/>
                        </pic:nvPicPr>
                        <pic:blipFill>
                          <a:blip r:embed="rId25" cstate="print"/>
                          <a:stretch>
                            <a:fillRect/>
                          </a:stretch>
                        </pic:blipFill>
                        <pic:spPr>
                          <a:xfrm>
                            <a:off x="0" y="0"/>
                            <a:ext cx="4704334" cy="2482850"/>
                          </a:xfrm>
                          <a:prstGeom prst="rect">
                            <a:avLst/>
                          </a:prstGeom>
                        </pic:spPr>
                      </pic:pic>
                      <wps:wsp>
                        <wps:cNvPr id="20" name="Graphic 20"/>
                        <wps:cNvSpPr/>
                        <wps:spPr>
                          <a:xfrm>
                            <a:off x="2256917" y="1722754"/>
                            <a:ext cx="342900" cy="200025"/>
                          </a:xfrm>
                          <a:custGeom>
                            <a:avLst/>
                            <a:gdLst/>
                            <a:ahLst/>
                            <a:cxnLst/>
                            <a:rect l="l" t="t" r="r" b="b"/>
                            <a:pathLst>
                              <a:path w="342900" h="200025">
                                <a:moveTo>
                                  <a:pt x="0" y="33274"/>
                                </a:moveTo>
                                <a:lnTo>
                                  <a:pt x="2629" y="20306"/>
                                </a:lnTo>
                                <a:lnTo>
                                  <a:pt x="9794" y="9731"/>
                                </a:lnTo>
                                <a:lnTo>
                                  <a:pt x="20413" y="2609"/>
                                </a:lnTo>
                                <a:lnTo>
                                  <a:pt x="33400" y="0"/>
                                </a:lnTo>
                                <a:lnTo>
                                  <a:pt x="309499" y="0"/>
                                </a:lnTo>
                                <a:lnTo>
                                  <a:pt x="322486" y="2609"/>
                                </a:lnTo>
                                <a:lnTo>
                                  <a:pt x="333105" y="9731"/>
                                </a:lnTo>
                                <a:lnTo>
                                  <a:pt x="340270" y="20306"/>
                                </a:lnTo>
                                <a:lnTo>
                                  <a:pt x="342900" y="33274"/>
                                </a:lnTo>
                                <a:lnTo>
                                  <a:pt x="342900" y="166624"/>
                                </a:lnTo>
                                <a:lnTo>
                                  <a:pt x="340270" y="179611"/>
                                </a:lnTo>
                                <a:lnTo>
                                  <a:pt x="333105" y="190230"/>
                                </a:lnTo>
                                <a:lnTo>
                                  <a:pt x="322486" y="197395"/>
                                </a:lnTo>
                                <a:lnTo>
                                  <a:pt x="309499" y="200025"/>
                                </a:lnTo>
                                <a:lnTo>
                                  <a:pt x="33400" y="200025"/>
                                </a:lnTo>
                                <a:lnTo>
                                  <a:pt x="20413" y="197395"/>
                                </a:lnTo>
                                <a:lnTo>
                                  <a:pt x="9794" y="190230"/>
                                </a:lnTo>
                                <a:lnTo>
                                  <a:pt x="2629" y="179611"/>
                                </a:lnTo>
                                <a:lnTo>
                                  <a:pt x="0" y="166624"/>
                                </a:lnTo>
                                <a:lnTo>
                                  <a:pt x="0" y="33274"/>
                                </a:lnTo>
                                <a:close/>
                              </a:path>
                            </a:pathLst>
                          </a:custGeom>
                          <a:ln w="19050">
                            <a:solidFill>
                              <a:srgbClr val="FF0000"/>
                            </a:solidFill>
                            <a:prstDash val="solid"/>
                          </a:ln>
                        </wps:spPr>
                        <wps:bodyPr wrap="square" lIns="0" tIns="0" rIns="0" bIns="0" rtlCol="0">
                          <a:prstTxWarp prst="textNoShape">
                            <a:avLst/>
                          </a:prstTxWarp>
                        </wps:bodyPr>
                      </wps:wsp>
                      <pic:pic xmlns:pic="http://schemas.openxmlformats.org/drawingml/2006/picture">
                        <pic:nvPicPr>
                          <pic:cNvPr id="21" name="Image 21"/>
                          <pic:cNvPicPr/>
                        </pic:nvPicPr>
                        <pic:blipFill>
                          <a:blip r:embed="rId26" cstate="print"/>
                          <a:stretch>
                            <a:fillRect/>
                          </a:stretch>
                        </pic:blipFill>
                        <pic:spPr>
                          <a:xfrm>
                            <a:off x="104267" y="875664"/>
                            <a:ext cx="301751" cy="342264"/>
                          </a:xfrm>
                          <a:prstGeom prst="rect">
                            <a:avLst/>
                          </a:prstGeom>
                        </pic:spPr>
                      </pic:pic>
                    </wpg:wgp>
                  </a:graphicData>
                </a:graphic>
              </wp:anchor>
            </w:drawing>
          </mc:Choice>
          <mc:Fallback xmlns:pic="http://schemas.openxmlformats.org/drawingml/2006/picture" xmlns:a="http://schemas.openxmlformats.org/drawingml/2006/main">
            <w:pict>
              <v:group id="Group 18" style="position:absolute;margin-left:115.55pt;margin-top:20.05pt;width:370.45pt;height:195.5pt;z-index:-251641856;mso-wrap-distance-left:0;mso-wrap-distance-right:0;mso-position-horizontal-relative:page" coordsize="47047,24828" o:spid="_x0000_s1026" w14:anchorId="00AB648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">
                <v:shape id="Image 19" style="position:absolute;width:47043;height:2482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">
                  <v:imagedata o:title="" r:id="rId27"/>
                </v:shape>
                <v:shape id="Graphic 20" style="position:absolute;left:22569;top:17227;width:3429;height:2000;visibility:visible;mso-wrap-style:square;v-text-anchor:top" coordsize="342900,200025" o:spid="_x0000_s1028" filled="f" strokecolor="red" strokeweight="1.5pt" path="m,33274l2629,20306,9794,9731,20413,2609,33400,,309499,r12987,2609l333105,9731r7165,10575l342900,33274r,133350l340270,179611r-7165,10619l322486,197395r-12987,2630l33400,200025,20413,197395,9794,190230,2629,179611,,166624,,332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">
                  <v:path arrowok="t"/>
                </v:shape>
                <v:shape id="Image 21" style="position:absolute;left:1042;top:8756;width:3018;height:342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">
                  <v:imagedata o:title="" r:id="rId28"/>
                </v:shape>
                <w10:wrap type="topAndBottom" anchorx="page"/>
              </v:group>
            </w:pict>
          </mc:Fallback>
        </mc:AlternateContent>
      </w:r>
      <w:r>
        <w:rPr>
          <w:noProof/>
          <w:sz w:val="20"/>
        </w:rPr>
        <mc:AlternateContent>
          <mc:Choice Requires="wps">
            <w:drawing>
              <wp:anchor distT="0" distB="0" distL="0" distR="0" simplePos="0" relativeHeight="251676672" behindDoc="1" locked="0" layoutInCell="1" allowOverlap="1" wp14:anchorId="28556978" wp14:editId="6FBBE227">
                <wp:simplePos x="0" y="0"/>
                <wp:positionH relativeFrom="page">
                  <wp:posOffset>3675379</wp:posOffset>
                </wp:positionH>
                <wp:positionV relativeFrom="paragraph">
                  <wp:posOffset>2921049</wp:posOffset>
                </wp:positionV>
                <wp:extent cx="190500" cy="352425"/>
                <wp:effectExtent l="0" t="0" r="0" b="0"/>
                <wp:wrapTopAndBottom/>
                <wp:docPr id="22" name="Graphic 22"/>
                <wp:cNvGraphicFramePr/>
                <a:graphic xmlns:a="http://schemas.openxmlformats.org/drawingml/2006/main">
                  <a:graphicData uri="http://schemas.microsoft.com/office/word/2010/wordprocessingShape">
                    <wps:wsp>
                      <wps:cNvSpPr/>
                      <wps:spPr>
                        <a:xfrm>
                          <a:off x="0" y="0"/>
                          <a:ext cx="190500" cy="352425"/>
                        </a:xfrm>
                        <a:custGeom>
                          <a:avLst/>
                          <a:gdLst/>
                          <a:ahLst/>
                          <a:cxnLst/>
                          <a:rect l="l" t="t" r="r" b="b"/>
                          <a:pathLst>
                            <a:path w="190500" h="352425">
                              <a:moveTo>
                                <a:pt x="0" y="257175"/>
                              </a:moveTo>
                              <a:lnTo>
                                <a:pt x="47625" y="257175"/>
                              </a:lnTo>
                              <a:lnTo>
                                <a:pt x="47625" y="0"/>
                              </a:lnTo>
                              <a:lnTo>
                                <a:pt x="142875" y="0"/>
                              </a:lnTo>
                              <a:lnTo>
                                <a:pt x="142875" y="257175"/>
                              </a:lnTo>
                              <a:lnTo>
                                <a:pt x="190500" y="257175"/>
                              </a:lnTo>
                              <a:lnTo>
                                <a:pt x="95250" y="352425"/>
                              </a:lnTo>
                              <a:lnTo>
                                <a:pt x="0" y="257175"/>
                              </a:lnTo>
                              <a:close/>
                            </a:path>
                          </a:pathLst>
                        </a:custGeom>
                        <a:ln w="19050">
                          <a:solidFill>
                            <a:srgbClr val="FF0000"/>
                          </a:solidFill>
                          <a:prstDash val="solid"/>
                        </a:ln>
                      </wps:spPr>
                      <wps:bodyPr wrap="square" lIns="0" tIns="0" rIns="0" bIns="0" rtlCol="0">
                        <a:prstTxWarp prst="textNoShape">
                          <a:avLst/>
                        </a:prstTxWarp>
                      </wps:bodyPr>
                    </wps:wsp>
                  </a:graphicData>
                </a:graphic>
              </wp:anchor>
            </w:drawing>
          </mc:Choice>
          <mc:Fallback xmlns:pic="http://schemas.openxmlformats.org/drawingml/2006/picture" xmlns:a="http://schemas.openxmlformats.org/drawingml/2006/main">
            <w:pict>
              <v:shape id="Graphic 22" style="position:absolute;margin-left:289.4pt;margin-top:230pt;width:15pt;height:27.75pt;z-index:-251639808;visibility:visible;mso-wrap-style:square;mso-wrap-distance-left:0;mso-wrap-distance-top:0;mso-wrap-distance-right:0;mso-wrap-distance-bottom:0;mso-position-horizontal:absolute;mso-position-horizontal-relative:page;mso-position-vertical:absolute;mso-position-vertical-relative:text;v-text-anchor:top" coordsize="190500,352425" o:spid="_x0000_s1026" filled="f" strokecolor="red" strokeweight="1.5pt" path="m,257175r47625,l47625,r95250,l142875,257175r47625,l95250,352425,,2571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" w14:anchorId="256F34AF">
                <v:path arrowok="t"/>
                <w10:wrap type="topAndBottom" anchorx="page"/>
              </v:shape>
            </w:pict>
          </mc:Fallback>
        </mc:AlternateContent>
      </w:r>
      <w:r>
        <w:rPr>
          <w:noProof/>
          <w:sz w:val="20"/>
        </w:rPr>
        <mc:AlternateContent>
          <mc:Choice Requires="wpg">
            <w:drawing>
              <wp:anchor distT="0" distB="0" distL="0" distR="0" simplePos="0" relativeHeight="251678720" behindDoc="1" locked="0" layoutInCell="1" allowOverlap="1" wp14:anchorId="15DFEFE7" wp14:editId="4B031C9A">
                <wp:simplePos x="0" y="0"/>
                <wp:positionH relativeFrom="page">
                  <wp:posOffset>899794</wp:posOffset>
                </wp:positionH>
                <wp:positionV relativeFrom="paragraph">
                  <wp:posOffset>3423532</wp:posOffset>
                </wp:positionV>
                <wp:extent cx="4629150" cy="1790700"/>
                <wp:effectExtent l="0" t="0" r="0" b="0"/>
                <wp:wrapTopAndBottom/>
                <wp:docPr id="23" name="Group 23"/>
                <wp:cNvGraphicFramePr/>
                <a:graphic xmlns:a="http://schemas.openxmlformats.org/drawingml/2006/main">
                  <a:graphicData uri="http://schemas.microsoft.com/office/word/2010/wordprocessingGroup">
                    <wpg:wgp>
                      <wpg:cNvGrpSpPr/>
                      <wpg:grpSpPr>
                        <a:xfrm>
                          <a:off x="0" y="0"/>
                          <a:ext cx="4629150" cy="1790700"/>
                          <a:chOff x="0" y="0"/>
                          <a:chExt cx="4629150" cy="1790700"/>
                        </a:xfrm>
                      </wpg:grpSpPr>
                      <pic:pic xmlns:pic="http://schemas.openxmlformats.org/drawingml/2006/picture">
                        <pic:nvPicPr>
                          <pic:cNvPr id="24" name="Image 24" descr="Une image contenant texte, capture d’écran, logiciel, affichage&#10;&#10;Le contenu généré par l’IA peut être incorrect."/>
                          <pic:cNvPicPr/>
                        </pic:nvPicPr>
                        <pic:blipFill>
                          <a:blip r:embed="rId29" cstate="print"/>
                          <a:stretch>
                            <a:fillRect/>
                          </a:stretch>
                        </pic:blipFill>
                        <pic:spPr>
                          <a:xfrm>
                            <a:off x="0" y="0"/>
                            <a:ext cx="4629150" cy="1790318"/>
                          </a:xfrm>
                          <a:prstGeom prst="rect">
                            <a:avLst/>
                          </a:prstGeom>
                        </pic:spPr>
                      </pic:pic>
                      <pic:pic xmlns:pic="http://schemas.openxmlformats.org/drawingml/2006/picture">
                        <pic:nvPicPr>
                          <pic:cNvPr id="25" name="Image 25"/>
                          <pic:cNvPicPr/>
                        </pic:nvPicPr>
                        <pic:blipFill>
                          <a:blip r:embed="rId30" cstate="print"/>
                          <a:stretch>
                            <a:fillRect/>
                          </a:stretch>
                        </pic:blipFill>
                        <pic:spPr>
                          <a:xfrm>
                            <a:off x="281304" y="1470228"/>
                            <a:ext cx="219075" cy="219075"/>
                          </a:xfrm>
                          <a:prstGeom prst="rect">
                            <a:avLst/>
                          </a:prstGeom>
                        </pic:spPr>
                      </pic:pic>
                    </wpg:wgp>
                  </a:graphicData>
                </a:graphic>
              </wp:anchor>
            </w:drawing>
          </mc:Choice>
          <mc:Fallback xmlns:pic="http://schemas.openxmlformats.org/drawingml/2006/picture" xmlns:a="http://schemas.openxmlformats.org/drawingml/2006/main">
            <w:pict>
              <v:group id="Group 23" style="position:absolute;margin-left:70.85pt;margin-top:269.55pt;width:364.5pt;height:141pt;z-index:-251637760;mso-wrap-distance-left:0;mso-wrap-distance-right:0;mso-position-horizontal-relative:page" coordsize="46291,17907" o:spid="_x0000_s1026" w14:anchorId="63E4E7A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">
                <v:shape id="Image 24" style="position:absolute;width:46291;height:17903;visibility:visible;mso-wrap-style:square" alt="Une image contenant texte, capture d’écran, logiciel, affichag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">
                  <v:imagedata o:title="Une image contenant texte, capture d’écran, logiciel, affichage&#10;&#10;Le contenu généré par l’IA peut être incorrect" r:id="rId31"/>
                </v:shape>
                <v:shape id="Image 25" style="position:absolute;left:2813;top:14702;width:2190;height:219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">
                  <v:imagedata o:title="" r:id="rId32"/>
                </v:shape>
                <w10:wrap type="topAndBottom" anchorx="page"/>
              </v:group>
            </w:pict>
          </mc:Fallback>
        </mc:AlternateContent>
      </w:r>
    </w:p>
    <w:p w14:paraId="6D782348" w14:textId="77777777" w:rsidR="004A6763" w:rsidRDefault="004A6763">
      <w:pPr>
        <w:pStyle w:val="BodyText"/>
        <w:spacing w:before="21"/>
        <w:rPr>
          <w:sz w:val="20"/>
        </w:rPr>
      </w:pPr>
    </w:p>
    <w:p w14:paraId="34EE6004" w14:textId="77777777" w:rsidR="004A6763" w:rsidRDefault="004A6763">
      <w:pPr>
        <w:pStyle w:val="BodyText"/>
        <w:spacing w:before="2"/>
        <w:rPr>
          <w:sz w:val="16"/>
        </w:rPr>
      </w:pPr>
    </w:p>
    <w:p w14:paraId="37E651CB" w14:textId="77777777" w:rsidR="004A6763" w:rsidRDefault="004A6763">
      <w:pPr>
        <w:pStyle w:val="BodyText"/>
        <w:rPr>
          <w:sz w:val="16"/>
        </w:rPr>
        <w:sectPr w:rsidR="004A6763">
          <w:pgSz w:w="11910" w:h="16840"/>
          <w:pgMar w:top="1320" w:right="141" w:bottom="280" w:left="425" w:header="708" w:footer="708" w:gutter="0"/>
          <w:cols w:space="708"/>
        </w:sectPr>
      </w:pPr>
    </w:p>
    <w:p w14:paraId="439F0BF3" w14:textId="3D88CC05" w:rsidR="004A6763" w:rsidRDefault="00D66D1E" w:rsidP="007453B1">
      <w:pPr>
        <w:pStyle w:val="BodyText"/>
        <w:spacing w:before="74"/>
        <w:ind w:left="991"/>
        <w:rPr>
          <w:w w:val="105"/>
          <w:lang w:val="en"/>
        </w:rPr>
      </w:pPr>
      <w:r>
        <w:rPr>
          <w:lang w:val="en"/>
        </w:rPr>
        <w:t>If you did not create the desired variant, delete the name entered in the</w:t>
      </w:r>
      <w:r w:rsidR="007453B1">
        <w:t xml:space="preserve"> </w:t>
      </w:r>
      <w:r>
        <w:rPr>
          <w:w w:val="105"/>
          <w:lang w:val="en"/>
        </w:rPr>
        <w:t>"Created by" box, then validate</w:t>
      </w:r>
      <w:r w:rsidR="007453B1">
        <w:rPr>
          <w:w w:val="105"/>
          <w:lang w:val="en"/>
        </w:rPr>
        <w:t>.</w:t>
      </w:r>
    </w:p>
    <w:p w14:paraId="77F8D261" w14:textId="77777777" w:rsidR="007453B1" w:rsidRDefault="007453B1" w:rsidP="007453B1">
      <w:pPr>
        <w:pStyle w:val="BodyText"/>
        <w:spacing w:before="74"/>
        <w:ind w:left="991"/>
      </w:pPr>
    </w:p>
    <w:p w14:paraId="479A3002" w14:textId="77777777" w:rsidR="004A6763" w:rsidRDefault="00D66D1E">
      <w:pPr>
        <w:pStyle w:val="BodyText"/>
        <w:spacing w:before="183" w:line="256" w:lineRule="auto"/>
        <w:ind w:left="991" w:right="1438"/>
      </w:pPr>
      <w:r>
        <w:rPr>
          <w:lang w:val="en"/>
        </w:rPr>
        <w:t>To search for the desired variant, go to the variant names beginning with FR01, double-click on it and then F8 (execute).</w:t>
      </w:r>
    </w:p>
    <w:p w14:paraId="0130A88D" w14:textId="77777777" w:rsidR="004A6763" w:rsidRDefault="00D66D1E">
      <w:pPr>
        <w:pStyle w:val="BodyText"/>
        <w:spacing w:before="206"/>
        <w:rPr>
          <w:sz w:val="20"/>
        </w:rPr>
      </w:pPr>
      <w:r>
        <w:rPr>
          <w:noProof/>
          <w:sz w:val="20"/>
        </w:rPr>
        <mc:AlternateContent>
          <mc:Choice Requires="wpg">
            <w:drawing>
              <wp:anchor distT="0" distB="0" distL="0" distR="0" simplePos="0" relativeHeight="251680768" behindDoc="1" locked="0" layoutInCell="1" allowOverlap="1" wp14:anchorId="516D15D0" wp14:editId="60EAAC8B">
                <wp:simplePos x="0" y="0"/>
                <wp:positionH relativeFrom="page">
                  <wp:posOffset>680719</wp:posOffset>
                </wp:positionH>
                <wp:positionV relativeFrom="paragraph">
                  <wp:posOffset>301360</wp:posOffset>
                </wp:positionV>
                <wp:extent cx="6198870" cy="3099435"/>
                <wp:effectExtent l="0" t="0" r="0" b="0"/>
                <wp:wrapTopAndBottom/>
                <wp:docPr id="26" name="Group 26" descr="Une image contenant texte, capture d’écran, nombre, affichage&#10;&#10;Le contenu généré par l’IA peut être incorrect."/>
                <wp:cNvGraphicFramePr/>
                <a:graphic xmlns:a="http://schemas.openxmlformats.org/drawingml/2006/main">
                  <a:graphicData uri="http://schemas.microsoft.com/office/word/2010/wordprocessingGroup">
                    <wpg:wgp>
                      <wpg:cNvGrpSpPr/>
                      <wpg:grpSpPr>
                        <a:xfrm>
                          <a:off x="0" y="0"/>
                          <a:ext cx="6198870" cy="3099435"/>
                          <a:chOff x="0" y="0"/>
                          <a:chExt cx="6198870" cy="3099435"/>
                        </a:xfrm>
                      </wpg:grpSpPr>
                      <pic:pic xmlns:pic="http://schemas.openxmlformats.org/drawingml/2006/picture">
                        <pic:nvPicPr>
                          <pic:cNvPr id="27" name="Image 27" descr="Une image contenant texte, capture d’écran, nombre, affichage&#10;&#10;Le contenu généré par l’IA peut être incorrect."/>
                          <pic:cNvPicPr/>
                        </pic:nvPicPr>
                        <pic:blipFill>
                          <a:blip r:embed="rId33" cstate="print"/>
                          <a:stretch>
                            <a:fillRect/>
                          </a:stretch>
                        </pic:blipFill>
                        <pic:spPr>
                          <a:xfrm>
                            <a:off x="0" y="0"/>
                            <a:ext cx="6198870" cy="3099435"/>
                          </a:xfrm>
                          <a:prstGeom prst="rect">
                            <a:avLst/>
                          </a:prstGeom>
                        </pic:spPr>
                      </pic:pic>
                      <wps:wsp>
                        <wps:cNvPr id="28" name="Graphic 28"/>
                        <wps:cNvSpPr/>
                        <wps:spPr>
                          <a:xfrm>
                            <a:off x="14604" y="2418714"/>
                            <a:ext cx="5743575" cy="142875"/>
                          </a:xfrm>
                          <a:custGeom>
                            <a:avLst/>
                            <a:gdLst/>
                            <a:ahLst/>
                            <a:cxnLst/>
                            <a:rect l="l" t="t" r="r" b="b"/>
                            <a:pathLst>
                              <a:path w="5743575" h="142875">
                                <a:moveTo>
                                  <a:pt x="0" y="23748"/>
                                </a:moveTo>
                                <a:lnTo>
                                  <a:pt x="1870" y="14519"/>
                                </a:lnTo>
                                <a:lnTo>
                                  <a:pt x="6972" y="6969"/>
                                </a:lnTo>
                                <a:lnTo>
                                  <a:pt x="14541" y="1871"/>
                                </a:lnTo>
                                <a:lnTo>
                                  <a:pt x="23812" y="0"/>
                                </a:lnTo>
                                <a:lnTo>
                                  <a:pt x="5719826" y="0"/>
                                </a:lnTo>
                                <a:lnTo>
                                  <a:pt x="5729055" y="1871"/>
                                </a:lnTo>
                                <a:lnTo>
                                  <a:pt x="5736605" y="6969"/>
                                </a:lnTo>
                                <a:lnTo>
                                  <a:pt x="5741703" y="14519"/>
                                </a:lnTo>
                                <a:lnTo>
                                  <a:pt x="5743575" y="23748"/>
                                </a:lnTo>
                                <a:lnTo>
                                  <a:pt x="5743575" y="118998"/>
                                </a:lnTo>
                                <a:lnTo>
                                  <a:pt x="5741703" y="128301"/>
                                </a:lnTo>
                                <a:lnTo>
                                  <a:pt x="5736605" y="135889"/>
                                </a:lnTo>
                                <a:lnTo>
                                  <a:pt x="5729055" y="141001"/>
                                </a:lnTo>
                                <a:lnTo>
                                  <a:pt x="5719826" y="142875"/>
                                </a:lnTo>
                                <a:lnTo>
                                  <a:pt x="23812" y="142875"/>
                                </a:lnTo>
                                <a:lnTo>
                                  <a:pt x="14541" y="141001"/>
                                </a:lnTo>
                                <a:lnTo>
                                  <a:pt x="6972" y="135889"/>
                                </a:lnTo>
                                <a:lnTo>
                                  <a:pt x="1870" y="128301"/>
                                </a:lnTo>
                                <a:lnTo>
                                  <a:pt x="0" y="118998"/>
                                </a:lnTo>
                                <a:lnTo>
                                  <a:pt x="0" y="23748"/>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26" style="position:absolute;margin-left:53.6pt;margin-top:23.75pt;width:488.1pt;height:244.05pt;z-index:-251635712;mso-wrap-distance-left:0;mso-wrap-distance-right:0;mso-position-horizontal-relative:page" alt="Une image contenant texte, capture d’écran, nombre, affichage&#10;&#10;Le contenu généré par l’IA peut être incorrect." coordsize="61988,30994" o:spid="_x0000_s1026" w14:anchorId="2716FE1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">
                <v:shape id="Image 27" style="position:absolute;width:61988;height:30994;visibility:visible;mso-wrap-style:square" alt="Une image contenant texte, capture d’écran, nombre, affichag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">
                  <v:imagedata o:title="Une image contenant texte, capture d’écran, nombre, affichage&#10;&#10;Le contenu généré par l’IA peut être incorrect" r:id="rId34"/>
                </v:shape>
                <v:shape id="Graphic 28" style="position:absolute;left:146;top:24187;width:57435;height:1428;visibility:visible;mso-wrap-style:square;v-text-anchor:top" coordsize="5743575,142875" o:spid="_x0000_s1028" filled="f" strokecolor="red" strokeweight="1.5pt" path="m,23748l1870,14519,6972,6969,14541,1871,23812,,5719826,r9229,1871l5736605,6969r5098,7550l5743575,23748r,95250l5741703,128301r-5098,7588l5729055,141001r-9229,1874l23812,142875r-9271,-1874l6972,135889,1870,128301,,118998,,237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">
                  <v:path arrowok="t"/>
                </v:shape>
                <w10:wrap type="topAndBottom" anchorx="page"/>
              </v:group>
            </w:pict>
          </mc:Fallback>
        </mc:AlternateContent>
      </w:r>
    </w:p>
    <w:p w14:paraId="42BEEB4F" w14:textId="77777777" w:rsidR="004A6763" w:rsidRDefault="00D66D1E">
      <w:pPr>
        <w:pStyle w:val="Heading2"/>
        <w:spacing w:before="207"/>
      </w:pPr>
      <w:r w:rsidRPr="02775B94">
        <w:rPr>
          <w:color w:val="00AF50"/>
          <w:w w:val="110"/>
          <w:lang w:val="en-US"/>
        </w:rPr>
        <w:t>Let's take the case of FACE:</w:t>
      </w:r>
    </w:p>
    <w:p w14:paraId="3156177C" w14:textId="77777777" w:rsidR="004A6763" w:rsidRDefault="00D66D1E">
      <w:pPr>
        <w:pStyle w:val="BodyText"/>
        <w:spacing w:before="180" w:line="259" w:lineRule="auto"/>
        <w:ind w:left="991" w:right="1438"/>
      </w:pPr>
      <w:r>
        <w:rPr>
          <w:lang w:val="en"/>
        </w:rPr>
        <w:t>There are several FACE branches, all of which are billed to themselves, so there will be one SAP account per branch.</w:t>
      </w:r>
    </w:p>
    <w:p w14:paraId="4ECFB08F" w14:textId="77777777" w:rsidR="004A6763" w:rsidRDefault="00D66D1E">
      <w:pPr>
        <w:pStyle w:val="BodyText"/>
        <w:spacing w:before="160" w:line="259" w:lineRule="auto"/>
        <w:ind w:left="991" w:right="1299"/>
      </w:pPr>
      <w:r>
        <w:rPr>
          <w:noProof/>
        </w:rPr>
        <mc:AlternateContent>
          <mc:Choice Requires="wpg">
            <w:drawing>
              <wp:anchor distT="0" distB="0" distL="0" distR="0" simplePos="0" relativeHeight="251659264" behindDoc="0" locked="0" layoutInCell="1" allowOverlap="1" wp14:anchorId="25EA447D" wp14:editId="275229C8">
                <wp:simplePos x="0" y="0"/>
                <wp:positionH relativeFrom="page">
                  <wp:posOffset>1584578</wp:posOffset>
                </wp:positionH>
                <wp:positionV relativeFrom="paragraph">
                  <wp:posOffset>453938</wp:posOffset>
                </wp:positionV>
                <wp:extent cx="4528820" cy="4209415"/>
                <wp:effectExtent l="0" t="0" r="0" b="0"/>
                <wp:wrapNone/>
                <wp:docPr id="29" name="Group 29"/>
                <wp:cNvGraphicFramePr/>
                <a:graphic xmlns:a="http://schemas.openxmlformats.org/drawingml/2006/main">
                  <a:graphicData uri="http://schemas.microsoft.com/office/word/2010/wordprocessingGroup">
                    <wpg:wgp>
                      <wpg:cNvGrpSpPr/>
                      <wpg:grpSpPr>
                        <a:xfrm>
                          <a:off x="0" y="0"/>
                          <a:ext cx="4528820" cy="4209415"/>
                          <a:chOff x="0" y="0"/>
                          <a:chExt cx="4528820" cy="4209415"/>
                        </a:xfrm>
                      </wpg:grpSpPr>
                      <pic:pic xmlns:pic="http://schemas.openxmlformats.org/drawingml/2006/picture">
                        <pic:nvPicPr>
                          <pic:cNvPr id="30" name="Image 30" descr="Une image contenant texte, capture d’écran, logiciel, Police&#10;&#10;Le contenu généré par l’IA peut être incorrect."/>
                          <pic:cNvPicPr/>
                        </pic:nvPicPr>
                        <pic:blipFill>
                          <a:blip r:embed="rId35" cstate="print"/>
                          <a:stretch>
                            <a:fillRect/>
                          </a:stretch>
                        </pic:blipFill>
                        <pic:spPr>
                          <a:xfrm>
                            <a:off x="63246" y="0"/>
                            <a:ext cx="4465320" cy="1072580"/>
                          </a:xfrm>
                          <a:prstGeom prst="rect">
                            <a:avLst/>
                          </a:prstGeom>
                        </pic:spPr>
                      </pic:pic>
                      <pic:pic xmlns:pic="http://schemas.openxmlformats.org/drawingml/2006/picture">
                        <pic:nvPicPr>
                          <pic:cNvPr id="31" name="Image 31" descr="Une image contenant texte, Appareils électroniques, capture d’écran, logiciel&#10;&#10;Le contenu généré par l’IA peut être incorrect."/>
                          <pic:cNvPicPr/>
                        </pic:nvPicPr>
                        <pic:blipFill>
                          <a:blip r:embed="rId36" cstate="print"/>
                          <a:stretch>
                            <a:fillRect/>
                          </a:stretch>
                        </pic:blipFill>
                        <pic:spPr>
                          <a:xfrm>
                            <a:off x="0" y="1171731"/>
                            <a:ext cx="4391025" cy="3037203"/>
                          </a:xfrm>
                          <a:prstGeom prst="rect">
                            <a:avLst/>
                          </a:prstGeom>
                        </pic:spPr>
                      </pic:pic>
                      <wps:wsp>
                        <wps:cNvPr id="32" name="Graphic 32"/>
                        <wps:cNvSpPr/>
                        <wps:spPr>
                          <a:xfrm>
                            <a:off x="4206621" y="643701"/>
                            <a:ext cx="257175" cy="180975"/>
                          </a:xfrm>
                          <a:custGeom>
                            <a:avLst/>
                            <a:gdLst/>
                            <a:ahLst/>
                            <a:cxnLst/>
                            <a:rect l="l" t="t" r="r" b="b"/>
                            <a:pathLst>
                              <a:path w="257175" h="180975">
                                <a:moveTo>
                                  <a:pt x="0" y="30099"/>
                                </a:moveTo>
                                <a:lnTo>
                                  <a:pt x="2365" y="18377"/>
                                </a:lnTo>
                                <a:lnTo>
                                  <a:pt x="8826" y="8810"/>
                                </a:lnTo>
                                <a:lnTo>
                                  <a:pt x="18430" y="2363"/>
                                </a:lnTo>
                                <a:lnTo>
                                  <a:pt x="30225" y="0"/>
                                </a:lnTo>
                                <a:lnTo>
                                  <a:pt x="226949" y="0"/>
                                </a:lnTo>
                                <a:lnTo>
                                  <a:pt x="238744" y="2363"/>
                                </a:lnTo>
                                <a:lnTo>
                                  <a:pt x="248348" y="8810"/>
                                </a:lnTo>
                                <a:lnTo>
                                  <a:pt x="254809" y="18377"/>
                                </a:lnTo>
                                <a:lnTo>
                                  <a:pt x="257175" y="30099"/>
                                </a:lnTo>
                                <a:lnTo>
                                  <a:pt x="257175" y="150749"/>
                                </a:lnTo>
                                <a:lnTo>
                                  <a:pt x="254809" y="162490"/>
                                </a:lnTo>
                                <a:lnTo>
                                  <a:pt x="248348" y="172100"/>
                                </a:lnTo>
                                <a:lnTo>
                                  <a:pt x="238744" y="178591"/>
                                </a:lnTo>
                                <a:lnTo>
                                  <a:pt x="226949" y="180975"/>
                                </a:lnTo>
                                <a:lnTo>
                                  <a:pt x="30225" y="180975"/>
                                </a:lnTo>
                                <a:lnTo>
                                  <a:pt x="18430" y="178591"/>
                                </a:lnTo>
                                <a:lnTo>
                                  <a:pt x="8826" y="172100"/>
                                </a:lnTo>
                                <a:lnTo>
                                  <a:pt x="2365" y="162490"/>
                                </a:lnTo>
                                <a:lnTo>
                                  <a:pt x="0" y="150749"/>
                                </a:lnTo>
                                <a:lnTo>
                                  <a:pt x="0" y="30099"/>
                                </a:lnTo>
                                <a:close/>
                              </a:path>
                            </a:pathLst>
                          </a:custGeom>
                          <a:ln w="19050">
                            <a:solidFill>
                              <a:srgbClr val="FF0000"/>
                            </a:solidFill>
                            <a:prstDash val="solid"/>
                          </a:ln>
                        </wps:spPr>
                        <wps:bodyPr wrap="square" lIns="0" tIns="0" rIns="0" bIns="0" rtlCol="0">
                          <a:prstTxWarp prst="textNoShape">
                            <a:avLst/>
                          </a:prstTxWarp>
                        </wps:bodyPr>
                      </wps:wsp>
                      <wps:wsp>
                        <wps:cNvPr id="33" name="Graphic 33"/>
                        <wps:cNvSpPr/>
                        <wps:spPr>
                          <a:xfrm>
                            <a:off x="920496" y="791275"/>
                            <a:ext cx="3309620" cy="1675764"/>
                          </a:xfrm>
                          <a:custGeom>
                            <a:avLst/>
                            <a:gdLst/>
                            <a:ahLst/>
                            <a:cxnLst/>
                            <a:rect l="l" t="t" r="r" b="b"/>
                            <a:pathLst>
                              <a:path w="3309620" h="1675764">
                                <a:moveTo>
                                  <a:pt x="50926" y="1607058"/>
                                </a:moveTo>
                                <a:lnTo>
                                  <a:pt x="0" y="1675384"/>
                                </a:lnTo>
                                <a:lnTo>
                                  <a:pt x="85217" y="1675003"/>
                                </a:lnTo>
                                <a:lnTo>
                                  <a:pt x="75282" y="1655318"/>
                                </a:lnTo>
                                <a:lnTo>
                                  <a:pt x="60960" y="1655318"/>
                                </a:lnTo>
                                <a:lnTo>
                                  <a:pt x="52450" y="1638300"/>
                                </a:lnTo>
                                <a:lnTo>
                                  <a:pt x="63804" y="1632574"/>
                                </a:lnTo>
                                <a:lnTo>
                                  <a:pt x="50926" y="1607058"/>
                                </a:lnTo>
                                <a:close/>
                              </a:path>
                              <a:path w="3309620" h="1675764">
                                <a:moveTo>
                                  <a:pt x="63804" y="1632574"/>
                                </a:moveTo>
                                <a:lnTo>
                                  <a:pt x="52450" y="1638300"/>
                                </a:lnTo>
                                <a:lnTo>
                                  <a:pt x="60960" y="1655318"/>
                                </a:lnTo>
                                <a:lnTo>
                                  <a:pt x="72376" y="1649560"/>
                                </a:lnTo>
                                <a:lnTo>
                                  <a:pt x="63804" y="1632574"/>
                                </a:lnTo>
                                <a:close/>
                              </a:path>
                              <a:path w="3309620" h="1675764">
                                <a:moveTo>
                                  <a:pt x="72376" y="1649560"/>
                                </a:moveTo>
                                <a:lnTo>
                                  <a:pt x="60960" y="1655318"/>
                                </a:lnTo>
                                <a:lnTo>
                                  <a:pt x="75282" y="1655318"/>
                                </a:lnTo>
                                <a:lnTo>
                                  <a:pt x="72376" y="1649560"/>
                                </a:lnTo>
                                <a:close/>
                              </a:path>
                              <a:path w="3309620" h="1675764">
                                <a:moveTo>
                                  <a:pt x="3300857" y="0"/>
                                </a:moveTo>
                                <a:lnTo>
                                  <a:pt x="63804" y="1632574"/>
                                </a:lnTo>
                                <a:lnTo>
                                  <a:pt x="72376" y="1649560"/>
                                </a:lnTo>
                                <a:lnTo>
                                  <a:pt x="3309492" y="17018"/>
                                </a:lnTo>
                                <a:lnTo>
                                  <a:pt x="3300857" y="0"/>
                                </a:lnTo>
                                <a:close/>
                              </a:path>
                            </a:pathLst>
                          </a:custGeom>
                          <a:solidFill>
                            <a:srgbClr val="FF0000"/>
                          </a:solidFill>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29" style="position:absolute;margin-left:124.75pt;margin-top:35.75pt;width:356.6pt;height:331.45pt;z-index:251659264;mso-wrap-distance-left:0;mso-wrap-distance-right:0;mso-position-horizontal-relative:page" coordsize="45288,42094" o:spid="_x0000_s1026" w14:anchorId="5C31AD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">
                <v:shape id="Image 30" style="position:absolute;left:632;width:44653;height:10725;visibility:visible;mso-wrap-style:square" alt="Une image contenant texte, capture d’écran, logiciel, Polic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">
                  <v:imagedata o:title="Une image contenant texte, capture d’écran, logiciel, Police&#10;&#10;Le contenu généré par l’IA peut être incorrect" r:id="rId37"/>
                </v:shape>
                <v:shape id="Image 31" style="position:absolute;top:11717;width:43910;height:30372;visibility:visible;mso-wrap-style:square" alt="Une image contenant texte, Appareils électroniques, capture d’écran, logiciel&#10;&#10;Le contenu généré par l’IA peut êtr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">
                  <v:imagedata o:title="Une image contenant texte, Appareils électroniques, capture d’écran, logiciel&#10;&#10;Le contenu généré par l’IA peut être incorrect" r:id="rId38"/>
                </v:shape>
                <v:shape id="Graphic 32" style="position:absolute;left:42066;top:6437;width:2571;height:1809;visibility:visible;mso-wrap-style:square;v-text-anchor:top" coordsize="257175,180975" o:spid="_x0000_s1029" filled="f" strokecolor="red" strokeweight="1.5pt" path="m,30099l2365,18377,8826,8810,18430,2363,30225,,226949,r11795,2363l248348,8810r6461,9567l257175,30099r,120650l254809,162490r-6461,9610l238744,178591r-11795,2384l30225,180975,18430,178591,8826,172100,2365,162490,,150749,,300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">
                  <v:path arrowok="t"/>
                </v:shape>
                <v:shape id="Graphic 33" style="position:absolute;left:9204;top:7912;width:33097;height:16758;visibility:visible;mso-wrap-style:square;v-text-anchor:top" coordsize="3309620,1675764" o:spid="_x0000_s1030" fillcolor="red" stroked="f" path="m50926,1607058l,1675384r85217,-381l75282,1655318r-14322,l52450,1638300r11354,-5726l50926,1607058xem63804,1632574r-11354,5726l60960,1655318r11416,-5758l63804,1632574xem72376,1649560r-11416,5758l75282,1655318r-2906,-5758xem3300857,l63804,1632574r8572,16986l3309492,17018,33008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">
                  <v:path arrowok="t"/>
                </v:shape>
                <w10:wrap anchorx="page"/>
              </v:group>
            </w:pict>
          </mc:Fallback>
        </mc:AlternateContent>
      </w:r>
      <w:r>
        <w:rPr>
          <w:spacing w:val="-2"/>
          <w:w w:val="110"/>
          <w:lang w:val="en"/>
        </w:rPr>
        <w:t>After double-clicking on the FACE variant, all the accounts entered in it will be listed:</w:t>
      </w:r>
    </w:p>
    <w:p w14:paraId="10B546DA" w14:textId="77777777" w:rsidR="004A6763" w:rsidRDefault="004A6763">
      <w:pPr>
        <w:pStyle w:val="BodyText"/>
        <w:spacing w:line="259" w:lineRule="auto"/>
        <w:sectPr w:rsidR="004A6763">
          <w:pgSz w:w="11910" w:h="16840"/>
          <w:pgMar w:top="1320" w:right="141" w:bottom="0" w:left="425" w:header="708" w:footer="708" w:gutter="0"/>
          <w:cols w:space="708"/>
        </w:sectPr>
      </w:pPr>
    </w:p>
    <w:p w14:paraId="156BD810" w14:textId="77777777" w:rsidR="004A6763" w:rsidRDefault="00D66D1E">
      <w:pPr>
        <w:pStyle w:val="BodyText"/>
        <w:spacing w:before="74" w:line="259" w:lineRule="auto"/>
        <w:ind w:left="991" w:right="1438"/>
      </w:pPr>
      <w:r w:rsidRPr="02775B94">
        <w:rPr>
          <w:lang w:val="en-US"/>
        </w:rPr>
        <w:t>In order to generate an account statement for each invoiced account, once the variant has been selected, check that the company code is FR01, set the current date in</w:t>
      </w:r>
    </w:p>
    <w:p w14:paraId="654CA07F" w14:textId="77777777" w:rsidR="004A6763" w:rsidRDefault="00D66D1E">
      <w:pPr>
        <w:pStyle w:val="BodyText"/>
        <w:spacing w:before="1" w:line="259" w:lineRule="auto"/>
        <w:ind w:left="991" w:right="1438"/>
      </w:pPr>
      <w:r w:rsidRPr="02775B94">
        <w:rPr>
          <w:w w:val="105"/>
          <w:lang w:val="en-US"/>
        </w:rPr>
        <w:t>"Open items" (without "." or "/"), check only "Standard items", then use the /FR01 Excel formatting, then validate with F8 (execute).</w:t>
      </w:r>
    </w:p>
    <w:p w14:paraId="47B61B4D" w14:textId="77777777" w:rsidR="004A6763" w:rsidRDefault="00D66D1E">
      <w:pPr>
        <w:pStyle w:val="BodyText"/>
        <w:spacing w:before="159"/>
        <w:ind w:left="991"/>
      </w:pPr>
      <w:r>
        <w:rPr>
          <w:w w:val="105"/>
          <w:lang w:val="en"/>
        </w:rPr>
        <w:t>This formatting allows you to have a table for each SAP customer, with the columns already in</w:t>
      </w:r>
    </w:p>
    <w:p w14:paraId="304239C8" w14:textId="77777777" w:rsidR="004A6763" w:rsidRDefault="00D66D1E">
      <w:pPr>
        <w:pStyle w:val="BodyText"/>
        <w:spacing w:before="22"/>
        <w:ind w:left="991"/>
      </w:pPr>
      <w:r>
        <w:rPr>
          <w:lang w:val="en"/>
        </w:rPr>
        <w:t>which will follow a logical direction:</w:t>
      </w:r>
    </w:p>
    <w:p w14:paraId="77AF7B34" w14:textId="77777777" w:rsidR="004A6763" w:rsidRDefault="00D66D1E">
      <w:pPr>
        <w:pStyle w:val="BodyText"/>
        <w:spacing w:before="181"/>
        <w:ind w:left="991"/>
      </w:pPr>
      <w:r>
        <w:rPr>
          <w:lang w:val="en"/>
        </w:rPr>
        <w:t>SAP | Invoice no. | AR no. | Part | Part date | Due date | Amount incl. VAT | Comments</w:t>
      </w:r>
    </w:p>
    <w:p w14:paraId="22167A05" w14:textId="77777777" w:rsidR="004A6763" w:rsidRDefault="004A6763">
      <w:pPr>
        <w:pStyle w:val="BodyText"/>
        <w:rPr>
          <w:sz w:val="20"/>
        </w:rPr>
      </w:pPr>
    </w:p>
    <w:p w14:paraId="5353DCAB" w14:textId="77777777" w:rsidR="004A6763" w:rsidRDefault="00D66D1E">
      <w:pPr>
        <w:pStyle w:val="BodyText"/>
        <w:spacing w:before="73"/>
        <w:rPr>
          <w:sz w:val="20"/>
        </w:rPr>
      </w:pPr>
      <w:r>
        <w:rPr>
          <w:noProof/>
          <w:sz w:val="20"/>
        </w:rPr>
        <mc:AlternateContent>
          <mc:Choice Requires="wpg">
            <w:drawing>
              <wp:anchor distT="0" distB="0" distL="0" distR="0" simplePos="0" relativeHeight="251682816" behindDoc="1" locked="0" layoutInCell="1" allowOverlap="1" wp14:anchorId="1619A43E" wp14:editId="70BE960B">
                <wp:simplePos x="0" y="0"/>
                <wp:positionH relativeFrom="page">
                  <wp:posOffset>1289050</wp:posOffset>
                </wp:positionH>
                <wp:positionV relativeFrom="paragraph">
                  <wp:posOffset>216630</wp:posOffset>
                </wp:positionV>
                <wp:extent cx="4981575" cy="6278245"/>
                <wp:effectExtent l="0" t="0" r="0" b="0"/>
                <wp:wrapTopAndBottom/>
                <wp:docPr id="34" name="Group 34"/>
                <wp:cNvGraphicFramePr/>
                <a:graphic xmlns:a="http://schemas.openxmlformats.org/drawingml/2006/main">
                  <a:graphicData uri="http://schemas.microsoft.com/office/word/2010/wordprocessingGroup">
                    <wpg:wgp>
                      <wpg:cNvGrpSpPr/>
                      <wpg:grpSpPr>
                        <a:xfrm>
                          <a:off x="0" y="0"/>
                          <a:ext cx="4981575" cy="6278245"/>
                          <a:chOff x="0" y="0"/>
                          <a:chExt cx="4981575" cy="6278245"/>
                        </a:xfrm>
                      </wpg:grpSpPr>
                      <pic:pic xmlns:pic="http://schemas.openxmlformats.org/drawingml/2006/picture">
                        <pic:nvPicPr>
                          <pic:cNvPr id="35" name="Image 35" descr="Une image contenant texte, capture d’écran, logiciel, Icône d’ordinateur&#10;&#10;Le contenu généré par l’IA peut être incorrect."/>
                          <pic:cNvPicPr/>
                        </pic:nvPicPr>
                        <pic:blipFill>
                          <a:blip r:embed="rId39" cstate="print"/>
                          <a:stretch>
                            <a:fillRect/>
                          </a:stretch>
                        </pic:blipFill>
                        <pic:spPr>
                          <a:xfrm>
                            <a:off x="0" y="0"/>
                            <a:ext cx="4981575" cy="6270681"/>
                          </a:xfrm>
                          <a:prstGeom prst="rect">
                            <a:avLst/>
                          </a:prstGeom>
                        </pic:spPr>
                      </pic:pic>
                      <wps:wsp>
                        <wps:cNvPr id="36" name="Graphic 36"/>
                        <wps:cNvSpPr/>
                        <wps:spPr>
                          <a:xfrm>
                            <a:off x="139700" y="719892"/>
                            <a:ext cx="4686300" cy="5548630"/>
                          </a:xfrm>
                          <a:custGeom>
                            <a:avLst/>
                            <a:gdLst/>
                            <a:ahLst/>
                            <a:cxnLst/>
                            <a:rect l="l" t="t" r="r" b="b"/>
                            <a:pathLst>
                              <a:path w="4686300" h="5548630">
                                <a:moveTo>
                                  <a:pt x="1866900" y="28575"/>
                                </a:moveTo>
                                <a:lnTo>
                                  <a:pt x="1869150" y="17412"/>
                                </a:lnTo>
                                <a:lnTo>
                                  <a:pt x="1875282" y="8334"/>
                                </a:lnTo>
                                <a:lnTo>
                                  <a:pt x="1884366" y="2232"/>
                                </a:lnTo>
                                <a:lnTo>
                                  <a:pt x="1895475" y="0"/>
                                </a:lnTo>
                                <a:lnTo>
                                  <a:pt x="4657725" y="0"/>
                                </a:lnTo>
                                <a:lnTo>
                                  <a:pt x="4668833" y="2232"/>
                                </a:lnTo>
                                <a:lnTo>
                                  <a:pt x="4677918" y="8334"/>
                                </a:lnTo>
                                <a:lnTo>
                                  <a:pt x="4684049" y="17412"/>
                                </a:lnTo>
                                <a:lnTo>
                                  <a:pt x="4686300" y="28575"/>
                                </a:lnTo>
                                <a:lnTo>
                                  <a:pt x="4686300" y="142875"/>
                                </a:lnTo>
                                <a:lnTo>
                                  <a:pt x="4684049" y="153983"/>
                                </a:lnTo>
                                <a:lnTo>
                                  <a:pt x="4677918" y="163068"/>
                                </a:lnTo>
                                <a:lnTo>
                                  <a:pt x="4668833" y="169199"/>
                                </a:lnTo>
                                <a:lnTo>
                                  <a:pt x="4657725" y="171450"/>
                                </a:lnTo>
                                <a:lnTo>
                                  <a:pt x="1895475" y="171450"/>
                                </a:lnTo>
                                <a:lnTo>
                                  <a:pt x="1884366" y="169199"/>
                                </a:lnTo>
                                <a:lnTo>
                                  <a:pt x="1875282" y="163068"/>
                                </a:lnTo>
                                <a:lnTo>
                                  <a:pt x="1869150" y="153983"/>
                                </a:lnTo>
                                <a:lnTo>
                                  <a:pt x="1866900" y="142875"/>
                                </a:lnTo>
                                <a:lnTo>
                                  <a:pt x="1866900" y="28575"/>
                                </a:lnTo>
                                <a:close/>
                              </a:path>
                              <a:path w="4686300" h="5548630">
                                <a:moveTo>
                                  <a:pt x="1876425" y="228473"/>
                                </a:moveTo>
                                <a:lnTo>
                                  <a:pt x="1878675" y="217364"/>
                                </a:lnTo>
                                <a:lnTo>
                                  <a:pt x="1884807" y="208279"/>
                                </a:lnTo>
                                <a:lnTo>
                                  <a:pt x="1893891" y="202148"/>
                                </a:lnTo>
                                <a:lnTo>
                                  <a:pt x="1905000" y="199898"/>
                                </a:lnTo>
                                <a:lnTo>
                                  <a:pt x="2135504" y="199898"/>
                                </a:lnTo>
                                <a:lnTo>
                                  <a:pt x="2146613" y="202148"/>
                                </a:lnTo>
                                <a:lnTo>
                                  <a:pt x="2155697" y="208279"/>
                                </a:lnTo>
                                <a:lnTo>
                                  <a:pt x="2161829" y="217364"/>
                                </a:lnTo>
                                <a:lnTo>
                                  <a:pt x="2164079" y="228473"/>
                                </a:lnTo>
                                <a:lnTo>
                                  <a:pt x="2164079" y="342773"/>
                                </a:lnTo>
                                <a:lnTo>
                                  <a:pt x="2161829" y="353881"/>
                                </a:lnTo>
                                <a:lnTo>
                                  <a:pt x="2155697" y="362966"/>
                                </a:lnTo>
                                <a:lnTo>
                                  <a:pt x="2146613" y="369097"/>
                                </a:lnTo>
                                <a:lnTo>
                                  <a:pt x="2135504" y="371348"/>
                                </a:lnTo>
                                <a:lnTo>
                                  <a:pt x="1905000" y="371348"/>
                                </a:lnTo>
                                <a:lnTo>
                                  <a:pt x="1893891" y="369097"/>
                                </a:lnTo>
                                <a:lnTo>
                                  <a:pt x="1884807" y="362966"/>
                                </a:lnTo>
                                <a:lnTo>
                                  <a:pt x="1878675" y="353881"/>
                                </a:lnTo>
                                <a:lnTo>
                                  <a:pt x="1876425" y="342773"/>
                                </a:lnTo>
                                <a:lnTo>
                                  <a:pt x="1876425" y="228473"/>
                                </a:lnTo>
                                <a:close/>
                              </a:path>
                              <a:path w="4686300" h="5548630">
                                <a:moveTo>
                                  <a:pt x="104775" y="1920747"/>
                                </a:moveTo>
                                <a:lnTo>
                                  <a:pt x="109767" y="1896038"/>
                                </a:lnTo>
                                <a:lnTo>
                                  <a:pt x="123380" y="1875853"/>
                                </a:lnTo>
                                <a:lnTo>
                                  <a:pt x="143565" y="1862240"/>
                                </a:lnTo>
                                <a:lnTo>
                                  <a:pt x="168275" y="1857247"/>
                                </a:lnTo>
                                <a:lnTo>
                                  <a:pt x="2451100" y="1857247"/>
                                </a:lnTo>
                                <a:lnTo>
                                  <a:pt x="2475809" y="1862240"/>
                                </a:lnTo>
                                <a:lnTo>
                                  <a:pt x="2495994" y="1875853"/>
                                </a:lnTo>
                                <a:lnTo>
                                  <a:pt x="2509607" y="1896038"/>
                                </a:lnTo>
                                <a:lnTo>
                                  <a:pt x="2514600" y="1920747"/>
                                </a:lnTo>
                                <a:lnTo>
                                  <a:pt x="2514600" y="2174747"/>
                                </a:lnTo>
                                <a:lnTo>
                                  <a:pt x="2509607" y="2199457"/>
                                </a:lnTo>
                                <a:lnTo>
                                  <a:pt x="2495994" y="2219642"/>
                                </a:lnTo>
                                <a:lnTo>
                                  <a:pt x="2475809" y="2233255"/>
                                </a:lnTo>
                                <a:lnTo>
                                  <a:pt x="2451100" y="2238247"/>
                                </a:lnTo>
                                <a:lnTo>
                                  <a:pt x="168275" y="2238247"/>
                                </a:lnTo>
                                <a:lnTo>
                                  <a:pt x="143565" y="2233255"/>
                                </a:lnTo>
                                <a:lnTo>
                                  <a:pt x="123380" y="2219642"/>
                                </a:lnTo>
                                <a:lnTo>
                                  <a:pt x="109767" y="2199457"/>
                                </a:lnTo>
                                <a:lnTo>
                                  <a:pt x="104775" y="2174747"/>
                                </a:lnTo>
                                <a:lnTo>
                                  <a:pt x="104775" y="1920747"/>
                                </a:lnTo>
                                <a:close/>
                              </a:path>
                              <a:path w="4686300" h="5548630">
                                <a:moveTo>
                                  <a:pt x="95250" y="3924172"/>
                                </a:moveTo>
                                <a:lnTo>
                                  <a:pt x="97500" y="3913064"/>
                                </a:lnTo>
                                <a:lnTo>
                                  <a:pt x="103631" y="3903979"/>
                                </a:lnTo>
                                <a:lnTo>
                                  <a:pt x="112716" y="3897848"/>
                                </a:lnTo>
                                <a:lnTo>
                                  <a:pt x="123825" y="3895597"/>
                                </a:lnTo>
                                <a:lnTo>
                                  <a:pt x="1002664" y="3895597"/>
                                </a:lnTo>
                                <a:lnTo>
                                  <a:pt x="1013773" y="3897848"/>
                                </a:lnTo>
                                <a:lnTo>
                                  <a:pt x="1022857" y="3903979"/>
                                </a:lnTo>
                                <a:lnTo>
                                  <a:pt x="1028989" y="3913064"/>
                                </a:lnTo>
                                <a:lnTo>
                                  <a:pt x="1031239" y="3924172"/>
                                </a:lnTo>
                                <a:lnTo>
                                  <a:pt x="1031239" y="4038473"/>
                                </a:lnTo>
                                <a:lnTo>
                                  <a:pt x="1028989" y="4049581"/>
                                </a:lnTo>
                                <a:lnTo>
                                  <a:pt x="1022857" y="4058666"/>
                                </a:lnTo>
                                <a:lnTo>
                                  <a:pt x="1013773" y="4064797"/>
                                </a:lnTo>
                                <a:lnTo>
                                  <a:pt x="1002664" y="4067048"/>
                                </a:lnTo>
                                <a:lnTo>
                                  <a:pt x="123825" y="4067048"/>
                                </a:lnTo>
                                <a:lnTo>
                                  <a:pt x="112716" y="4064797"/>
                                </a:lnTo>
                                <a:lnTo>
                                  <a:pt x="103632" y="4058666"/>
                                </a:lnTo>
                                <a:lnTo>
                                  <a:pt x="97500" y="4049581"/>
                                </a:lnTo>
                                <a:lnTo>
                                  <a:pt x="95250" y="4038473"/>
                                </a:lnTo>
                                <a:lnTo>
                                  <a:pt x="95250" y="3924172"/>
                                </a:lnTo>
                                <a:close/>
                              </a:path>
                              <a:path w="4686300" h="5548630">
                                <a:moveTo>
                                  <a:pt x="0" y="5405628"/>
                                </a:moveTo>
                                <a:lnTo>
                                  <a:pt x="2250" y="5394519"/>
                                </a:lnTo>
                                <a:lnTo>
                                  <a:pt x="8381" y="5385434"/>
                                </a:lnTo>
                                <a:lnTo>
                                  <a:pt x="17466" y="5379303"/>
                                </a:lnTo>
                                <a:lnTo>
                                  <a:pt x="28575" y="5377053"/>
                                </a:lnTo>
                                <a:lnTo>
                                  <a:pt x="2779395" y="5377053"/>
                                </a:lnTo>
                                <a:lnTo>
                                  <a:pt x="2790503" y="5379303"/>
                                </a:lnTo>
                                <a:lnTo>
                                  <a:pt x="2799588" y="5385434"/>
                                </a:lnTo>
                                <a:lnTo>
                                  <a:pt x="2805719" y="5394519"/>
                                </a:lnTo>
                                <a:lnTo>
                                  <a:pt x="2807970" y="5405628"/>
                                </a:lnTo>
                                <a:lnTo>
                                  <a:pt x="2807970" y="5519928"/>
                                </a:lnTo>
                                <a:lnTo>
                                  <a:pt x="2805719" y="5531036"/>
                                </a:lnTo>
                                <a:lnTo>
                                  <a:pt x="2799588" y="5540120"/>
                                </a:lnTo>
                                <a:lnTo>
                                  <a:pt x="2790503" y="5546252"/>
                                </a:lnTo>
                                <a:lnTo>
                                  <a:pt x="2779395" y="5548503"/>
                                </a:lnTo>
                                <a:lnTo>
                                  <a:pt x="28575" y="5548503"/>
                                </a:lnTo>
                                <a:lnTo>
                                  <a:pt x="17466" y="5546252"/>
                                </a:lnTo>
                                <a:lnTo>
                                  <a:pt x="8382" y="5540120"/>
                                </a:lnTo>
                                <a:lnTo>
                                  <a:pt x="2250" y="5531036"/>
                                </a:lnTo>
                                <a:lnTo>
                                  <a:pt x="0" y="5519928"/>
                                </a:lnTo>
                                <a:lnTo>
                                  <a:pt x="0" y="5405628"/>
                                </a:lnTo>
                                <a:close/>
                              </a:path>
                            </a:pathLst>
                          </a:custGeom>
                          <a:ln w="19050">
                            <a:solidFill>
                              <a:srgbClr val="FF0000"/>
                            </a:solidFill>
                            <a:prstDash val="solid"/>
                          </a:ln>
                        </wps:spPr>
                        <wps:bodyPr wrap="square" lIns="0" tIns="0" rIns="0" bIns="0" rtlCol="0">
                          <a:prstTxWarp prst="textNoShape">
                            <a:avLst/>
                          </a:prstTxWarp>
                        </wps:bodyPr>
                      </wps:wsp>
                      <pic:pic xmlns:pic="http://schemas.openxmlformats.org/drawingml/2006/picture">
                        <pic:nvPicPr>
                          <pic:cNvPr id="37" name="Image 37"/>
                          <pic:cNvPicPr/>
                        </pic:nvPicPr>
                        <pic:blipFill>
                          <a:blip r:embed="rId40" cstate="print"/>
                          <a:stretch>
                            <a:fillRect/>
                          </a:stretch>
                        </pic:blipFill>
                        <pic:spPr>
                          <a:xfrm>
                            <a:off x="53339" y="214686"/>
                            <a:ext cx="219075" cy="200025"/>
                          </a:xfrm>
                          <a:prstGeom prst="rect">
                            <a:avLst/>
                          </a:prstGeom>
                        </pic:spPr>
                      </pic:pic>
                    </wpg:wgp>
                  </a:graphicData>
                </a:graphic>
              </wp:anchor>
            </w:drawing>
          </mc:Choice>
          <mc:Fallback xmlns:pic="http://schemas.openxmlformats.org/drawingml/2006/picture" xmlns:a="http://schemas.openxmlformats.org/drawingml/2006/main">
            <w:pict>
              <v:group id="Group 34" style="position:absolute;margin-left:101.5pt;margin-top:17.05pt;width:392.25pt;height:494.35pt;z-index:-251633664;mso-wrap-distance-left:0;mso-wrap-distance-right:0;mso-position-horizontal-relative:page" coordsize="49815,62782" o:spid="_x0000_s1026" w14:anchorId="4A42E9A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">
                <v:shape id="Image 35" style="position:absolute;width:49815;height:62706;visibility:visible;mso-wrap-style:square" alt="Une image contenant texte, capture d’écran, logiciel, Icône d’ordinateur&#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">
                  <v:imagedata o:title="Une image contenant texte, capture d’écran, logiciel, Icône d’ordinateur&#10;&#10;Le contenu généré par l’IA peut être incorrect" r:id="rId41"/>
                </v:shape>
                <v:shape id="Graphic 36" style="position:absolute;left:1397;top:7198;width:46863;height:55487;visibility:visible;mso-wrap-style:square;v-text-anchor:top" coordsize="4686300,5548630" o:spid="_x0000_s1028" filled="f" strokecolor="red" strokeweight="1.5pt" path="m1866900,28575r2250,-11163l1875282,8334r9084,-6102l1895475,,4657725,r11108,2232l4677918,8334r6131,9078l4686300,28575r,114300l4684049,153983r-6131,9085l4668833,169199r-11108,2251l1895475,171450r-11109,-2251l1875282,163068r-6132,-9085l1866900,142875r,-114300xem1876425,228473r2250,-11109l1884807,208279r9084,-6131l1905000,199898r230504,l2146613,202148r9084,6131l2161829,217364r2250,11109l2164079,342773r-2250,11108l2155697,362966r-9084,6131l2135504,371348r-230504,l1893891,369097r-9084,-6131l1878675,353881r-2250,-11108l1876425,228473xem104775,1920747r4992,-24709l123380,1875853r20185,-13613l168275,1857247r2282825,l2475809,1862240r20185,13613l2509607,1896038r4993,24709l2514600,2174747r-4993,24710l2495994,2219642r-20185,13613l2451100,2238247r-2282825,l143565,2233255r-20185,-13613l109767,2199457r-4992,-24710l104775,1920747xem95250,3924172r2250,-11108l103631,3903979r9085,-6131l123825,3895597r878839,l1013773,3897848r9084,6131l1028989,3913064r2250,11108l1031239,4038473r-2250,11108l1022857,4058666r-9084,6131l1002664,4067048r-878839,l112716,4064797r-9084,-6131l97500,4049581r-2250,-11108l95250,3924172xem,5405628r2250,-11109l8381,5385434r9085,-6131l28575,5377053r2750820,l2790503,5379303r9085,6131l2805719,5394519r2251,11109l2807970,5519928r-2251,11108l2799588,5540120r-9085,6132l2779395,5548503r-2750820,l17466,5546252r-9084,-6132l2250,5531036,,5519928,,54056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">
                  <v:path arrowok="t"/>
                </v:shape>
                <v:shape id="Image 37" style="position:absolute;left:533;top:2146;width:2191;height:200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">
                  <v:imagedata o:title="" r:id="rId42"/>
                </v:shape>
                <w10:wrap type="topAndBottom" anchorx="page"/>
              </v:group>
            </w:pict>
          </mc:Fallback>
        </mc:AlternateContent>
      </w:r>
    </w:p>
    <w:p w14:paraId="53457791" w14:textId="77777777" w:rsidR="004A6763" w:rsidRDefault="004A6763">
      <w:pPr>
        <w:pStyle w:val="BodyText"/>
        <w:rPr>
          <w:sz w:val="20"/>
        </w:rPr>
        <w:sectPr w:rsidR="004A6763">
          <w:pgSz w:w="11910" w:h="16840"/>
          <w:pgMar w:top="1320" w:right="141" w:bottom="280" w:left="425" w:header="708" w:footer="708" w:gutter="0"/>
          <w:cols w:space="708"/>
        </w:sectPr>
      </w:pPr>
    </w:p>
    <w:p w14:paraId="2B08E1A6" w14:textId="7B9B924E" w:rsidR="004A6763" w:rsidRDefault="00D66D1E">
      <w:pPr>
        <w:pStyle w:val="BodyText"/>
        <w:spacing w:before="74"/>
        <w:ind w:left="991"/>
      </w:pPr>
      <w:r>
        <w:rPr>
          <w:w w:val="105"/>
          <w:lang w:val="en"/>
        </w:rPr>
        <w:t>Once the table has been generated, you</w:t>
      </w:r>
      <w:r w:rsidR="007453B1">
        <w:rPr>
          <w:w w:val="105"/>
          <w:lang w:val="en"/>
        </w:rPr>
        <w:t xml:space="preserve"> </w:t>
      </w:r>
      <w:r>
        <w:rPr>
          <w:w w:val="105"/>
          <w:lang w:val="en"/>
        </w:rPr>
        <w:t xml:space="preserve">need to </w:t>
      </w:r>
      <w:r w:rsidR="007453B1">
        <w:rPr>
          <w:w w:val="105"/>
          <w:lang w:val="en"/>
        </w:rPr>
        <w:t>exclude</w:t>
      </w:r>
      <w:r>
        <w:rPr>
          <w:w w:val="105"/>
          <w:lang w:val="en"/>
        </w:rPr>
        <w:t xml:space="preserve"> the lines corresponding to the discount, if any.</w:t>
      </w:r>
    </w:p>
    <w:p w14:paraId="0EC56D55" w14:textId="77777777" w:rsidR="004A6763" w:rsidRDefault="00D66D1E">
      <w:pPr>
        <w:pStyle w:val="BodyText"/>
        <w:spacing w:before="183" w:line="259" w:lineRule="auto"/>
        <w:ind w:left="991" w:right="1438"/>
      </w:pPr>
      <w:r>
        <w:rPr>
          <w:w w:val="105"/>
          <w:lang w:val="en"/>
        </w:rPr>
        <w:t>To do this, select the "Text" column by clicking once on the column header, then click on "Set filter".</w:t>
      </w:r>
    </w:p>
    <w:p w14:paraId="4700090E" w14:textId="77777777" w:rsidR="004A6763" w:rsidRDefault="004A6763">
      <w:pPr>
        <w:pStyle w:val="BodyText"/>
        <w:spacing w:before="164"/>
        <w:rPr>
          <w:sz w:val="20"/>
        </w:rPr>
      </w:pPr>
    </w:p>
    <w:p w14:paraId="67683A3F" w14:textId="77777777" w:rsidR="004A6763" w:rsidRDefault="00D66D1E">
      <w:pPr>
        <w:ind w:left="-25"/>
        <w:rPr>
          <w:sz w:val="20"/>
        </w:rPr>
      </w:pPr>
      <w:r>
        <w:rPr>
          <w:noProof/>
          <w:sz w:val="20"/>
        </w:rPr>
        <mc:AlternateContent>
          <mc:Choice Requires="wpg">
            <w:drawing>
              <wp:inline distT="0" distB="0" distL="0" distR="0" wp14:anchorId="5A8F14B0" wp14:editId="3E1984F8">
                <wp:extent cx="7052309" cy="1217930"/>
                <wp:effectExtent l="0" t="0" r="5715" b="10794"/>
                <wp:docPr id="38" name="Group 38"/>
                <wp:cNvGraphicFramePr/>
                <a:graphic xmlns:a="http://schemas.openxmlformats.org/drawingml/2006/main">
                  <a:graphicData uri="http://schemas.microsoft.com/office/word/2010/wordprocessingGroup">
                    <wpg:wgp>
                      <wpg:cNvGrpSpPr/>
                      <wpg:grpSpPr>
                        <a:xfrm>
                          <a:off x="0" y="0"/>
                          <a:ext cx="7052309" cy="1217930"/>
                          <a:chOff x="0" y="0"/>
                          <a:chExt cx="7052309" cy="1217930"/>
                        </a:xfrm>
                      </wpg:grpSpPr>
                      <pic:pic xmlns:pic="http://schemas.openxmlformats.org/drawingml/2006/picture">
                        <pic:nvPicPr>
                          <pic:cNvPr id="39" name="Image 39" descr="Une image contenant texte, capture d’écran, Police, logiciel&#10;&#10;Le contenu généré par l’IA peut être incorrect."/>
                          <pic:cNvPicPr/>
                        </pic:nvPicPr>
                        <pic:blipFill>
                          <a:blip r:embed="rId43" cstate="print"/>
                          <a:stretch>
                            <a:fillRect/>
                          </a:stretch>
                        </pic:blipFill>
                        <pic:spPr>
                          <a:xfrm>
                            <a:off x="0" y="0"/>
                            <a:ext cx="7052309" cy="1207986"/>
                          </a:xfrm>
                          <a:prstGeom prst="rect">
                            <a:avLst/>
                          </a:prstGeom>
                        </pic:spPr>
                      </pic:pic>
                      <wps:wsp>
                        <wps:cNvPr id="40" name="Graphic 40"/>
                        <wps:cNvSpPr/>
                        <wps:spPr>
                          <a:xfrm>
                            <a:off x="5575300" y="1027012"/>
                            <a:ext cx="1466850" cy="180975"/>
                          </a:xfrm>
                          <a:custGeom>
                            <a:avLst/>
                            <a:gdLst/>
                            <a:ahLst/>
                            <a:cxnLst/>
                            <a:rect l="l" t="t" r="r" b="b"/>
                            <a:pathLst>
                              <a:path w="1466850" h="180975">
                                <a:moveTo>
                                  <a:pt x="0" y="30225"/>
                                </a:moveTo>
                                <a:lnTo>
                                  <a:pt x="2365" y="18484"/>
                                </a:lnTo>
                                <a:lnTo>
                                  <a:pt x="8826" y="8874"/>
                                </a:lnTo>
                                <a:lnTo>
                                  <a:pt x="18430" y="2383"/>
                                </a:lnTo>
                                <a:lnTo>
                                  <a:pt x="30225" y="0"/>
                                </a:lnTo>
                                <a:lnTo>
                                  <a:pt x="1436624" y="0"/>
                                </a:lnTo>
                                <a:lnTo>
                                  <a:pt x="1448419" y="2383"/>
                                </a:lnTo>
                                <a:lnTo>
                                  <a:pt x="1458023" y="8874"/>
                                </a:lnTo>
                                <a:lnTo>
                                  <a:pt x="1464484" y="18484"/>
                                </a:lnTo>
                                <a:lnTo>
                                  <a:pt x="1466850" y="30225"/>
                                </a:lnTo>
                                <a:lnTo>
                                  <a:pt x="1466850" y="150875"/>
                                </a:lnTo>
                                <a:lnTo>
                                  <a:pt x="1464484" y="162597"/>
                                </a:lnTo>
                                <a:lnTo>
                                  <a:pt x="1458023" y="172164"/>
                                </a:lnTo>
                                <a:lnTo>
                                  <a:pt x="1448419" y="178611"/>
                                </a:lnTo>
                                <a:lnTo>
                                  <a:pt x="1436624" y="180975"/>
                                </a:lnTo>
                                <a:lnTo>
                                  <a:pt x="30225" y="180975"/>
                                </a:lnTo>
                                <a:lnTo>
                                  <a:pt x="18430" y="178611"/>
                                </a:lnTo>
                                <a:lnTo>
                                  <a:pt x="8826" y="172164"/>
                                </a:lnTo>
                                <a:lnTo>
                                  <a:pt x="2365" y="162597"/>
                                </a:lnTo>
                                <a:lnTo>
                                  <a:pt x="0" y="150875"/>
                                </a:lnTo>
                                <a:lnTo>
                                  <a:pt x="0" y="30225"/>
                                </a:lnTo>
                                <a:close/>
                              </a:path>
                            </a:pathLst>
                          </a:custGeom>
                          <a:ln w="19050">
                            <a:solidFill>
                              <a:srgbClr val="FF0000"/>
                            </a:solidFill>
                            <a:prstDash val="solid"/>
                          </a:ln>
                        </wps:spPr>
                        <wps:bodyPr wrap="square" lIns="0" tIns="0" rIns="0" bIns="0" rtlCol="0">
                          <a:prstTxWarp prst="textNoShape">
                            <a:avLst/>
                          </a:prstTxWarp>
                        </wps:bodyPr>
                      </wps:wsp>
                      <pic:pic xmlns:pic="http://schemas.openxmlformats.org/drawingml/2006/picture">
                        <pic:nvPicPr>
                          <pic:cNvPr id="41" name="Image 41"/>
                          <pic:cNvPicPr/>
                        </pic:nvPicPr>
                        <pic:blipFill>
                          <a:blip r:embed="rId44" cstate="print"/>
                          <a:stretch>
                            <a:fillRect/>
                          </a:stretch>
                        </pic:blipFill>
                        <pic:spPr>
                          <a:xfrm>
                            <a:off x="1546225" y="131661"/>
                            <a:ext cx="152400" cy="152400"/>
                          </a:xfrm>
                          <a:prstGeom prst="rect">
                            <a:avLst/>
                          </a:prstGeom>
                        </pic:spPr>
                      </pic:pic>
                    </wpg:wgp>
                  </a:graphicData>
                </a:graphic>
              </wp:inline>
            </w:drawing>
          </mc:Choice>
          <mc:Fallback xmlns:pic="http://schemas.openxmlformats.org/drawingml/2006/picture" xmlns:a="http://schemas.openxmlformats.org/drawingml/2006/main">
            <w:pict>
              <v:group id="Group 38" style="width:555.3pt;height:95.9pt;mso-position-horizontal-relative:char;mso-position-vertical-relative:line" coordsize="70523,12179" o:spid="_x0000_s1026" w14:anchorId="77010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">
                <v:shape id="Image 39" style="position:absolute;width:70523;height:12079;visibility:visible;mso-wrap-style:square" alt="Une image contenant texte, capture d’écran, Police, logiciel&#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">
                  <v:imagedata o:title="Une image contenant texte, capture d’écran, Police, logiciel&#10;&#10;Le contenu généré par l’IA peut être incorrect" r:id="rId45"/>
                </v:shape>
                <v:shape id="Graphic 40" style="position:absolute;left:55753;top:10270;width:14668;height:1809;visibility:visible;mso-wrap-style:square;v-text-anchor:top" coordsize="1466850,180975" o:spid="_x0000_s1028" filled="f" strokecolor="red" strokeweight="1.5pt" path="m,30225l2365,18484,8826,8874,18430,2383,30225,,1436624,r11795,2383l1458023,8874r6461,9610l1466850,30225r,120650l1464484,162597r-6461,9567l1448419,178611r-11795,2364l30225,180975,18430,178611,8826,172164,2365,162597,,150875,,302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">
                  <v:path arrowok="t"/>
                </v:shape>
                <v:shape id="Image 41" style="position:absolute;left:15462;top:1316;width:1524;height:152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">
                  <v:imagedata o:title="" r:id="rId46"/>
                </v:shape>
                <w10:anchorlock/>
              </v:group>
            </w:pict>
          </mc:Fallback>
        </mc:AlternateContent>
      </w:r>
    </w:p>
    <w:p w14:paraId="248F6CC3" w14:textId="77777777" w:rsidR="004A6763" w:rsidRDefault="00D66D1E">
      <w:pPr>
        <w:pStyle w:val="BodyText"/>
        <w:rPr>
          <w:sz w:val="17"/>
        </w:rPr>
      </w:pPr>
      <w:r>
        <w:rPr>
          <w:noProof/>
          <w:sz w:val="17"/>
        </w:rPr>
        <mc:AlternateContent>
          <mc:Choice Requires="wps">
            <w:drawing>
              <wp:anchor distT="0" distB="0" distL="0" distR="0" simplePos="0" relativeHeight="251684864" behindDoc="1" locked="0" layoutInCell="1" allowOverlap="1" wp14:anchorId="740F008C" wp14:editId="7E94EE9F">
                <wp:simplePos x="0" y="0"/>
                <wp:positionH relativeFrom="page">
                  <wp:posOffset>3675379</wp:posOffset>
                </wp:positionH>
                <wp:positionV relativeFrom="paragraph">
                  <wp:posOffset>147156</wp:posOffset>
                </wp:positionV>
                <wp:extent cx="190500" cy="352425"/>
                <wp:effectExtent l="0" t="0" r="0" b="0"/>
                <wp:wrapTopAndBottom/>
                <wp:docPr id="42" name="Graphic 42"/>
                <wp:cNvGraphicFramePr/>
                <a:graphic xmlns:a="http://schemas.openxmlformats.org/drawingml/2006/main">
                  <a:graphicData uri="http://schemas.microsoft.com/office/word/2010/wordprocessingShape">
                    <wps:wsp>
                      <wps:cNvSpPr/>
                      <wps:spPr>
                        <a:xfrm>
                          <a:off x="0" y="0"/>
                          <a:ext cx="190500" cy="352425"/>
                        </a:xfrm>
                        <a:custGeom>
                          <a:avLst/>
                          <a:gdLst/>
                          <a:ahLst/>
                          <a:cxnLst/>
                          <a:rect l="l" t="t" r="r" b="b"/>
                          <a:pathLst>
                            <a:path w="190500" h="352425">
                              <a:moveTo>
                                <a:pt x="0" y="257175"/>
                              </a:moveTo>
                              <a:lnTo>
                                <a:pt x="47625" y="257175"/>
                              </a:lnTo>
                              <a:lnTo>
                                <a:pt x="47625" y="0"/>
                              </a:lnTo>
                              <a:lnTo>
                                <a:pt x="142875" y="0"/>
                              </a:lnTo>
                              <a:lnTo>
                                <a:pt x="142875" y="257175"/>
                              </a:lnTo>
                              <a:lnTo>
                                <a:pt x="190500" y="257175"/>
                              </a:lnTo>
                              <a:lnTo>
                                <a:pt x="95250" y="352425"/>
                              </a:lnTo>
                              <a:lnTo>
                                <a:pt x="0" y="257175"/>
                              </a:lnTo>
                              <a:close/>
                            </a:path>
                          </a:pathLst>
                        </a:custGeom>
                        <a:ln w="19050">
                          <a:solidFill>
                            <a:srgbClr val="FF0000"/>
                          </a:solidFill>
                          <a:prstDash val="solid"/>
                        </a:ln>
                      </wps:spPr>
                      <wps:bodyPr wrap="square" lIns="0" tIns="0" rIns="0" bIns="0" rtlCol="0">
                        <a:prstTxWarp prst="textNoShape">
                          <a:avLst/>
                        </a:prstTxWarp>
                      </wps:bodyPr>
                    </wps:wsp>
                  </a:graphicData>
                </a:graphic>
              </wp:anchor>
            </w:drawing>
          </mc:Choice>
          <mc:Fallback xmlns:pic="http://schemas.openxmlformats.org/drawingml/2006/picture" xmlns:a="http://schemas.openxmlformats.org/drawingml/2006/main">
            <w:pict>
              <v:shape id="Graphic 42" style="position:absolute;margin-left:289.4pt;margin-top:11.6pt;width:15pt;height:27.75pt;z-index:-251631616;visibility:visible;mso-wrap-style:square;mso-wrap-distance-left:0;mso-wrap-distance-top:0;mso-wrap-distance-right:0;mso-wrap-distance-bottom:0;mso-position-horizontal:absolute;mso-position-horizontal-relative:page;mso-position-vertical:absolute;mso-position-vertical-relative:text;v-text-anchor:top" coordsize="190500,352425" o:spid="_x0000_s1026" filled="f" strokecolor="red" strokeweight="1.5pt" path="m,257175r47625,l47625,r95250,l142875,257175r47625,l95250,352425,,2571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" w14:anchorId="440DDA9A">
                <v:path arrowok="t"/>
                <w10:wrap type="topAndBottom" anchorx="page"/>
              </v:shape>
            </w:pict>
          </mc:Fallback>
        </mc:AlternateContent>
      </w:r>
      <w:r>
        <w:rPr>
          <w:noProof/>
          <w:sz w:val="17"/>
        </w:rPr>
        <mc:AlternateContent>
          <mc:Choice Requires="wpg">
            <w:drawing>
              <wp:anchor distT="0" distB="0" distL="0" distR="0" simplePos="0" relativeHeight="251686912" behindDoc="1" locked="0" layoutInCell="1" allowOverlap="1" wp14:anchorId="32933C07" wp14:editId="5572B288">
                <wp:simplePos x="0" y="0"/>
                <wp:positionH relativeFrom="page">
                  <wp:posOffset>899794</wp:posOffset>
                </wp:positionH>
                <wp:positionV relativeFrom="paragraph">
                  <wp:posOffset>661709</wp:posOffset>
                </wp:positionV>
                <wp:extent cx="5760720" cy="1448435"/>
                <wp:effectExtent l="0" t="0" r="0" b="0"/>
                <wp:wrapTopAndBottom/>
                <wp:docPr id="43" name="Group 43"/>
                <wp:cNvGraphicFramePr/>
                <a:graphic xmlns:a="http://schemas.openxmlformats.org/drawingml/2006/main">
                  <a:graphicData uri="http://schemas.microsoft.com/office/word/2010/wordprocessingGroup">
                    <wpg:wgp>
                      <wpg:cNvGrpSpPr/>
                      <wpg:grpSpPr>
                        <a:xfrm>
                          <a:off x="0" y="0"/>
                          <a:ext cx="5760720" cy="1448435"/>
                          <a:chOff x="0" y="0"/>
                          <a:chExt cx="5760720" cy="1448435"/>
                        </a:xfrm>
                      </wpg:grpSpPr>
                      <pic:pic xmlns:pic="http://schemas.openxmlformats.org/drawingml/2006/picture">
                        <pic:nvPicPr>
                          <pic:cNvPr id="44" name="Image 44" descr="Une image contenant texte, capture d’écran, logiciel, Police&#10;&#10;Le contenu généré par l’IA peut être incorrect."/>
                          <pic:cNvPicPr/>
                        </pic:nvPicPr>
                        <pic:blipFill>
                          <a:blip r:embed="rId47" cstate="print"/>
                          <a:stretch>
                            <a:fillRect/>
                          </a:stretch>
                        </pic:blipFill>
                        <pic:spPr>
                          <a:xfrm>
                            <a:off x="0" y="0"/>
                            <a:ext cx="5760720" cy="1448103"/>
                          </a:xfrm>
                          <a:prstGeom prst="rect">
                            <a:avLst/>
                          </a:prstGeom>
                        </pic:spPr>
                      </pic:pic>
                      <pic:pic xmlns:pic="http://schemas.openxmlformats.org/drawingml/2006/picture">
                        <pic:nvPicPr>
                          <pic:cNvPr id="45" name="Image 45"/>
                          <pic:cNvPicPr/>
                        </pic:nvPicPr>
                        <pic:blipFill>
                          <a:blip r:embed="rId48" cstate="print"/>
                          <a:stretch>
                            <a:fillRect/>
                          </a:stretch>
                        </pic:blipFill>
                        <pic:spPr>
                          <a:xfrm>
                            <a:off x="4233545" y="983919"/>
                            <a:ext cx="238125" cy="180975"/>
                          </a:xfrm>
                          <a:prstGeom prst="rect">
                            <a:avLst/>
                          </a:prstGeom>
                        </pic:spPr>
                      </pic:pic>
                    </wpg:wgp>
                  </a:graphicData>
                </a:graphic>
              </wp:anchor>
            </w:drawing>
          </mc:Choice>
          <mc:Fallback xmlns:pic="http://schemas.openxmlformats.org/drawingml/2006/picture" xmlns:a="http://schemas.openxmlformats.org/drawingml/2006/main">
            <w:pict>
              <v:group id="Group 43" style="position:absolute;margin-left:70.85pt;margin-top:52.1pt;width:453.6pt;height:114.05pt;z-index:-251629568;mso-wrap-distance-left:0;mso-wrap-distance-right:0;mso-position-horizontal-relative:page" coordsize="57607,14484" o:spid="_x0000_s1026" w14:anchorId="7650E3D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">
                <v:shape id="Image 44" style="position:absolute;width:57607;height:14481;visibility:visible;mso-wrap-style:square" alt="Une image contenant texte, capture d’écran, logiciel, Polic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">
                  <v:imagedata o:title="Une image contenant texte, capture d’écran, logiciel, Police&#10;&#10;Le contenu généré par l’IA peut être incorrect" r:id="rId49"/>
                </v:shape>
                <v:shape id="Image 45" style="position:absolute;left:42335;top:9839;width:2381;height:180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">
                  <v:imagedata o:title="" r:id="rId50"/>
                </v:shape>
                <w10:wrap type="topAndBottom" anchorx="page"/>
              </v:group>
            </w:pict>
          </mc:Fallback>
        </mc:AlternateContent>
      </w:r>
    </w:p>
    <w:p w14:paraId="2D4C4191" w14:textId="77777777" w:rsidR="004A6763" w:rsidRDefault="004A6763">
      <w:pPr>
        <w:pStyle w:val="BodyText"/>
        <w:spacing w:before="8"/>
        <w:rPr>
          <w:sz w:val="17"/>
        </w:rPr>
      </w:pPr>
    </w:p>
    <w:p w14:paraId="617C3183" w14:textId="77777777" w:rsidR="004A6763" w:rsidRDefault="004A6763">
      <w:pPr>
        <w:pStyle w:val="BodyText"/>
      </w:pPr>
    </w:p>
    <w:p w14:paraId="7484669F" w14:textId="77777777" w:rsidR="004A6763" w:rsidRDefault="004A6763">
      <w:pPr>
        <w:pStyle w:val="BodyText"/>
        <w:spacing w:before="254"/>
      </w:pPr>
    </w:p>
    <w:p w14:paraId="1661E184" w14:textId="77777777" w:rsidR="004A6763" w:rsidRDefault="00D66D1E">
      <w:pPr>
        <w:spacing w:line="259" w:lineRule="auto"/>
        <w:ind w:left="991" w:right="1299"/>
      </w:pPr>
      <w:r w:rsidRPr="02775B94">
        <w:rPr>
          <w:w w:val="105"/>
          <w:lang w:val="en-US"/>
        </w:rPr>
        <w:t>Go to the "Exclude indiv. values" tab, enter *RDU* to exclude all lines where the word RDU appears in the comments (</w:t>
      </w:r>
      <w:r w:rsidRPr="02775B94">
        <w:rPr>
          <w:i/>
          <w:iCs/>
          <w:w w:val="105"/>
          <w:lang w:val="en-US"/>
        </w:rPr>
        <w:t>RDUs will be adjusted internally, see procedure 1.3</w:t>
      </w:r>
      <w:r w:rsidRPr="02775B94">
        <w:rPr>
          <w:w w:val="105"/>
          <w:lang w:val="en-US"/>
        </w:rPr>
        <w:t>), then validate:</w:t>
      </w:r>
    </w:p>
    <w:p w14:paraId="44155341" w14:textId="77777777" w:rsidR="004A6763" w:rsidRDefault="004A6763">
      <w:pPr>
        <w:pStyle w:val="BodyText"/>
        <w:rPr>
          <w:sz w:val="20"/>
        </w:rPr>
      </w:pPr>
    </w:p>
    <w:p w14:paraId="0127B757" w14:textId="77777777" w:rsidR="004A6763" w:rsidRDefault="00D66D1E">
      <w:pPr>
        <w:pStyle w:val="BodyText"/>
        <w:spacing w:before="61"/>
        <w:rPr>
          <w:sz w:val="20"/>
        </w:rPr>
      </w:pPr>
      <w:r>
        <w:rPr>
          <w:noProof/>
          <w:sz w:val="20"/>
        </w:rPr>
        <mc:AlternateContent>
          <mc:Choice Requires="wpg">
            <w:drawing>
              <wp:anchor distT="0" distB="0" distL="0" distR="0" simplePos="0" relativeHeight="251688960" behindDoc="1" locked="0" layoutInCell="1" allowOverlap="1" wp14:anchorId="2C37EB04" wp14:editId="783FC999">
                <wp:simplePos x="0" y="0"/>
                <wp:positionH relativeFrom="page">
                  <wp:posOffset>1393825</wp:posOffset>
                </wp:positionH>
                <wp:positionV relativeFrom="paragraph">
                  <wp:posOffset>209004</wp:posOffset>
                </wp:positionV>
                <wp:extent cx="4772025" cy="3666490"/>
                <wp:effectExtent l="0" t="0" r="0" b="0"/>
                <wp:wrapTopAndBottom/>
                <wp:docPr id="46" name="Group 46"/>
                <wp:cNvGraphicFramePr/>
                <a:graphic xmlns:a="http://schemas.openxmlformats.org/drawingml/2006/main">
                  <a:graphicData uri="http://schemas.microsoft.com/office/word/2010/wordprocessingGroup">
                    <wpg:wgp>
                      <wpg:cNvGrpSpPr/>
                      <wpg:grpSpPr>
                        <a:xfrm>
                          <a:off x="0" y="0"/>
                          <a:ext cx="4772025" cy="3666490"/>
                          <a:chOff x="0" y="0"/>
                          <a:chExt cx="4772025" cy="3666490"/>
                        </a:xfrm>
                      </wpg:grpSpPr>
                      <pic:pic xmlns:pic="http://schemas.openxmlformats.org/drawingml/2006/picture">
                        <pic:nvPicPr>
                          <pic:cNvPr id="47" name="Image 47" descr="Une image contenant texte, capture d’écran, affichage, logiciel&#10;&#10;Le contenu généré par l’IA peut être incorrect."/>
                          <pic:cNvPicPr/>
                        </pic:nvPicPr>
                        <pic:blipFill>
                          <a:blip r:embed="rId51" cstate="print"/>
                          <a:stretch>
                            <a:fillRect/>
                          </a:stretch>
                        </pic:blipFill>
                        <pic:spPr>
                          <a:xfrm>
                            <a:off x="0" y="0"/>
                            <a:ext cx="4771771" cy="3665919"/>
                          </a:xfrm>
                          <a:prstGeom prst="rect">
                            <a:avLst/>
                          </a:prstGeom>
                        </pic:spPr>
                      </pic:pic>
                      <wps:wsp>
                        <wps:cNvPr id="48" name="Graphic 48"/>
                        <wps:cNvSpPr/>
                        <wps:spPr>
                          <a:xfrm>
                            <a:off x="2578100" y="894729"/>
                            <a:ext cx="1115695" cy="171450"/>
                          </a:xfrm>
                          <a:custGeom>
                            <a:avLst/>
                            <a:gdLst/>
                            <a:ahLst/>
                            <a:cxnLst/>
                            <a:rect l="l" t="t" r="r" b="b"/>
                            <a:pathLst>
                              <a:path w="1115695" h="171450">
                                <a:moveTo>
                                  <a:pt x="0" y="28575"/>
                                </a:moveTo>
                                <a:lnTo>
                                  <a:pt x="2250" y="17466"/>
                                </a:lnTo>
                                <a:lnTo>
                                  <a:pt x="8382" y="8382"/>
                                </a:lnTo>
                                <a:lnTo>
                                  <a:pt x="17466" y="2250"/>
                                </a:lnTo>
                                <a:lnTo>
                                  <a:pt x="28575" y="0"/>
                                </a:lnTo>
                                <a:lnTo>
                                  <a:pt x="1087120" y="0"/>
                                </a:lnTo>
                                <a:lnTo>
                                  <a:pt x="1098228" y="2250"/>
                                </a:lnTo>
                                <a:lnTo>
                                  <a:pt x="1107313" y="8382"/>
                                </a:lnTo>
                                <a:lnTo>
                                  <a:pt x="1113444" y="17466"/>
                                </a:lnTo>
                                <a:lnTo>
                                  <a:pt x="1115695" y="28575"/>
                                </a:lnTo>
                                <a:lnTo>
                                  <a:pt x="1115695" y="142875"/>
                                </a:lnTo>
                                <a:lnTo>
                                  <a:pt x="1113444" y="154037"/>
                                </a:lnTo>
                                <a:lnTo>
                                  <a:pt x="1107313" y="163115"/>
                                </a:lnTo>
                                <a:lnTo>
                                  <a:pt x="1098228" y="169217"/>
                                </a:lnTo>
                                <a:lnTo>
                                  <a:pt x="1087120" y="171450"/>
                                </a:lnTo>
                                <a:lnTo>
                                  <a:pt x="28575" y="171450"/>
                                </a:lnTo>
                                <a:lnTo>
                                  <a:pt x="17466" y="169217"/>
                                </a:lnTo>
                                <a:lnTo>
                                  <a:pt x="8382" y="163115"/>
                                </a:lnTo>
                                <a:lnTo>
                                  <a:pt x="2250" y="154037"/>
                                </a:lnTo>
                                <a:lnTo>
                                  <a:pt x="0" y="142875"/>
                                </a:lnTo>
                                <a:lnTo>
                                  <a:pt x="0" y="28575"/>
                                </a:lnTo>
                                <a:close/>
                              </a:path>
                            </a:pathLst>
                          </a:custGeom>
                          <a:ln w="19050">
                            <a:solidFill>
                              <a:srgbClr val="FF0000"/>
                            </a:solidFill>
                            <a:prstDash val="solid"/>
                          </a:ln>
                        </wps:spPr>
                        <wps:bodyPr wrap="square" lIns="0" tIns="0" rIns="0" bIns="0" rtlCol="0">
                          <a:prstTxWarp prst="textNoShape">
                            <a:avLst/>
                          </a:prstTxWarp>
                        </wps:bodyPr>
                      </wps:wsp>
                      <pic:pic xmlns:pic="http://schemas.openxmlformats.org/drawingml/2006/picture">
                        <pic:nvPicPr>
                          <pic:cNvPr id="49" name="Image 49"/>
                          <pic:cNvPicPr/>
                        </pic:nvPicPr>
                        <pic:blipFill>
                          <a:blip r:embed="rId52" cstate="print"/>
                          <a:stretch>
                            <a:fillRect/>
                          </a:stretch>
                        </pic:blipFill>
                        <pic:spPr>
                          <a:xfrm>
                            <a:off x="129539" y="3149677"/>
                            <a:ext cx="286384" cy="485775"/>
                          </a:xfrm>
                          <a:prstGeom prst="rect">
                            <a:avLst/>
                          </a:prstGeom>
                        </pic:spPr>
                      </pic:pic>
                    </wpg:wgp>
                  </a:graphicData>
                </a:graphic>
              </wp:anchor>
            </w:drawing>
          </mc:Choice>
          <mc:Fallback xmlns:pic="http://schemas.openxmlformats.org/drawingml/2006/picture" xmlns:a="http://schemas.openxmlformats.org/drawingml/2006/main">
            <w:pict>
              <v:group id="Group 46" style="position:absolute;margin-left:109.75pt;margin-top:16.45pt;width:375.75pt;height:288.7pt;z-index:-251627520;mso-wrap-distance-left:0;mso-wrap-distance-right:0;mso-position-horizontal-relative:page" coordsize="47720,36664" o:spid="_x0000_s1026" w14:anchorId="26F5C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">
                <v:shape id="Image 47" style="position:absolute;width:47717;height:36659;visibility:visible;mso-wrap-style:square" alt="Une image contenant texte, capture d’écran, affichage, logiciel&#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">
                  <v:imagedata o:title="Une image contenant texte, capture d’écran, affichage, logiciel&#10;&#10;Le contenu généré par l’IA peut être incorrect" r:id="rId53"/>
                </v:shape>
                <v:shape id="Graphic 48" style="position:absolute;left:25781;top:8947;width:11156;height:1714;visibility:visible;mso-wrap-style:square;v-text-anchor:top" coordsize="1115695,171450" o:spid="_x0000_s1028" filled="f" strokecolor="red" strokeweight="1.5pt" path="m,28575l2250,17466,8382,8382,17466,2250,28575,,1087120,r11108,2250l1107313,8382r6131,9084l1115695,28575r,114300l1113444,154037r-6131,9078l1098228,169217r-11108,2233l28575,171450,17466,169217,8382,163115,2250,154037,,142875,,285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">
                  <v:path arrowok="t"/>
                </v:shape>
                <v:shape id="Image 49" style="position:absolute;left:1295;top:31496;width:2864;height:485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">
                  <v:imagedata o:title="" r:id="rId54"/>
                </v:shape>
                <w10:wrap type="topAndBottom" anchorx="page"/>
              </v:group>
            </w:pict>
          </mc:Fallback>
        </mc:AlternateContent>
      </w:r>
    </w:p>
    <w:p w14:paraId="6BB12619" w14:textId="77777777" w:rsidR="004A6763" w:rsidRDefault="004A6763">
      <w:pPr>
        <w:pStyle w:val="BodyText"/>
        <w:rPr>
          <w:sz w:val="20"/>
        </w:rPr>
        <w:sectPr w:rsidR="004A6763">
          <w:pgSz w:w="11910" w:h="16840"/>
          <w:pgMar w:top="1320" w:right="141" w:bottom="280" w:left="425" w:header="708" w:footer="708" w:gutter="0"/>
          <w:cols w:space="708"/>
        </w:sectPr>
      </w:pPr>
    </w:p>
    <w:p w14:paraId="060F6E58" w14:textId="77777777" w:rsidR="004A6763" w:rsidRDefault="00D66D1E">
      <w:pPr>
        <w:pStyle w:val="BodyText"/>
        <w:spacing w:before="41" w:line="327" w:lineRule="exact"/>
        <w:ind w:left="991"/>
      </w:pPr>
      <w:r>
        <w:rPr>
          <w:lang w:val="en"/>
        </w:rPr>
        <w:t xml:space="preserve">To select only due dates, click on the logo </w:t>
      </w:r>
      <w:r>
        <w:rPr>
          <w:noProof/>
          <w:spacing w:val="2"/>
          <w:position w:val="-8"/>
        </w:rPr>
        <w:drawing>
          <wp:inline distT="0" distB="0" distL="0" distR="0" wp14:anchorId="4225E7EC" wp14:editId="433F0D98">
            <wp:extent cx="177164" cy="209372"/>
            <wp:effectExtent l="0" t="0" r="0" b="0"/>
            <wp:docPr id="50" name="Image 50" descr="Une image contenant texte, logiciel, Icône d’ordinateur,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0" name="Image 50" descr="Une image contenant texte, logiciel, Icône d’ordinateur, capture d’écran&#10;&#10;Le contenu généré par l’IA peut être incorrect."/>
                    <pic:cNvPicPr/>
                  </pic:nvPicPr>
                  <pic:blipFill>
                    <a:blip r:embed="rId55" cstate="print"/>
                    <a:stretch>
                      <a:fillRect/>
                    </a:stretch>
                  </pic:blipFill>
                  <pic:spPr>
                    <a:xfrm>
                      <a:off x="0" y="0"/>
                      <a:ext cx="177164" cy="209372"/>
                    </a:xfrm>
                    <a:prstGeom prst="rect">
                      <a:avLst/>
                    </a:prstGeom>
                  </pic:spPr>
                </pic:pic>
              </a:graphicData>
            </a:graphic>
          </wp:inline>
        </w:drawing>
      </w:r>
      <w:r>
        <w:rPr>
          <w:lang w:val="en"/>
        </w:rPr>
        <w:t xml:space="preserve"> of one of the table rows.</w:t>
      </w:r>
    </w:p>
    <w:p w14:paraId="1908DC25" w14:textId="77777777" w:rsidR="004A6763" w:rsidRDefault="00D66D1E">
      <w:pPr>
        <w:pStyle w:val="BodyText"/>
        <w:spacing w:line="266" w:lineRule="exact"/>
        <w:ind w:left="991"/>
      </w:pPr>
      <w:r>
        <w:rPr>
          <w:lang w:val="en"/>
        </w:rPr>
        <w:t>then click on "Set filter":</w:t>
      </w:r>
    </w:p>
    <w:p w14:paraId="03F2376F" w14:textId="77777777" w:rsidR="004A6763" w:rsidRDefault="00D66D1E">
      <w:pPr>
        <w:pStyle w:val="BodyText"/>
        <w:spacing w:before="7"/>
        <w:rPr>
          <w:sz w:val="19"/>
        </w:rPr>
      </w:pPr>
      <w:r>
        <w:rPr>
          <w:noProof/>
          <w:sz w:val="19"/>
        </w:rPr>
        <mc:AlternateContent>
          <mc:Choice Requires="wpg">
            <w:drawing>
              <wp:anchor distT="0" distB="0" distL="0" distR="0" simplePos="0" relativeHeight="251691008" behindDoc="1" locked="0" layoutInCell="1" allowOverlap="1" wp14:anchorId="64F95749" wp14:editId="4C9667E8">
                <wp:simplePos x="0" y="0"/>
                <wp:positionH relativeFrom="page">
                  <wp:posOffset>695325</wp:posOffset>
                </wp:positionH>
                <wp:positionV relativeFrom="paragraph">
                  <wp:posOffset>167003</wp:posOffset>
                </wp:positionV>
                <wp:extent cx="6323965" cy="2054860"/>
                <wp:effectExtent l="0" t="0" r="0" b="0"/>
                <wp:wrapTopAndBottom/>
                <wp:docPr id="51" name="Group 51"/>
                <wp:cNvGraphicFramePr/>
                <a:graphic xmlns:a="http://schemas.openxmlformats.org/drawingml/2006/main">
                  <a:graphicData uri="http://schemas.microsoft.com/office/word/2010/wordprocessingGroup">
                    <wpg:wgp>
                      <wpg:cNvGrpSpPr/>
                      <wpg:grpSpPr>
                        <a:xfrm>
                          <a:off x="0" y="0"/>
                          <a:ext cx="6323965" cy="2054860"/>
                          <a:chOff x="0" y="0"/>
                          <a:chExt cx="6323965" cy="2054860"/>
                        </a:xfrm>
                      </wpg:grpSpPr>
                      <pic:pic xmlns:pic="http://schemas.openxmlformats.org/drawingml/2006/picture">
                        <pic:nvPicPr>
                          <pic:cNvPr id="52" name="Image 52" descr="Une image contenant texte, logiciel, capture d’écran, Icône d’ordinateur&#10;&#10;Le contenu généré par l’IA peut être incorrect."/>
                          <pic:cNvPicPr/>
                        </pic:nvPicPr>
                        <pic:blipFill>
                          <a:blip r:embed="rId56" cstate="print"/>
                          <a:stretch>
                            <a:fillRect/>
                          </a:stretch>
                        </pic:blipFill>
                        <pic:spPr>
                          <a:xfrm>
                            <a:off x="0" y="0"/>
                            <a:ext cx="6323965" cy="2054860"/>
                          </a:xfrm>
                          <a:prstGeom prst="rect">
                            <a:avLst/>
                          </a:prstGeom>
                        </pic:spPr>
                      </pic:pic>
                      <pic:pic xmlns:pic="http://schemas.openxmlformats.org/drawingml/2006/picture">
                        <pic:nvPicPr>
                          <pic:cNvPr id="53" name="Image 53"/>
                          <pic:cNvPicPr/>
                        </pic:nvPicPr>
                        <pic:blipFill>
                          <a:blip r:embed="rId57" cstate="print"/>
                          <a:stretch>
                            <a:fillRect/>
                          </a:stretch>
                        </pic:blipFill>
                        <pic:spPr>
                          <a:xfrm>
                            <a:off x="5095875" y="1695450"/>
                            <a:ext cx="161925" cy="152400"/>
                          </a:xfrm>
                          <a:prstGeom prst="rect">
                            <a:avLst/>
                          </a:prstGeom>
                        </pic:spPr>
                      </pic:pic>
                      <wps:wsp>
                        <wps:cNvPr id="54" name="Graphic 54"/>
                        <wps:cNvSpPr/>
                        <wps:spPr>
                          <a:xfrm>
                            <a:off x="1847850" y="653541"/>
                            <a:ext cx="3270250" cy="1042035"/>
                          </a:xfrm>
                          <a:custGeom>
                            <a:avLst/>
                            <a:gdLst/>
                            <a:ahLst/>
                            <a:cxnLst/>
                            <a:rect l="l" t="t" r="r" b="b"/>
                            <a:pathLst>
                              <a:path w="3270250" h="1042035">
                                <a:moveTo>
                                  <a:pt x="75545" y="27252"/>
                                </a:moveTo>
                                <a:lnTo>
                                  <a:pt x="69859" y="45422"/>
                                </a:lnTo>
                                <a:lnTo>
                                  <a:pt x="3264280" y="1041907"/>
                                </a:lnTo>
                                <a:lnTo>
                                  <a:pt x="3269869" y="1023747"/>
                                </a:lnTo>
                                <a:lnTo>
                                  <a:pt x="75545" y="27252"/>
                                </a:lnTo>
                                <a:close/>
                              </a:path>
                              <a:path w="3270250" h="1042035">
                                <a:moveTo>
                                  <a:pt x="84074" y="0"/>
                                </a:moveTo>
                                <a:lnTo>
                                  <a:pt x="0" y="13589"/>
                                </a:lnTo>
                                <a:lnTo>
                                  <a:pt x="61341" y="72644"/>
                                </a:lnTo>
                                <a:lnTo>
                                  <a:pt x="69859" y="45422"/>
                                </a:lnTo>
                                <a:lnTo>
                                  <a:pt x="57785" y="41655"/>
                                </a:lnTo>
                                <a:lnTo>
                                  <a:pt x="63500" y="23495"/>
                                </a:lnTo>
                                <a:lnTo>
                                  <a:pt x="76721" y="23495"/>
                                </a:lnTo>
                                <a:lnTo>
                                  <a:pt x="84074" y="0"/>
                                </a:lnTo>
                                <a:close/>
                              </a:path>
                              <a:path w="3270250" h="1042035">
                                <a:moveTo>
                                  <a:pt x="63500" y="23495"/>
                                </a:moveTo>
                                <a:lnTo>
                                  <a:pt x="57785" y="41655"/>
                                </a:lnTo>
                                <a:lnTo>
                                  <a:pt x="69859" y="45422"/>
                                </a:lnTo>
                                <a:lnTo>
                                  <a:pt x="75545" y="27252"/>
                                </a:lnTo>
                                <a:lnTo>
                                  <a:pt x="63500" y="23495"/>
                                </a:lnTo>
                                <a:close/>
                              </a:path>
                              <a:path w="3270250" h="1042035">
                                <a:moveTo>
                                  <a:pt x="76721" y="23495"/>
                                </a:moveTo>
                                <a:lnTo>
                                  <a:pt x="63500" y="23495"/>
                                </a:lnTo>
                                <a:lnTo>
                                  <a:pt x="75545" y="27252"/>
                                </a:lnTo>
                                <a:lnTo>
                                  <a:pt x="76721" y="23495"/>
                                </a:lnTo>
                                <a:close/>
                              </a:path>
                            </a:pathLst>
                          </a:custGeom>
                          <a:solidFill>
                            <a:srgbClr val="FF0000"/>
                          </a:solidFill>
                        </wps:spPr>
                        <wps:bodyPr wrap="square" lIns="0" tIns="0" rIns="0" bIns="0" rtlCol="0">
                          <a:prstTxWarp prst="textNoShape">
                            <a:avLst/>
                          </a:prstTxWarp>
                        </wps:bodyPr>
                      </wps:wsp>
                      <pic:pic xmlns:pic="http://schemas.openxmlformats.org/drawingml/2006/picture">
                        <pic:nvPicPr>
                          <pic:cNvPr id="55" name="Image 55"/>
                          <pic:cNvPicPr/>
                        </pic:nvPicPr>
                        <pic:blipFill>
                          <a:blip r:embed="rId58" cstate="print"/>
                          <a:stretch>
                            <a:fillRect/>
                          </a:stretch>
                        </pic:blipFill>
                        <pic:spPr>
                          <a:xfrm>
                            <a:off x="1704975" y="505333"/>
                            <a:ext cx="161925" cy="152400"/>
                          </a:xfrm>
                          <a:prstGeom prst="rect">
                            <a:avLst/>
                          </a:prstGeom>
                        </pic:spPr>
                      </pic:pic>
                    </wpg:wgp>
                  </a:graphicData>
                </a:graphic>
              </wp:anchor>
            </w:drawing>
          </mc:Choice>
          <mc:Fallback xmlns:pic="http://schemas.openxmlformats.org/drawingml/2006/picture" xmlns:a="http://schemas.openxmlformats.org/drawingml/2006/main">
            <w:pict>
              <v:group id="Group 51" style="position:absolute;margin-left:54.75pt;margin-top:13.15pt;width:497.95pt;height:161.8pt;z-index:-251625472;mso-wrap-distance-left:0;mso-wrap-distance-right:0;mso-position-horizontal-relative:page" coordsize="63239,20548" o:spid="_x0000_s1026" w14:anchorId="33F401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">
                <v:shape id="Image 52" style="position:absolute;width:63239;height:20548;visibility:visible;mso-wrap-style:square" alt="Une image contenant texte, logiciel, capture d’écran, Icône d’ordinateur&#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">
                  <v:imagedata o:title="Une image contenant texte, logiciel, capture d’écran, Icône d’ordinateur&#10;&#10;Le contenu généré par l’IA peut être incorrect" r:id="rId59"/>
                </v:shape>
                <v:shape id="Image 53" style="position:absolute;left:50958;top:16954;width:1620;height:15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">
                  <v:imagedata o:title="" r:id="rId60"/>
                </v:shape>
                <v:shape id="Graphic 54" style="position:absolute;left:18478;top:6535;width:32703;height:10420;visibility:visible;mso-wrap-style:square;v-text-anchor:top" coordsize="3270250,1042035" o:spid="_x0000_s1029" fillcolor="red" stroked="f" path="m75545,27252l69859,45422r3194421,996485l3269869,1023747,75545,27252xem84074,l,13589,61341,72644,69859,45422,57785,41655,63500,23495r13221,l84074,xem63500,23495l57785,41655r12074,3767l75545,27252,63500,23495xem76721,23495r-13221,l75545,27252r1176,-3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">
                  <v:path arrowok="t"/>
                </v:shape>
                <v:shape id="Image 55" style="position:absolute;left:17049;top:5053;width:1620;height:1524;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">
                  <v:imagedata o:title="" r:id="rId61"/>
                </v:shape>
                <w10:wrap type="topAndBottom" anchorx="page"/>
              </v:group>
            </w:pict>
          </mc:Fallback>
        </mc:AlternateContent>
      </w:r>
      <w:r>
        <w:rPr>
          <w:noProof/>
          <w:sz w:val="19"/>
        </w:rPr>
        <w:drawing>
          <wp:anchor distT="0" distB="0" distL="0" distR="0" simplePos="0" relativeHeight="251693056" behindDoc="1" locked="0" layoutInCell="1" allowOverlap="1" wp14:anchorId="411D07B2" wp14:editId="11BD1E65">
            <wp:simplePos x="0" y="0"/>
            <wp:positionH relativeFrom="page">
              <wp:posOffset>1046480</wp:posOffset>
            </wp:positionH>
            <wp:positionV relativeFrom="paragraph">
              <wp:posOffset>2414649</wp:posOffset>
            </wp:positionV>
            <wp:extent cx="5458459" cy="809625"/>
            <wp:effectExtent l="0" t="0" r="0" b="0"/>
            <wp:wrapTopAndBottom/>
            <wp:docPr id="56" name="Image 56" descr="Une image contenant texte, capture d’écran, ligne,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6" name="Image 56" descr="Une image contenant texte, capture d’écran, ligne, logiciel&#10;&#10;Le contenu généré par l’IA peut être incorrect."/>
                    <pic:cNvPicPr/>
                  </pic:nvPicPr>
                  <pic:blipFill>
                    <a:blip r:embed="rId62" cstate="print"/>
                    <a:stretch>
                      <a:fillRect/>
                    </a:stretch>
                  </pic:blipFill>
                  <pic:spPr>
                    <a:xfrm>
                      <a:off x="0" y="0"/>
                      <a:ext cx="5458459" cy="809625"/>
                    </a:xfrm>
                    <a:prstGeom prst="rect">
                      <a:avLst/>
                    </a:prstGeom>
                  </pic:spPr>
                </pic:pic>
              </a:graphicData>
            </a:graphic>
          </wp:anchor>
        </w:drawing>
      </w:r>
    </w:p>
    <w:p w14:paraId="7E455571" w14:textId="77777777" w:rsidR="004A6763" w:rsidRDefault="004A6763">
      <w:pPr>
        <w:pStyle w:val="BodyText"/>
        <w:spacing w:before="35"/>
        <w:rPr>
          <w:sz w:val="20"/>
        </w:rPr>
      </w:pPr>
    </w:p>
    <w:p w14:paraId="44EBD220" w14:textId="77777777" w:rsidR="004A6763" w:rsidRDefault="00D66D1E">
      <w:pPr>
        <w:spacing w:before="52"/>
        <w:ind w:left="991"/>
        <w:rPr>
          <w:i/>
        </w:rPr>
      </w:pPr>
      <w:r>
        <w:rPr>
          <w:i/>
          <w:w w:val="105"/>
          <w:lang w:val="en"/>
        </w:rPr>
        <w:t>(the filter is automatically completed according to the box selected just before)</w:t>
      </w:r>
    </w:p>
    <w:p w14:paraId="25E8FC0E" w14:textId="77777777" w:rsidR="004A6763" w:rsidRDefault="00D66D1E">
      <w:pPr>
        <w:pStyle w:val="BodyText"/>
        <w:spacing w:before="183"/>
        <w:ind w:left="991"/>
        <w:rPr>
          <w:position w:val="-10"/>
        </w:rPr>
      </w:pPr>
      <w:r>
        <w:rPr>
          <w:w w:val="110"/>
          <w:lang w:val="en"/>
        </w:rPr>
        <w:t xml:space="preserve">Then validate </w:t>
      </w:r>
      <w:r>
        <w:rPr>
          <w:noProof/>
          <w:spacing w:val="-20"/>
          <w:position w:val="-10"/>
        </w:rPr>
        <w:drawing>
          <wp:inline distT="0" distB="0" distL="0" distR="0" wp14:anchorId="1F43BD4B" wp14:editId="04C1AD5B">
            <wp:extent cx="200025" cy="193039"/>
            <wp:effectExtent l="0" t="0" r="0" b="0"/>
            <wp:docPr id="57" name="Image 57" descr="Une image contenant texte, logiciel, capture d’écran, Icône d’ordinateu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7" name="Image 57" descr="Une image contenant texte, logiciel, capture d’écran, Icône d’ordinateur&#10;&#10;Le contenu généré par l’IA peut être incorrect."/>
                    <pic:cNvPicPr/>
                  </pic:nvPicPr>
                  <pic:blipFill>
                    <a:blip r:embed="rId63" cstate="print"/>
                    <a:stretch>
                      <a:fillRect/>
                    </a:stretch>
                  </pic:blipFill>
                  <pic:spPr>
                    <a:xfrm>
                      <a:off x="0" y="0"/>
                      <a:ext cx="200025" cy="193039"/>
                    </a:xfrm>
                    <a:prstGeom prst="rect">
                      <a:avLst/>
                    </a:prstGeom>
                  </pic:spPr>
                </pic:pic>
              </a:graphicData>
            </a:graphic>
          </wp:inline>
        </w:drawing>
      </w:r>
    </w:p>
    <w:p w14:paraId="761A642C" w14:textId="77777777" w:rsidR="004A6763" w:rsidRDefault="004A6763">
      <w:pPr>
        <w:pStyle w:val="BodyText"/>
      </w:pPr>
    </w:p>
    <w:p w14:paraId="6D81E9F0" w14:textId="77777777" w:rsidR="004A6763" w:rsidRDefault="004A6763">
      <w:pPr>
        <w:pStyle w:val="BodyText"/>
        <w:spacing w:before="39"/>
      </w:pPr>
    </w:p>
    <w:p w14:paraId="2BF88311" w14:textId="77777777" w:rsidR="004A6763" w:rsidRDefault="00D66D1E">
      <w:pPr>
        <w:pStyle w:val="BodyText"/>
        <w:ind w:left="991"/>
      </w:pPr>
      <w:r>
        <w:rPr>
          <w:w w:val="105"/>
          <w:lang w:val="en"/>
        </w:rPr>
        <w:t>Once the table is ready, we can export it in Excel format:</w:t>
      </w:r>
    </w:p>
    <w:p w14:paraId="77C8E5C9" w14:textId="77777777" w:rsidR="004A6763" w:rsidRDefault="00D66D1E">
      <w:pPr>
        <w:pStyle w:val="BodyText"/>
        <w:spacing w:before="68"/>
        <w:rPr>
          <w:sz w:val="20"/>
        </w:rPr>
      </w:pPr>
      <w:r>
        <w:rPr>
          <w:noProof/>
          <w:sz w:val="20"/>
        </w:rPr>
        <w:drawing>
          <wp:anchor distT="0" distB="0" distL="0" distR="0" simplePos="0" relativeHeight="251694080" behindDoc="1" locked="0" layoutInCell="1" allowOverlap="1" wp14:anchorId="15243E00" wp14:editId="2A6B337C">
            <wp:simplePos x="0" y="0"/>
            <wp:positionH relativeFrom="page">
              <wp:posOffset>1694179</wp:posOffset>
            </wp:positionH>
            <wp:positionV relativeFrom="paragraph">
              <wp:posOffset>214063</wp:posOffset>
            </wp:positionV>
            <wp:extent cx="4152527" cy="1568196"/>
            <wp:effectExtent l="0" t="0" r="0" b="0"/>
            <wp:wrapTopAndBottom/>
            <wp:docPr id="58" name="Image 58" descr="Une image contenant texte, capture d’écran, Polic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capture d’écran, Police, nombre&#10;&#10;Le contenu généré par l’IA peut être incorrect."/>
                    <pic:cNvPicPr/>
                  </pic:nvPicPr>
                  <pic:blipFill>
                    <a:blip r:embed="rId64" cstate="print"/>
                    <a:stretch>
                      <a:fillRect/>
                    </a:stretch>
                  </pic:blipFill>
                  <pic:spPr>
                    <a:xfrm>
                      <a:off x="0" y="0"/>
                      <a:ext cx="4152527" cy="1568196"/>
                    </a:xfrm>
                    <a:prstGeom prst="rect">
                      <a:avLst/>
                    </a:prstGeom>
                  </pic:spPr>
                </pic:pic>
              </a:graphicData>
            </a:graphic>
          </wp:anchor>
        </w:drawing>
      </w:r>
    </w:p>
    <w:p w14:paraId="71243C37" w14:textId="77777777" w:rsidR="004A6763" w:rsidRDefault="004A6763">
      <w:pPr>
        <w:pStyle w:val="BodyText"/>
        <w:spacing w:before="254"/>
      </w:pPr>
    </w:p>
    <w:p w14:paraId="1626EEE9" w14:textId="77777777" w:rsidR="004A6763" w:rsidRDefault="00D66D1E">
      <w:pPr>
        <w:pStyle w:val="BodyText"/>
        <w:ind w:left="991"/>
      </w:pPr>
      <w:r>
        <w:rPr>
          <w:w w:val="105"/>
          <w:lang w:val="en"/>
        </w:rPr>
        <w:t>Choose the file to save the extraction to:</w:t>
      </w:r>
    </w:p>
    <w:p w14:paraId="6EA82DE5" w14:textId="77777777" w:rsidR="004A6763" w:rsidRDefault="00D66D1E">
      <w:pPr>
        <w:pStyle w:val="BodyText"/>
        <w:spacing w:before="135"/>
        <w:rPr>
          <w:sz w:val="20"/>
        </w:rPr>
      </w:pPr>
      <w:r>
        <w:rPr>
          <w:noProof/>
          <w:sz w:val="20"/>
        </w:rPr>
        <mc:AlternateContent>
          <mc:Choice Requires="wpg">
            <w:drawing>
              <wp:anchor distT="0" distB="0" distL="0" distR="0" simplePos="0" relativeHeight="251695104" behindDoc="1" locked="0" layoutInCell="1" allowOverlap="1" wp14:anchorId="6DA2D956" wp14:editId="1B78A86A">
                <wp:simplePos x="0" y="0"/>
                <wp:positionH relativeFrom="page">
                  <wp:posOffset>912812</wp:posOffset>
                </wp:positionH>
                <wp:positionV relativeFrom="paragraph">
                  <wp:posOffset>255994</wp:posOffset>
                </wp:positionV>
                <wp:extent cx="5734050" cy="1714500"/>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5734050" cy="1714500"/>
                          <a:chOff x="0" y="0"/>
                          <a:chExt cx="5734050" cy="1714500"/>
                        </a:xfrm>
                      </wpg:grpSpPr>
                      <pic:pic xmlns:pic="http://schemas.openxmlformats.org/drawingml/2006/picture">
                        <pic:nvPicPr>
                          <pic:cNvPr id="60" name="Image 60"/>
                          <pic:cNvPicPr/>
                        </pic:nvPicPr>
                        <pic:blipFill>
                          <a:blip r:embed="rId65" cstate="print"/>
                          <a:stretch>
                            <a:fillRect/>
                          </a:stretch>
                        </pic:blipFill>
                        <pic:spPr>
                          <a:xfrm>
                            <a:off x="0" y="0"/>
                            <a:ext cx="5734050" cy="1714500"/>
                          </a:xfrm>
                          <a:prstGeom prst="rect">
                            <a:avLst/>
                          </a:prstGeom>
                        </pic:spPr>
                      </pic:pic>
                      <wps:wsp>
                        <wps:cNvPr id="61" name="Graphic 61"/>
                        <wps:cNvSpPr/>
                        <wps:spPr>
                          <a:xfrm>
                            <a:off x="115887" y="1438795"/>
                            <a:ext cx="1133475" cy="171450"/>
                          </a:xfrm>
                          <a:custGeom>
                            <a:avLst/>
                            <a:gdLst/>
                            <a:ahLst/>
                            <a:cxnLst/>
                            <a:rect l="l" t="t" r="r" b="b"/>
                            <a:pathLst>
                              <a:path w="1133475" h="171450">
                                <a:moveTo>
                                  <a:pt x="0" y="28575"/>
                                </a:moveTo>
                                <a:lnTo>
                                  <a:pt x="2244" y="17450"/>
                                </a:lnTo>
                                <a:lnTo>
                                  <a:pt x="8367" y="8367"/>
                                </a:lnTo>
                                <a:lnTo>
                                  <a:pt x="17450" y="2244"/>
                                </a:lnTo>
                                <a:lnTo>
                                  <a:pt x="28575" y="0"/>
                                </a:lnTo>
                                <a:lnTo>
                                  <a:pt x="1104900" y="0"/>
                                </a:lnTo>
                                <a:lnTo>
                                  <a:pt x="1116008" y="2244"/>
                                </a:lnTo>
                                <a:lnTo>
                                  <a:pt x="1125093" y="8367"/>
                                </a:lnTo>
                                <a:lnTo>
                                  <a:pt x="1131224" y="17450"/>
                                </a:lnTo>
                                <a:lnTo>
                                  <a:pt x="1133475" y="28575"/>
                                </a:lnTo>
                                <a:lnTo>
                                  <a:pt x="1133475" y="142875"/>
                                </a:lnTo>
                                <a:lnTo>
                                  <a:pt x="1131224" y="153999"/>
                                </a:lnTo>
                                <a:lnTo>
                                  <a:pt x="1125093" y="163082"/>
                                </a:lnTo>
                                <a:lnTo>
                                  <a:pt x="1116008" y="169205"/>
                                </a:lnTo>
                                <a:lnTo>
                                  <a:pt x="1104900" y="171450"/>
                                </a:lnTo>
                                <a:lnTo>
                                  <a:pt x="28575" y="171450"/>
                                </a:lnTo>
                                <a:lnTo>
                                  <a:pt x="17450" y="169205"/>
                                </a:lnTo>
                                <a:lnTo>
                                  <a:pt x="8367" y="163082"/>
                                </a:lnTo>
                                <a:lnTo>
                                  <a:pt x="2244" y="153999"/>
                                </a:lnTo>
                                <a:lnTo>
                                  <a:pt x="0" y="142875"/>
                                </a:lnTo>
                                <a:lnTo>
                                  <a:pt x="0" y="28575"/>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59" style="position:absolute;margin-left:71.85pt;margin-top:20.15pt;width:451.5pt;height:135pt;z-index:-251621376;mso-wrap-distance-left:0;mso-wrap-distance-right:0;mso-position-horizontal-relative:page" coordsize="57340,17145" o:spid="_x0000_s1026" w14:anchorId="1B62C43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">
                <v:shape id="Image 60" style="position:absolute;width:57340;height:1714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">
                  <v:imagedata o:title="" r:id="rId66"/>
                </v:shape>
                <v:shape id="Graphic 61" style="position:absolute;left:1158;top:14387;width:11335;height:1715;visibility:visible;mso-wrap-style:square;v-text-anchor:top" coordsize="1133475,171450" o:spid="_x0000_s1028" filled="f" strokecolor="red" strokeweight="1.5pt" path="m,28575l2244,17450,8367,8367,17450,2244,28575,,1104900,r11108,2244l1125093,8367r6131,9083l1133475,28575r,114300l1131224,153999r-6131,9083l1116008,169205r-11108,2245l28575,171450,17450,169205,8367,163082,2244,153999,,142875,,285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">
                  <v:path arrowok="t"/>
                </v:shape>
                <w10:wrap type="topAndBottom" anchorx="page"/>
              </v:group>
            </w:pict>
          </mc:Fallback>
        </mc:AlternateContent>
      </w:r>
    </w:p>
    <w:p w14:paraId="44F58E72" w14:textId="77777777" w:rsidR="004A6763" w:rsidRDefault="004A6763">
      <w:pPr>
        <w:pStyle w:val="BodyText"/>
        <w:rPr>
          <w:sz w:val="20"/>
        </w:rPr>
        <w:sectPr w:rsidR="004A6763">
          <w:pgSz w:w="11910" w:h="16840"/>
          <w:pgMar w:top="1320" w:right="141" w:bottom="280" w:left="425" w:header="708" w:footer="708" w:gutter="0"/>
          <w:cols w:space="708"/>
        </w:sectPr>
      </w:pPr>
    </w:p>
    <w:p w14:paraId="1B6686C1" w14:textId="77777777" w:rsidR="004A6763" w:rsidRDefault="00D66D1E">
      <w:pPr>
        <w:ind w:left="1003"/>
        <w:rPr>
          <w:sz w:val="20"/>
        </w:rPr>
      </w:pPr>
      <w:r>
        <w:rPr>
          <w:noProof/>
          <w:sz w:val="20"/>
        </w:rPr>
        <mc:AlternateContent>
          <mc:Choice Requires="wpg">
            <w:drawing>
              <wp:inline distT="0" distB="0" distL="0" distR="0" wp14:anchorId="7EE19AD5" wp14:editId="2FFDE3A7">
                <wp:extent cx="5753100" cy="2276475"/>
                <wp:effectExtent l="0" t="0" r="0" b="0"/>
                <wp:docPr id="62" name="Group 62"/>
                <wp:cNvGraphicFramePr/>
                <a:graphic xmlns:a="http://schemas.openxmlformats.org/drawingml/2006/main">
                  <a:graphicData uri="http://schemas.microsoft.com/office/word/2010/wordprocessingGroup">
                    <wpg:wgp>
                      <wpg:cNvGrpSpPr/>
                      <wpg:grpSpPr>
                        <a:xfrm>
                          <a:off x="0" y="0"/>
                          <a:ext cx="5753100" cy="2276475"/>
                          <a:chOff x="0" y="0"/>
                          <a:chExt cx="5753100" cy="2276475"/>
                        </a:xfrm>
                      </wpg:grpSpPr>
                      <pic:pic xmlns:pic="http://schemas.openxmlformats.org/drawingml/2006/picture">
                        <pic:nvPicPr>
                          <pic:cNvPr id="63" name="Image 63"/>
                          <pic:cNvPicPr/>
                        </pic:nvPicPr>
                        <pic:blipFill>
                          <a:blip r:embed="rId67" cstate="print"/>
                          <a:stretch>
                            <a:fillRect/>
                          </a:stretch>
                        </pic:blipFill>
                        <pic:spPr>
                          <a:xfrm>
                            <a:off x="0" y="0"/>
                            <a:ext cx="5753100" cy="2276475"/>
                          </a:xfrm>
                          <a:prstGeom prst="rect">
                            <a:avLst/>
                          </a:prstGeom>
                        </pic:spPr>
                      </pic:pic>
                      <wps:wsp>
                        <wps:cNvPr id="64" name="Graphic 64"/>
                        <wps:cNvSpPr/>
                        <wps:spPr>
                          <a:xfrm>
                            <a:off x="607694" y="1409953"/>
                            <a:ext cx="1038225" cy="180975"/>
                          </a:xfrm>
                          <a:custGeom>
                            <a:avLst/>
                            <a:gdLst/>
                            <a:ahLst/>
                            <a:cxnLst/>
                            <a:rect l="l" t="t" r="r" b="b"/>
                            <a:pathLst>
                              <a:path w="1038225" h="180975">
                                <a:moveTo>
                                  <a:pt x="0" y="30225"/>
                                </a:moveTo>
                                <a:lnTo>
                                  <a:pt x="2365" y="18484"/>
                                </a:lnTo>
                                <a:lnTo>
                                  <a:pt x="8826" y="8874"/>
                                </a:lnTo>
                                <a:lnTo>
                                  <a:pt x="18430" y="2383"/>
                                </a:lnTo>
                                <a:lnTo>
                                  <a:pt x="30225" y="0"/>
                                </a:lnTo>
                                <a:lnTo>
                                  <a:pt x="1007999" y="0"/>
                                </a:lnTo>
                                <a:lnTo>
                                  <a:pt x="1019794" y="2383"/>
                                </a:lnTo>
                                <a:lnTo>
                                  <a:pt x="1029398" y="8874"/>
                                </a:lnTo>
                                <a:lnTo>
                                  <a:pt x="1035859" y="18484"/>
                                </a:lnTo>
                                <a:lnTo>
                                  <a:pt x="1038225" y="30225"/>
                                </a:lnTo>
                                <a:lnTo>
                                  <a:pt x="1038225" y="150875"/>
                                </a:lnTo>
                                <a:lnTo>
                                  <a:pt x="1035859" y="162597"/>
                                </a:lnTo>
                                <a:lnTo>
                                  <a:pt x="1029398" y="172164"/>
                                </a:lnTo>
                                <a:lnTo>
                                  <a:pt x="1019794" y="178611"/>
                                </a:lnTo>
                                <a:lnTo>
                                  <a:pt x="1007999" y="180975"/>
                                </a:lnTo>
                                <a:lnTo>
                                  <a:pt x="30225" y="180975"/>
                                </a:lnTo>
                                <a:lnTo>
                                  <a:pt x="18430" y="178611"/>
                                </a:lnTo>
                                <a:lnTo>
                                  <a:pt x="8826" y="172164"/>
                                </a:lnTo>
                                <a:lnTo>
                                  <a:pt x="2365" y="162597"/>
                                </a:lnTo>
                                <a:lnTo>
                                  <a:pt x="0" y="150875"/>
                                </a:lnTo>
                                <a:lnTo>
                                  <a:pt x="0" y="30225"/>
                                </a:lnTo>
                                <a:close/>
                              </a:path>
                            </a:pathLst>
                          </a:custGeom>
                          <a:ln w="19050">
                            <a:solidFill>
                              <a:srgbClr val="FF0000"/>
                            </a:solidFill>
                            <a:prstDash val="solid"/>
                          </a:ln>
                        </wps:spPr>
                        <wps:bodyPr wrap="square" lIns="0" tIns="0" rIns="0" bIns="0" rtlCol="0">
                          <a:prstTxWarp prst="textNoShape">
                            <a:avLst/>
                          </a:prstTxWarp>
                        </wps:bodyPr>
                      </wps:wsp>
                      <wps:wsp>
                        <wps:cNvPr id="65" name="Graphic 65"/>
                        <wps:cNvSpPr/>
                        <wps:spPr>
                          <a:xfrm>
                            <a:off x="617219" y="1771776"/>
                            <a:ext cx="704850" cy="238125"/>
                          </a:xfrm>
                          <a:custGeom>
                            <a:avLst/>
                            <a:gdLst/>
                            <a:ahLst/>
                            <a:cxnLst/>
                            <a:rect l="l" t="t" r="r" b="b"/>
                            <a:pathLst>
                              <a:path w="704850" h="238125">
                                <a:moveTo>
                                  <a:pt x="0" y="39750"/>
                                </a:moveTo>
                                <a:lnTo>
                                  <a:pt x="3121" y="24270"/>
                                </a:lnTo>
                                <a:lnTo>
                                  <a:pt x="11636" y="11636"/>
                                </a:lnTo>
                                <a:lnTo>
                                  <a:pt x="24270" y="3121"/>
                                </a:lnTo>
                                <a:lnTo>
                                  <a:pt x="39750" y="0"/>
                                </a:lnTo>
                                <a:lnTo>
                                  <a:pt x="665099" y="0"/>
                                </a:lnTo>
                                <a:lnTo>
                                  <a:pt x="680579" y="3121"/>
                                </a:lnTo>
                                <a:lnTo>
                                  <a:pt x="693213" y="11636"/>
                                </a:lnTo>
                                <a:lnTo>
                                  <a:pt x="701728" y="24270"/>
                                </a:lnTo>
                                <a:lnTo>
                                  <a:pt x="704850" y="39750"/>
                                </a:lnTo>
                                <a:lnTo>
                                  <a:pt x="704850" y="198500"/>
                                </a:lnTo>
                                <a:lnTo>
                                  <a:pt x="701728" y="213907"/>
                                </a:lnTo>
                                <a:lnTo>
                                  <a:pt x="693213" y="226504"/>
                                </a:lnTo>
                                <a:lnTo>
                                  <a:pt x="680579" y="235005"/>
                                </a:lnTo>
                                <a:lnTo>
                                  <a:pt x="665099" y="238125"/>
                                </a:lnTo>
                                <a:lnTo>
                                  <a:pt x="39750" y="238125"/>
                                </a:lnTo>
                                <a:lnTo>
                                  <a:pt x="24270" y="235005"/>
                                </a:lnTo>
                                <a:lnTo>
                                  <a:pt x="11636" y="226504"/>
                                </a:lnTo>
                                <a:lnTo>
                                  <a:pt x="3121" y="213907"/>
                                </a:lnTo>
                                <a:lnTo>
                                  <a:pt x="0" y="198500"/>
                                </a:lnTo>
                                <a:lnTo>
                                  <a:pt x="0" y="39750"/>
                                </a:lnTo>
                                <a:close/>
                              </a:path>
                            </a:pathLst>
                          </a:custGeom>
                          <a:ln w="19050">
                            <a:solidFill>
                              <a:srgbClr val="00AF50"/>
                            </a:solidFill>
                            <a:prstDash val="solid"/>
                          </a:ln>
                        </wps:spPr>
                        <wps:bodyPr wrap="square" lIns="0" tIns="0" rIns="0" bIns="0" rtlCol="0">
                          <a:prstTxWarp prst="textNoShape">
                            <a:avLst/>
                          </a:prstTxWarp>
                        </wps:bodyPr>
                      </wps:wsp>
                    </wpg:wgp>
                  </a:graphicData>
                </a:graphic>
              </wp:inline>
            </w:drawing>
          </mc:Choice>
          <mc:Fallback xmlns:pic="http://schemas.openxmlformats.org/drawingml/2006/picture" xmlns:a="http://schemas.openxmlformats.org/drawingml/2006/main">
            <w:pict>
              <v:group id="Group 62" style="width:453pt;height:179.25pt;mso-position-horizontal-relative:char;mso-position-vertical-relative:line" coordsize="57531,22764" o:spid="_x0000_s1026" w14:anchorId="6A517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">
                <v:shape id="Image 63" style="position:absolute;width:57531;height:2276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">
                  <v:imagedata o:title="" r:id="rId68"/>
                </v:shape>
                <v:shape id="Graphic 64" style="position:absolute;left:6076;top:14099;width:10383;height:1810;visibility:visible;mso-wrap-style:square;v-text-anchor:top" coordsize="1038225,180975" o:spid="_x0000_s1028" filled="f" strokecolor="red" strokeweight="1.5pt" path="m,30225l2365,18484,8826,8874,18430,2383,30225,r977774,l1019794,2383r9604,6491l1035859,18484r2366,11741l1038225,150875r-2366,11722l1029398,172164r-9604,6447l1007999,180975r-977774,l18430,178611,8826,172164,2365,162597,,150875,,302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">
                  <v:path arrowok="t"/>
                </v:shape>
                <v:shape id="Graphic 65" style="position:absolute;left:6172;top:17717;width:7048;height:2382;visibility:visible;mso-wrap-style:square;v-text-anchor:top" coordsize="704850,238125" o:spid="_x0000_s1029" filled="f" strokecolor="#00af50" strokeweight="1.5pt" path="m,39750l3121,24270,11636,11636,24270,3121,39750,,665099,r15480,3121l693213,11636r8515,12634l704850,39750r,158750l701728,213907r-8515,12597l680579,235005r-15480,3120l39750,238125,24270,235005,11636,226504,3121,213907,,198500,,39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">
                  <v:path arrowok="t"/>
                </v:shape>
                <w10:anchorlock/>
              </v:group>
            </w:pict>
          </mc:Fallback>
        </mc:AlternateContent>
      </w:r>
    </w:p>
    <w:p w14:paraId="474C5DB3" w14:textId="77777777" w:rsidR="004A6763" w:rsidRDefault="004A6763">
      <w:pPr>
        <w:pStyle w:val="BodyText"/>
      </w:pPr>
    </w:p>
    <w:p w14:paraId="57B36FB9" w14:textId="77777777" w:rsidR="004A6763" w:rsidRDefault="004A6763">
      <w:pPr>
        <w:pStyle w:val="BodyText"/>
      </w:pPr>
    </w:p>
    <w:p w14:paraId="19D1E1ED" w14:textId="77777777" w:rsidR="004A6763" w:rsidRDefault="004A6763">
      <w:pPr>
        <w:pStyle w:val="BodyText"/>
        <w:spacing w:before="249"/>
      </w:pPr>
    </w:p>
    <w:p w14:paraId="23D51325" w14:textId="77777777" w:rsidR="004A6763" w:rsidRDefault="00D66D1E">
      <w:pPr>
        <w:pStyle w:val="Heading2"/>
        <w:numPr>
          <w:ilvl w:val="0"/>
          <w:numId w:val="2"/>
        </w:numPr>
        <w:tabs>
          <w:tab w:val="left" w:pos="1710"/>
        </w:tabs>
        <w:spacing w:before="1"/>
        <w:ind w:left="1710" w:hanging="359"/>
      </w:pPr>
      <w:r>
        <w:rPr>
          <w:color w:val="E97031"/>
          <w:lang w:val="en"/>
        </w:rPr>
        <w:t>Table update</w:t>
      </w:r>
    </w:p>
    <w:p w14:paraId="404C484F" w14:textId="77777777" w:rsidR="004A6763" w:rsidRDefault="004A6763">
      <w:pPr>
        <w:pStyle w:val="BodyText"/>
        <w:rPr>
          <w:b/>
        </w:rPr>
      </w:pPr>
    </w:p>
    <w:p w14:paraId="497EDEAF" w14:textId="77777777" w:rsidR="004A6763" w:rsidRDefault="004A6763">
      <w:pPr>
        <w:pStyle w:val="BodyText"/>
        <w:spacing w:before="91"/>
        <w:rPr>
          <w:b/>
        </w:rPr>
      </w:pPr>
    </w:p>
    <w:p w14:paraId="2331AD34" w14:textId="77777777" w:rsidR="004A6763" w:rsidRDefault="00D66D1E">
      <w:pPr>
        <w:pStyle w:val="BodyText"/>
        <w:ind w:left="991"/>
      </w:pPr>
      <w:r>
        <w:rPr>
          <w:w w:val="105"/>
          <w:lang w:val="en"/>
        </w:rPr>
        <w:t>This extraction reflects the state of the account on the date entered, and will therefore enable us to</w:t>
      </w:r>
    </w:p>
    <w:p w14:paraId="43CE5E43" w14:textId="77777777" w:rsidR="004A6763" w:rsidRDefault="00D66D1E">
      <w:pPr>
        <w:pStyle w:val="BodyText"/>
        <w:spacing w:before="22"/>
        <w:ind w:left="991"/>
      </w:pPr>
      <w:r w:rsidRPr="02775B94">
        <w:rPr>
          <w:w w:val="105"/>
          <w:lang w:val="en-US"/>
        </w:rPr>
        <w:t>update the previous table</w:t>
      </w:r>
    </w:p>
    <w:p w14:paraId="5F02F6EC" w14:textId="4071389F" w:rsidR="004A6763" w:rsidRDefault="00D66D1E">
      <w:pPr>
        <w:pStyle w:val="BodyText"/>
        <w:spacing w:before="183"/>
        <w:ind w:left="991"/>
      </w:pPr>
      <w:r>
        <w:rPr>
          <w:w w:val="105"/>
          <w:lang w:val="en"/>
        </w:rPr>
        <w:t>To do this, go to K / Customer credit / BFA / FACE (in our example) / 2025 (year in</w:t>
      </w:r>
      <w:r w:rsidR="00634336">
        <w:rPr>
          <w:w w:val="105"/>
          <w:lang w:val="en"/>
        </w:rPr>
        <w:t>)</w:t>
      </w:r>
    </w:p>
    <w:p w14:paraId="0FC7999F" w14:textId="77777777" w:rsidR="004A6763" w:rsidRDefault="00D66D1E">
      <w:pPr>
        <w:pStyle w:val="BodyText"/>
        <w:spacing w:before="19"/>
        <w:ind w:left="991"/>
      </w:pPr>
      <w:r>
        <w:rPr>
          <w:w w:val="105"/>
          <w:lang w:val="en"/>
        </w:rPr>
        <w:t>and open the most recent due date table:</w:t>
      </w:r>
    </w:p>
    <w:p w14:paraId="775D3316" w14:textId="77777777" w:rsidR="004A6763" w:rsidRDefault="00D66D1E">
      <w:pPr>
        <w:pStyle w:val="BodyText"/>
        <w:spacing w:before="155"/>
        <w:rPr>
          <w:sz w:val="20"/>
        </w:rPr>
      </w:pPr>
      <w:r>
        <w:rPr>
          <w:noProof/>
          <w:sz w:val="20"/>
        </w:rPr>
        <mc:AlternateContent>
          <mc:Choice Requires="wpg">
            <w:drawing>
              <wp:anchor distT="0" distB="0" distL="0" distR="0" simplePos="0" relativeHeight="251697152" behindDoc="1" locked="0" layoutInCell="1" allowOverlap="1" wp14:anchorId="3A134453" wp14:editId="10310902">
                <wp:simplePos x="0" y="0"/>
                <wp:positionH relativeFrom="page">
                  <wp:posOffset>1517650</wp:posOffset>
                </wp:positionH>
                <wp:positionV relativeFrom="paragraph">
                  <wp:posOffset>269273</wp:posOffset>
                </wp:positionV>
                <wp:extent cx="4534535" cy="2307590"/>
                <wp:effectExtent l="0" t="0" r="0" b="0"/>
                <wp:wrapTopAndBottom/>
                <wp:docPr id="66" name="Group 66"/>
                <wp:cNvGraphicFramePr/>
                <a:graphic xmlns:a="http://schemas.openxmlformats.org/drawingml/2006/main">
                  <a:graphicData uri="http://schemas.microsoft.com/office/word/2010/wordprocessingGroup">
                    <wpg:wgp>
                      <wpg:cNvGrpSpPr/>
                      <wpg:grpSpPr>
                        <a:xfrm>
                          <a:off x="0" y="0"/>
                          <a:ext cx="4534535" cy="2307590"/>
                          <a:chOff x="0" y="0"/>
                          <a:chExt cx="4534535" cy="2307590"/>
                        </a:xfrm>
                      </wpg:grpSpPr>
                      <pic:pic xmlns:pic="http://schemas.openxmlformats.org/drawingml/2006/picture">
                        <pic:nvPicPr>
                          <pic:cNvPr id="67" name="Image 67"/>
                          <pic:cNvPicPr/>
                        </pic:nvPicPr>
                        <pic:blipFill>
                          <a:blip r:embed="rId69" cstate="print"/>
                          <a:stretch>
                            <a:fillRect/>
                          </a:stretch>
                        </pic:blipFill>
                        <pic:spPr>
                          <a:xfrm>
                            <a:off x="0" y="0"/>
                            <a:ext cx="4523359" cy="2307066"/>
                          </a:xfrm>
                          <a:prstGeom prst="rect">
                            <a:avLst/>
                          </a:prstGeom>
                        </pic:spPr>
                      </pic:pic>
                      <wps:wsp>
                        <wps:cNvPr id="68" name="Graphic 68"/>
                        <wps:cNvSpPr/>
                        <wps:spPr>
                          <a:xfrm>
                            <a:off x="25400" y="886078"/>
                            <a:ext cx="4499610" cy="180975"/>
                          </a:xfrm>
                          <a:custGeom>
                            <a:avLst/>
                            <a:gdLst/>
                            <a:ahLst/>
                            <a:cxnLst/>
                            <a:rect l="l" t="t" r="r" b="b"/>
                            <a:pathLst>
                              <a:path w="4499610" h="180975">
                                <a:moveTo>
                                  <a:pt x="0" y="30225"/>
                                </a:moveTo>
                                <a:lnTo>
                                  <a:pt x="2365" y="18484"/>
                                </a:lnTo>
                                <a:lnTo>
                                  <a:pt x="8826" y="8874"/>
                                </a:lnTo>
                                <a:lnTo>
                                  <a:pt x="18430" y="2383"/>
                                </a:lnTo>
                                <a:lnTo>
                                  <a:pt x="30225" y="0"/>
                                </a:lnTo>
                                <a:lnTo>
                                  <a:pt x="4469384" y="0"/>
                                </a:lnTo>
                                <a:lnTo>
                                  <a:pt x="4481179" y="2383"/>
                                </a:lnTo>
                                <a:lnTo>
                                  <a:pt x="4490783" y="8874"/>
                                </a:lnTo>
                                <a:lnTo>
                                  <a:pt x="4497244" y="18484"/>
                                </a:lnTo>
                                <a:lnTo>
                                  <a:pt x="4499610" y="30225"/>
                                </a:lnTo>
                                <a:lnTo>
                                  <a:pt x="4499610" y="150875"/>
                                </a:lnTo>
                                <a:lnTo>
                                  <a:pt x="4497244" y="162597"/>
                                </a:lnTo>
                                <a:lnTo>
                                  <a:pt x="4490783" y="172164"/>
                                </a:lnTo>
                                <a:lnTo>
                                  <a:pt x="4481179" y="178611"/>
                                </a:lnTo>
                                <a:lnTo>
                                  <a:pt x="4469384" y="180975"/>
                                </a:lnTo>
                                <a:lnTo>
                                  <a:pt x="30225" y="180975"/>
                                </a:lnTo>
                                <a:lnTo>
                                  <a:pt x="18430" y="178611"/>
                                </a:lnTo>
                                <a:lnTo>
                                  <a:pt x="8826" y="172164"/>
                                </a:lnTo>
                                <a:lnTo>
                                  <a:pt x="2365" y="162597"/>
                                </a:lnTo>
                                <a:lnTo>
                                  <a:pt x="0" y="150875"/>
                                </a:lnTo>
                                <a:lnTo>
                                  <a:pt x="0" y="30225"/>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66" style="position:absolute;margin-left:119.5pt;margin-top:21.2pt;width:357.05pt;height:181.7pt;z-index:-251619328;mso-wrap-distance-left:0;mso-wrap-distance-right:0;mso-position-horizontal-relative:page" coordsize="45345,23075" o:spid="_x0000_s1026" w14:anchorId="6979871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">
                <v:shape id="Image 67" style="position:absolute;width:45233;height:2307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">
                  <v:imagedata o:title="" r:id="rId70"/>
                </v:shape>
                <v:shape id="Graphic 68" style="position:absolute;left:254;top:8860;width:44996;height:1810;visibility:visible;mso-wrap-style:square;v-text-anchor:top" coordsize="4499610,180975" o:spid="_x0000_s1028" filled="f" strokecolor="red" strokeweight="1.5pt" path="m,30225l2365,18484,8826,8874,18430,2383,30225,,4469384,r11795,2383l4490783,8874r6461,9610l4499610,30225r,120650l4497244,162597r-6461,9567l4481179,178611r-11795,2364l30225,180975,18430,178611,8826,172164,2365,162597,,150875,,302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">
                  <v:path arrowok="t"/>
                </v:shape>
                <w10:wrap type="topAndBottom" anchorx="page"/>
              </v:group>
            </w:pict>
          </mc:Fallback>
        </mc:AlternateContent>
      </w:r>
    </w:p>
    <w:p w14:paraId="4D7DDA63" w14:textId="77777777" w:rsidR="004A6763" w:rsidRDefault="004A6763">
      <w:pPr>
        <w:pStyle w:val="BodyText"/>
      </w:pPr>
    </w:p>
    <w:p w14:paraId="702FEA7E" w14:textId="77777777" w:rsidR="004A6763" w:rsidRDefault="004A6763">
      <w:pPr>
        <w:pStyle w:val="BodyText"/>
        <w:spacing w:before="87"/>
      </w:pPr>
    </w:p>
    <w:p w14:paraId="7943DE81" w14:textId="77777777" w:rsidR="004A6763" w:rsidRDefault="00D66D1E">
      <w:pPr>
        <w:pStyle w:val="BodyText"/>
        <w:ind w:left="991"/>
      </w:pPr>
      <w:r>
        <w:rPr>
          <w:w w:val="105"/>
          <w:lang w:val="en"/>
        </w:rPr>
        <w:t>Once opened, this table must be updated according to the extraction performed.</w:t>
      </w:r>
    </w:p>
    <w:p w14:paraId="3BBBE915" w14:textId="77777777" w:rsidR="004A6763" w:rsidRDefault="00D66D1E">
      <w:pPr>
        <w:pStyle w:val="BodyText"/>
        <w:spacing w:before="22"/>
        <w:ind w:left="991"/>
      </w:pPr>
      <w:r w:rsidRPr="02775B94">
        <w:rPr>
          <w:w w:val="105"/>
          <w:lang w:val="en-US"/>
        </w:rPr>
        <w:t>previously :</w:t>
      </w:r>
    </w:p>
    <w:p w14:paraId="32E9ABF6" w14:textId="77777777" w:rsidR="004A6763" w:rsidRDefault="00D66D1E">
      <w:pPr>
        <w:pStyle w:val="ListParagraph"/>
        <w:numPr>
          <w:ilvl w:val="0"/>
          <w:numId w:val="1"/>
        </w:numPr>
        <w:tabs>
          <w:tab w:val="left" w:pos="1710"/>
        </w:tabs>
        <w:spacing w:before="180"/>
        <w:ind w:left="1710" w:hanging="359"/>
      </w:pPr>
      <w:r>
        <w:rPr>
          <w:w w:val="105"/>
          <w:lang w:val="en"/>
        </w:rPr>
        <w:t>Delete lines that have been balanced</w:t>
      </w:r>
    </w:p>
    <w:p w14:paraId="4976D455" w14:textId="77777777" w:rsidR="004A6763" w:rsidRDefault="00D66D1E">
      <w:pPr>
        <w:pStyle w:val="ListParagraph"/>
        <w:numPr>
          <w:ilvl w:val="0"/>
          <w:numId w:val="1"/>
        </w:numPr>
        <w:tabs>
          <w:tab w:val="left" w:pos="1711"/>
        </w:tabs>
        <w:spacing w:line="259" w:lineRule="auto"/>
        <w:ind w:right="1499"/>
      </w:pPr>
      <w:r w:rsidRPr="02775B94">
        <w:rPr>
          <w:lang w:val="en-US"/>
        </w:rPr>
        <w:t>Add lines that were not included in the previous version (new outstanding invoices, deductions, etc.).</w:t>
      </w:r>
    </w:p>
    <w:p w14:paraId="6EBCA428" w14:textId="77777777" w:rsidR="004A6763" w:rsidRDefault="00D66D1E">
      <w:pPr>
        <w:pStyle w:val="ListParagraph"/>
        <w:numPr>
          <w:ilvl w:val="0"/>
          <w:numId w:val="1"/>
        </w:numPr>
        <w:tabs>
          <w:tab w:val="left" w:pos="1710"/>
        </w:tabs>
        <w:spacing w:before="1"/>
        <w:ind w:left="1710" w:hanging="359"/>
      </w:pPr>
      <w:r>
        <w:rPr>
          <w:w w:val="105"/>
          <w:lang w:val="en"/>
        </w:rPr>
        <w:t>Distinguish between envelope and folding amounts (2 different columns)</w:t>
      </w:r>
    </w:p>
    <w:p w14:paraId="55F28638" w14:textId="77777777" w:rsidR="004A6763" w:rsidRDefault="004A6763">
      <w:pPr>
        <w:pStyle w:val="ListParagraph"/>
        <w:sectPr w:rsidR="004A6763">
          <w:pgSz w:w="11910" w:h="16840"/>
          <w:pgMar w:top="1240" w:right="141" w:bottom="280" w:left="425" w:header="708" w:footer="708" w:gutter="0"/>
          <w:cols w:space="708"/>
        </w:sectPr>
      </w:pPr>
    </w:p>
    <w:p w14:paraId="5413FD91" w14:textId="77777777" w:rsidR="004A6763" w:rsidRDefault="00D66D1E">
      <w:pPr>
        <w:pStyle w:val="BodyText"/>
        <w:spacing w:before="74"/>
        <w:ind w:left="991"/>
      </w:pPr>
      <w:r w:rsidRPr="02775B94">
        <w:rPr>
          <w:lang w:val="en-US"/>
        </w:rPr>
        <w:t>Once this update is complete, you'll need to fill in the missing information.</w:t>
      </w:r>
    </w:p>
    <w:p w14:paraId="1DF37ABF" w14:textId="77777777" w:rsidR="004A6763" w:rsidRDefault="00D66D1E">
      <w:pPr>
        <w:pStyle w:val="BodyText"/>
        <w:spacing w:before="183"/>
        <w:ind w:left="991"/>
      </w:pPr>
      <w:r w:rsidRPr="02775B94">
        <w:rPr>
          <w:w w:val="105"/>
          <w:lang w:val="en-US"/>
        </w:rPr>
        <w:t>Let's take this line as an example:</w:t>
      </w:r>
    </w:p>
    <w:p w14:paraId="20B8A76A" w14:textId="77777777" w:rsidR="004A6763" w:rsidRDefault="00D66D1E">
      <w:pPr>
        <w:pStyle w:val="BodyText"/>
        <w:spacing w:before="27"/>
        <w:rPr>
          <w:sz w:val="20"/>
        </w:rPr>
      </w:pPr>
      <w:r>
        <w:rPr>
          <w:noProof/>
          <w:sz w:val="20"/>
        </w:rPr>
        <mc:AlternateContent>
          <mc:Choice Requires="wpg">
            <w:drawing>
              <wp:anchor distT="0" distB="0" distL="0" distR="0" simplePos="0" relativeHeight="251699200" behindDoc="1" locked="0" layoutInCell="1" allowOverlap="1" wp14:anchorId="443357EF" wp14:editId="00C14D3C">
                <wp:simplePos x="0" y="0"/>
                <wp:positionH relativeFrom="page">
                  <wp:posOffset>878839</wp:posOffset>
                </wp:positionH>
                <wp:positionV relativeFrom="paragraph">
                  <wp:posOffset>188081</wp:posOffset>
                </wp:positionV>
                <wp:extent cx="5779770" cy="184150"/>
                <wp:effectExtent l="0" t="0" r="0" b="0"/>
                <wp:wrapTopAndBottom/>
                <wp:docPr id="69" name="Group 69"/>
                <wp:cNvGraphicFramePr/>
                <a:graphic xmlns:a="http://schemas.openxmlformats.org/drawingml/2006/main">
                  <a:graphicData uri="http://schemas.microsoft.com/office/word/2010/wordprocessingGroup">
                    <wpg:wgp>
                      <wpg:cNvGrpSpPr/>
                      <wpg:grpSpPr>
                        <a:xfrm>
                          <a:off x="0" y="0"/>
                          <a:ext cx="5779770" cy="184150"/>
                          <a:chOff x="0" y="0"/>
                          <a:chExt cx="5779770" cy="184150"/>
                        </a:xfrm>
                      </wpg:grpSpPr>
                      <pic:pic xmlns:pic="http://schemas.openxmlformats.org/drawingml/2006/picture">
                        <pic:nvPicPr>
                          <pic:cNvPr id="70" name="Image 70"/>
                          <pic:cNvPicPr/>
                        </pic:nvPicPr>
                        <pic:blipFill>
                          <a:blip r:embed="rId71" cstate="print"/>
                          <a:stretch>
                            <a:fillRect/>
                          </a:stretch>
                        </pic:blipFill>
                        <pic:spPr>
                          <a:xfrm>
                            <a:off x="9525" y="9461"/>
                            <a:ext cx="5760720" cy="165100"/>
                          </a:xfrm>
                          <a:prstGeom prst="rect">
                            <a:avLst/>
                          </a:prstGeom>
                        </pic:spPr>
                      </pic:pic>
                      <wps:wsp>
                        <wps:cNvPr id="71" name="Graphic 71"/>
                        <wps:cNvSpPr/>
                        <wps:spPr>
                          <a:xfrm>
                            <a:off x="4762" y="4762"/>
                            <a:ext cx="5770245" cy="174625"/>
                          </a:xfrm>
                          <a:custGeom>
                            <a:avLst/>
                            <a:gdLst/>
                            <a:ahLst/>
                            <a:cxnLst/>
                            <a:rect l="l" t="t" r="r" b="b"/>
                            <a:pathLst>
                              <a:path w="5770245" h="174625">
                                <a:moveTo>
                                  <a:pt x="0" y="174625"/>
                                </a:moveTo>
                                <a:lnTo>
                                  <a:pt x="5770245" y="174625"/>
                                </a:lnTo>
                                <a:lnTo>
                                  <a:pt x="5770245" y="0"/>
                                </a:lnTo>
                                <a:lnTo>
                                  <a:pt x="0" y="0"/>
                                </a:lnTo>
                                <a:lnTo>
                                  <a:pt x="0" y="174625"/>
                                </a:lnTo>
                                <a:close/>
                              </a:path>
                            </a:pathLst>
                          </a:custGeom>
                          <a:ln w="9525">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69" style="position:absolute;margin-left:69.2pt;margin-top:14.8pt;width:455.1pt;height:14.5pt;z-index:-251617280;mso-wrap-distance-left:0;mso-wrap-distance-right:0;mso-position-horizontal-relative:page" coordsize="57797,1841" o:spid="_x0000_s1026" w14:anchorId="5BE1A5ED"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">
                <v:shape id="Image 70" style="position:absolute;left:95;top:94;width:57607;height:165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">
                  <v:imagedata o:title="" r:id="rId72"/>
                </v:shape>
                <v:shape id="Graphic 71" style="position:absolute;left:47;top:47;width:57703;height:1746;visibility:visible;mso-wrap-style:square;v-text-anchor:top" coordsize="5770245,174625" o:spid="_x0000_s1028" filled="f" strokecolor="red" path="m,174625r5770245,l5770245,,,,,1746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">
                  <v:path arrowok="t"/>
                </v:shape>
                <w10:wrap type="topAndBottom" anchorx="page"/>
              </v:group>
            </w:pict>
          </mc:Fallback>
        </mc:AlternateContent>
      </w:r>
    </w:p>
    <w:p w14:paraId="66FB3F8F" w14:textId="77777777" w:rsidR="004A6763" w:rsidRDefault="004A6763">
      <w:pPr>
        <w:pStyle w:val="BodyText"/>
        <w:spacing w:before="226"/>
      </w:pPr>
    </w:p>
    <w:p w14:paraId="4FC237AD" w14:textId="77777777" w:rsidR="004A6763" w:rsidRDefault="00D66D1E">
      <w:pPr>
        <w:pStyle w:val="ListParagraph"/>
        <w:numPr>
          <w:ilvl w:val="0"/>
          <w:numId w:val="1"/>
        </w:numPr>
        <w:tabs>
          <w:tab w:val="left" w:pos="1711"/>
        </w:tabs>
        <w:spacing w:before="0" w:line="259" w:lineRule="auto"/>
        <w:ind w:right="1775"/>
      </w:pPr>
      <w:r w:rsidRPr="02775B94">
        <w:rPr>
          <w:w w:val="105"/>
          <w:lang w:val="en-US"/>
        </w:rPr>
        <w:t>Using the AR number, search for the relevant agency. In Sofie, go to the 03/01/09 menu, paste in the AR number and press ENTER :</w:t>
      </w:r>
    </w:p>
    <w:p w14:paraId="68DEC2CF" w14:textId="77777777" w:rsidR="004A6763" w:rsidRDefault="00D66D1E">
      <w:pPr>
        <w:pStyle w:val="BodyText"/>
        <w:rPr>
          <w:sz w:val="19"/>
        </w:rPr>
      </w:pPr>
      <w:r>
        <w:rPr>
          <w:noProof/>
          <w:sz w:val="19"/>
        </w:rPr>
        <mc:AlternateContent>
          <mc:Choice Requires="wpg">
            <w:drawing>
              <wp:anchor distT="0" distB="0" distL="0" distR="0" simplePos="0" relativeHeight="251701248" behindDoc="1" locked="0" layoutInCell="1" allowOverlap="1" wp14:anchorId="12BCAF5F" wp14:editId="6BA0884E">
                <wp:simplePos x="0" y="0"/>
                <wp:positionH relativeFrom="page">
                  <wp:posOffset>2189479</wp:posOffset>
                </wp:positionH>
                <wp:positionV relativeFrom="paragraph">
                  <wp:posOffset>162958</wp:posOffset>
                </wp:positionV>
                <wp:extent cx="3178175" cy="885825"/>
                <wp:effectExtent l="0" t="0" r="0" b="0"/>
                <wp:wrapTopAndBottom/>
                <wp:docPr id="72" name="Group 72"/>
                <wp:cNvGraphicFramePr/>
                <a:graphic xmlns:a="http://schemas.openxmlformats.org/drawingml/2006/main">
                  <a:graphicData uri="http://schemas.microsoft.com/office/word/2010/wordprocessingGroup">
                    <wpg:wgp>
                      <wpg:cNvGrpSpPr/>
                      <wpg:grpSpPr>
                        <a:xfrm>
                          <a:off x="0" y="0"/>
                          <a:ext cx="3178175" cy="885825"/>
                          <a:chOff x="0" y="0"/>
                          <a:chExt cx="3178175" cy="885825"/>
                        </a:xfrm>
                      </wpg:grpSpPr>
                      <pic:pic xmlns:pic="http://schemas.openxmlformats.org/drawingml/2006/picture">
                        <pic:nvPicPr>
                          <pic:cNvPr id="73" name="Image 73"/>
                          <pic:cNvPicPr/>
                        </pic:nvPicPr>
                        <pic:blipFill>
                          <a:blip r:embed="rId73" cstate="print"/>
                          <a:stretch>
                            <a:fillRect/>
                          </a:stretch>
                        </pic:blipFill>
                        <pic:spPr>
                          <a:xfrm>
                            <a:off x="0" y="0"/>
                            <a:ext cx="3178174" cy="885723"/>
                          </a:xfrm>
                          <a:prstGeom prst="rect">
                            <a:avLst/>
                          </a:prstGeom>
                        </pic:spPr>
                      </pic:pic>
                      <wps:wsp>
                        <wps:cNvPr id="74" name="Graphic 74"/>
                        <wps:cNvSpPr/>
                        <wps:spPr>
                          <a:xfrm>
                            <a:off x="2129789" y="289458"/>
                            <a:ext cx="827405" cy="180975"/>
                          </a:xfrm>
                          <a:custGeom>
                            <a:avLst/>
                            <a:gdLst/>
                            <a:ahLst/>
                            <a:cxnLst/>
                            <a:rect l="l" t="t" r="r" b="b"/>
                            <a:pathLst>
                              <a:path w="827405" h="180975">
                                <a:moveTo>
                                  <a:pt x="0" y="30099"/>
                                </a:moveTo>
                                <a:lnTo>
                                  <a:pt x="2365" y="18377"/>
                                </a:lnTo>
                                <a:lnTo>
                                  <a:pt x="8826" y="8810"/>
                                </a:lnTo>
                                <a:lnTo>
                                  <a:pt x="18430" y="2363"/>
                                </a:lnTo>
                                <a:lnTo>
                                  <a:pt x="30225" y="0"/>
                                </a:lnTo>
                                <a:lnTo>
                                  <a:pt x="797178" y="0"/>
                                </a:lnTo>
                                <a:lnTo>
                                  <a:pt x="808974" y="2363"/>
                                </a:lnTo>
                                <a:lnTo>
                                  <a:pt x="818578" y="8810"/>
                                </a:lnTo>
                                <a:lnTo>
                                  <a:pt x="825039" y="18377"/>
                                </a:lnTo>
                                <a:lnTo>
                                  <a:pt x="827404" y="30099"/>
                                </a:lnTo>
                                <a:lnTo>
                                  <a:pt x="827404" y="150749"/>
                                </a:lnTo>
                                <a:lnTo>
                                  <a:pt x="825039" y="162490"/>
                                </a:lnTo>
                                <a:lnTo>
                                  <a:pt x="818578" y="172100"/>
                                </a:lnTo>
                                <a:lnTo>
                                  <a:pt x="808974" y="178591"/>
                                </a:lnTo>
                                <a:lnTo>
                                  <a:pt x="797178" y="180975"/>
                                </a:lnTo>
                                <a:lnTo>
                                  <a:pt x="30225" y="180975"/>
                                </a:lnTo>
                                <a:lnTo>
                                  <a:pt x="18430" y="178591"/>
                                </a:lnTo>
                                <a:lnTo>
                                  <a:pt x="8826" y="172100"/>
                                </a:lnTo>
                                <a:lnTo>
                                  <a:pt x="2365" y="162490"/>
                                </a:lnTo>
                                <a:lnTo>
                                  <a:pt x="0" y="150749"/>
                                </a:lnTo>
                                <a:lnTo>
                                  <a:pt x="0" y="30099"/>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72" style="position:absolute;margin-left:172.4pt;margin-top:12.85pt;width:250.25pt;height:69.75pt;z-index:-251615232;mso-wrap-distance-left:0;mso-wrap-distance-right:0;mso-position-horizontal-relative:page" coordsize="31781,8858" o:spid="_x0000_s1026" w14:anchorId="2F28A2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">
                <v:shape id="Image 73" style="position:absolute;width:31781;height:885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">
                  <v:imagedata o:title="" r:id="rId74"/>
                </v:shape>
                <v:shape id="Graphic 74" style="position:absolute;left:21297;top:2894;width:8274;height:1810;visibility:visible;mso-wrap-style:square;v-text-anchor:top" coordsize="827405,180975" o:spid="_x0000_s1028" filled="f" strokecolor="red" strokeweight="1.5pt" path="m,30099l2365,18377,8826,8810,18430,2363,30225,,797178,r11796,2363l818578,8810r6461,9567l827404,30099r,120650l825039,162490r-6461,9610l808974,178591r-11796,2384l30225,180975,18430,178591,8826,172100,2365,162490,,150749,,300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">
                  <v:path arrowok="t"/>
                </v:shape>
                <w10:wrap type="topAndBottom" anchorx="page"/>
              </v:group>
            </w:pict>
          </mc:Fallback>
        </mc:AlternateContent>
      </w:r>
    </w:p>
    <w:p w14:paraId="44E46CAB" w14:textId="77777777" w:rsidR="004A6763" w:rsidRDefault="004A6763">
      <w:pPr>
        <w:pStyle w:val="BodyText"/>
        <w:rPr>
          <w:sz w:val="20"/>
        </w:rPr>
      </w:pPr>
    </w:p>
    <w:p w14:paraId="0A29C46D" w14:textId="77777777" w:rsidR="004A6763" w:rsidRDefault="00D66D1E">
      <w:pPr>
        <w:pStyle w:val="BodyText"/>
        <w:spacing w:before="28"/>
        <w:rPr>
          <w:sz w:val="20"/>
        </w:rPr>
      </w:pPr>
      <w:r>
        <w:rPr>
          <w:noProof/>
          <w:sz w:val="20"/>
        </w:rPr>
        <mc:AlternateContent>
          <mc:Choice Requires="wpg">
            <w:drawing>
              <wp:anchor distT="0" distB="0" distL="0" distR="0" simplePos="0" relativeHeight="251703296" behindDoc="1" locked="0" layoutInCell="1" allowOverlap="1" wp14:anchorId="089A17E8" wp14:editId="1A93C905">
                <wp:simplePos x="0" y="0"/>
                <wp:positionH relativeFrom="page">
                  <wp:posOffset>899794</wp:posOffset>
                </wp:positionH>
                <wp:positionV relativeFrom="paragraph">
                  <wp:posOffset>188124</wp:posOffset>
                </wp:positionV>
                <wp:extent cx="5760720" cy="1607820"/>
                <wp:effectExtent l="0" t="0" r="0" b="0"/>
                <wp:wrapTopAndBottom/>
                <wp:docPr id="75" name="Group 75"/>
                <wp:cNvGraphicFramePr/>
                <a:graphic xmlns:a="http://schemas.openxmlformats.org/drawingml/2006/main">
                  <a:graphicData uri="http://schemas.microsoft.com/office/word/2010/wordprocessingGroup">
                    <wpg:wgp>
                      <wpg:cNvGrpSpPr/>
                      <wpg:grpSpPr>
                        <a:xfrm>
                          <a:off x="0" y="0"/>
                          <a:ext cx="5760720" cy="1607820"/>
                          <a:chOff x="0" y="0"/>
                          <a:chExt cx="5760720" cy="1607820"/>
                        </a:xfrm>
                      </wpg:grpSpPr>
                      <pic:pic xmlns:pic="http://schemas.openxmlformats.org/drawingml/2006/picture">
                        <pic:nvPicPr>
                          <pic:cNvPr id="76" name="Image 76"/>
                          <pic:cNvPicPr/>
                        </pic:nvPicPr>
                        <pic:blipFill>
                          <a:blip r:embed="rId75" cstate="print"/>
                          <a:stretch>
                            <a:fillRect/>
                          </a:stretch>
                        </pic:blipFill>
                        <pic:spPr>
                          <a:xfrm>
                            <a:off x="0" y="0"/>
                            <a:ext cx="5760720" cy="1607819"/>
                          </a:xfrm>
                          <a:prstGeom prst="rect">
                            <a:avLst/>
                          </a:prstGeom>
                        </pic:spPr>
                      </pic:pic>
                      <wps:wsp>
                        <wps:cNvPr id="77" name="Graphic 77"/>
                        <wps:cNvSpPr/>
                        <wps:spPr>
                          <a:xfrm>
                            <a:off x="1543050" y="549020"/>
                            <a:ext cx="1187450" cy="180975"/>
                          </a:xfrm>
                          <a:custGeom>
                            <a:avLst/>
                            <a:gdLst/>
                            <a:ahLst/>
                            <a:cxnLst/>
                            <a:rect l="l" t="t" r="r" b="b"/>
                            <a:pathLst>
                              <a:path w="1187450" h="180975">
                                <a:moveTo>
                                  <a:pt x="0" y="30099"/>
                                </a:moveTo>
                                <a:lnTo>
                                  <a:pt x="2365" y="18377"/>
                                </a:lnTo>
                                <a:lnTo>
                                  <a:pt x="8826" y="8810"/>
                                </a:lnTo>
                                <a:lnTo>
                                  <a:pt x="18430" y="2363"/>
                                </a:lnTo>
                                <a:lnTo>
                                  <a:pt x="30225" y="0"/>
                                </a:lnTo>
                                <a:lnTo>
                                  <a:pt x="1157351" y="0"/>
                                </a:lnTo>
                                <a:lnTo>
                                  <a:pt x="1169072" y="2363"/>
                                </a:lnTo>
                                <a:lnTo>
                                  <a:pt x="1178639" y="8810"/>
                                </a:lnTo>
                                <a:lnTo>
                                  <a:pt x="1185086" y="18377"/>
                                </a:lnTo>
                                <a:lnTo>
                                  <a:pt x="1187450" y="30099"/>
                                </a:lnTo>
                                <a:lnTo>
                                  <a:pt x="1187450" y="150749"/>
                                </a:lnTo>
                                <a:lnTo>
                                  <a:pt x="1185086" y="162544"/>
                                </a:lnTo>
                                <a:lnTo>
                                  <a:pt x="1178639" y="172148"/>
                                </a:lnTo>
                                <a:lnTo>
                                  <a:pt x="1169072" y="178609"/>
                                </a:lnTo>
                                <a:lnTo>
                                  <a:pt x="1157351" y="180975"/>
                                </a:lnTo>
                                <a:lnTo>
                                  <a:pt x="30225" y="180975"/>
                                </a:lnTo>
                                <a:lnTo>
                                  <a:pt x="18430" y="178609"/>
                                </a:lnTo>
                                <a:lnTo>
                                  <a:pt x="8826" y="172148"/>
                                </a:lnTo>
                                <a:lnTo>
                                  <a:pt x="2365" y="162544"/>
                                </a:lnTo>
                                <a:lnTo>
                                  <a:pt x="0" y="150749"/>
                                </a:lnTo>
                                <a:lnTo>
                                  <a:pt x="0" y="30099"/>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75" style="position:absolute;margin-left:70.85pt;margin-top:14.8pt;width:453.6pt;height:126.6pt;z-index:-251613184;mso-wrap-distance-left:0;mso-wrap-distance-right:0;mso-position-horizontal-relative:page" coordsize="57607,16078" o:spid="_x0000_s1026" w14:anchorId="5DD21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">
                <v:shape id="Image 76" style="position:absolute;width:57607;height:1607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">
                  <v:imagedata o:title="" r:id="rId76"/>
                </v:shape>
                <v:shape id="Graphic 77" style="position:absolute;left:15430;top:5490;width:11875;height:1809;visibility:visible;mso-wrap-style:square;v-text-anchor:top" coordsize="1187450,180975" o:spid="_x0000_s1028" filled="f" strokecolor="red" strokeweight="1.5pt" path="m,30099l2365,18377,8826,8810,18430,2363,30225,,1157351,r11721,2363l1178639,8810r6447,9567l1187450,30099r,120650l1185086,162544r-6447,9604l1169072,178609r-11721,2366l30225,180975,18430,178609,8826,172148,2365,162544,,150749,,300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">
                  <v:path arrowok="t"/>
                </v:shape>
                <w10:wrap type="topAndBottom" anchorx="page"/>
              </v:group>
            </w:pict>
          </mc:Fallback>
        </mc:AlternateContent>
      </w:r>
    </w:p>
    <w:p w14:paraId="7F613713" w14:textId="77777777" w:rsidR="004A6763" w:rsidRDefault="004A6763">
      <w:pPr>
        <w:pStyle w:val="BodyText"/>
        <w:spacing w:before="116"/>
      </w:pPr>
    </w:p>
    <w:p w14:paraId="4F8ADDEB" w14:textId="77777777" w:rsidR="004A6763" w:rsidRDefault="00D66D1E">
      <w:pPr>
        <w:pStyle w:val="BodyText"/>
        <w:ind w:left="991"/>
      </w:pPr>
      <w:r>
        <w:rPr>
          <w:lang w:val="en"/>
        </w:rPr>
        <w:t>Enter the Sofie code and company name in the corresponding columns</w:t>
      </w:r>
    </w:p>
    <w:p w14:paraId="1D7070B1" w14:textId="77777777" w:rsidR="004A6763" w:rsidRDefault="004A6763">
      <w:pPr>
        <w:pStyle w:val="BodyText"/>
      </w:pPr>
    </w:p>
    <w:p w14:paraId="7D9FF47D" w14:textId="77777777" w:rsidR="004A6763" w:rsidRDefault="004A6763">
      <w:pPr>
        <w:pStyle w:val="BodyText"/>
        <w:spacing w:before="94"/>
      </w:pPr>
    </w:p>
    <w:p w14:paraId="7C735678" w14:textId="77777777" w:rsidR="004A6763" w:rsidRDefault="00D66D1E">
      <w:pPr>
        <w:pStyle w:val="BodyText"/>
        <w:spacing w:before="1"/>
        <w:ind w:left="991"/>
      </w:pPr>
      <w:r w:rsidRPr="02775B94">
        <w:rPr>
          <w:w w:val="105"/>
          <w:lang w:val="en-US"/>
        </w:rPr>
        <w:t>Note: for the folding activity, you'll need to take the AR number and enter it in AX,</w:t>
      </w:r>
    </w:p>
    <w:p w14:paraId="6FC92B8F" w14:textId="77777777" w:rsidR="004A6763" w:rsidRDefault="00D66D1E">
      <w:pPr>
        <w:pStyle w:val="BodyText"/>
        <w:spacing w:before="21"/>
        <w:ind w:left="991"/>
      </w:pPr>
      <w:r>
        <w:rPr>
          <w:w w:val="105"/>
          <w:lang w:val="en"/>
        </w:rPr>
        <w:t>"Paste the AR and validate:</w:t>
      </w:r>
    </w:p>
    <w:p w14:paraId="1398F16E" w14:textId="77777777" w:rsidR="004A6763" w:rsidRDefault="004A6763">
      <w:pPr>
        <w:pStyle w:val="BodyText"/>
        <w:rPr>
          <w:sz w:val="20"/>
        </w:rPr>
      </w:pPr>
    </w:p>
    <w:p w14:paraId="6D72D2C3" w14:textId="77777777" w:rsidR="004A6763" w:rsidRDefault="00D66D1E">
      <w:pPr>
        <w:pStyle w:val="BodyText"/>
        <w:spacing w:before="7"/>
        <w:rPr>
          <w:sz w:val="20"/>
        </w:rPr>
      </w:pPr>
      <w:r>
        <w:rPr>
          <w:noProof/>
          <w:sz w:val="20"/>
        </w:rPr>
        <mc:AlternateContent>
          <mc:Choice Requires="wpg">
            <w:drawing>
              <wp:anchor distT="0" distB="0" distL="0" distR="0" simplePos="0" relativeHeight="251705344" behindDoc="1" locked="0" layoutInCell="1" allowOverlap="1" wp14:anchorId="32937EF6" wp14:editId="5F7A7B68">
                <wp:simplePos x="0" y="0"/>
                <wp:positionH relativeFrom="page">
                  <wp:posOffset>2008504</wp:posOffset>
                </wp:positionH>
                <wp:positionV relativeFrom="paragraph">
                  <wp:posOffset>174962</wp:posOffset>
                </wp:positionV>
                <wp:extent cx="3543300" cy="1893570"/>
                <wp:effectExtent l="0" t="0" r="0" b="0"/>
                <wp:wrapTopAndBottom/>
                <wp:docPr id="78" name="Group 78" descr="Une image contenant texte, Appareils électroniques, capture d’écran, affichage&#10;&#10;Le contenu généré par l’IA peut être incorrect."/>
                <wp:cNvGraphicFramePr/>
                <a:graphic xmlns:a="http://schemas.openxmlformats.org/drawingml/2006/main">
                  <a:graphicData uri="http://schemas.microsoft.com/office/word/2010/wordprocessingGroup">
                    <wpg:wgp>
                      <wpg:cNvGrpSpPr/>
                      <wpg:grpSpPr>
                        <a:xfrm>
                          <a:off x="0" y="0"/>
                          <a:ext cx="3543300" cy="1893570"/>
                          <a:chOff x="0" y="0"/>
                          <a:chExt cx="3543300" cy="1893570"/>
                        </a:xfrm>
                      </wpg:grpSpPr>
                      <pic:pic xmlns:pic="http://schemas.openxmlformats.org/drawingml/2006/picture">
                        <pic:nvPicPr>
                          <pic:cNvPr id="79" name="Image 79" descr="Une image contenant texte, Appareils électroniques, capture d’écran, affichage&#10;&#10;Le contenu généré par l’IA peut être incorrect."/>
                          <pic:cNvPicPr/>
                        </pic:nvPicPr>
                        <pic:blipFill>
                          <a:blip r:embed="rId77" cstate="print"/>
                          <a:stretch>
                            <a:fillRect/>
                          </a:stretch>
                        </pic:blipFill>
                        <pic:spPr>
                          <a:xfrm>
                            <a:off x="0" y="0"/>
                            <a:ext cx="3543046" cy="1893569"/>
                          </a:xfrm>
                          <a:prstGeom prst="rect">
                            <a:avLst/>
                          </a:prstGeom>
                        </pic:spPr>
                      </pic:pic>
                      <wps:wsp>
                        <wps:cNvPr id="80" name="Graphic 80"/>
                        <wps:cNvSpPr/>
                        <wps:spPr>
                          <a:xfrm>
                            <a:off x="868044" y="847344"/>
                            <a:ext cx="1187450" cy="133350"/>
                          </a:xfrm>
                          <a:custGeom>
                            <a:avLst/>
                            <a:gdLst/>
                            <a:ahLst/>
                            <a:cxnLst/>
                            <a:rect l="l" t="t" r="r" b="b"/>
                            <a:pathLst>
                              <a:path w="1187450" h="133350">
                                <a:moveTo>
                                  <a:pt x="0" y="22225"/>
                                </a:moveTo>
                                <a:lnTo>
                                  <a:pt x="1740" y="13555"/>
                                </a:lnTo>
                                <a:lnTo>
                                  <a:pt x="6492" y="6492"/>
                                </a:lnTo>
                                <a:lnTo>
                                  <a:pt x="13555" y="1740"/>
                                </a:lnTo>
                                <a:lnTo>
                                  <a:pt x="22225" y="0"/>
                                </a:lnTo>
                                <a:lnTo>
                                  <a:pt x="1165225" y="0"/>
                                </a:lnTo>
                                <a:lnTo>
                                  <a:pt x="1173894" y="1740"/>
                                </a:lnTo>
                                <a:lnTo>
                                  <a:pt x="1180957" y="6492"/>
                                </a:lnTo>
                                <a:lnTo>
                                  <a:pt x="1185709" y="13555"/>
                                </a:lnTo>
                                <a:lnTo>
                                  <a:pt x="1187450" y="22225"/>
                                </a:lnTo>
                                <a:lnTo>
                                  <a:pt x="1187450" y="111125"/>
                                </a:lnTo>
                                <a:lnTo>
                                  <a:pt x="1185709" y="119741"/>
                                </a:lnTo>
                                <a:lnTo>
                                  <a:pt x="1180957" y="126809"/>
                                </a:lnTo>
                                <a:lnTo>
                                  <a:pt x="1173894" y="131591"/>
                                </a:lnTo>
                                <a:lnTo>
                                  <a:pt x="1165225" y="133350"/>
                                </a:lnTo>
                                <a:lnTo>
                                  <a:pt x="22225" y="133350"/>
                                </a:lnTo>
                                <a:lnTo>
                                  <a:pt x="13555" y="131591"/>
                                </a:lnTo>
                                <a:lnTo>
                                  <a:pt x="6492" y="126809"/>
                                </a:lnTo>
                                <a:lnTo>
                                  <a:pt x="1740" y="119741"/>
                                </a:lnTo>
                                <a:lnTo>
                                  <a:pt x="0" y="111125"/>
                                </a:lnTo>
                                <a:lnTo>
                                  <a:pt x="0" y="22225"/>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78" style="position:absolute;margin-left:158.15pt;margin-top:13.8pt;width:279pt;height:149.1pt;z-index:-251611136;mso-wrap-distance-left:0;mso-wrap-distance-right:0;mso-position-horizontal-relative:page" alt="Une image contenant texte, Appareils électroniques, capture d’écran, affichage&#10;&#10;Le contenu généré par l’IA peut être incorrect." coordsize="35433,18935" o:spid="_x0000_s1026" w14:anchorId="6207F95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">
                <v:shape id="Image 79" style="position:absolute;width:35430;height:18935;visibility:visible;mso-wrap-style:square" alt="Une image contenant texte, Appareils électroniques, capture d’écran, affichag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">
                  <v:imagedata o:title="Une image contenant texte, Appareils électroniques, capture d’écran, affichage&#10;&#10;Le contenu généré par l’IA peut être incorrect" r:id="rId78"/>
                </v:shape>
                <v:shape id="Graphic 80" style="position:absolute;left:8680;top:8473;width:11874;height:1333;visibility:visible;mso-wrap-style:square;v-text-anchor:top" coordsize="1187450,133350" o:spid="_x0000_s1028" filled="f" strokecolor="red" strokeweight="1.5pt" path="m,22225l1740,13555,6492,6492,13555,1740,22225,,1165225,r8669,1740l1180957,6492r4752,7063l1187450,22225r,88900l1185709,119741r-4752,7068l1173894,131591r-8669,1759l22225,133350r-8670,-1759l6492,126809,1740,119741,,111125,,222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">
                  <v:path arrowok="t"/>
                </v:shape>
                <w10:wrap type="topAndBottom" anchorx="page"/>
              </v:group>
            </w:pict>
          </mc:Fallback>
        </mc:AlternateContent>
      </w:r>
    </w:p>
    <w:p w14:paraId="690C7FD1" w14:textId="77777777" w:rsidR="004A6763" w:rsidRDefault="004A6763">
      <w:pPr>
        <w:pStyle w:val="BodyText"/>
        <w:rPr>
          <w:sz w:val="20"/>
        </w:rPr>
      </w:pPr>
    </w:p>
    <w:p w14:paraId="1F90743B" w14:textId="77777777" w:rsidR="004A6763" w:rsidRDefault="00D66D1E">
      <w:pPr>
        <w:pStyle w:val="BodyText"/>
        <w:spacing w:before="165"/>
        <w:rPr>
          <w:sz w:val="20"/>
        </w:rPr>
      </w:pPr>
      <w:r>
        <w:rPr>
          <w:noProof/>
          <w:sz w:val="20"/>
        </w:rPr>
        <mc:AlternateContent>
          <mc:Choice Requires="wpg">
            <w:drawing>
              <wp:anchor distT="0" distB="0" distL="0" distR="0" simplePos="0" relativeHeight="251707392" behindDoc="1" locked="0" layoutInCell="1" allowOverlap="1" wp14:anchorId="78DD2F07" wp14:editId="58620F1C">
                <wp:simplePos x="0" y="0"/>
                <wp:positionH relativeFrom="page">
                  <wp:posOffset>614044</wp:posOffset>
                </wp:positionH>
                <wp:positionV relativeFrom="paragraph">
                  <wp:posOffset>275132</wp:posOffset>
                </wp:positionV>
                <wp:extent cx="6473825" cy="864235"/>
                <wp:effectExtent l="0" t="0" r="0" b="0"/>
                <wp:wrapTopAndBottom/>
                <wp:docPr id="81" name="Group 81" descr="Une image contenant texte, capture d’écran, Police, logiciel&#10;&#10;Le contenu généré par l’IA peut être incorrect."/>
                <wp:cNvGraphicFramePr/>
                <a:graphic xmlns:a="http://schemas.openxmlformats.org/drawingml/2006/main">
                  <a:graphicData uri="http://schemas.microsoft.com/office/word/2010/wordprocessingGroup">
                    <wpg:wgp>
                      <wpg:cNvGrpSpPr/>
                      <wpg:grpSpPr>
                        <a:xfrm>
                          <a:off x="0" y="0"/>
                          <a:ext cx="6473825" cy="864235"/>
                          <a:chOff x="0" y="0"/>
                          <a:chExt cx="6473825" cy="864235"/>
                        </a:xfrm>
                      </wpg:grpSpPr>
                      <pic:pic xmlns:pic="http://schemas.openxmlformats.org/drawingml/2006/picture">
                        <pic:nvPicPr>
                          <pic:cNvPr id="82" name="Image 82" descr="Une image contenant texte, capture d’écran, Police, logiciel&#10;&#10;Le contenu généré par l’IA peut être incorrect."/>
                          <pic:cNvPicPr/>
                        </pic:nvPicPr>
                        <pic:blipFill>
                          <a:blip r:embed="rId79" cstate="print"/>
                          <a:stretch>
                            <a:fillRect/>
                          </a:stretch>
                        </pic:blipFill>
                        <pic:spPr>
                          <a:xfrm>
                            <a:off x="0" y="0"/>
                            <a:ext cx="6473825" cy="864171"/>
                          </a:xfrm>
                          <a:prstGeom prst="rect">
                            <a:avLst/>
                          </a:prstGeom>
                        </pic:spPr>
                      </pic:pic>
                      <wps:wsp>
                        <wps:cNvPr id="83" name="Graphic 83"/>
                        <wps:cNvSpPr/>
                        <wps:spPr>
                          <a:xfrm>
                            <a:off x="929005" y="552843"/>
                            <a:ext cx="5133975" cy="295275"/>
                          </a:xfrm>
                          <a:custGeom>
                            <a:avLst/>
                            <a:gdLst/>
                            <a:ahLst/>
                            <a:cxnLst/>
                            <a:rect l="l" t="t" r="r" b="b"/>
                            <a:pathLst>
                              <a:path w="5133975" h="295275">
                                <a:moveTo>
                                  <a:pt x="4676775" y="200025"/>
                                </a:moveTo>
                                <a:lnTo>
                                  <a:pt x="4678269" y="192612"/>
                                </a:lnTo>
                                <a:lnTo>
                                  <a:pt x="4682347" y="186556"/>
                                </a:lnTo>
                                <a:lnTo>
                                  <a:pt x="4688401" y="182472"/>
                                </a:lnTo>
                                <a:lnTo>
                                  <a:pt x="4695825" y="180975"/>
                                </a:lnTo>
                                <a:lnTo>
                                  <a:pt x="5114925" y="180975"/>
                                </a:lnTo>
                                <a:lnTo>
                                  <a:pt x="5122348" y="182472"/>
                                </a:lnTo>
                                <a:lnTo>
                                  <a:pt x="5128402" y="186556"/>
                                </a:lnTo>
                                <a:lnTo>
                                  <a:pt x="5132480" y="192612"/>
                                </a:lnTo>
                                <a:lnTo>
                                  <a:pt x="5133975" y="200025"/>
                                </a:lnTo>
                                <a:lnTo>
                                  <a:pt x="5133975" y="276225"/>
                                </a:lnTo>
                                <a:lnTo>
                                  <a:pt x="5132480" y="283643"/>
                                </a:lnTo>
                                <a:lnTo>
                                  <a:pt x="5128402" y="289698"/>
                                </a:lnTo>
                                <a:lnTo>
                                  <a:pt x="5122348" y="293778"/>
                                </a:lnTo>
                                <a:lnTo>
                                  <a:pt x="5114925" y="295275"/>
                                </a:lnTo>
                                <a:lnTo>
                                  <a:pt x="4695825" y="295275"/>
                                </a:lnTo>
                                <a:lnTo>
                                  <a:pt x="4688401" y="293778"/>
                                </a:lnTo>
                                <a:lnTo>
                                  <a:pt x="4682347" y="289698"/>
                                </a:lnTo>
                                <a:lnTo>
                                  <a:pt x="4678269" y="283643"/>
                                </a:lnTo>
                                <a:lnTo>
                                  <a:pt x="4676775" y="276225"/>
                                </a:lnTo>
                                <a:lnTo>
                                  <a:pt x="4676775" y="200025"/>
                                </a:lnTo>
                                <a:close/>
                              </a:path>
                              <a:path w="5133975" h="295275">
                                <a:moveTo>
                                  <a:pt x="0" y="22225"/>
                                </a:moveTo>
                                <a:lnTo>
                                  <a:pt x="1740" y="13576"/>
                                </a:lnTo>
                                <a:lnTo>
                                  <a:pt x="6492" y="6511"/>
                                </a:lnTo>
                                <a:lnTo>
                                  <a:pt x="13555" y="1747"/>
                                </a:lnTo>
                                <a:lnTo>
                                  <a:pt x="22225" y="0"/>
                                </a:lnTo>
                                <a:lnTo>
                                  <a:pt x="434975" y="0"/>
                                </a:lnTo>
                                <a:lnTo>
                                  <a:pt x="443644" y="1747"/>
                                </a:lnTo>
                                <a:lnTo>
                                  <a:pt x="450707" y="6511"/>
                                </a:lnTo>
                                <a:lnTo>
                                  <a:pt x="455459" y="13576"/>
                                </a:lnTo>
                                <a:lnTo>
                                  <a:pt x="457200" y="22225"/>
                                </a:lnTo>
                                <a:lnTo>
                                  <a:pt x="457200" y="111125"/>
                                </a:lnTo>
                                <a:lnTo>
                                  <a:pt x="455459" y="119778"/>
                                </a:lnTo>
                                <a:lnTo>
                                  <a:pt x="450707" y="126842"/>
                                </a:lnTo>
                                <a:lnTo>
                                  <a:pt x="443644" y="131604"/>
                                </a:lnTo>
                                <a:lnTo>
                                  <a:pt x="434975" y="133350"/>
                                </a:lnTo>
                                <a:lnTo>
                                  <a:pt x="22225" y="133350"/>
                                </a:lnTo>
                                <a:lnTo>
                                  <a:pt x="13555" y="131604"/>
                                </a:lnTo>
                                <a:lnTo>
                                  <a:pt x="6492" y="126842"/>
                                </a:lnTo>
                                <a:lnTo>
                                  <a:pt x="1740" y="119778"/>
                                </a:lnTo>
                                <a:lnTo>
                                  <a:pt x="0" y="111125"/>
                                </a:lnTo>
                                <a:lnTo>
                                  <a:pt x="0" y="22225"/>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81" style="position:absolute;margin-left:48.35pt;margin-top:21.65pt;width:509.75pt;height:68.05pt;z-index:-251609088;mso-wrap-distance-left:0;mso-wrap-distance-right:0;mso-position-horizontal-relative:page" alt="Une image contenant texte, capture d’écran, Police, logiciel&#10;&#10;Le contenu généré par l’IA peut être incorrect." coordsize="64738,8642" o:spid="_x0000_s1026" w14:anchorId="20DE5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">
                <v:shape id="Image 82" style="position:absolute;width:64738;height:8641;visibility:visible;mso-wrap-style:square" alt="Une image contenant texte, capture d’écran, Police, logiciel&#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">
                  <v:imagedata o:title="Une image contenant texte, capture d’écran, Police, logiciel&#10;&#10;Le contenu généré par l’IA peut être incorrect" r:id="rId80"/>
                </v:shape>
                <v:shape id="Graphic 83" style="position:absolute;left:9290;top:5528;width:51339;height:2953;visibility:visible;mso-wrap-style:square;v-text-anchor:top" coordsize="5133975,295275" o:spid="_x0000_s1028" filled="f" strokecolor="red" strokeweight="1.5pt" path="m4676775,200025r1494,-7413l4682347,186556r6054,-4084l4695825,180975r419100,l5122348,182472r6054,4084l5132480,192612r1495,7413l5133975,276225r-1495,7418l5128402,289698r-6054,4080l5114925,295275r-419100,l4688401,293778r-6054,-4080l4678269,283643r-1494,-7418l4676775,200025xem,22225l1740,13576,6492,6511,13555,1747,22225,,434975,r8669,1747l450707,6511r4752,7065l457200,22225r,88900l455459,119778r-4752,7064l443644,131604r-8669,1746l22225,133350r-8670,-1746l6492,126842,1740,119778,,111125,,222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">
                  <v:path arrowok="t"/>
                </v:shape>
                <w10:wrap type="topAndBottom" anchorx="page"/>
              </v:group>
            </w:pict>
          </mc:Fallback>
        </mc:AlternateContent>
      </w:r>
    </w:p>
    <w:p w14:paraId="03C7C637" w14:textId="77777777" w:rsidR="004A6763" w:rsidRDefault="004A6763">
      <w:pPr>
        <w:pStyle w:val="BodyText"/>
        <w:rPr>
          <w:sz w:val="20"/>
        </w:rPr>
        <w:sectPr w:rsidR="004A6763">
          <w:pgSz w:w="11910" w:h="16840"/>
          <w:pgMar w:top="1320" w:right="141" w:bottom="280" w:left="425" w:header="708" w:footer="708" w:gutter="0"/>
          <w:cols w:space="708"/>
        </w:sectPr>
      </w:pPr>
    </w:p>
    <w:p w14:paraId="220BEA19" w14:textId="77777777" w:rsidR="004A6763" w:rsidRDefault="00D66D1E">
      <w:pPr>
        <w:pStyle w:val="BodyText"/>
        <w:spacing w:before="74"/>
        <w:ind w:left="991"/>
      </w:pPr>
      <w:r>
        <w:rPr>
          <w:lang w:val="en"/>
        </w:rPr>
        <w:t>To find the Sofie code, click on the "Customer info" tab:</w:t>
      </w:r>
    </w:p>
    <w:p w14:paraId="3E208AD0" w14:textId="77777777" w:rsidR="004A6763" w:rsidRDefault="00D66D1E">
      <w:pPr>
        <w:pStyle w:val="BodyText"/>
        <w:spacing w:before="14"/>
        <w:rPr>
          <w:sz w:val="20"/>
        </w:rPr>
      </w:pPr>
      <w:r>
        <w:rPr>
          <w:noProof/>
          <w:sz w:val="20"/>
        </w:rPr>
        <mc:AlternateContent>
          <mc:Choice Requires="wpg">
            <w:drawing>
              <wp:anchor distT="0" distB="0" distL="0" distR="0" simplePos="0" relativeHeight="251709440" behindDoc="1" locked="0" layoutInCell="1" allowOverlap="1" wp14:anchorId="44EA90D8" wp14:editId="75C388FB">
                <wp:simplePos x="0" y="0"/>
                <wp:positionH relativeFrom="page">
                  <wp:posOffset>899794</wp:posOffset>
                </wp:positionH>
                <wp:positionV relativeFrom="paragraph">
                  <wp:posOffset>179606</wp:posOffset>
                </wp:positionV>
                <wp:extent cx="5760720" cy="944244"/>
                <wp:effectExtent l="0" t="0" r="0" b="0"/>
                <wp:wrapTopAndBottom/>
                <wp:docPr id="84" name="Group 84" descr="Une image contenant texte, capture d’écran, logiciel, Page web&#10;&#10;Le contenu généré par l’IA peut être incorrect."/>
                <wp:cNvGraphicFramePr/>
                <a:graphic xmlns:a="http://schemas.openxmlformats.org/drawingml/2006/main">
                  <a:graphicData uri="http://schemas.microsoft.com/office/word/2010/wordprocessingGroup">
                    <wpg:wgp>
                      <wpg:cNvGrpSpPr/>
                      <wpg:grpSpPr>
                        <a:xfrm>
                          <a:off x="0" y="0"/>
                          <a:ext cx="5760720" cy="944244"/>
                          <a:chOff x="0" y="0"/>
                          <a:chExt cx="5760720" cy="944244"/>
                        </a:xfrm>
                      </wpg:grpSpPr>
                      <pic:pic xmlns:pic="http://schemas.openxmlformats.org/drawingml/2006/picture">
                        <pic:nvPicPr>
                          <pic:cNvPr id="85" name="Image 85" descr="Une image contenant texte, capture d’écran, logiciel, Page web&#10;&#10;Le contenu généré par l’IA peut être incorrect."/>
                          <pic:cNvPicPr/>
                        </pic:nvPicPr>
                        <pic:blipFill>
                          <a:blip r:embed="rId81" cstate="print"/>
                          <a:stretch>
                            <a:fillRect/>
                          </a:stretch>
                        </pic:blipFill>
                        <pic:spPr>
                          <a:xfrm>
                            <a:off x="0" y="0"/>
                            <a:ext cx="5760720" cy="941993"/>
                          </a:xfrm>
                          <a:prstGeom prst="rect">
                            <a:avLst/>
                          </a:prstGeom>
                        </pic:spPr>
                      </pic:pic>
                      <wps:wsp>
                        <wps:cNvPr id="86" name="Graphic 86"/>
                        <wps:cNvSpPr/>
                        <wps:spPr>
                          <a:xfrm>
                            <a:off x="585469" y="743966"/>
                            <a:ext cx="390525" cy="190500"/>
                          </a:xfrm>
                          <a:custGeom>
                            <a:avLst/>
                            <a:gdLst/>
                            <a:ahLst/>
                            <a:cxnLst/>
                            <a:rect l="l" t="t" r="r" b="b"/>
                            <a:pathLst>
                              <a:path w="390525" h="190500">
                                <a:moveTo>
                                  <a:pt x="0" y="31750"/>
                                </a:moveTo>
                                <a:lnTo>
                                  <a:pt x="2496" y="19395"/>
                                </a:lnTo>
                                <a:lnTo>
                                  <a:pt x="9302" y="9302"/>
                                </a:lnTo>
                                <a:lnTo>
                                  <a:pt x="19395" y="2496"/>
                                </a:lnTo>
                                <a:lnTo>
                                  <a:pt x="31750" y="0"/>
                                </a:lnTo>
                                <a:lnTo>
                                  <a:pt x="358774" y="0"/>
                                </a:lnTo>
                                <a:lnTo>
                                  <a:pt x="371129" y="2496"/>
                                </a:lnTo>
                                <a:lnTo>
                                  <a:pt x="381222" y="9302"/>
                                </a:lnTo>
                                <a:lnTo>
                                  <a:pt x="388028" y="19395"/>
                                </a:lnTo>
                                <a:lnTo>
                                  <a:pt x="390524" y="31750"/>
                                </a:lnTo>
                                <a:lnTo>
                                  <a:pt x="390524" y="158750"/>
                                </a:lnTo>
                                <a:lnTo>
                                  <a:pt x="388028" y="171104"/>
                                </a:lnTo>
                                <a:lnTo>
                                  <a:pt x="381222" y="181197"/>
                                </a:lnTo>
                                <a:lnTo>
                                  <a:pt x="371129" y="188003"/>
                                </a:lnTo>
                                <a:lnTo>
                                  <a:pt x="358774" y="190500"/>
                                </a:lnTo>
                                <a:lnTo>
                                  <a:pt x="31750" y="190500"/>
                                </a:lnTo>
                                <a:lnTo>
                                  <a:pt x="19395" y="188003"/>
                                </a:lnTo>
                                <a:lnTo>
                                  <a:pt x="9302" y="181197"/>
                                </a:lnTo>
                                <a:lnTo>
                                  <a:pt x="2496" y="171104"/>
                                </a:lnTo>
                                <a:lnTo>
                                  <a:pt x="0" y="158750"/>
                                </a:lnTo>
                                <a:lnTo>
                                  <a:pt x="0" y="31750"/>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84" style="position:absolute;margin-left:70.85pt;margin-top:14.15pt;width:453.6pt;height:74.35pt;z-index:-251607040;mso-wrap-distance-left:0;mso-wrap-distance-right:0;mso-position-horizontal-relative:page" alt="Une image contenant texte, capture d’écran, logiciel, Page web&#10;&#10;Le contenu généré par l’IA peut être incorrect." coordsize="57607,9442" o:spid="_x0000_s1026" w14:anchorId="58FBAC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">
                <v:shape id="Image 85" style="position:absolute;width:57607;height:9419;visibility:visible;mso-wrap-style:square" alt="Une image contenant texte, capture d’écran, logiciel, Page web&#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">
                  <v:imagedata o:title="Une image contenant texte, capture d’écran, logiciel, Page web&#10;&#10;Le contenu généré par l’IA peut être incorrect" r:id="rId82"/>
                </v:shape>
                <v:shape id="Graphic 86" style="position:absolute;left:5854;top:7439;width:3905;height:1905;visibility:visible;mso-wrap-style:square;v-text-anchor:top" coordsize="390525,190500" o:spid="_x0000_s1028" filled="f" strokecolor="red" strokeweight="1.5pt" path="m,31750l2496,19395,9302,9302,19395,2496,31750,,358774,r12355,2496l381222,9302r6806,10093l390524,31750r,127000l388028,171104r-6806,10093l371129,188003r-12355,2497l31750,190500,19395,188003,9302,181197,2496,171104,,158750,,31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">
                  <v:path arrowok="t"/>
                </v:shape>
                <w10:wrap type="topAndBottom" anchorx="page"/>
              </v:group>
            </w:pict>
          </mc:Fallback>
        </mc:AlternateContent>
      </w:r>
    </w:p>
    <w:p w14:paraId="017A1D37" w14:textId="77777777" w:rsidR="004A6763" w:rsidRDefault="004A6763">
      <w:pPr>
        <w:pStyle w:val="BodyText"/>
      </w:pPr>
    </w:p>
    <w:p w14:paraId="44BF7DAE" w14:textId="77777777" w:rsidR="004A6763" w:rsidRDefault="004A6763">
      <w:pPr>
        <w:pStyle w:val="BodyText"/>
        <w:spacing w:before="125"/>
      </w:pPr>
    </w:p>
    <w:p w14:paraId="0145469F" w14:textId="77777777" w:rsidR="004A6763" w:rsidRDefault="00D66D1E">
      <w:pPr>
        <w:pStyle w:val="ListParagraph"/>
        <w:numPr>
          <w:ilvl w:val="0"/>
          <w:numId w:val="1"/>
        </w:numPr>
        <w:tabs>
          <w:tab w:val="left" w:pos="1711"/>
        </w:tabs>
        <w:spacing w:before="1" w:line="259" w:lineRule="auto"/>
        <w:ind w:right="1581"/>
      </w:pPr>
      <w:r w:rsidRPr="02775B94">
        <w:rPr>
          <w:lang w:val="en-US"/>
        </w:rPr>
        <w:t>With the Sofie code, go to the 03/01/05/07 menu to fill in the city and name of the traveling salesman:</w:t>
      </w:r>
    </w:p>
    <w:p w14:paraId="59B2E880" w14:textId="77777777" w:rsidR="004A6763" w:rsidRDefault="00D66D1E">
      <w:pPr>
        <w:pStyle w:val="BodyText"/>
        <w:spacing w:before="4"/>
        <w:rPr>
          <w:sz w:val="16"/>
        </w:rPr>
      </w:pPr>
      <w:r>
        <w:rPr>
          <w:noProof/>
          <w:sz w:val="16"/>
        </w:rPr>
        <mc:AlternateContent>
          <mc:Choice Requires="wpg">
            <w:drawing>
              <wp:anchor distT="0" distB="0" distL="0" distR="0" simplePos="0" relativeHeight="251711488" behindDoc="1" locked="0" layoutInCell="1" allowOverlap="1" wp14:anchorId="696AEF34" wp14:editId="46679EFE">
                <wp:simplePos x="0" y="0"/>
                <wp:positionH relativeFrom="page">
                  <wp:posOffset>899794</wp:posOffset>
                </wp:positionH>
                <wp:positionV relativeFrom="paragraph">
                  <wp:posOffset>142247</wp:posOffset>
                </wp:positionV>
                <wp:extent cx="5760720" cy="1067435"/>
                <wp:effectExtent l="0" t="0" r="0" b="0"/>
                <wp:wrapTopAndBottom/>
                <wp:docPr id="87" name="Group 87" descr="Une image contenant texte, capture d’écran, Police&#10;&#10;Le contenu généré par l’IA peut être incorrect."/>
                <wp:cNvGraphicFramePr/>
                <a:graphic xmlns:a="http://schemas.openxmlformats.org/drawingml/2006/main">
                  <a:graphicData uri="http://schemas.microsoft.com/office/word/2010/wordprocessingGroup">
                    <wpg:wgp>
                      <wpg:cNvGrpSpPr/>
                      <wpg:grpSpPr>
                        <a:xfrm>
                          <a:off x="0" y="0"/>
                          <a:ext cx="5760720" cy="1067435"/>
                          <a:chOff x="0" y="0"/>
                          <a:chExt cx="5760720" cy="1067435"/>
                        </a:xfrm>
                      </wpg:grpSpPr>
                      <pic:pic xmlns:pic="http://schemas.openxmlformats.org/drawingml/2006/picture">
                        <pic:nvPicPr>
                          <pic:cNvPr id="88" name="Image 88" descr="Une image contenant texte, capture d’écran, Police&#10;&#10;Le contenu généré par l’IA peut être incorrect."/>
                          <pic:cNvPicPr/>
                        </pic:nvPicPr>
                        <pic:blipFill>
                          <a:blip r:embed="rId83" cstate="print"/>
                          <a:stretch>
                            <a:fillRect/>
                          </a:stretch>
                        </pic:blipFill>
                        <pic:spPr>
                          <a:xfrm>
                            <a:off x="0" y="0"/>
                            <a:ext cx="5760720" cy="1067434"/>
                          </a:xfrm>
                          <a:prstGeom prst="rect">
                            <a:avLst/>
                          </a:prstGeom>
                        </pic:spPr>
                      </pic:pic>
                      <wps:wsp>
                        <wps:cNvPr id="89" name="Graphic 89"/>
                        <wps:cNvSpPr/>
                        <wps:spPr>
                          <a:xfrm>
                            <a:off x="2261235" y="799845"/>
                            <a:ext cx="1259840" cy="180975"/>
                          </a:xfrm>
                          <a:custGeom>
                            <a:avLst/>
                            <a:gdLst/>
                            <a:ahLst/>
                            <a:cxnLst/>
                            <a:rect l="l" t="t" r="r" b="b"/>
                            <a:pathLst>
                              <a:path w="1259840" h="180975">
                                <a:moveTo>
                                  <a:pt x="0" y="30098"/>
                                </a:moveTo>
                                <a:lnTo>
                                  <a:pt x="2365" y="18377"/>
                                </a:lnTo>
                                <a:lnTo>
                                  <a:pt x="8826" y="8810"/>
                                </a:lnTo>
                                <a:lnTo>
                                  <a:pt x="18430" y="2363"/>
                                </a:lnTo>
                                <a:lnTo>
                                  <a:pt x="30225" y="0"/>
                                </a:lnTo>
                                <a:lnTo>
                                  <a:pt x="1229741" y="0"/>
                                </a:lnTo>
                                <a:lnTo>
                                  <a:pt x="1241462" y="2363"/>
                                </a:lnTo>
                                <a:lnTo>
                                  <a:pt x="1251029" y="8810"/>
                                </a:lnTo>
                                <a:lnTo>
                                  <a:pt x="1257476" y="18377"/>
                                </a:lnTo>
                                <a:lnTo>
                                  <a:pt x="1259840" y="30098"/>
                                </a:lnTo>
                                <a:lnTo>
                                  <a:pt x="1259840" y="150748"/>
                                </a:lnTo>
                                <a:lnTo>
                                  <a:pt x="1257476" y="162490"/>
                                </a:lnTo>
                                <a:lnTo>
                                  <a:pt x="1251029" y="172100"/>
                                </a:lnTo>
                                <a:lnTo>
                                  <a:pt x="1241462" y="178591"/>
                                </a:lnTo>
                                <a:lnTo>
                                  <a:pt x="1229741" y="180975"/>
                                </a:lnTo>
                                <a:lnTo>
                                  <a:pt x="30225" y="180975"/>
                                </a:lnTo>
                                <a:lnTo>
                                  <a:pt x="18430" y="178591"/>
                                </a:lnTo>
                                <a:lnTo>
                                  <a:pt x="8826" y="172100"/>
                                </a:lnTo>
                                <a:lnTo>
                                  <a:pt x="2365" y="162490"/>
                                </a:lnTo>
                                <a:lnTo>
                                  <a:pt x="0" y="150748"/>
                                </a:lnTo>
                                <a:lnTo>
                                  <a:pt x="0" y="30098"/>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87" style="position:absolute;margin-left:70.85pt;margin-top:11.2pt;width:453.6pt;height:84.05pt;z-index:-251604992;mso-wrap-distance-left:0;mso-wrap-distance-right:0;mso-position-horizontal-relative:page" alt="Une image contenant texte, capture d’écran, Police&#10;&#10;Le contenu généré par l’IA peut être incorrect." coordsize="57607,10674" o:spid="_x0000_s1026" w14:anchorId="7705CBD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">
                <v:shape id="Image 88" style="position:absolute;width:57607;height:10674;visibility:visible;mso-wrap-style:square" alt="Une image contenant texte, capture d’écran, Polic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">
                  <v:imagedata o:title="Une image contenant texte, capture d’écran, Police&#10;&#10;Le contenu généré par l’IA peut être incorrect" r:id="rId84"/>
                </v:shape>
                <v:shape id="Graphic 89" style="position:absolute;left:22612;top:7998;width:12598;height:1810;visibility:visible;mso-wrap-style:square;v-text-anchor:top" coordsize="1259840,180975" o:spid="_x0000_s1028" filled="f" strokecolor="red" strokeweight="1.5pt" path="m,30098l2365,18377,8826,8810,18430,2363,30225,,1229741,r11721,2363l1251029,8810r6447,9567l1259840,30098r,120650l1257476,162490r-6447,9610l1241462,178591r-11721,2384l30225,180975,18430,178591,8826,172100,2365,162490,,150748,,300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">
                  <v:path arrowok="t"/>
                </v:shape>
                <w10:wrap type="topAndBottom" anchorx="page"/>
              </v:group>
            </w:pict>
          </mc:Fallback>
        </mc:AlternateContent>
      </w:r>
    </w:p>
    <w:p w14:paraId="3F8E4CD2" w14:textId="77777777" w:rsidR="004A6763" w:rsidRDefault="004A6763">
      <w:pPr>
        <w:pStyle w:val="BodyText"/>
        <w:spacing w:before="234"/>
      </w:pPr>
    </w:p>
    <w:p w14:paraId="5125DCD2" w14:textId="77777777" w:rsidR="004A6763" w:rsidRDefault="00D66D1E">
      <w:pPr>
        <w:pStyle w:val="BodyText"/>
        <w:spacing w:line="259" w:lineRule="auto"/>
        <w:ind w:left="991" w:right="1438"/>
      </w:pPr>
      <w:r w:rsidRPr="02775B94">
        <w:rPr>
          <w:w w:val="105"/>
          <w:lang w:val="en-US"/>
        </w:rPr>
        <w:t>(If the city doesn't appear in full because it's too long, go to menu 03/01/05/01 to find the information).</w:t>
      </w:r>
    </w:p>
    <w:p w14:paraId="34953789" w14:textId="77777777" w:rsidR="004A6763" w:rsidRDefault="004A6763">
      <w:pPr>
        <w:pStyle w:val="BodyText"/>
      </w:pPr>
    </w:p>
    <w:p w14:paraId="5B80550A" w14:textId="77777777" w:rsidR="004A6763" w:rsidRDefault="004A6763">
      <w:pPr>
        <w:pStyle w:val="BodyText"/>
        <w:spacing w:before="73"/>
      </w:pPr>
    </w:p>
    <w:p w14:paraId="654B4B67" w14:textId="77777777" w:rsidR="004A6763" w:rsidRDefault="00D66D1E">
      <w:pPr>
        <w:pStyle w:val="BodyText"/>
        <w:spacing w:before="1"/>
        <w:ind w:left="991"/>
      </w:pPr>
      <w:r w:rsidRPr="02775B94">
        <w:rPr>
          <w:lang w:val="en-US"/>
        </w:rPr>
        <w:t>Put 2 in front of the line and validate, then F6 to retrieve the salesperson's name:</w:t>
      </w:r>
    </w:p>
    <w:p w14:paraId="1498A867" w14:textId="77777777" w:rsidR="004A6763" w:rsidRDefault="00D66D1E">
      <w:pPr>
        <w:pStyle w:val="BodyText"/>
        <w:spacing w:before="131"/>
        <w:rPr>
          <w:sz w:val="20"/>
        </w:rPr>
      </w:pPr>
      <w:r>
        <w:rPr>
          <w:noProof/>
          <w:sz w:val="20"/>
        </w:rPr>
        <mc:AlternateContent>
          <mc:Choice Requires="wpg">
            <w:drawing>
              <wp:anchor distT="0" distB="0" distL="0" distR="0" simplePos="0" relativeHeight="251713536" behindDoc="1" locked="0" layoutInCell="1" allowOverlap="1" wp14:anchorId="104B4ED8" wp14:editId="341C5C68">
                <wp:simplePos x="0" y="0"/>
                <wp:positionH relativeFrom="page">
                  <wp:posOffset>1560830</wp:posOffset>
                </wp:positionH>
                <wp:positionV relativeFrom="paragraph">
                  <wp:posOffset>253938</wp:posOffset>
                </wp:positionV>
                <wp:extent cx="4429125" cy="2879725"/>
                <wp:effectExtent l="0" t="0" r="0" b="0"/>
                <wp:wrapTopAndBottom/>
                <wp:docPr id="90" name="Group 90" descr="Une image contenant texte, capture d’écran, Police&#10;&#10;Le contenu généré par l’IA peut être incorrect."/>
                <wp:cNvGraphicFramePr/>
                <a:graphic xmlns:a="http://schemas.openxmlformats.org/drawingml/2006/main">
                  <a:graphicData uri="http://schemas.microsoft.com/office/word/2010/wordprocessingGroup">
                    <wpg:wgp>
                      <wpg:cNvGrpSpPr/>
                      <wpg:grpSpPr>
                        <a:xfrm>
                          <a:off x="0" y="0"/>
                          <a:ext cx="4429125" cy="2879725"/>
                          <a:chOff x="0" y="0"/>
                          <a:chExt cx="4429125" cy="2879725"/>
                        </a:xfrm>
                      </wpg:grpSpPr>
                      <pic:pic xmlns:pic="http://schemas.openxmlformats.org/drawingml/2006/picture">
                        <pic:nvPicPr>
                          <pic:cNvPr id="91" name="Image 91" descr="Une image contenant texte, capture d’écran, Police&#10;&#10;Le contenu généré par l’IA peut être incorrect."/>
                          <pic:cNvPicPr/>
                        </pic:nvPicPr>
                        <pic:blipFill>
                          <a:blip r:embed="rId85" cstate="print"/>
                          <a:stretch>
                            <a:fillRect/>
                          </a:stretch>
                        </pic:blipFill>
                        <pic:spPr>
                          <a:xfrm>
                            <a:off x="0" y="0"/>
                            <a:ext cx="4429125" cy="2879725"/>
                          </a:xfrm>
                          <a:prstGeom prst="rect">
                            <a:avLst/>
                          </a:prstGeom>
                        </pic:spPr>
                      </pic:pic>
                      <wps:wsp>
                        <wps:cNvPr id="92" name="Graphic 92"/>
                        <wps:cNvSpPr/>
                        <wps:spPr>
                          <a:xfrm>
                            <a:off x="1163319" y="2562479"/>
                            <a:ext cx="1066800" cy="209550"/>
                          </a:xfrm>
                          <a:custGeom>
                            <a:avLst/>
                            <a:gdLst/>
                            <a:ahLst/>
                            <a:cxnLst/>
                            <a:rect l="l" t="t" r="r" b="b"/>
                            <a:pathLst>
                              <a:path w="1066800" h="209550">
                                <a:moveTo>
                                  <a:pt x="0" y="34925"/>
                                </a:moveTo>
                                <a:lnTo>
                                  <a:pt x="2742" y="21324"/>
                                </a:lnTo>
                                <a:lnTo>
                                  <a:pt x="10223" y="10223"/>
                                </a:lnTo>
                                <a:lnTo>
                                  <a:pt x="21324" y="2742"/>
                                </a:lnTo>
                                <a:lnTo>
                                  <a:pt x="34925" y="0"/>
                                </a:lnTo>
                                <a:lnTo>
                                  <a:pt x="1031875" y="0"/>
                                </a:lnTo>
                                <a:lnTo>
                                  <a:pt x="1045475" y="2742"/>
                                </a:lnTo>
                                <a:lnTo>
                                  <a:pt x="1056576" y="10223"/>
                                </a:lnTo>
                                <a:lnTo>
                                  <a:pt x="1064057" y="21324"/>
                                </a:lnTo>
                                <a:lnTo>
                                  <a:pt x="1066800" y="34925"/>
                                </a:lnTo>
                                <a:lnTo>
                                  <a:pt x="1066800" y="174625"/>
                                </a:lnTo>
                                <a:lnTo>
                                  <a:pt x="1064057" y="188225"/>
                                </a:lnTo>
                                <a:lnTo>
                                  <a:pt x="1056576" y="199326"/>
                                </a:lnTo>
                                <a:lnTo>
                                  <a:pt x="1045475" y="206807"/>
                                </a:lnTo>
                                <a:lnTo>
                                  <a:pt x="1031875" y="209550"/>
                                </a:lnTo>
                                <a:lnTo>
                                  <a:pt x="34925" y="209550"/>
                                </a:lnTo>
                                <a:lnTo>
                                  <a:pt x="21324" y="206807"/>
                                </a:lnTo>
                                <a:lnTo>
                                  <a:pt x="10223" y="199326"/>
                                </a:lnTo>
                                <a:lnTo>
                                  <a:pt x="2742" y="188225"/>
                                </a:lnTo>
                                <a:lnTo>
                                  <a:pt x="0" y="174625"/>
                                </a:lnTo>
                                <a:lnTo>
                                  <a:pt x="0" y="34925"/>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90" style="position:absolute;margin-left:122.9pt;margin-top:20pt;width:348.75pt;height:226.75pt;z-index:-251602944;mso-wrap-distance-left:0;mso-wrap-distance-right:0;mso-position-horizontal-relative:page" alt="Une image contenant texte, capture d’écran, Police&#10;&#10;Le contenu généré par l’IA peut être incorrect." coordsize="44291,28797" o:spid="_x0000_s1026" w14:anchorId="10AAEDE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">
                <v:shape id="Image 91" style="position:absolute;width:44291;height:28797;visibility:visible;mso-wrap-style:square" alt="Une image contenant texte, capture d’écran, Police&#10;&#10;Le contenu généré par l’IA peut êtr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">
                  <v:imagedata o:title="Une image contenant texte, capture d’écran, Police&#10;&#10;Le contenu généré par l’IA peut être incorrect" r:id="rId86"/>
                </v:shape>
                <v:shape id="Graphic 92" style="position:absolute;left:11633;top:25624;width:10668;height:2096;visibility:visible;mso-wrap-style:square;v-text-anchor:top" coordsize="1066800,209550" o:spid="_x0000_s1028" filled="f" strokecolor="red" strokeweight="1.5pt" path="m,34925l2742,21324,10223,10223,21324,2742,34925,r996950,l1045475,2742r11101,7481l1064057,21324r2743,13601l1066800,174625r-2743,13600l1056576,199326r-11101,7481l1031875,209550r-996950,l21324,206807,10223,199326,2742,188225,,174625,,349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">
                  <v:path arrowok="t"/>
                </v:shape>
                <w10:wrap type="topAndBottom" anchorx="page"/>
              </v:group>
            </w:pict>
          </mc:Fallback>
        </mc:AlternateContent>
      </w:r>
    </w:p>
    <w:p w14:paraId="3F81462B" w14:textId="77777777" w:rsidR="004A6763" w:rsidRDefault="00D66D1E">
      <w:pPr>
        <w:pStyle w:val="Heading1"/>
        <w:spacing w:before="195"/>
      </w:pPr>
      <w:r w:rsidRPr="02775B94">
        <w:rPr>
          <w:color w:val="000000"/>
          <w:spacing w:val="-2"/>
          <w:w w:val="110"/>
          <w:highlight w:val="yellow"/>
          <w:lang w:val="en-US"/>
        </w:rPr>
        <w:t>(For the Distribution activity, you'll also need to enter the</w:t>
      </w:r>
    </w:p>
    <w:p w14:paraId="5D6DB5CA" w14:textId="77777777" w:rsidR="004A6763" w:rsidRDefault="00D66D1E">
      <w:pPr>
        <w:spacing w:before="28"/>
        <w:ind w:left="991"/>
        <w:rPr>
          <w:b/>
          <w:sz w:val="28"/>
        </w:rPr>
      </w:pPr>
      <w:r>
        <w:rPr>
          <w:b/>
          <w:color w:val="000000"/>
          <w:w w:val="110"/>
          <w:sz w:val="28"/>
          <w:highlight w:val="yellow"/>
          <w:lang w:val="en"/>
        </w:rPr>
        <w:t>sales representative)</w:t>
      </w:r>
    </w:p>
    <w:p w14:paraId="54E3DBE0" w14:textId="77777777" w:rsidR="004A6763" w:rsidRDefault="004A6763">
      <w:pPr>
        <w:rPr>
          <w:b/>
          <w:sz w:val="28"/>
        </w:rPr>
        <w:sectPr w:rsidR="004A6763">
          <w:pgSz w:w="11910" w:h="16840"/>
          <w:pgMar w:top="1320" w:right="141" w:bottom="280" w:left="425" w:header="708" w:footer="708" w:gutter="0"/>
          <w:cols w:space="708"/>
        </w:sectPr>
      </w:pPr>
    </w:p>
    <w:p w14:paraId="447703E1" w14:textId="3BFD6CF7" w:rsidR="004A6763" w:rsidRDefault="00D66D1E">
      <w:pPr>
        <w:pStyle w:val="BodyText"/>
        <w:spacing w:before="74"/>
        <w:ind w:left="991"/>
      </w:pPr>
      <w:r>
        <w:rPr>
          <w:noProof/>
        </w:rPr>
        <mc:AlternateContent>
          <mc:Choice Requires="wpg">
            <w:drawing>
              <wp:anchor distT="0" distB="0" distL="0" distR="0" simplePos="0" relativeHeight="251661312" behindDoc="0" locked="0" layoutInCell="1" allowOverlap="1" wp14:anchorId="3F11D481" wp14:editId="2A1220B9">
                <wp:simplePos x="0" y="0"/>
                <wp:positionH relativeFrom="page">
                  <wp:posOffset>65403</wp:posOffset>
                </wp:positionH>
                <wp:positionV relativeFrom="page">
                  <wp:posOffset>4973726</wp:posOffset>
                </wp:positionV>
                <wp:extent cx="7487920" cy="638175"/>
                <wp:effectExtent l="0" t="0" r="0" b="0"/>
                <wp:wrapNone/>
                <wp:docPr id="93" name="Group 93"/>
                <wp:cNvGraphicFramePr/>
                <a:graphic xmlns:a="http://schemas.openxmlformats.org/drawingml/2006/main">
                  <a:graphicData uri="http://schemas.microsoft.com/office/word/2010/wordprocessingGroup">
                    <wpg:wgp>
                      <wpg:cNvGrpSpPr/>
                      <wpg:grpSpPr>
                        <a:xfrm>
                          <a:off x="0" y="0"/>
                          <a:ext cx="7487920" cy="638175"/>
                          <a:chOff x="0" y="0"/>
                          <a:chExt cx="7487920" cy="638175"/>
                        </a:xfrm>
                      </wpg:grpSpPr>
                      <pic:pic xmlns:pic="http://schemas.openxmlformats.org/drawingml/2006/picture">
                        <pic:nvPicPr>
                          <pic:cNvPr id="94" name="Image 94"/>
                          <pic:cNvPicPr/>
                        </pic:nvPicPr>
                        <pic:blipFill>
                          <a:blip r:embed="rId87" cstate="print"/>
                          <a:stretch>
                            <a:fillRect/>
                          </a:stretch>
                        </pic:blipFill>
                        <pic:spPr>
                          <a:xfrm>
                            <a:off x="0" y="0"/>
                            <a:ext cx="7427595" cy="571474"/>
                          </a:xfrm>
                          <a:prstGeom prst="rect">
                            <a:avLst/>
                          </a:prstGeom>
                        </pic:spPr>
                      </pic:pic>
                      <wps:wsp>
                        <wps:cNvPr id="95" name="Graphic 95"/>
                        <wps:cNvSpPr/>
                        <wps:spPr>
                          <a:xfrm>
                            <a:off x="648971" y="437870"/>
                            <a:ext cx="6829425" cy="190500"/>
                          </a:xfrm>
                          <a:custGeom>
                            <a:avLst/>
                            <a:gdLst/>
                            <a:ahLst/>
                            <a:cxnLst/>
                            <a:rect l="l" t="t" r="r" b="b"/>
                            <a:pathLst>
                              <a:path w="6829425" h="190500">
                                <a:moveTo>
                                  <a:pt x="0" y="47625"/>
                                </a:moveTo>
                                <a:lnTo>
                                  <a:pt x="2244" y="36516"/>
                                </a:lnTo>
                                <a:lnTo>
                                  <a:pt x="8367" y="27432"/>
                                </a:lnTo>
                                <a:lnTo>
                                  <a:pt x="17450" y="21300"/>
                                </a:lnTo>
                                <a:lnTo>
                                  <a:pt x="28575" y="19050"/>
                                </a:lnTo>
                                <a:lnTo>
                                  <a:pt x="1400175" y="19050"/>
                                </a:lnTo>
                                <a:lnTo>
                                  <a:pt x="1411283" y="21300"/>
                                </a:lnTo>
                                <a:lnTo>
                                  <a:pt x="1420368" y="27432"/>
                                </a:lnTo>
                                <a:lnTo>
                                  <a:pt x="1426499" y="36516"/>
                                </a:lnTo>
                                <a:lnTo>
                                  <a:pt x="1428750" y="47625"/>
                                </a:lnTo>
                                <a:lnTo>
                                  <a:pt x="1428750" y="161925"/>
                                </a:lnTo>
                                <a:lnTo>
                                  <a:pt x="1426499" y="173033"/>
                                </a:lnTo>
                                <a:lnTo>
                                  <a:pt x="1420368" y="182117"/>
                                </a:lnTo>
                                <a:lnTo>
                                  <a:pt x="1411283" y="188249"/>
                                </a:lnTo>
                                <a:lnTo>
                                  <a:pt x="1400175" y="190500"/>
                                </a:lnTo>
                                <a:lnTo>
                                  <a:pt x="28575" y="190500"/>
                                </a:lnTo>
                                <a:lnTo>
                                  <a:pt x="17450" y="188249"/>
                                </a:lnTo>
                                <a:lnTo>
                                  <a:pt x="8367" y="182117"/>
                                </a:lnTo>
                                <a:lnTo>
                                  <a:pt x="2244" y="173033"/>
                                </a:lnTo>
                                <a:lnTo>
                                  <a:pt x="0" y="161925"/>
                                </a:lnTo>
                                <a:lnTo>
                                  <a:pt x="0" y="47625"/>
                                </a:lnTo>
                                <a:close/>
                              </a:path>
                              <a:path w="6829425" h="190500">
                                <a:moveTo>
                                  <a:pt x="5705475" y="28575"/>
                                </a:moveTo>
                                <a:lnTo>
                                  <a:pt x="5707725" y="17466"/>
                                </a:lnTo>
                                <a:lnTo>
                                  <a:pt x="5713857" y="8382"/>
                                </a:lnTo>
                                <a:lnTo>
                                  <a:pt x="5722941" y="2250"/>
                                </a:lnTo>
                                <a:lnTo>
                                  <a:pt x="5734050" y="0"/>
                                </a:lnTo>
                                <a:lnTo>
                                  <a:pt x="6800850" y="0"/>
                                </a:lnTo>
                                <a:lnTo>
                                  <a:pt x="6811958" y="2250"/>
                                </a:lnTo>
                                <a:lnTo>
                                  <a:pt x="6821043" y="8382"/>
                                </a:lnTo>
                                <a:lnTo>
                                  <a:pt x="6827174" y="17466"/>
                                </a:lnTo>
                                <a:lnTo>
                                  <a:pt x="6829425" y="28575"/>
                                </a:lnTo>
                                <a:lnTo>
                                  <a:pt x="6829425" y="142875"/>
                                </a:lnTo>
                                <a:lnTo>
                                  <a:pt x="6827174" y="153983"/>
                                </a:lnTo>
                                <a:lnTo>
                                  <a:pt x="6821043" y="163067"/>
                                </a:lnTo>
                                <a:lnTo>
                                  <a:pt x="6811958" y="169199"/>
                                </a:lnTo>
                                <a:lnTo>
                                  <a:pt x="6800850" y="171450"/>
                                </a:lnTo>
                                <a:lnTo>
                                  <a:pt x="5734050" y="171450"/>
                                </a:lnTo>
                                <a:lnTo>
                                  <a:pt x="5722941" y="169199"/>
                                </a:lnTo>
                                <a:lnTo>
                                  <a:pt x="5713857" y="163067"/>
                                </a:lnTo>
                                <a:lnTo>
                                  <a:pt x="5707725" y="153983"/>
                                </a:lnTo>
                                <a:lnTo>
                                  <a:pt x="5705475" y="142875"/>
                                </a:lnTo>
                                <a:lnTo>
                                  <a:pt x="5705475" y="28575"/>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93" style="position:absolute;margin-left:5.15pt;margin-top:391.65pt;width:589.6pt;height:50.25pt;z-index:251661312;mso-wrap-distance-left:0;mso-wrap-distance-right:0;mso-position-horizontal-relative:page;mso-position-vertical-relative:page" coordsize="74879,6381" o:spid="_x0000_s1026" w14:anchorId="6F02FFA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">
                <v:shape id="Image 94" style="position:absolute;width:74275;height:571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">
                  <v:imagedata o:title="" r:id="rId88"/>
                </v:shape>
                <v:shape id="Graphic 95" style="position:absolute;left:6489;top:4378;width:68294;height:1905;visibility:visible;mso-wrap-style:square;v-text-anchor:top" coordsize="6829425,190500" o:spid="_x0000_s1028" filled="f" strokecolor="red" strokeweight="1.5pt" path="m,47625l2244,36516,8367,27432r9083,-6132l28575,19050r1371600,l1411283,21300r9085,6132l1426499,36516r2251,11109l1428750,161925r-2251,11108l1420368,182117r-9085,6132l1400175,190500r-1371600,l17450,188249,8367,182117,2244,173033,,161925,,47625xem5705475,28575r2250,-11109l5713857,8382r9084,-6132l5734050,,6800850,r11108,2250l6821043,8382r6131,9084l6829425,28575r,114300l6827174,153983r-6131,9084l6811958,169199r-11108,2251l5734050,171450r-11109,-2251l5713857,163067r-6132,-9084l5705475,142875r,-1143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">
                  <v:path arrowok="t"/>
                </v:shape>
                <w10:wrap anchorx="page" anchory="page"/>
              </v:group>
            </w:pict>
          </mc:Fallback>
        </mc:AlternateContent>
      </w:r>
      <w:r>
        <w:rPr>
          <w:w w:val="105"/>
          <w:lang w:val="en"/>
        </w:rPr>
        <w:t xml:space="preserve">In </w:t>
      </w:r>
      <w:r w:rsidR="00634336">
        <w:rPr>
          <w:w w:val="105"/>
          <w:lang w:val="en"/>
        </w:rPr>
        <w:t>document</w:t>
      </w:r>
      <w:r>
        <w:rPr>
          <w:w w:val="105"/>
          <w:lang w:val="en"/>
        </w:rPr>
        <w:t xml:space="preserve"> type, adjust the text exported by SAP:</w:t>
      </w:r>
    </w:p>
    <w:p w14:paraId="24DCB0F9" w14:textId="77777777" w:rsidR="004A6763" w:rsidRDefault="00D66D1E">
      <w:pPr>
        <w:pStyle w:val="ListParagraph"/>
        <w:numPr>
          <w:ilvl w:val="0"/>
          <w:numId w:val="1"/>
        </w:numPr>
        <w:tabs>
          <w:tab w:val="left" w:pos="1710"/>
        </w:tabs>
        <w:spacing w:before="183"/>
        <w:ind w:left="1710" w:hanging="359"/>
      </w:pPr>
      <w:r>
        <w:rPr>
          <w:spacing w:val="-5"/>
          <w:w w:val="110"/>
          <w:lang w:val="en"/>
        </w:rPr>
        <w:t>DH</w:t>
      </w:r>
    </w:p>
    <w:p w14:paraId="417DF8F4" w14:textId="77777777" w:rsidR="004A6763" w:rsidRDefault="00D66D1E">
      <w:pPr>
        <w:pStyle w:val="ListParagraph"/>
        <w:numPr>
          <w:ilvl w:val="1"/>
          <w:numId w:val="1"/>
        </w:numPr>
        <w:tabs>
          <w:tab w:val="left" w:pos="2124"/>
        </w:tabs>
        <w:spacing w:before="25"/>
      </w:pPr>
      <w:r>
        <w:rPr>
          <w:lang w:val="en"/>
        </w:rPr>
        <w:t>Positive amount = invoice</w:t>
      </w:r>
    </w:p>
    <w:p w14:paraId="18C480D5" w14:textId="77777777" w:rsidR="004A6763" w:rsidRDefault="00D66D1E">
      <w:pPr>
        <w:pStyle w:val="ListParagraph"/>
        <w:numPr>
          <w:ilvl w:val="1"/>
          <w:numId w:val="1"/>
        </w:numPr>
        <w:tabs>
          <w:tab w:val="left" w:pos="2124"/>
        </w:tabs>
      </w:pPr>
      <w:r>
        <w:rPr>
          <w:lang w:val="en"/>
        </w:rPr>
        <w:t>Negative amount = credit note</w:t>
      </w:r>
    </w:p>
    <w:p w14:paraId="458F3D33" w14:textId="77777777" w:rsidR="004A6763" w:rsidRDefault="004A6763">
      <w:pPr>
        <w:pStyle w:val="BodyText"/>
        <w:spacing w:before="43"/>
      </w:pPr>
    </w:p>
    <w:p w14:paraId="232BB4DB" w14:textId="77777777" w:rsidR="004A6763" w:rsidRDefault="00D66D1E">
      <w:pPr>
        <w:pStyle w:val="ListParagraph"/>
        <w:numPr>
          <w:ilvl w:val="0"/>
          <w:numId w:val="1"/>
        </w:numPr>
        <w:tabs>
          <w:tab w:val="left" w:pos="1710"/>
        </w:tabs>
        <w:spacing w:before="1"/>
        <w:ind w:left="1710" w:hanging="359"/>
      </w:pPr>
      <w:r>
        <w:rPr>
          <w:spacing w:val="-5"/>
          <w:w w:val="110"/>
          <w:lang w:val="en"/>
        </w:rPr>
        <w:t>DG</w:t>
      </w:r>
    </w:p>
    <w:p w14:paraId="5EC5FB8A" w14:textId="77777777" w:rsidR="004A6763" w:rsidRDefault="00D66D1E">
      <w:pPr>
        <w:pStyle w:val="ListParagraph"/>
        <w:numPr>
          <w:ilvl w:val="1"/>
          <w:numId w:val="1"/>
        </w:numPr>
        <w:tabs>
          <w:tab w:val="left" w:pos="2124"/>
        </w:tabs>
        <w:spacing w:before="24"/>
      </w:pPr>
      <w:r>
        <w:rPr>
          <w:w w:val="105"/>
          <w:lang w:val="en"/>
        </w:rPr>
        <w:t>Positive amount = deduction made by the customer on an invoice / partial payment</w:t>
      </w:r>
    </w:p>
    <w:p w14:paraId="6C4FCFFF" w14:textId="77777777" w:rsidR="004A6763" w:rsidRDefault="00D66D1E">
      <w:pPr>
        <w:pStyle w:val="ListParagraph"/>
        <w:numPr>
          <w:ilvl w:val="1"/>
          <w:numId w:val="1"/>
        </w:numPr>
        <w:tabs>
          <w:tab w:val="left" w:pos="2124"/>
        </w:tabs>
        <w:spacing w:before="25" w:line="256" w:lineRule="auto"/>
        <w:ind w:right="1322"/>
      </w:pPr>
      <w:r>
        <w:rPr>
          <w:spacing w:val="-2"/>
          <w:w w:val="105"/>
          <w:lang w:val="en"/>
        </w:rPr>
        <w:t>Negative amount = settlement, overpayment, double payment (see comments in "Text/Comments" column)</w:t>
      </w:r>
    </w:p>
    <w:p w14:paraId="4CEB54EF" w14:textId="77777777" w:rsidR="004A6763" w:rsidRDefault="004A6763">
      <w:pPr>
        <w:pStyle w:val="BodyText"/>
        <w:spacing w:before="25"/>
      </w:pPr>
    </w:p>
    <w:p w14:paraId="7B2632DB" w14:textId="77777777" w:rsidR="004A6763" w:rsidRDefault="00D66D1E">
      <w:pPr>
        <w:pStyle w:val="ListParagraph"/>
        <w:numPr>
          <w:ilvl w:val="0"/>
          <w:numId w:val="1"/>
        </w:numPr>
        <w:tabs>
          <w:tab w:val="left" w:pos="1710"/>
        </w:tabs>
        <w:spacing w:before="0"/>
        <w:ind w:left="1710" w:hanging="359"/>
      </w:pPr>
      <w:r>
        <w:rPr>
          <w:lang w:val="en"/>
        </w:rPr>
        <w:t>Type of payment</w:t>
      </w:r>
    </w:p>
    <w:p w14:paraId="0379FA31" w14:textId="77777777" w:rsidR="004A6763" w:rsidRDefault="00D66D1E">
      <w:pPr>
        <w:pStyle w:val="ListParagraph"/>
        <w:numPr>
          <w:ilvl w:val="1"/>
          <w:numId w:val="1"/>
        </w:numPr>
        <w:tabs>
          <w:tab w:val="left" w:pos="2124"/>
        </w:tabs>
        <w:spacing w:before="25"/>
      </w:pPr>
      <w:r>
        <w:rPr>
          <w:w w:val="105"/>
          <w:lang w:val="en"/>
        </w:rPr>
        <w:t>E1 = bank transfer</w:t>
      </w:r>
    </w:p>
    <w:p w14:paraId="797FDC60" w14:textId="77777777" w:rsidR="004A6763" w:rsidRDefault="00D66D1E">
      <w:pPr>
        <w:pStyle w:val="ListParagraph"/>
        <w:numPr>
          <w:ilvl w:val="1"/>
          <w:numId w:val="1"/>
        </w:numPr>
        <w:tabs>
          <w:tab w:val="left" w:pos="2124"/>
        </w:tabs>
        <w:spacing w:before="24"/>
      </w:pPr>
      <w:r>
        <w:rPr>
          <w:w w:val="105"/>
          <w:lang w:val="en"/>
        </w:rPr>
        <w:t>E3 = check payment</w:t>
      </w:r>
    </w:p>
    <w:p w14:paraId="39364004" w14:textId="77777777" w:rsidR="004A6763" w:rsidRDefault="00D66D1E">
      <w:pPr>
        <w:pStyle w:val="ListParagraph"/>
        <w:numPr>
          <w:ilvl w:val="1"/>
          <w:numId w:val="1"/>
        </w:numPr>
        <w:tabs>
          <w:tab w:val="left" w:pos="2124"/>
        </w:tabs>
        <w:spacing w:before="23"/>
      </w:pPr>
      <w:r>
        <w:rPr>
          <w:w w:val="105"/>
          <w:lang w:val="en"/>
        </w:rPr>
        <w:t>E5 = bill of exchange settlement</w:t>
      </w:r>
    </w:p>
    <w:p w14:paraId="7142BE14" w14:textId="77777777" w:rsidR="004A6763" w:rsidRDefault="00D66D1E">
      <w:pPr>
        <w:pStyle w:val="ListParagraph"/>
        <w:numPr>
          <w:ilvl w:val="1"/>
          <w:numId w:val="1"/>
        </w:numPr>
        <w:tabs>
          <w:tab w:val="left" w:pos="2124"/>
        </w:tabs>
        <w:spacing w:before="25"/>
      </w:pPr>
      <w:r>
        <w:rPr>
          <w:w w:val="105"/>
          <w:lang w:val="en"/>
        </w:rPr>
        <w:t>E8 = credit card payment</w:t>
      </w:r>
    </w:p>
    <w:p w14:paraId="2883034C" w14:textId="77777777" w:rsidR="004A6763" w:rsidRDefault="004A6763">
      <w:pPr>
        <w:pStyle w:val="BodyText"/>
      </w:pPr>
    </w:p>
    <w:p w14:paraId="4522422A" w14:textId="77777777" w:rsidR="004A6763" w:rsidRDefault="004A6763">
      <w:pPr>
        <w:pStyle w:val="BodyText"/>
        <w:spacing w:before="94"/>
      </w:pPr>
    </w:p>
    <w:p w14:paraId="4E513101" w14:textId="77777777" w:rsidR="004A6763" w:rsidRDefault="00D66D1E">
      <w:pPr>
        <w:pStyle w:val="BodyText"/>
        <w:spacing w:line="259" w:lineRule="auto"/>
        <w:ind w:left="991" w:right="1299"/>
      </w:pPr>
      <w:r w:rsidRPr="02775B94">
        <w:rPr>
          <w:lang w:val="en-US"/>
        </w:rPr>
        <w:t>Please note: for deductions, it is essential to check and fill in the information already entered in SAP by the accounting department. Let's take this example:</w:t>
      </w:r>
    </w:p>
    <w:p w14:paraId="1BD1D4D9" w14:textId="77777777" w:rsidR="004A6763" w:rsidRDefault="004A6763">
      <w:pPr>
        <w:pStyle w:val="BodyText"/>
      </w:pPr>
    </w:p>
    <w:p w14:paraId="5BDF485F" w14:textId="77777777" w:rsidR="004A6763" w:rsidRDefault="004A6763">
      <w:pPr>
        <w:pStyle w:val="BodyText"/>
      </w:pPr>
    </w:p>
    <w:p w14:paraId="1FE83F8D" w14:textId="77777777" w:rsidR="004A6763" w:rsidRDefault="004A6763">
      <w:pPr>
        <w:pStyle w:val="BodyText"/>
      </w:pPr>
    </w:p>
    <w:p w14:paraId="2BDAD24D" w14:textId="77777777" w:rsidR="004A6763" w:rsidRDefault="004A6763">
      <w:pPr>
        <w:pStyle w:val="BodyText"/>
      </w:pPr>
    </w:p>
    <w:p w14:paraId="04C291CB" w14:textId="77777777" w:rsidR="004A6763" w:rsidRDefault="004A6763">
      <w:pPr>
        <w:pStyle w:val="BodyText"/>
      </w:pPr>
    </w:p>
    <w:p w14:paraId="375FC69A" w14:textId="77777777" w:rsidR="004A6763" w:rsidRDefault="004A6763">
      <w:pPr>
        <w:pStyle w:val="BodyText"/>
      </w:pPr>
    </w:p>
    <w:p w14:paraId="7052E213" w14:textId="77777777" w:rsidR="004A6763" w:rsidRDefault="004A6763">
      <w:pPr>
        <w:pStyle w:val="BodyText"/>
        <w:spacing w:before="79"/>
      </w:pPr>
    </w:p>
    <w:p w14:paraId="36B7F4D4" w14:textId="77777777" w:rsidR="004A6763" w:rsidRDefault="00D66D1E">
      <w:pPr>
        <w:pStyle w:val="BodyText"/>
        <w:spacing w:line="259" w:lineRule="auto"/>
        <w:ind w:left="991" w:right="1438"/>
      </w:pPr>
      <w:r w:rsidRPr="02775B94">
        <w:rPr>
          <w:w w:val="105"/>
          <w:lang w:val="en-US"/>
        </w:rPr>
        <w:t>In this case, take the invoice number noted on the right in the "Comments" column and search for it in Sofie in the menu (14 / 03) :</w:t>
      </w:r>
    </w:p>
    <w:p w14:paraId="4A3841A8" w14:textId="77777777" w:rsidR="004A6763" w:rsidRDefault="00D66D1E">
      <w:pPr>
        <w:pStyle w:val="BodyText"/>
        <w:spacing w:before="107"/>
        <w:rPr>
          <w:sz w:val="20"/>
        </w:rPr>
      </w:pPr>
      <w:r>
        <w:rPr>
          <w:noProof/>
          <w:sz w:val="20"/>
        </w:rPr>
        <mc:AlternateContent>
          <mc:Choice Requires="wpg">
            <w:drawing>
              <wp:anchor distT="0" distB="0" distL="0" distR="0" simplePos="0" relativeHeight="251715584" behindDoc="1" locked="0" layoutInCell="1" allowOverlap="1" wp14:anchorId="147E141B" wp14:editId="43D5FA71">
                <wp:simplePos x="0" y="0"/>
                <wp:positionH relativeFrom="page">
                  <wp:posOffset>1503680</wp:posOffset>
                </wp:positionH>
                <wp:positionV relativeFrom="paragraph">
                  <wp:posOffset>238248</wp:posOffset>
                </wp:positionV>
                <wp:extent cx="4551680" cy="3970654"/>
                <wp:effectExtent l="0" t="0" r="0" b="0"/>
                <wp:wrapTopAndBottom/>
                <wp:docPr id="96" name="Group 96"/>
                <wp:cNvGraphicFramePr/>
                <a:graphic xmlns:a="http://schemas.openxmlformats.org/drawingml/2006/main">
                  <a:graphicData uri="http://schemas.microsoft.com/office/word/2010/wordprocessingGroup">
                    <wpg:wgp>
                      <wpg:cNvGrpSpPr/>
                      <wpg:grpSpPr>
                        <a:xfrm>
                          <a:off x="0" y="0"/>
                          <a:ext cx="4551680" cy="3970654"/>
                          <a:chOff x="0" y="0"/>
                          <a:chExt cx="4551680" cy="3970654"/>
                        </a:xfrm>
                      </wpg:grpSpPr>
                      <pic:pic xmlns:pic="http://schemas.openxmlformats.org/drawingml/2006/picture">
                        <pic:nvPicPr>
                          <pic:cNvPr id="97" name="Image 97"/>
                          <pic:cNvPicPr/>
                        </pic:nvPicPr>
                        <pic:blipFill>
                          <a:blip r:embed="rId89" cstate="print"/>
                          <a:stretch>
                            <a:fillRect/>
                          </a:stretch>
                        </pic:blipFill>
                        <pic:spPr>
                          <a:xfrm>
                            <a:off x="0" y="0"/>
                            <a:ext cx="4551172" cy="1440815"/>
                          </a:xfrm>
                          <a:prstGeom prst="rect">
                            <a:avLst/>
                          </a:prstGeom>
                        </pic:spPr>
                      </pic:pic>
                      <pic:pic xmlns:pic="http://schemas.openxmlformats.org/drawingml/2006/picture">
                        <pic:nvPicPr>
                          <pic:cNvPr id="98" name="Image 98"/>
                          <pic:cNvPicPr/>
                        </pic:nvPicPr>
                        <pic:blipFill>
                          <a:blip r:embed="rId90" cstate="print"/>
                          <a:stretch>
                            <a:fillRect/>
                          </a:stretch>
                        </pic:blipFill>
                        <pic:spPr>
                          <a:xfrm>
                            <a:off x="438150" y="1732229"/>
                            <a:ext cx="3667125" cy="2238362"/>
                          </a:xfrm>
                          <a:prstGeom prst="rect">
                            <a:avLst/>
                          </a:prstGeom>
                        </pic:spPr>
                      </pic:pic>
                      <wps:wsp>
                        <wps:cNvPr id="99" name="Graphic 99"/>
                        <wps:cNvSpPr/>
                        <wps:spPr>
                          <a:xfrm>
                            <a:off x="696594" y="1228852"/>
                            <a:ext cx="2552700" cy="2560955"/>
                          </a:xfrm>
                          <a:custGeom>
                            <a:avLst/>
                            <a:gdLst/>
                            <a:ahLst/>
                            <a:cxnLst/>
                            <a:rect l="l" t="t" r="r" b="b"/>
                            <a:pathLst>
                              <a:path w="2552700" h="2560955">
                                <a:moveTo>
                                  <a:pt x="1362075" y="28574"/>
                                </a:moveTo>
                                <a:lnTo>
                                  <a:pt x="1364325" y="17466"/>
                                </a:lnTo>
                                <a:lnTo>
                                  <a:pt x="1370457" y="8381"/>
                                </a:lnTo>
                                <a:lnTo>
                                  <a:pt x="1379541" y="2250"/>
                                </a:lnTo>
                                <a:lnTo>
                                  <a:pt x="1390650" y="0"/>
                                </a:lnTo>
                                <a:lnTo>
                                  <a:pt x="1873250" y="0"/>
                                </a:lnTo>
                                <a:lnTo>
                                  <a:pt x="1884358" y="2250"/>
                                </a:lnTo>
                                <a:lnTo>
                                  <a:pt x="1893442" y="8381"/>
                                </a:lnTo>
                                <a:lnTo>
                                  <a:pt x="1899574" y="17466"/>
                                </a:lnTo>
                                <a:lnTo>
                                  <a:pt x="1901825" y="28574"/>
                                </a:lnTo>
                                <a:lnTo>
                                  <a:pt x="1901825" y="142874"/>
                                </a:lnTo>
                                <a:lnTo>
                                  <a:pt x="1899574" y="154037"/>
                                </a:lnTo>
                                <a:lnTo>
                                  <a:pt x="1893442" y="163115"/>
                                </a:lnTo>
                                <a:lnTo>
                                  <a:pt x="1884358" y="169217"/>
                                </a:lnTo>
                                <a:lnTo>
                                  <a:pt x="1873250" y="171449"/>
                                </a:lnTo>
                                <a:lnTo>
                                  <a:pt x="1390650" y="171449"/>
                                </a:lnTo>
                                <a:lnTo>
                                  <a:pt x="1379541" y="169217"/>
                                </a:lnTo>
                                <a:lnTo>
                                  <a:pt x="1370457" y="163115"/>
                                </a:lnTo>
                                <a:lnTo>
                                  <a:pt x="1364325" y="154037"/>
                                </a:lnTo>
                                <a:lnTo>
                                  <a:pt x="1362075" y="142874"/>
                                </a:lnTo>
                                <a:lnTo>
                                  <a:pt x="1362075" y="28574"/>
                                </a:lnTo>
                                <a:close/>
                              </a:path>
                              <a:path w="2552700" h="2560955">
                                <a:moveTo>
                                  <a:pt x="0" y="2378252"/>
                                </a:moveTo>
                                <a:lnTo>
                                  <a:pt x="2875" y="2364039"/>
                                </a:lnTo>
                                <a:lnTo>
                                  <a:pt x="10715" y="2352433"/>
                                </a:lnTo>
                                <a:lnTo>
                                  <a:pt x="22342" y="2344609"/>
                                </a:lnTo>
                                <a:lnTo>
                                  <a:pt x="36575" y="2341740"/>
                                </a:lnTo>
                                <a:lnTo>
                                  <a:pt x="773049" y="2341740"/>
                                </a:lnTo>
                                <a:lnTo>
                                  <a:pt x="787282" y="2344609"/>
                                </a:lnTo>
                                <a:lnTo>
                                  <a:pt x="798909" y="2352433"/>
                                </a:lnTo>
                                <a:lnTo>
                                  <a:pt x="806749" y="2364039"/>
                                </a:lnTo>
                                <a:lnTo>
                                  <a:pt x="809625" y="2378252"/>
                                </a:lnTo>
                                <a:lnTo>
                                  <a:pt x="809625" y="2524302"/>
                                </a:lnTo>
                                <a:lnTo>
                                  <a:pt x="806749" y="2538516"/>
                                </a:lnTo>
                                <a:lnTo>
                                  <a:pt x="798909" y="2550121"/>
                                </a:lnTo>
                                <a:lnTo>
                                  <a:pt x="787282" y="2557946"/>
                                </a:lnTo>
                                <a:lnTo>
                                  <a:pt x="773049" y="2560815"/>
                                </a:lnTo>
                                <a:lnTo>
                                  <a:pt x="36575" y="2560815"/>
                                </a:lnTo>
                                <a:lnTo>
                                  <a:pt x="22342" y="2557946"/>
                                </a:lnTo>
                                <a:lnTo>
                                  <a:pt x="10715" y="2550121"/>
                                </a:lnTo>
                                <a:lnTo>
                                  <a:pt x="2875" y="2538516"/>
                                </a:lnTo>
                                <a:lnTo>
                                  <a:pt x="0" y="2524302"/>
                                </a:lnTo>
                                <a:lnTo>
                                  <a:pt x="0" y="2378252"/>
                                </a:lnTo>
                                <a:close/>
                              </a:path>
                              <a:path w="2552700" h="2560955">
                                <a:moveTo>
                                  <a:pt x="1257300" y="933449"/>
                                </a:moveTo>
                                <a:lnTo>
                                  <a:pt x="1259665" y="921728"/>
                                </a:lnTo>
                                <a:lnTo>
                                  <a:pt x="1266126" y="912161"/>
                                </a:lnTo>
                                <a:lnTo>
                                  <a:pt x="1275730" y="905714"/>
                                </a:lnTo>
                                <a:lnTo>
                                  <a:pt x="1287526" y="903350"/>
                                </a:lnTo>
                                <a:lnTo>
                                  <a:pt x="2522474" y="903350"/>
                                </a:lnTo>
                                <a:lnTo>
                                  <a:pt x="2534269" y="905714"/>
                                </a:lnTo>
                                <a:lnTo>
                                  <a:pt x="2543873" y="912161"/>
                                </a:lnTo>
                                <a:lnTo>
                                  <a:pt x="2550334" y="921728"/>
                                </a:lnTo>
                                <a:lnTo>
                                  <a:pt x="2552700" y="933449"/>
                                </a:lnTo>
                                <a:lnTo>
                                  <a:pt x="2552700" y="1054099"/>
                                </a:lnTo>
                                <a:lnTo>
                                  <a:pt x="2550334" y="1065841"/>
                                </a:lnTo>
                                <a:lnTo>
                                  <a:pt x="2543873" y="1075451"/>
                                </a:lnTo>
                                <a:lnTo>
                                  <a:pt x="2534269" y="1081942"/>
                                </a:lnTo>
                                <a:lnTo>
                                  <a:pt x="2522474" y="1084325"/>
                                </a:lnTo>
                                <a:lnTo>
                                  <a:pt x="1287526" y="1084325"/>
                                </a:lnTo>
                                <a:lnTo>
                                  <a:pt x="1275730" y="1081942"/>
                                </a:lnTo>
                                <a:lnTo>
                                  <a:pt x="1266126" y="1075451"/>
                                </a:lnTo>
                                <a:lnTo>
                                  <a:pt x="1259665" y="1065841"/>
                                </a:lnTo>
                                <a:lnTo>
                                  <a:pt x="1257300" y="1054099"/>
                                </a:lnTo>
                                <a:lnTo>
                                  <a:pt x="1257300" y="933449"/>
                                </a:lnTo>
                                <a:close/>
                              </a:path>
                            </a:pathLst>
                          </a:custGeom>
                          <a:ln w="19050">
                            <a:solidFill>
                              <a:srgbClr val="FF0000"/>
                            </a:solidFill>
                            <a:prstDash val="solid"/>
                          </a:ln>
                        </wps:spPr>
                        <wps:bodyPr wrap="square" lIns="0" tIns="0" rIns="0" bIns="0" rtlCol="0">
                          <a:prstTxWarp prst="textNoShape">
                            <a:avLst/>
                          </a:prstTxWarp>
                        </wps:bodyPr>
                      </wps:wsp>
                      <wps:wsp>
                        <wps:cNvPr id="100" name="Graphic 100"/>
                        <wps:cNvSpPr/>
                        <wps:spPr>
                          <a:xfrm>
                            <a:off x="1169289" y="1394967"/>
                            <a:ext cx="1304290" cy="2147570"/>
                          </a:xfrm>
                          <a:custGeom>
                            <a:avLst/>
                            <a:gdLst/>
                            <a:ahLst/>
                            <a:cxnLst/>
                            <a:rect l="l" t="t" r="r" b="b"/>
                            <a:pathLst>
                              <a:path w="1304290" h="2147570">
                                <a:moveTo>
                                  <a:pt x="992632" y="8001"/>
                                </a:moveTo>
                                <a:lnTo>
                                  <a:pt x="975360" y="0"/>
                                </a:lnTo>
                                <a:lnTo>
                                  <a:pt x="25984" y="2073871"/>
                                </a:lnTo>
                                <a:lnTo>
                                  <a:pt x="0" y="2061972"/>
                                </a:lnTo>
                                <a:lnTo>
                                  <a:pt x="2921" y="2147125"/>
                                </a:lnTo>
                                <a:lnTo>
                                  <a:pt x="69342" y="2093696"/>
                                </a:lnTo>
                                <a:lnTo>
                                  <a:pt x="68580" y="2093353"/>
                                </a:lnTo>
                                <a:lnTo>
                                  <a:pt x="43268" y="2081771"/>
                                </a:lnTo>
                                <a:lnTo>
                                  <a:pt x="992632" y="8001"/>
                                </a:lnTo>
                                <a:close/>
                              </a:path>
                              <a:path w="1304290" h="2147570">
                                <a:moveTo>
                                  <a:pt x="1303909" y="617601"/>
                                </a:moveTo>
                                <a:lnTo>
                                  <a:pt x="1275740" y="622655"/>
                                </a:lnTo>
                                <a:lnTo>
                                  <a:pt x="1165479" y="11811"/>
                                </a:lnTo>
                                <a:lnTo>
                                  <a:pt x="1146683" y="15240"/>
                                </a:lnTo>
                                <a:lnTo>
                                  <a:pt x="1256931" y="626033"/>
                                </a:lnTo>
                                <a:lnTo>
                                  <a:pt x="1228852" y="631063"/>
                                </a:lnTo>
                                <a:lnTo>
                                  <a:pt x="1279906" y="699262"/>
                                </a:lnTo>
                                <a:lnTo>
                                  <a:pt x="1297749" y="638556"/>
                                </a:lnTo>
                                <a:lnTo>
                                  <a:pt x="1303909" y="617601"/>
                                </a:lnTo>
                                <a:close/>
                              </a:path>
                            </a:pathLst>
                          </a:custGeom>
                          <a:solidFill>
                            <a:srgbClr val="FF0000"/>
                          </a:solidFill>
                        </wps:spPr>
                        <wps:bodyPr wrap="square" lIns="0" tIns="0" rIns="0" bIns="0" rtlCol="0">
                          <a:prstTxWarp prst="textNoShape">
                            <a:avLst/>
                          </a:prstTxWarp>
                        </wps:bodyPr>
                      </wps:wsp>
                    </wpg:wgp>
                  </a:graphicData>
                </a:graphic>
              </wp:anchor>
            </w:drawing>
          </mc:Choice>
          <mc:Fallback xmlns:pic="http://schemas.openxmlformats.org/drawingml/2006/picture" xmlns:a="http://schemas.openxmlformats.org/drawingml/2006/main">
            <w:pict>
              <v:group id="Group 96" style="position:absolute;margin-left:118.4pt;margin-top:18.75pt;width:358.4pt;height:312.65pt;z-index:-251600896;mso-wrap-distance-left:0;mso-wrap-distance-right:0;mso-position-horizontal-relative:page" coordsize="45516,39706" o:spid="_x0000_s1026" w14:anchorId="38B59A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ddF6WAAABv9JREFU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">
                <v:shape id="Image 97" style="position:absolute;width:45511;height:1440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">
                  <v:imagedata o:title="" r:id="rId91"/>
                </v:shape>
                <v:shape id="Image 98" style="position:absolute;left:4381;top:17322;width:36671;height:2238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">
                  <v:imagedata o:title="" r:id="rId92"/>
                </v:shape>
                <v:shape id="Graphic 99" style="position:absolute;left:6965;top:12288;width:25527;height:25610;visibility:visible;mso-wrap-style:square;v-text-anchor:top" coordsize="2552700,2560955" o:spid="_x0000_s1029" filled="f" strokecolor="red" strokeweight="1.5pt" path="m1362075,28574r2250,-11108l1370457,8381r9084,-6131l1390650,r482600,l1884358,2250r9084,6131l1899574,17466r2251,11108l1901825,142874r-2251,11163l1893442,163115r-9084,6102l1873250,171449r-482600,l1379541,169217r-9084,-6102l1364325,154037r-2250,-11163l1362075,28574xem,2378252r2875,-14213l10715,2352433r11627,-7824l36575,2341740r736474,l787282,2344609r11627,7824l806749,2364039r2876,14213l809625,2524302r-2876,14214l798909,2550121r-11627,7825l773049,2560815r-736474,l22342,2557946r-11627,-7825l2875,2538516,,2524302,,2378252xem1257300,933449r2365,-11721l1266126,912161r9604,-6447l1287526,903350r1234948,l2534269,905714r9604,6447l2550334,921728r2366,11721l2552700,1054099r-2366,11742l2543873,1075451r-9604,6491l2522474,1084325r-1234948,l1275730,1081942r-9604,-6491l1259665,1065841r-2365,-11742l1257300,933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">
                  <v:path arrowok="t"/>
                </v:shape>
                <v:shape id="Graphic 100" style="position:absolute;left:11692;top:13949;width:13043;height:21476;visibility:visible;mso-wrap-style:square;v-text-anchor:top" coordsize="1304290,2147570" o:spid="_x0000_s1030" fillcolor="red" stroked="f" path="m992632,8001l975360,,25984,2073871,,2061972r2921,85153l69342,2093696r-762,-343l43268,2081771,992632,8001xem1303909,617601r-28169,5054l1165479,11811r-18796,3429l1256931,626033r-28079,5030l1279906,699262r17843,-60706l1303909,6176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">
                  <v:path arrowok="t"/>
                </v:shape>
                <w10:wrap type="topAndBottom" anchorx="page"/>
              </v:group>
            </w:pict>
          </mc:Fallback>
        </mc:AlternateContent>
      </w:r>
    </w:p>
    <w:p w14:paraId="6B3B9F4C" w14:textId="77777777" w:rsidR="004A6763" w:rsidRDefault="004A6763">
      <w:pPr>
        <w:pStyle w:val="BodyText"/>
        <w:rPr>
          <w:sz w:val="20"/>
        </w:rPr>
        <w:sectPr w:rsidR="004A6763">
          <w:pgSz w:w="11910" w:h="16840"/>
          <w:pgMar w:top="1320" w:right="141" w:bottom="280" w:left="425" w:header="708" w:footer="708" w:gutter="0"/>
          <w:cols w:space="708"/>
        </w:sectPr>
      </w:pPr>
    </w:p>
    <w:p w14:paraId="695B1B92" w14:textId="77777777" w:rsidR="004A6763" w:rsidRDefault="00D66D1E">
      <w:pPr>
        <w:pStyle w:val="BodyText"/>
        <w:spacing w:before="74"/>
        <w:ind w:left="991"/>
      </w:pPr>
      <w:r>
        <w:rPr>
          <w:w w:val="105"/>
          <w:lang w:val="en"/>
        </w:rPr>
        <w:t>You can then enter the correct invoice number (format SF00xxxxxx) and AR number for this</w:t>
      </w:r>
    </w:p>
    <w:p w14:paraId="673D9EB5" w14:textId="77777777" w:rsidR="004A6763" w:rsidRDefault="00D66D1E">
      <w:pPr>
        <w:pStyle w:val="BodyText"/>
        <w:spacing w:before="22"/>
        <w:ind w:left="991"/>
      </w:pPr>
      <w:r>
        <w:rPr>
          <w:spacing w:val="-2"/>
          <w:w w:val="105"/>
          <w:lang w:val="en"/>
        </w:rPr>
        <w:t>deduction</w:t>
      </w:r>
    </w:p>
    <w:p w14:paraId="41FE6A75" w14:textId="77777777" w:rsidR="004A6763" w:rsidRDefault="004A6763">
      <w:pPr>
        <w:pStyle w:val="BodyText"/>
      </w:pPr>
    </w:p>
    <w:p w14:paraId="5846E923" w14:textId="77777777" w:rsidR="004A6763" w:rsidRDefault="004A6763">
      <w:pPr>
        <w:pStyle w:val="BodyText"/>
        <w:spacing w:before="95"/>
      </w:pPr>
    </w:p>
    <w:p w14:paraId="336ACD5D" w14:textId="77777777" w:rsidR="004A6763" w:rsidRDefault="00D66D1E">
      <w:pPr>
        <w:pStyle w:val="BodyText"/>
        <w:spacing w:line="259" w:lineRule="auto"/>
        <w:ind w:left="991" w:right="1438"/>
      </w:pPr>
      <w:r w:rsidRPr="02775B94">
        <w:rPr>
          <w:lang w:val="en-US"/>
        </w:rPr>
        <w:t>Lastly, you'll need to filter the first line of the table, classify them by company name/customer name, and then sub-totals by agency.</w:t>
      </w:r>
    </w:p>
    <w:p w14:paraId="235546F9" w14:textId="77777777" w:rsidR="004A6763" w:rsidRDefault="004A6763">
      <w:pPr>
        <w:pStyle w:val="BodyText"/>
      </w:pPr>
    </w:p>
    <w:p w14:paraId="19907E4C" w14:textId="77777777" w:rsidR="004A6763" w:rsidRDefault="004A6763">
      <w:pPr>
        <w:pStyle w:val="BodyText"/>
        <w:spacing w:before="73"/>
      </w:pPr>
    </w:p>
    <w:p w14:paraId="5749FA28" w14:textId="77777777" w:rsidR="004A6763" w:rsidRDefault="00D66D1E">
      <w:pPr>
        <w:pStyle w:val="BodyText"/>
        <w:ind w:left="991"/>
      </w:pPr>
      <w:r>
        <w:rPr>
          <w:lang w:val="en"/>
        </w:rPr>
        <w:t>Once all these steps have been completed, here is a visual for our FACE example:</w:t>
      </w:r>
    </w:p>
    <w:p w14:paraId="4C0EB47C" w14:textId="77777777" w:rsidR="004A6763" w:rsidRDefault="00D66D1E">
      <w:pPr>
        <w:pStyle w:val="BodyText"/>
        <w:spacing w:before="36"/>
        <w:rPr>
          <w:sz w:val="20"/>
        </w:rPr>
      </w:pPr>
      <w:r>
        <w:rPr>
          <w:noProof/>
          <w:sz w:val="20"/>
        </w:rPr>
        <w:drawing>
          <wp:anchor distT="0" distB="0" distL="0" distR="0" simplePos="0" relativeHeight="251717632" behindDoc="1" locked="0" layoutInCell="1" allowOverlap="1" wp14:anchorId="02F5A875" wp14:editId="254C3718">
            <wp:simplePos x="0" y="0"/>
            <wp:positionH relativeFrom="page">
              <wp:posOffset>2092960</wp:posOffset>
            </wp:positionH>
            <wp:positionV relativeFrom="paragraph">
              <wp:posOffset>193700</wp:posOffset>
            </wp:positionV>
            <wp:extent cx="3352680" cy="7706868"/>
            <wp:effectExtent l="0" t="0" r="0" b="0"/>
            <wp:wrapTopAndBottom/>
            <wp:docPr id="101" name="Image 101" descr="Une image contenant texte, capture d’écran,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1" name="Image 101" descr="Une image contenant texte, capture d’écran, nombre, Police&#10;&#10;Le contenu généré par l’IA peut être incorrect."/>
                    <pic:cNvPicPr/>
                  </pic:nvPicPr>
                  <pic:blipFill>
                    <a:blip r:embed="rId93" cstate="print"/>
                    <a:stretch>
                      <a:fillRect/>
                    </a:stretch>
                  </pic:blipFill>
                  <pic:spPr>
                    <a:xfrm>
                      <a:off x="0" y="0"/>
                      <a:ext cx="3352680" cy="7706868"/>
                    </a:xfrm>
                    <a:prstGeom prst="rect">
                      <a:avLst/>
                    </a:prstGeom>
                  </pic:spPr>
                </pic:pic>
              </a:graphicData>
            </a:graphic>
          </wp:anchor>
        </w:drawing>
      </w:r>
    </w:p>
    <w:p w14:paraId="6B2EDEB9" w14:textId="77777777" w:rsidR="004A6763" w:rsidRDefault="004A6763">
      <w:pPr>
        <w:pStyle w:val="BodyText"/>
        <w:rPr>
          <w:sz w:val="20"/>
        </w:rPr>
        <w:sectPr w:rsidR="004A6763">
          <w:pgSz w:w="11910" w:h="16840"/>
          <w:pgMar w:top="1320" w:right="141" w:bottom="0" w:left="425" w:header="708" w:footer="708" w:gutter="0"/>
          <w:cols w:space="708"/>
        </w:sectPr>
      </w:pPr>
    </w:p>
    <w:p w14:paraId="00234BB5" w14:textId="77777777" w:rsidR="004A6763" w:rsidRDefault="00D66D1E">
      <w:pPr>
        <w:pStyle w:val="Heading2"/>
        <w:numPr>
          <w:ilvl w:val="0"/>
          <w:numId w:val="2"/>
        </w:numPr>
        <w:tabs>
          <w:tab w:val="left" w:pos="1709"/>
        </w:tabs>
        <w:spacing w:before="74"/>
        <w:ind w:left="1709" w:hanging="358"/>
      </w:pPr>
      <w:r>
        <w:rPr>
          <w:color w:val="E97031"/>
          <w:lang w:val="en"/>
        </w:rPr>
        <w:t>Follow-up table</w:t>
      </w:r>
    </w:p>
    <w:p w14:paraId="651C12D4" w14:textId="77777777" w:rsidR="004A6763" w:rsidRDefault="00D66D1E">
      <w:pPr>
        <w:pStyle w:val="BodyText"/>
        <w:spacing w:before="183" w:line="259" w:lineRule="auto"/>
        <w:ind w:left="991" w:right="1438"/>
      </w:pPr>
      <w:r w:rsidRPr="02775B94">
        <w:rPr>
          <w:w w:val="105"/>
          <w:lang w:val="en-US"/>
        </w:rPr>
        <w:t>In the BFA folder, you will therefore find a subfolder for each customer attachment, as well as a folder entitled "1. SUIVI BFA "</w:t>
      </w:r>
    </w:p>
    <w:p w14:paraId="010B3214" w14:textId="77777777" w:rsidR="004A6763" w:rsidRDefault="00D66D1E">
      <w:pPr>
        <w:pStyle w:val="BodyText"/>
        <w:spacing w:before="159"/>
        <w:ind w:left="991"/>
      </w:pPr>
      <w:r w:rsidRPr="02775B94">
        <w:rPr>
          <w:lang w:val="en-US"/>
        </w:rPr>
        <w:t>This file contains the various follow-ups carried out over the years</w:t>
      </w:r>
    </w:p>
    <w:p w14:paraId="258CC9B6" w14:textId="77777777" w:rsidR="004A6763" w:rsidRDefault="00D66D1E">
      <w:pPr>
        <w:pStyle w:val="BodyText"/>
        <w:spacing w:before="181"/>
        <w:ind w:left="991"/>
      </w:pPr>
      <w:r>
        <w:rPr>
          <w:w w:val="105"/>
          <w:lang w:val="en"/>
        </w:rPr>
        <w:t>It groups together all customer attachments and allows you to note the date on which the</w:t>
      </w:r>
    </w:p>
    <w:p w14:paraId="2523178C" w14:textId="77777777" w:rsidR="004A6763" w:rsidRDefault="00D66D1E">
      <w:pPr>
        <w:pStyle w:val="BodyText"/>
        <w:spacing w:before="21"/>
        <w:ind w:left="991"/>
      </w:pPr>
      <w:r w:rsidRPr="02775B94">
        <w:rPr>
          <w:spacing w:val="-2"/>
          <w:w w:val="105"/>
          <w:lang w:val="en-US"/>
        </w:rPr>
        <w:t>last point has been made.</w:t>
      </w:r>
    </w:p>
    <w:p w14:paraId="4E4B1F53" w14:textId="77777777" w:rsidR="004A6763" w:rsidRDefault="00D66D1E">
      <w:pPr>
        <w:pStyle w:val="BodyText"/>
        <w:spacing w:before="4"/>
        <w:rPr>
          <w:sz w:val="20"/>
        </w:rPr>
      </w:pPr>
      <w:r>
        <w:rPr>
          <w:noProof/>
          <w:sz w:val="20"/>
        </w:rPr>
        <w:drawing>
          <wp:anchor distT="0" distB="0" distL="0" distR="0" simplePos="0" relativeHeight="251718656" behindDoc="1" locked="0" layoutInCell="1" allowOverlap="1" wp14:anchorId="77EA5C19" wp14:editId="74DC2DC1">
            <wp:simplePos x="0" y="0"/>
            <wp:positionH relativeFrom="page">
              <wp:posOffset>303529</wp:posOffset>
            </wp:positionH>
            <wp:positionV relativeFrom="paragraph">
              <wp:posOffset>172844</wp:posOffset>
            </wp:positionV>
            <wp:extent cx="6895712" cy="3235928"/>
            <wp:effectExtent l="0" t="0" r="0" b="0"/>
            <wp:wrapTopAndBottom/>
            <wp:docPr id="102" name="Image 102" descr="Une image contenant texte, capture d’écran, nombre, Parallè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2" name="Image 102" descr="Une image contenant texte, capture d’écran, nombre, Parallèle&#10;&#10;Le contenu généré par l’IA peut être incorrect."/>
                    <pic:cNvPicPr/>
                  </pic:nvPicPr>
                  <pic:blipFill>
                    <a:blip r:embed="rId94" cstate="print"/>
                    <a:stretch>
                      <a:fillRect/>
                    </a:stretch>
                  </pic:blipFill>
                  <pic:spPr>
                    <a:xfrm>
                      <a:off x="0" y="0"/>
                      <a:ext cx="6895712" cy="3235928"/>
                    </a:xfrm>
                    <a:prstGeom prst="rect">
                      <a:avLst/>
                    </a:prstGeom>
                  </pic:spPr>
                </pic:pic>
              </a:graphicData>
            </a:graphic>
          </wp:anchor>
        </w:drawing>
      </w:r>
    </w:p>
    <w:p w14:paraId="32FDA3F5" w14:textId="77777777" w:rsidR="004A6763" w:rsidRDefault="004A6763">
      <w:pPr>
        <w:pStyle w:val="BodyText"/>
      </w:pPr>
    </w:p>
    <w:p w14:paraId="4787C645" w14:textId="77777777" w:rsidR="004A6763" w:rsidRDefault="004A6763">
      <w:pPr>
        <w:pStyle w:val="BodyText"/>
        <w:spacing w:before="125"/>
      </w:pPr>
    </w:p>
    <w:p w14:paraId="3ECE1DDB" w14:textId="6E64A8CB" w:rsidR="004A6763" w:rsidRDefault="00D66D1E">
      <w:pPr>
        <w:pStyle w:val="BodyText"/>
        <w:ind w:left="991"/>
      </w:pPr>
      <w:r w:rsidRPr="02775B94">
        <w:rPr>
          <w:w w:val="105"/>
          <w:lang w:val="en-US"/>
        </w:rPr>
        <w:t xml:space="preserve">The comment column allows you to specify whether or not there are due </w:t>
      </w:r>
      <w:r w:rsidR="00634336" w:rsidRPr="02775B94">
        <w:rPr>
          <w:w w:val="105"/>
          <w:lang w:val="en-US"/>
        </w:rPr>
        <w:t>payment</w:t>
      </w:r>
      <w:r w:rsidRPr="02775B94">
        <w:rPr>
          <w:w w:val="105"/>
          <w:lang w:val="en-US"/>
        </w:rPr>
        <w:t>, which already gives a</w:t>
      </w:r>
    </w:p>
    <w:p w14:paraId="045C3DC5" w14:textId="77777777" w:rsidR="004A6763" w:rsidRDefault="00D66D1E">
      <w:pPr>
        <w:pStyle w:val="BodyText"/>
        <w:spacing w:before="22"/>
        <w:ind w:left="991"/>
      </w:pPr>
      <w:r>
        <w:rPr>
          <w:w w:val="105"/>
          <w:lang w:val="en"/>
        </w:rPr>
        <w:t>first visual via the table of overdue and non-overdue groups.</w:t>
      </w:r>
    </w:p>
    <w:p w14:paraId="61BA4E8F" w14:textId="77777777" w:rsidR="004A6763" w:rsidRDefault="00D66D1E">
      <w:pPr>
        <w:pStyle w:val="BodyText"/>
        <w:spacing w:before="180" w:line="259" w:lineRule="auto"/>
        <w:ind w:left="991" w:right="1438"/>
      </w:pPr>
      <w:r>
        <w:rPr>
          <w:lang w:val="en"/>
        </w:rPr>
        <w:t>Specific comments may also be noted (handled by sales management, major dispute, etc.).</w:t>
      </w:r>
    </w:p>
    <w:p w14:paraId="4364B34B" w14:textId="77777777" w:rsidR="004A6763" w:rsidRDefault="00D66D1E">
      <w:pPr>
        <w:pStyle w:val="BodyText"/>
        <w:spacing w:before="159"/>
        <w:ind w:left="991"/>
      </w:pPr>
      <w:r>
        <w:rPr>
          <w:lang w:val="en"/>
        </w:rPr>
        <w:t>If new groups were to appear (information communicated by the people in charge</w:t>
      </w:r>
    </w:p>
    <w:p w14:paraId="093F1AF1" w14:textId="77777777" w:rsidR="004A6763" w:rsidRDefault="00D66D1E">
      <w:pPr>
        <w:pStyle w:val="BodyText"/>
        <w:spacing w:before="22"/>
        <w:ind w:left="991"/>
      </w:pPr>
      <w:r>
        <w:rPr>
          <w:lang w:val="en"/>
        </w:rPr>
        <w:t>or sales management), then they should be added to this table as well.</w:t>
      </w:r>
    </w:p>
    <w:p w14:paraId="54F94918" w14:textId="77777777" w:rsidR="004A6763" w:rsidRDefault="004A6763">
      <w:pPr>
        <w:pStyle w:val="BodyText"/>
      </w:pPr>
    </w:p>
    <w:p w14:paraId="7A760ABC" w14:textId="77777777" w:rsidR="004A6763" w:rsidRDefault="004A6763">
      <w:pPr>
        <w:pStyle w:val="BodyText"/>
        <w:spacing w:before="94"/>
      </w:pPr>
    </w:p>
    <w:p w14:paraId="1D86D984" w14:textId="77777777" w:rsidR="004A6763" w:rsidRDefault="00D66D1E">
      <w:pPr>
        <w:pStyle w:val="BodyText"/>
        <w:spacing w:before="1"/>
        <w:ind w:left="1711"/>
      </w:pPr>
      <w:r>
        <w:rPr>
          <w:lang w:val="en"/>
        </w:rPr>
        <w:t>On: 03/11/2025</w:t>
      </w:r>
    </w:p>
    <w:p w14:paraId="5953634F" w14:textId="77777777" w:rsidR="004A6763" w:rsidRDefault="00D66D1E">
      <w:pPr>
        <w:pStyle w:val="BodyText"/>
        <w:spacing w:before="22"/>
        <w:ind w:left="1711"/>
      </w:pPr>
      <w:r>
        <w:rPr>
          <w:noProof/>
        </w:rPr>
        <w:drawing>
          <wp:anchor distT="0" distB="0" distL="0" distR="0" simplePos="0" relativeHeight="251719680" behindDoc="1" locked="0" layoutInCell="1" allowOverlap="1" wp14:anchorId="3DD43CED" wp14:editId="123214A9">
            <wp:simplePos x="0" y="0"/>
            <wp:positionH relativeFrom="page">
              <wp:posOffset>1356994</wp:posOffset>
            </wp:positionH>
            <wp:positionV relativeFrom="paragraph">
              <wp:posOffset>193984</wp:posOffset>
            </wp:positionV>
            <wp:extent cx="2682049" cy="976122"/>
            <wp:effectExtent l="0" t="0" r="0" b="0"/>
            <wp:wrapTopAndBottom/>
            <wp:docPr id="103" name="Image 103" descr="Une image contenant croquis, dessin, Dessin au trait&#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3" name="Image 103" descr="Une image contenant croquis, dessin, Dessin au trait&#10;&#10;Le contenu généré par l’IA peut être incorrect."/>
                    <pic:cNvPicPr/>
                  </pic:nvPicPr>
                  <pic:blipFill>
                    <a:blip r:embed="rId95" cstate="print"/>
                    <a:stretch>
                      <a:fillRect/>
                    </a:stretch>
                  </pic:blipFill>
                  <pic:spPr>
                    <a:xfrm>
                      <a:off x="0" y="0"/>
                      <a:ext cx="2682049" cy="976122"/>
                    </a:xfrm>
                    <a:prstGeom prst="rect">
                      <a:avLst/>
                    </a:prstGeom>
                  </pic:spPr>
                </pic:pic>
              </a:graphicData>
            </a:graphic>
          </wp:anchor>
        </w:drawing>
      </w:r>
      <w:r w:rsidRPr="02775B94">
        <w:rPr>
          <w:spacing w:val="-4"/>
          <w:lang w:val="en-US"/>
        </w:rPr>
        <w:t>Procedure validated by : S. HERNANDEZ</w:t>
      </w:r>
    </w:p>
    <w:sectPr w:rsidR="004A6763">
      <w:pgSz w:w="11910" w:h="16840"/>
      <w:pgMar w:top="1320" w:right="141" w:bottom="280" w:left="425"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38BE9" w14:textId="77777777" w:rsidR="00D66D1E" w:rsidRDefault="00D66D1E" w:rsidP="00895F27">
      <w:r>
        <w:separator/>
      </w:r>
    </w:p>
  </w:endnote>
  <w:endnote w:type="continuationSeparator" w:id="0">
    <w:p w14:paraId="2223A19E" w14:textId="77777777" w:rsidR="00D66D1E" w:rsidRDefault="00D66D1E" w:rsidP="00895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9A95" w14:textId="04AE1048" w:rsidR="00895F27" w:rsidRDefault="00895F27">
    <w:pPr>
      <w:pStyle w:val="Footer"/>
    </w:pPr>
    <w:r>
      <w:rPr>
        <w:noProof/>
      </w:rPr>
      <mc:AlternateContent>
        <mc:Choice Requires="wps">
          <w:drawing>
            <wp:anchor distT="0" distB="0" distL="0" distR="0" simplePos="0" relativeHeight="251659264" behindDoc="0" locked="0" layoutInCell="1" allowOverlap="1" wp14:anchorId="24B341DF" wp14:editId="03C5A38B">
              <wp:simplePos x="635" y="635"/>
              <wp:positionH relativeFrom="page">
                <wp:align>center</wp:align>
              </wp:positionH>
              <wp:positionV relativeFrom="page">
                <wp:align>bottom</wp:align>
              </wp:positionV>
              <wp:extent cx="7203440" cy="438150"/>
              <wp:effectExtent l="0" t="0" r="16510" b="0"/>
              <wp:wrapNone/>
              <wp:docPr id="1781982490" name="Text Box 2"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3440" cy="438150"/>
                      </a:xfrm>
                      <a:prstGeom prst="rect">
                        <a:avLst/>
                      </a:prstGeom>
                      <a:noFill/>
                      <a:ln>
                        <a:noFill/>
                      </a:ln>
                    </wps:spPr>
                    <wps:txbx>
                      <w:txbxContent>
                        <w:p w14:paraId="310D1FEE" w14:textId="5F8EC919" w:rsidR="00895F27" w:rsidRPr="00895F27" w:rsidRDefault="00895F27" w:rsidP="00895F27">
                          <w:pPr>
                            <w:rPr>
                              <w:rFonts w:ascii="Aptos" w:eastAsia="Aptos" w:hAnsi="Aptos" w:cs="Aptos"/>
                              <w:noProof/>
                              <w:color w:val="000000"/>
                              <w:sz w:val="16"/>
                              <w:szCs w:val="16"/>
                            </w:rPr>
                          </w:pPr>
                          <w:r w:rsidRPr="00895F2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B341DF" id="_x0000_t202" coordsize="21600,21600" o:spt="202" path="m,l,21600r21600,l21600,xe">
              <v:stroke joinstyle="miter"/>
              <v:path gradientshapeok="t" o:connecttype="rect"/>
            </v:shapetype>
            <v:shape id="Text Box 2" o:spid="_x0000_s1027"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67.2pt;height: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" filled="f" stroked="f">
              <v:fill o:detectmouseclick="t"/>
              <v:textbox style="mso-fit-shape-to-text:t" inset="0,0,0,15pt">
                <w:txbxContent>
                  <w:p w14:paraId="310D1FEE" w14:textId="5F8EC919" w:rsidR="00895F27" w:rsidRPr="00895F27" w:rsidRDefault="00895F27" w:rsidP="00895F27">
                    <w:pPr>
                      <w:rPr>
                        <w:rFonts w:ascii="Aptos" w:eastAsia="Aptos" w:hAnsi="Aptos" w:cs="Aptos"/>
                        <w:noProof/>
                        <w:color w:val="000000"/>
                        <w:sz w:val="16"/>
                        <w:szCs w:val="16"/>
                      </w:rPr>
                    </w:pPr>
                    <w:r w:rsidRPr="00895F2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A56C" w14:textId="6F49CCF8" w:rsidR="00895F27" w:rsidRDefault="00895F27">
    <w:pPr>
      <w:pStyle w:val="Footer"/>
    </w:pPr>
    <w:r>
      <w:rPr>
        <w:noProof/>
      </w:rPr>
      <mc:AlternateContent>
        <mc:Choice Requires="wps">
          <w:drawing>
            <wp:anchor distT="0" distB="0" distL="0" distR="0" simplePos="0" relativeHeight="251660288" behindDoc="0" locked="0" layoutInCell="1" allowOverlap="1" wp14:anchorId="7D49306A" wp14:editId="210BFA05">
              <wp:simplePos x="635" y="635"/>
              <wp:positionH relativeFrom="page">
                <wp:align>center</wp:align>
              </wp:positionH>
              <wp:positionV relativeFrom="page">
                <wp:align>bottom</wp:align>
              </wp:positionV>
              <wp:extent cx="7203440" cy="438150"/>
              <wp:effectExtent l="0" t="0" r="16510" b="0"/>
              <wp:wrapNone/>
              <wp:docPr id="1330623839" name="Text Box 3"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3440" cy="438150"/>
                      </a:xfrm>
                      <a:prstGeom prst="rect">
                        <a:avLst/>
                      </a:prstGeom>
                      <a:noFill/>
                      <a:ln>
                        <a:noFill/>
                      </a:ln>
                    </wps:spPr>
                    <wps:txbx>
                      <w:txbxContent>
                        <w:p w14:paraId="3368C9B7" w14:textId="560F3909" w:rsidR="00895F27" w:rsidRPr="00895F27" w:rsidRDefault="00895F27" w:rsidP="00895F27">
                          <w:pPr>
                            <w:rPr>
                              <w:rFonts w:ascii="Aptos" w:eastAsia="Aptos" w:hAnsi="Aptos" w:cs="Aptos"/>
                              <w:noProof/>
                              <w:color w:val="000000"/>
                              <w:sz w:val="16"/>
                              <w:szCs w:val="16"/>
                            </w:rPr>
                          </w:pPr>
                          <w:r w:rsidRPr="00895F2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49306A" id="_x0000_t202" coordsize="21600,21600" o:spt="202" path="m,l,21600r21600,l21600,xe">
              <v:stroke joinstyle="miter"/>
              <v:path gradientshapeok="t" o:connecttype="rect"/>
            </v:shapetype>
            <v:shape id="Text Box 3" o:spid="_x0000_s1028"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67.2pt;height: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" filled="f" stroked="f">
              <v:fill o:detectmouseclick="t"/>
              <v:textbox style="mso-fit-shape-to-text:t" inset="0,0,0,15pt">
                <w:txbxContent>
                  <w:p w14:paraId="3368C9B7" w14:textId="560F3909" w:rsidR="00895F27" w:rsidRPr="00895F27" w:rsidRDefault="00895F27" w:rsidP="00895F27">
                    <w:pPr>
                      <w:rPr>
                        <w:rFonts w:ascii="Aptos" w:eastAsia="Aptos" w:hAnsi="Aptos" w:cs="Aptos"/>
                        <w:noProof/>
                        <w:color w:val="000000"/>
                        <w:sz w:val="16"/>
                        <w:szCs w:val="16"/>
                      </w:rPr>
                    </w:pPr>
                    <w:r w:rsidRPr="00895F2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4BAB" w14:textId="25B8147E" w:rsidR="00895F27" w:rsidRDefault="00895F27">
    <w:pPr>
      <w:pStyle w:val="Footer"/>
    </w:pPr>
    <w:r>
      <w:rPr>
        <w:noProof/>
      </w:rPr>
      <mc:AlternateContent>
        <mc:Choice Requires="wps">
          <w:drawing>
            <wp:anchor distT="0" distB="0" distL="0" distR="0" simplePos="0" relativeHeight="251658240" behindDoc="0" locked="0" layoutInCell="1" allowOverlap="1" wp14:anchorId="21F6E743" wp14:editId="62A0F4C2">
              <wp:simplePos x="635" y="635"/>
              <wp:positionH relativeFrom="page">
                <wp:align>center</wp:align>
              </wp:positionH>
              <wp:positionV relativeFrom="page">
                <wp:align>bottom</wp:align>
              </wp:positionV>
              <wp:extent cx="7203440" cy="438150"/>
              <wp:effectExtent l="0" t="0" r="16510" b="0"/>
              <wp:wrapNone/>
              <wp:docPr id="1338988964" name="Text Box 1"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3440" cy="438150"/>
                      </a:xfrm>
                      <a:prstGeom prst="rect">
                        <a:avLst/>
                      </a:prstGeom>
                      <a:noFill/>
                      <a:ln>
                        <a:noFill/>
                      </a:ln>
                    </wps:spPr>
                    <wps:txbx>
                      <w:txbxContent>
                        <w:p w14:paraId="52380FC4" w14:textId="4BC1BDF3" w:rsidR="00895F27" w:rsidRPr="00895F27" w:rsidRDefault="00895F27" w:rsidP="00895F27">
                          <w:pPr>
                            <w:rPr>
                              <w:rFonts w:ascii="Aptos" w:eastAsia="Aptos" w:hAnsi="Aptos" w:cs="Aptos"/>
                              <w:noProof/>
                              <w:color w:val="000000"/>
                              <w:sz w:val="16"/>
                              <w:szCs w:val="16"/>
                            </w:rPr>
                          </w:pPr>
                          <w:r w:rsidRPr="00895F2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F6E743" id="_x0000_t202" coordsize="21600,21600" o:spt="202" path="m,l,21600r21600,l21600,xe">
              <v:stroke joinstyle="miter"/>
              <v:path gradientshapeok="t" o:connecttype="rect"/>
            </v:shapetype>
            <v:shape id="Text Box 1" o:spid="_x0000_s1029"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67.2pt;height: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" filled="f" stroked="f">
              <v:fill o:detectmouseclick="t"/>
              <v:textbox style="mso-fit-shape-to-text:t" inset="0,0,0,15pt">
                <w:txbxContent>
                  <w:p w14:paraId="52380FC4" w14:textId="4BC1BDF3" w:rsidR="00895F27" w:rsidRPr="00895F27" w:rsidRDefault="00895F27" w:rsidP="00895F27">
                    <w:pPr>
                      <w:rPr>
                        <w:rFonts w:ascii="Aptos" w:eastAsia="Aptos" w:hAnsi="Aptos" w:cs="Aptos"/>
                        <w:noProof/>
                        <w:color w:val="000000"/>
                        <w:sz w:val="16"/>
                        <w:szCs w:val="16"/>
                      </w:rPr>
                    </w:pPr>
                    <w:r w:rsidRPr="00895F2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4A87C" w14:textId="77777777" w:rsidR="00D66D1E" w:rsidRDefault="00D66D1E" w:rsidP="00895F27">
      <w:r>
        <w:separator/>
      </w:r>
    </w:p>
  </w:footnote>
  <w:footnote w:type="continuationSeparator" w:id="0">
    <w:p w14:paraId="3C6A625D" w14:textId="77777777" w:rsidR="00D66D1E" w:rsidRDefault="00D66D1E" w:rsidP="00895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A75E"/>
    <w:multiLevelType w:val="hybridMultilevel"/>
    <w:tmpl w:val="00000000"/>
    <w:lvl w:ilvl="0" w:tplc="DDC0A05E">
      <w:numFmt w:val="bullet"/>
      <w:lvlText w:val=""/>
      <w:lvlJc w:val="left"/>
      <w:pPr>
        <w:ind w:left="1711" w:hanging="360"/>
      </w:pPr>
      <w:rPr>
        <w:rFonts w:ascii="Wingdings" w:eastAsia="Wingdings" w:hAnsi="Wingdings" w:cs="Wingdings" w:hint="default"/>
        <w:b w:val="0"/>
        <w:bCs w:val="0"/>
        <w:i w:val="0"/>
        <w:iCs w:val="0"/>
        <w:spacing w:val="0"/>
        <w:w w:val="100"/>
        <w:sz w:val="22"/>
        <w:szCs w:val="22"/>
        <w:lang w:val="fr-FR" w:eastAsia="en-US" w:bidi="ar-SA"/>
      </w:rPr>
    </w:lvl>
    <w:lvl w:ilvl="1" w:tplc="A82ABF88">
      <w:numFmt w:val="bullet"/>
      <w:lvlText w:val=""/>
      <w:lvlJc w:val="left"/>
      <w:pPr>
        <w:ind w:left="2124" w:hanging="360"/>
      </w:pPr>
      <w:rPr>
        <w:rFonts w:ascii="Symbol" w:eastAsia="Symbol" w:hAnsi="Symbol" w:cs="Symbol" w:hint="default"/>
        <w:b w:val="0"/>
        <w:bCs w:val="0"/>
        <w:i w:val="0"/>
        <w:iCs w:val="0"/>
        <w:spacing w:val="0"/>
        <w:w w:val="100"/>
        <w:sz w:val="22"/>
        <w:szCs w:val="22"/>
        <w:lang w:val="fr-FR" w:eastAsia="en-US" w:bidi="ar-SA"/>
      </w:rPr>
    </w:lvl>
    <w:lvl w:ilvl="2" w:tplc="4628DAFA">
      <w:numFmt w:val="bullet"/>
      <w:lvlText w:val="•"/>
      <w:lvlJc w:val="left"/>
      <w:pPr>
        <w:ind w:left="3144" w:hanging="360"/>
      </w:pPr>
      <w:rPr>
        <w:rFonts w:hint="default"/>
        <w:lang w:val="fr-FR" w:eastAsia="en-US" w:bidi="ar-SA"/>
      </w:rPr>
    </w:lvl>
    <w:lvl w:ilvl="3" w:tplc="54801F6C">
      <w:numFmt w:val="bullet"/>
      <w:lvlText w:val="•"/>
      <w:lvlJc w:val="left"/>
      <w:pPr>
        <w:ind w:left="4168" w:hanging="360"/>
      </w:pPr>
      <w:rPr>
        <w:rFonts w:hint="default"/>
        <w:lang w:val="fr-FR" w:eastAsia="en-US" w:bidi="ar-SA"/>
      </w:rPr>
    </w:lvl>
    <w:lvl w:ilvl="4" w:tplc="ED683198">
      <w:numFmt w:val="bullet"/>
      <w:lvlText w:val="•"/>
      <w:lvlJc w:val="left"/>
      <w:pPr>
        <w:ind w:left="5193" w:hanging="360"/>
      </w:pPr>
      <w:rPr>
        <w:rFonts w:hint="default"/>
        <w:lang w:val="fr-FR" w:eastAsia="en-US" w:bidi="ar-SA"/>
      </w:rPr>
    </w:lvl>
    <w:lvl w:ilvl="5" w:tplc="DC8A4F36">
      <w:numFmt w:val="bullet"/>
      <w:lvlText w:val="•"/>
      <w:lvlJc w:val="left"/>
      <w:pPr>
        <w:ind w:left="6217" w:hanging="360"/>
      </w:pPr>
      <w:rPr>
        <w:rFonts w:hint="default"/>
        <w:lang w:val="fr-FR" w:eastAsia="en-US" w:bidi="ar-SA"/>
      </w:rPr>
    </w:lvl>
    <w:lvl w:ilvl="6" w:tplc="5F7C9B38">
      <w:numFmt w:val="bullet"/>
      <w:lvlText w:val="•"/>
      <w:lvlJc w:val="left"/>
      <w:pPr>
        <w:ind w:left="7242" w:hanging="360"/>
      </w:pPr>
      <w:rPr>
        <w:rFonts w:hint="default"/>
        <w:lang w:val="fr-FR" w:eastAsia="en-US" w:bidi="ar-SA"/>
      </w:rPr>
    </w:lvl>
    <w:lvl w:ilvl="7" w:tplc="60CE23A8">
      <w:numFmt w:val="bullet"/>
      <w:lvlText w:val="•"/>
      <w:lvlJc w:val="left"/>
      <w:pPr>
        <w:ind w:left="8266" w:hanging="360"/>
      </w:pPr>
      <w:rPr>
        <w:rFonts w:hint="default"/>
        <w:lang w:val="fr-FR" w:eastAsia="en-US" w:bidi="ar-SA"/>
      </w:rPr>
    </w:lvl>
    <w:lvl w:ilvl="8" w:tplc="44BE8F68">
      <w:numFmt w:val="bullet"/>
      <w:lvlText w:val="•"/>
      <w:lvlJc w:val="left"/>
      <w:pPr>
        <w:ind w:left="9291" w:hanging="360"/>
      </w:pPr>
      <w:rPr>
        <w:rFonts w:hint="default"/>
        <w:lang w:val="fr-FR" w:eastAsia="en-US" w:bidi="ar-SA"/>
      </w:rPr>
    </w:lvl>
  </w:abstractNum>
  <w:abstractNum w:abstractNumId="1" w15:restartNumberingAfterBreak="0">
    <w:nsid w:val="5D59792C"/>
    <w:multiLevelType w:val="hybridMultilevel"/>
    <w:tmpl w:val="00000000"/>
    <w:lvl w:ilvl="0" w:tplc="1AFED418">
      <w:start w:val="1"/>
      <w:numFmt w:val="upperLetter"/>
      <w:lvlText w:val="%1."/>
      <w:lvlJc w:val="left"/>
      <w:pPr>
        <w:ind w:left="1711" w:hanging="360"/>
        <w:jc w:val="left"/>
      </w:pPr>
      <w:rPr>
        <w:rFonts w:ascii="Calibri" w:eastAsia="Calibri" w:hAnsi="Calibri" w:cs="Calibri" w:hint="default"/>
        <w:b/>
        <w:bCs/>
        <w:i w:val="0"/>
        <w:iCs w:val="0"/>
        <w:color w:val="E97031"/>
        <w:spacing w:val="0"/>
        <w:w w:val="94"/>
        <w:sz w:val="22"/>
        <w:szCs w:val="22"/>
        <w:lang w:val="fr-FR" w:eastAsia="en-US" w:bidi="ar-SA"/>
      </w:rPr>
    </w:lvl>
    <w:lvl w:ilvl="1" w:tplc="445A81D6">
      <w:numFmt w:val="bullet"/>
      <w:lvlText w:val=""/>
      <w:lvlJc w:val="left"/>
      <w:pPr>
        <w:ind w:left="1711" w:hanging="360"/>
      </w:pPr>
      <w:rPr>
        <w:rFonts w:ascii="Wingdings" w:eastAsia="Wingdings" w:hAnsi="Wingdings" w:cs="Wingdings" w:hint="default"/>
        <w:b w:val="0"/>
        <w:bCs w:val="0"/>
        <w:i w:val="0"/>
        <w:iCs w:val="0"/>
        <w:spacing w:val="0"/>
        <w:w w:val="100"/>
        <w:sz w:val="22"/>
        <w:szCs w:val="22"/>
        <w:lang w:val="fr-FR" w:eastAsia="en-US" w:bidi="ar-SA"/>
      </w:rPr>
    </w:lvl>
    <w:lvl w:ilvl="2" w:tplc="78829120">
      <w:numFmt w:val="bullet"/>
      <w:lvlText w:val="•"/>
      <w:lvlJc w:val="left"/>
      <w:pPr>
        <w:ind w:left="3644" w:hanging="360"/>
      </w:pPr>
      <w:rPr>
        <w:rFonts w:hint="default"/>
        <w:lang w:val="fr-FR" w:eastAsia="en-US" w:bidi="ar-SA"/>
      </w:rPr>
    </w:lvl>
    <w:lvl w:ilvl="3" w:tplc="1384376A">
      <w:numFmt w:val="bullet"/>
      <w:lvlText w:val="•"/>
      <w:lvlJc w:val="left"/>
      <w:pPr>
        <w:ind w:left="4606" w:hanging="360"/>
      </w:pPr>
      <w:rPr>
        <w:rFonts w:hint="default"/>
        <w:lang w:val="fr-FR" w:eastAsia="en-US" w:bidi="ar-SA"/>
      </w:rPr>
    </w:lvl>
    <w:lvl w:ilvl="4" w:tplc="35B6F8E6">
      <w:numFmt w:val="bullet"/>
      <w:lvlText w:val="•"/>
      <w:lvlJc w:val="left"/>
      <w:pPr>
        <w:ind w:left="5568" w:hanging="360"/>
      </w:pPr>
      <w:rPr>
        <w:rFonts w:hint="default"/>
        <w:lang w:val="fr-FR" w:eastAsia="en-US" w:bidi="ar-SA"/>
      </w:rPr>
    </w:lvl>
    <w:lvl w:ilvl="5" w:tplc="4FCCB4E6">
      <w:numFmt w:val="bullet"/>
      <w:lvlText w:val="•"/>
      <w:lvlJc w:val="left"/>
      <w:pPr>
        <w:ind w:left="6530" w:hanging="360"/>
      </w:pPr>
      <w:rPr>
        <w:rFonts w:hint="default"/>
        <w:lang w:val="fr-FR" w:eastAsia="en-US" w:bidi="ar-SA"/>
      </w:rPr>
    </w:lvl>
    <w:lvl w:ilvl="6" w:tplc="85F8FDAA">
      <w:numFmt w:val="bullet"/>
      <w:lvlText w:val="•"/>
      <w:lvlJc w:val="left"/>
      <w:pPr>
        <w:ind w:left="7492" w:hanging="360"/>
      </w:pPr>
      <w:rPr>
        <w:rFonts w:hint="default"/>
        <w:lang w:val="fr-FR" w:eastAsia="en-US" w:bidi="ar-SA"/>
      </w:rPr>
    </w:lvl>
    <w:lvl w:ilvl="7" w:tplc="17649EA2">
      <w:numFmt w:val="bullet"/>
      <w:lvlText w:val="•"/>
      <w:lvlJc w:val="left"/>
      <w:pPr>
        <w:ind w:left="8454" w:hanging="360"/>
      </w:pPr>
      <w:rPr>
        <w:rFonts w:hint="default"/>
        <w:lang w:val="fr-FR" w:eastAsia="en-US" w:bidi="ar-SA"/>
      </w:rPr>
    </w:lvl>
    <w:lvl w:ilvl="8" w:tplc="39BC6590">
      <w:numFmt w:val="bullet"/>
      <w:lvlText w:val="•"/>
      <w:lvlJc w:val="left"/>
      <w:pPr>
        <w:ind w:left="9416" w:hanging="360"/>
      </w:pPr>
      <w:rPr>
        <w:rFonts w:hint="default"/>
        <w:lang w:val="fr-FR" w:eastAsia="en-US" w:bidi="ar-SA"/>
      </w:rPr>
    </w:lvl>
  </w:abstractNum>
  <w:num w:numId="1" w16cid:durableId="1778595009">
    <w:abstractNumId w:val="0"/>
  </w:num>
  <w:num w:numId="2" w16cid:durableId="1781024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763"/>
    <w:rsid w:val="004A6763"/>
    <w:rsid w:val="004B76B4"/>
    <w:rsid w:val="004C507A"/>
    <w:rsid w:val="00634336"/>
    <w:rsid w:val="007453B1"/>
    <w:rsid w:val="00895F27"/>
    <w:rsid w:val="00D66D1E"/>
    <w:rsid w:val="02775B9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F4D1"/>
  <w15:docId w15:val="{4545C742-F980-4FEC-9729-FF2F88A3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fr-FR"/>
    </w:rPr>
  </w:style>
  <w:style w:type="paragraph" w:styleId="Heading1">
    <w:name w:val="heading 1"/>
    <w:basedOn w:val="Normal"/>
    <w:uiPriority w:val="1"/>
    <w:qFormat/>
    <w:pPr>
      <w:spacing w:before="28"/>
      <w:ind w:left="991"/>
      <w:outlineLvl w:val="0"/>
    </w:pPr>
    <w:rPr>
      <w:b/>
      <w:bCs/>
      <w:sz w:val="28"/>
      <w:szCs w:val="28"/>
    </w:rPr>
  </w:style>
  <w:style w:type="paragraph" w:styleId="Heading2">
    <w:name w:val="heading 2"/>
    <w:basedOn w:val="Normal"/>
    <w:uiPriority w:val="1"/>
    <w:qFormat/>
    <w:pPr>
      <w:ind w:left="99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Title">
    <w:name w:val="Title"/>
    <w:basedOn w:val="Normal"/>
    <w:uiPriority w:val="1"/>
    <w:qFormat/>
    <w:pPr>
      <w:ind w:right="1" w:hanging="2240"/>
    </w:pPr>
    <w:rPr>
      <w:sz w:val="54"/>
      <w:szCs w:val="54"/>
    </w:rPr>
  </w:style>
  <w:style w:type="paragraph" w:styleId="ListParagraph">
    <w:name w:val="List Paragraph"/>
    <w:basedOn w:val="Normal"/>
    <w:uiPriority w:val="1"/>
    <w:qFormat/>
    <w:pPr>
      <w:spacing w:before="22"/>
      <w:ind w:left="1710" w:hanging="359"/>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895F27"/>
    <w:pPr>
      <w:tabs>
        <w:tab w:val="center" w:pos="4680"/>
        <w:tab w:val="right" w:pos="9360"/>
      </w:tabs>
    </w:pPr>
  </w:style>
  <w:style w:type="character" w:customStyle="1" w:styleId="FooterChar">
    <w:name w:val="Footer Char"/>
    <w:basedOn w:val="DefaultParagraphFont"/>
    <w:link w:val="Footer"/>
    <w:uiPriority w:val="99"/>
    <w:rsid w:val="00895F27"/>
    <w:rPr>
      <w:rFonts w:ascii="Calibri" w:eastAsia="Calibri" w:hAnsi="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0.png"/><Relationship Id="rId63" Type="http://schemas.openxmlformats.org/officeDocument/2006/relationships/image" Target="media/image44.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67.png"/><Relationship Id="rId16" Type="http://schemas.openxmlformats.org/officeDocument/2006/relationships/image" Target="media/image2.jpeg"/><Relationship Id="rId11" Type="http://schemas.openxmlformats.org/officeDocument/2006/relationships/hyperlink" Target="http://www.google.fr/url?sa=i&amp;rct=j&amp;q&amp;esrc=s&amp;source=images&amp;cd&amp;cad=rja&amp;uact=8&amp;ved=0ahUKEwjeu_v85f_YAhUGWRQKHatbDLMQjRwIBw&amp;url=http%3A//sedibengster.com/10246/arcelormittal-good-bad-news/&amp;psig=AOvVaw2cbYwTYeQhUnTI8P0o60J5&amp;ust=1517405458038267" TargetMode="Externa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2.png"/><Relationship Id="rId74" Type="http://schemas.openxmlformats.org/officeDocument/2006/relationships/image" Target="media/image60.png"/><Relationship Id="rId79" Type="http://schemas.openxmlformats.org/officeDocument/2006/relationships/image" Target="media/image58.png"/><Relationship Id="rId5" Type="http://schemas.openxmlformats.org/officeDocument/2006/relationships/numbering" Target="numbering.xml"/><Relationship Id="rId90" Type="http://schemas.openxmlformats.org/officeDocument/2006/relationships/image" Target="media/image69.png"/><Relationship Id="rId95" Type="http://schemas.openxmlformats.org/officeDocument/2006/relationships/image" Target="media/image74.jpeg"/><Relationship Id="rId22" Type="http://schemas.openxmlformats.org/officeDocument/2006/relationships/image" Target="media/image6.png"/><Relationship Id="rId27" Type="http://schemas.openxmlformats.org/officeDocument/2006/relationships/image" Target="media/image13.png"/><Relationship Id="rId43" Type="http://schemas.openxmlformats.org/officeDocument/2006/relationships/image" Target="media/image26.png"/><Relationship Id="rId48" Type="http://schemas.openxmlformats.org/officeDocument/2006/relationships/image" Target="media/image33.png"/><Relationship Id="rId64" Type="http://schemas.openxmlformats.org/officeDocument/2006/relationships/image" Target="media/image46.jpeg"/><Relationship Id="rId69" Type="http://schemas.openxmlformats.org/officeDocument/2006/relationships/image" Target="media/image50.png"/><Relationship Id="rId80" Type="http://schemas.openxmlformats.org/officeDocument/2006/relationships/image" Target="media/image66.png"/><Relationship Id="rId85" Type="http://schemas.openxmlformats.org/officeDocument/2006/relationships/image" Target="media/image63.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jpe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jpeg"/><Relationship Id="rId67" Type="http://schemas.openxmlformats.org/officeDocument/2006/relationships/image" Target="media/image49.png"/><Relationship Id="rId20" Type="http://schemas.openxmlformats.org/officeDocument/2006/relationships/image" Target="media/image4.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3.png"/><Relationship Id="rId70" Type="http://schemas.openxmlformats.org/officeDocument/2006/relationships/image" Target="media/image56.png"/><Relationship Id="rId75" Type="http://schemas.openxmlformats.org/officeDocument/2006/relationships/image" Target="media/image55.png"/><Relationship Id="rId83" Type="http://schemas.openxmlformats.org/officeDocument/2006/relationships/image" Target="media/image61.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6.png"/><Relationship Id="rId65" Type="http://schemas.openxmlformats.org/officeDocument/2006/relationships/image" Target="media/image48.png"/><Relationship Id="rId73" Type="http://schemas.openxmlformats.org/officeDocument/2006/relationships/image" Target="media/image53.png"/><Relationship Id="rId78" Type="http://schemas.openxmlformats.org/officeDocument/2006/relationships/image" Target="media/image64.png"/><Relationship Id="rId81" Type="http://schemas.openxmlformats.org/officeDocument/2006/relationships/image" Target="media/image59.png"/><Relationship Id="rId86" Type="http://schemas.openxmlformats.org/officeDocument/2006/relationships/image" Target="media/image72.png"/><Relationship Id="rId94"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39" Type="http://schemas.openxmlformats.org/officeDocument/2006/relationships/image" Target="media/image22.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38.png"/><Relationship Id="rId76" Type="http://schemas.openxmlformats.org/officeDocument/2006/relationships/image" Target="media/image62.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1.jpe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5.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footer" Target="footer2.xml"/><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image" Target="media/image39.jpeg"/><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8.jpeg"/><Relationship Id="rId93"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A9AA62C13240BA5C35440B7403C0" ma:contentTypeVersion="9" ma:contentTypeDescription="Create a new document." ma:contentTypeScope="" ma:versionID="eec14b0eaf39c33241badea895b8f9a9">
  <xsd:schema xmlns:xsd="http://www.w3.org/2001/XMLSchema" xmlns:xs="http://www.w3.org/2001/XMLSchema" xmlns:p="http://schemas.microsoft.com/office/2006/metadata/properties" xmlns:ns2="cab7121c-719c-4153-b38b-98f3f9a53808" targetNamespace="http://schemas.microsoft.com/office/2006/metadata/properties" ma:root="true" ma:fieldsID="c1720e759523a36db50f17f97ed66298" ns2:_="">
    <xsd:import namespace="cab7121c-719c-4153-b38b-98f3f9a538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_x004d_ai202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b7121c-719c-4153-b38b-98f3f9a53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x004d_ai2026" ma:index="16" nillable="true" ma:displayName="Mai 2026" ma:format="Dropdown" ma:internalName="_x004d_ai2026">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x004d_ai2026 xmlns="cab7121c-719c-4153-b38b-98f3f9a53808" xsi:nil="true"/>
  </documentManagement>
</p:properties>
</file>

<file path=customXml/itemProps1.xml><?xml version="1.0" encoding="utf-8"?>
<ds:datastoreItem xmlns:ds="http://schemas.openxmlformats.org/officeDocument/2006/customXml" ds:itemID="{D94E9F42-295E-4DE2-A57F-66F14644D1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b7121c-719c-4153-b38b-98f3f9a53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85C7EA-5CE8-4E40-A778-1CED80901A2C}">
  <ds:schemaRefs>
    <ds:schemaRef ds:uri="http://schemas.microsoft.com/sharepoint/v3/contenttype/forms"/>
  </ds:schemaRefs>
</ds:datastoreItem>
</file>

<file path=customXml/itemProps3.xml><?xml version="1.0" encoding="utf-8"?>
<ds:datastoreItem xmlns:ds="http://schemas.openxmlformats.org/officeDocument/2006/customXml" ds:itemID="{9E0A70AB-0F5B-4EE0-8BC9-B3BABEDC8E27}">
  <ds:schemaRefs>
    <ds:schemaRef ds:uri="http://schemas.openxmlformats.org/officeDocument/2006/bibliography"/>
  </ds:schemaRefs>
</ds:datastoreItem>
</file>

<file path=customXml/itemProps4.xml><?xml version="1.0" encoding="utf-8"?>
<ds:datastoreItem xmlns:ds="http://schemas.openxmlformats.org/officeDocument/2006/customXml" ds:itemID="{4277904A-7385-4C5B-9662-766F39C945BC}">
  <ds:schemaRefs>
    <ds:schemaRef ds:uri="http://schemas.microsoft.com/office/2006/metadata/properties"/>
    <ds:schemaRef ds:uri="http://schemas.microsoft.com/office/infopath/2007/PartnerControls"/>
    <ds:schemaRef ds:uri="cab7121c-719c-4153-b38b-98f3f9a53808"/>
  </ds:schemaRefs>
</ds:datastoreItem>
</file>

<file path=docMetadata/LabelInfo.xml><?xml version="1.0" encoding="utf-8"?>
<clbl:labelList xmlns:clbl="http://schemas.microsoft.com/office/2020/mipLabelMetadata">
  <clbl:label id="{c828e97b-b604-43da-80ad-89f32e43e9e1}" enabled="1" method="Standard" siteId="{37cd273a-1cec-4aae-a297-41480ea54f8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Rollin, Florence</dc:creator>
  <cp:lastModifiedBy>Prasad, Khushbu</cp:lastModifiedBy>
  <cp:revision>3</cp:revision>
  <dcterms:created xsi:type="dcterms:W3CDTF">2026-09-04T10:59:00Z</dcterms:created>
  <dcterms:modified xsi:type="dcterms:W3CDTF">2026-09-04T10:59:00Z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pour Microsoft 365</vt:lpwstr>
  </property>
  <property fmtid="{D5CDD505-2E9C-101B-9397-08002B2CF9AE}" pid="4" name="LastSaved">
    <vt:filetime>2026-01-09T00:00:00Z</vt:filetime>
  </property>
  <property fmtid="{D5CDD505-2E9C-101B-9397-08002B2CF9AE}" pid="5" name="Producer">
    <vt:lpwstr>Microsoft® Word pour Microsoft 365</vt:lpwstr>
  </property>
  <property fmtid="{D5CDD505-2E9C-101B-9397-08002B2CF9AE}" pid="6" name="ContentTypeId">
    <vt:lpwstr>0x010100D17EA9AA62C13240BA5C35440B7403C0</vt:lpwstr>
  </property>
  <property fmtid="{D5CDD505-2E9C-101B-9397-08002B2CF9AE}" pid="7" name="docLang">
    <vt:lpwstr>en</vt:lpwstr>
  </property>
  <property fmtid="{D5CDD505-2E9C-101B-9397-08002B2CF9AE}" pid="8" name="ClassificationContentMarkingFooterShapeIds">
    <vt:lpwstr>4fcf59a4,6a36e51a,4f4fb55f</vt:lpwstr>
  </property>
  <property fmtid="{D5CDD505-2E9C-101B-9397-08002B2CF9AE}" pid="9" name="ClassificationContentMarkingFooterFontProps">
    <vt:lpwstr>#000000,8,Aptos</vt:lpwstr>
  </property>
  <property fmtid="{D5CDD505-2E9C-101B-9397-08002B2CF9AE}" pid="10" name="ClassificationContentMarkingFooterText">
    <vt:lpwstr>CONFIDENTIAL - DOCUMENT FOR ARCELORMITTAL INTERNAL USE ONLY - Non-distribution outside ArcelorMittal Group - © ArcelorMittal proprietary information - All rights reserved for all countries. cannot be</vt:lpwstr>
  </property>
</Properties>
</file>