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Normal"/>
        <w:tblW w:w="0" w:type="auto"/>
        <w:tblInd w:w="15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489"/>
        <w:gridCol w:w="8669"/>
        <w:gridCol w:w="167"/>
      </w:tblGrid>
      <w:tr w:rsidR="00A64253" w14:paraId="7322B8F7" w14:textId="77777777">
        <w:trPr>
          <w:trHeight w:val="2963"/>
        </w:trPr>
        <w:tc>
          <w:tcPr>
            <w:tcW w:w="2489" w:type="dxa"/>
            <w:tcBorders>
              <w:bottom w:val="single" w:color="000000" w:sz="4" w:space="0"/>
              <w:right w:val="single" w:color="000000" w:sz="4" w:space="0"/>
            </w:tcBorders>
          </w:tcPr>
          <w:p w:rsidR="00A64253" w:rsidRDefault="00A64253" w14:paraId="1F9A622F" w14:textId="77777777">
            <w:pPr>
              <w:pStyle w:val="TableParagraph"/>
              <w:spacing w:before="338"/>
              <w:ind w:right="0"/>
              <w:jc w:val="left"/>
              <w:rPr>
                <w:rFonts w:ascii="Times New Roman"/>
                <w:sz w:val="36"/>
              </w:rPr>
            </w:pPr>
          </w:p>
          <w:p w:rsidR="00A64253" w:rsidRDefault="00000000" w14:paraId="00B55901" w14:textId="77777777">
            <w:pPr>
              <w:pStyle w:val="TableParagraph"/>
              <w:ind w:left="6" w:right="0"/>
              <w:rPr>
                <w:b/>
                <w:sz w:val="36"/>
              </w:rPr>
            </w:pPr>
            <w:r>
              <w:rPr>
                <w:b/>
                <w:color w:val="FF3700"/>
                <w:spacing w:val="-2"/>
                <w:sz w:val="36"/>
                <w:lang w:val="en"/>
              </w:rPr>
              <w:t>Application</w:t>
            </w:r>
          </w:p>
          <w:p w:rsidR="00A64253" w:rsidRDefault="00A64253" w14:paraId="48242A1E" w14:textId="77777777">
            <w:pPr>
              <w:pStyle w:val="TableParagraph"/>
              <w:spacing w:before="348"/>
              <w:ind w:right="0"/>
              <w:jc w:val="left"/>
              <w:rPr>
                <w:rFonts w:ascii="Times New Roman"/>
                <w:sz w:val="36"/>
              </w:rPr>
            </w:pPr>
          </w:p>
          <w:p w:rsidR="00A64253" w:rsidRDefault="00000000" w14:paraId="2E70A7ED" w14:textId="77777777">
            <w:pPr>
              <w:pStyle w:val="TableParagraph"/>
              <w:ind w:left="6" w:right="0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lang w:val="en"/>
              </w:rPr>
              <w:t>ISO 9001</w:t>
            </w:r>
          </w:p>
        </w:tc>
        <w:tc>
          <w:tcPr>
            <w:tcW w:w="8669" w:type="dxa"/>
            <w:tcBorders>
              <w:left w:val="single" w:color="000000" w:sz="4" w:space="0"/>
              <w:bottom w:val="single" w:color="000000" w:sz="4" w:space="0"/>
              <w:right w:val="nil"/>
            </w:tcBorders>
          </w:tcPr>
          <w:p w:rsidR="00A64253" w:rsidRDefault="00A64253" w14:paraId="32E70B09" w14:textId="77777777">
            <w:pPr>
              <w:pStyle w:val="TableParagraph"/>
              <w:spacing w:before="9" w:after="1"/>
              <w:ind w:right="0"/>
              <w:jc w:val="left"/>
              <w:rPr>
                <w:rFonts w:ascii="Times New Roman"/>
                <w:sz w:val="17"/>
              </w:rPr>
            </w:pPr>
          </w:p>
          <w:p w:rsidR="00A64253" w:rsidRDefault="00000000" w14:paraId="649F2D3C" w14:textId="77777777">
            <w:pPr>
              <w:pStyle w:val="TableParagraph"/>
              <w:ind w:left="6504" w:right="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AEC5764" wp14:editId="27E16016">
                  <wp:extent cx="1224337" cy="518159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337" cy="51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4253" w:rsidRDefault="00000000" w14:paraId="49975640" w14:textId="77777777">
            <w:pPr>
              <w:pStyle w:val="TableParagraph"/>
              <w:spacing w:before="256"/>
              <w:ind w:left="10" w:right="0"/>
              <w:rPr>
                <w:b/>
                <w:sz w:val="28"/>
              </w:rPr>
            </w:pPr>
            <w:r>
              <w:rPr>
                <w:b/>
                <w:sz w:val="28"/>
                <w:u w:val="single"/>
                <w:lang w:val="en"/>
              </w:rPr>
              <w:t>Customer Credit</w:t>
            </w:r>
          </w:p>
        </w:tc>
        <w:tc>
          <w:tcPr>
            <w:tcW w:w="167" w:type="dxa"/>
            <w:vMerge w:val="restart"/>
            <w:tcBorders>
              <w:left w:val="nil"/>
            </w:tcBorders>
          </w:tcPr>
          <w:p w:rsidR="00A64253" w:rsidRDefault="00A64253" w14:paraId="4DD4ADF7" w14:textId="77777777">
            <w:pPr>
              <w:pStyle w:val="TableParagraph"/>
              <w:ind w:right="0"/>
              <w:jc w:val="left"/>
              <w:rPr>
                <w:rFonts w:ascii="Times New Roman"/>
                <w:sz w:val="18"/>
              </w:rPr>
            </w:pPr>
          </w:p>
        </w:tc>
      </w:tr>
      <w:tr w:rsidR="00A64253" w14:paraId="07A56FB7" w14:textId="77777777">
        <w:trPr>
          <w:trHeight w:val="11766"/>
        </w:trPr>
        <w:tc>
          <w:tcPr>
            <w:tcW w:w="11158" w:type="dxa"/>
            <w:gridSpan w:val="2"/>
            <w:tcBorders>
              <w:top w:val="single" w:color="000000" w:sz="4" w:space="0"/>
              <w:right w:val="nil"/>
            </w:tcBorders>
          </w:tcPr>
          <w:p w:rsidR="00A64253" w:rsidRDefault="00000000" w14:paraId="161ECC93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93"/>
              </w:tabs>
              <w:spacing w:before="237"/>
              <w:ind w:right="0" w:hanging="360"/>
              <w:rPr>
                <w:b/>
                <w:sz w:val="28"/>
              </w:rPr>
            </w:pPr>
            <w:r>
              <w:rPr>
                <w:b/>
                <w:sz w:val="28"/>
                <w:lang w:val="en"/>
              </w:rPr>
              <w:t>Scope of application</w:t>
            </w:r>
          </w:p>
          <w:p w:rsidR="00A64253" w:rsidRDefault="00000000" w14:paraId="369AEC29" w14:textId="77777777">
            <w:pPr>
              <w:pStyle w:val="TableParagraph"/>
              <w:spacing w:before="120"/>
              <w:ind w:left="173" w:right="42"/>
              <w:jc w:val="left"/>
              <w:rPr>
                <w:sz w:val="20"/>
              </w:rPr>
            </w:pPr>
            <w:r>
              <w:rPr>
                <w:sz w:val="20"/>
                <w:lang w:val="en"/>
              </w:rPr>
              <w:t>This procedure applies to all ArcelorMittal Construction France customer orders, outside the group, managed in the IT system.</w:t>
            </w:r>
          </w:p>
          <w:p w:rsidR="00A64253" w:rsidRDefault="00A64253" w14:paraId="7062A2AE" w14:textId="77777777">
            <w:pPr>
              <w:pStyle w:val="TableParagraph"/>
              <w:spacing w:before="10"/>
              <w:ind w:right="0"/>
              <w:jc w:val="left"/>
              <w:rPr>
                <w:rFonts w:ascii="Times New Roman"/>
                <w:sz w:val="20"/>
              </w:rPr>
            </w:pPr>
          </w:p>
          <w:p w:rsidR="00A64253" w:rsidRDefault="00000000" w14:paraId="1307D97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92"/>
              </w:tabs>
              <w:ind w:left="892" w:right="0" w:hanging="359"/>
              <w:rPr>
                <w:b/>
                <w:sz w:val="28"/>
              </w:rPr>
            </w:pPr>
            <w:r>
              <w:rPr>
                <w:b/>
                <w:sz w:val="28"/>
                <w:lang w:val="en"/>
              </w:rPr>
              <w:t>Expected results</w:t>
            </w:r>
          </w:p>
          <w:p w:rsidR="00A64253" w:rsidRDefault="00000000" w14:paraId="2F2F2FA8" w14:textId="77777777">
            <w:pPr>
              <w:pStyle w:val="TableParagraph"/>
              <w:spacing w:before="120"/>
              <w:ind w:left="135" w:right="42"/>
              <w:jc w:val="left"/>
              <w:rPr>
                <w:sz w:val="20"/>
              </w:rPr>
            </w:pPr>
            <w:r>
              <w:rPr>
                <w:sz w:val="20"/>
                <w:lang w:val="en"/>
              </w:rPr>
              <w:t>The purpose of this procedure is to check the customer's solvency and manage customer risk in the context of invoice payment.</w:t>
            </w:r>
          </w:p>
          <w:p w:rsidR="00A64253" w:rsidRDefault="00A64253" w14:paraId="4044100E" w14:textId="77777777">
            <w:pPr>
              <w:pStyle w:val="TableParagraph"/>
              <w:spacing w:before="10"/>
              <w:ind w:right="0"/>
              <w:jc w:val="left"/>
              <w:rPr>
                <w:rFonts w:ascii="Times New Roman"/>
                <w:sz w:val="20"/>
              </w:rPr>
            </w:pPr>
          </w:p>
          <w:p w:rsidR="00A64253" w:rsidRDefault="00000000" w14:paraId="0E28C2A1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892"/>
              </w:tabs>
              <w:ind w:left="892" w:right="0" w:hanging="359"/>
              <w:rPr>
                <w:b/>
                <w:sz w:val="28"/>
              </w:rPr>
            </w:pPr>
            <w:r>
              <w:rPr>
                <w:b/>
                <w:sz w:val="28"/>
                <w:lang w:val="en"/>
              </w:rPr>
              <w:t>Customer credit</w:t>
            </w:r>
          </w:p>
          <w:p w:rsidR="00A64253" w:rsidRDefault="00000000" w14:paraId="4CBF5049" w14:textId="77777777">
            <w:pPr>
              <w:pStyle w:val="TableParagraph"/>
              <w:numPr>
                <w:ilvl w:val="1"/>
                <w:numId w:val="4"/>
              </w:numPr>
              <w:tabs>
                <w:tab w:val="left" w:pos="1053"/>
              </w:tabs>
              <w:spacing w:before="240"/>
              <w:ind w:left="1053" w:right="0" w:hanging="35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  <w:lang w:val="en"/>
              </w:rPr>
              <w:t>Customer account opening</w:t>
            </w:r>
          </w:p>
          <w:p w:rsidR="00A64253" w:rsidRDefault="00000000" w14:paraId="6277EA64" w14:textId="77777777">
            <w:pPr>
              <w:pStyle w:val="TableParagraph"/>
              <w:numPr>
                <w:ilvl w:val="2"/>
                <w:numId w:val="4"/>
              </w:numPr>
              <w:tabs>
                <w:tab w:val="left" w:pos="1269"/>
              </w:tabs>
              <w:spacing w:before="120"/>
              <w:ind w:left="1269" w:right="0" w:hanging="356"/>
              <w:rPr>
                <w:sz w:val="20"/>
              </w:rPr>
            </w:pPr>
            <w:r>
              <w:rPr>
                <w:sz w:val="20"/>
                <w:u w:val="single"/>
                <w:lang w:val="en"/>
              </w:rPr>
              <w:t xml:space="preserve">Flow </w:t>
            </w:r>
            <w:proofErr w:type="gramStart"/>
            <w:r>
              <w:rPr>
                <w:sz w:val="20"/>
                <w:u w:val="single"/>
                <w:lang w:val="en"/>
              </w:rPr>
              <w:t>chart</w:t>
            </w:r>
            <w:r>
              <w:rPr>
                <w:spacing w:val="-8"/>
                <w:sz w:val="20"/>
                <w:lang w:val="en"/>
              </w:rPr>
              <w:t xml:space="preserve"> :</w:t>
            </w:r>
            <w:proofErr w:type="gramEnd"/>
          </w:p>
        </w:tc>
        <w:tc>
          <w:tcPr>
            <w:tcW w:w="167" w:type="dxa"/>
            <w:vMerge/>
            <w:tcBorders>
              <w:top w:val="nil"/>
              <w:left w:val="nil"/>
            </w:tcBorders>
          </w:tcPr>
          <w:p w:rsidR="00A64253" w:rsidRDefault="00A64253" w14:paraId="2D67F16B" w14:textId="77777777">
            <w:pPr>
              <w:rPr>
                <w:sz w:val="2"/>
                <w:szCs w:val="2"/>
              </w:rPr>
            </w:pPr>
          </w:p>
        </w:tc>
      </w:tr>
    </w:tbl>
    <w:p w:rsidR="00A64253" w:rsidRDefault="00000000" w14:paraId="70BB6AC9" w14:textId="7777777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C2FEDC8" wp14:editId="25C1D791">
                <wp:simplePos x="0" y="0"/>
                <wp:positionH relativeFrom="page">
                  <wp:posOffset>1795145</wp:posOffset>
                </wp:positionH>
                <wp:positionV relativeFrom="page">
                  <wp:posOffset>626719</wp:posOffset>
                </wp:positionV>
                <wp:extent cx="1621790" cy="546735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790" cy="546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12"/>
                              <w:gridCol w:w="1212"/>
                            </w:tblGrid>
                            <w:tr w:rsidR="00A64253" w14:paraId="5B677A0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1212" w:type="dxa"/>
                                </w:tcPr>
                                <w:p w:rsidR="00A64253" w:rsidRDefault="00000000" w14:paraId="24A78A1B" w14:textId="77777777">
                                  <w:pPr>
                                    <w:pStyle w:val="TableParagraph"/>
                                    <w:spacing w:line="160" w:lineRule="atLeast"/>
                                    <w:ind w:left="310" w:right="194" w:hanging="98"/>
                                    <w:jc w:val="left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  <w:lang w:val="en"/>
                                    </w:rPr>
                                    <w:t>Process / Area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 w:rsidR="00A64253" w:rsidRDefault="00000000" w14:paraId="4A69E448" w14:textId="77777777">
                                  <w:pPr>
                                    <w:pStyle w:val="TableParagraph"/>
                                    <w:spacing w:before="80"/>
                                    <w:ind w:left="9" w:right="0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  <w:lang w:val="en"/>
                                    </w:rPr>
                                    <w:t>Procedure</w:t>
                                  </w:r>
                                </w:p>
                              </w:tc>
                            </w:tr>
                            <w:tr w:rsidR="00A64253" w14:paraId="292B410F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1212" w:type="dxa"/>
                                </w:tcPr>
                                <w:p w:rsidR="00A64253" w:rsidRDefault="00000000" w14:paraId="2BC0DFD1" w14:textId="77777777">
                                  <w:pPr>
                                    <w:pStyle w:val="TableParagraph"/>
                                    <w:spacing w:before="163"/>
                                    <w:ind w:left="9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  <w:lang w:val="en"/>
                                    </w:rPr>
                                    <w:t>CL</w:t>
                                  </w:r>
                                </w:p>
                              </w:tc>
                              <w:tc>
                                <w:tcPr>
                                  <w:tcW w:w="1212" w:type="dxa"/>
                                </w:tcPr>
                                <w:p w:rsidR="00A64253" w:rsidRDefault="00000000" w14:paraId="21573224" w14:textId="77777777">
                                  <w:pPr>
                                    <w:pStyle w:val="TableParagraph"/>
                                    <w:spacing w:before="163"/>
                                    <w:ind w:left="9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  <w:lang w:val="en"/>
                                    </w:rPr>
                                    <w:t>03</w:t>
                                  </w:r>
                                </w:p>
                              </w:tc>
                            </w:tr>
                          </w:tbl>
                          <w:p w:rsidR="00A64253" w:rsidRDefault="00A64253" w14:paraId="7B6B95D7" w14:textId="77777777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0C2FEDC8">
                <v:stroke joinstyle="miter"/>
                <v:path gradientshapeok="t" o:connecttype="rect"/>
              </v:shapetype>
              <v:shape id="Textbox 3" style="position:absolute;margin-left:141.35pt;margin-top:49.35pt;width:127.7pt;height:43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12"/>
                        <w:gridCol w:w="1212"/>
                      </w:tblGrid>
                      <w:tr w:rsidR="00A64253" w14:paraId="5B677A04" w14:textId="77777777">
                        <w:trPr>
                          <w:trHeight w:val="321"/>
                        </w:trPr>
                        <w:tc>
                          <w:tcPr>
                            <w:tcW w:w="1212" w:type="dxa"/>
                          </w:tcPr>
                          <w:p w:rsidR="00A64253" w:rsidRDefault="00000000" w14:paraId="24A78A1B" w14:textId="77777777">
                            <w:pPr>
                              <w:pStyle w:val="TableParagraph"/>
                              <w:spacing w:line="160" w:lineRule="atLeast"/>
                              <w:ind w:left="310" w:right="194" w:hanging="98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lang w:val="en"/>
                              </w:rPr>
                              <w:t>Process / Area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 w:rsidR="00A64253" w:rsidRDefault="00000000" w14:paraId="4A69E448" w14:textId="77777777">
                            <w:pPr>
                              <w:pStyle w:val="TableParagraph"/>
                              <w:spacing w:before="80"/>
                              <w:ind w:left="9" w:right="0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  <w:lang w:val="en"/>
                              </w:rPr>
                              <w:t>Procedure</w:t>
                            </w:r>
                          </w:p>
                        </w:tc>
                      </w:tr>
                      <w:tr w:rsidR="00A64253" w14:paraId="292B410F" w14:textId="77777777">
                        <w:trPr>
                          <w:trHeight w:val="510"/>
                        </w:trPr>
                        <w:tc>
                          <w:tcPr>
                            <w:tcW w:w="1212" w:type="dxa"/>
                          </w:tcPr>
                          <w:p w:rsidR="00A64253" w:rsidRDefault="00000000" w14:paraId="2BC0DFD1" w14:textId="77777777">
                            <w:pPr>
                              <w:pStyle w:val="TableParagraph"/>
                              <w:spacing w:before="163"/>
                              <w:ind w:left="9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  <w:lang w:val="en"/>
                              </w:rPr>
                              <w:t>CL</w:t>
                            </w:r>
                          </w:p>
                        </w:tc>
                        <w:tc>
                          <w:tcPr>
                            <w:tcW w:w="1212" w:type="dxa"/>
                          </w:tcPr>
                          <w:p w:rsidR="00A64253" w:rsidRDefault="00000000" w14:paraId="21573224" w14:textId="77777777">
                            <w:pPr>
                              <w:pStyle w:val="TableParagraph"/>
                              <w:spacing w:before="163"/>
                              <w:ind w:left="9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  <w:lang w:val="en"/>
                              </w:rPr>
                              <w:t>03</w:t>
                            </w:r>
                          </w:p>
                        </w:tc>
                      </w:tr>
                    </w:tbl>
                    <w:p w:rsidR="00A64253" w:rsidRDefault="00A64253" w14:paraId="7B6B95D7" w14:textId="77777777">
                      <w:pPr>
                        <w:pStyle w:val="Corpsdetex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8779B36" wp14:editId="3F8A2FAC">
                <wp:simplePos x="0" y="0"/>
                <wp:positionH relativeFrom="page">
                  <wp:posOffset>1795145</wp:posOffset>
                </wp:positionH>
                <wp:positionV relativeFrom="page">
                  <wp:posOffset>1692579</wp:posOffset>
                </wp:positionV>
                <wp:extent cx="5344160" cy="64516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160" cy="645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02"/>
                              <w:gridCol w:w="3744"/>
                              <w:gridCol w:w="3240"/>
                            </w:tblGrid>
                            <w:tr w:rsidR="00A64253" w14:paraId="78933539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30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:rsidR="00A64253" w:rsidRDefault="00A64253" w14:paraId="31183465" w14:textId="77777777">
                                  <w:pPr>
                                    <w:pStyle w:val="TableParagraph"/>
                                    <w:ind w:righ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44" w:type="dxa"/>
                                </w:tcPr>
                                <w:p w:rsidR="00A64253" w:rsidRDefault="00000000" w14:paraId="089ED31F" w14:textId="77777777">
                                  <w:pPr>
                                    <w:pStyle w:val="TableParagraph"/>
                                    <w:spacing w:before="77"/>
                                    <w:ind w:left="10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lang w:val="en"/>
                                    </w:rPr>
                                    <w:t>EDITOR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 w:rsidR="00A64253" w:rsidRDefault="00000000" w14:paraId="50160A3A" w14:textId="77777777">
                                  <w:pPr>
                                    <w:pStyle w:val="TableParagraph"/>
                                    <w:spacing w:before="77"/>
                                    <w:ind w:left="10" w:right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  <w:lang w:val="en"/>
                                    </w:rPr>
                                    <w:t>APPROVER</w:t>
                                  </w:r>
                                </w:p>
                              </w:tc>
                            </w:tr>
                            <w:tr w:rsidR="00A64253" w14:paraId="7F3183C4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1302" w:type="dxa"/>
                                </w:tcPr>
                                <w:p w:rsidR="00A64253" w:rsidRDefault="00000000" w14:paraId="426DC9F6" w14:textId="77777777">
                                  <w:pPr>
                                    <w:pStyle w:val="TableParagraph"/>
                                    <w:spacing w:before="65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lang w:val="en"/>
                                    </w:rPr>
                                    <w:t xml:space="preserve">Name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lang w:val="e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</w:tcPr>
                                <w:p w:rsidR="00A64253" w:rsidRDefault="00000000" w14:paraId="08E9BEC2" w14:textId="77777777">
                                  <w:pPr>
                                    <w:pStyle w:val="TableParagraph"/>
                                    <w:spacing w:before="65"/>
                                    <w:ind w:left="10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"/>
                                    </w:rPr>
                                    <w:t>Camille FEIGRE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 w:rsidR="00A64253" w:rsidRDefault="00000000" w14:paraId="0A47CA88" w14:textId="77777777">
                                  <w:pPr>
                                    <w:pStyle w:val="TableParagraph"/>
                                    <w:spacing w:before="65"/>
                                    <w:ind w:left="10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"/>
                                    </w:rPr>
                                    <w:t>Mélanie LAIOLO</w:t>
                                  </w:r>
                                </w:p>
                              </w:tc>
                            </w:tr>
                            <w:tr w:rsidR="00A64253" w14:paraId="2C68D29B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302" w:type="dxa"/>
                                </w:tcPr>
                                <w:p w:rsidR="00A64253" w:rsidRDefault="00000000" w14:paraId="2998F788" w14:textId="77777777">
                                  <w:pPr>
                                    <w:pStyle w:val="TableParagraph"/>
                                    <w:spacing w:before="70"/>
                                    <w:ind w:left="10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lang w:val="en"/>
                                    </w:rPr>
                                    <w:t xml:space="preserve">Position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lang w:val="en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</w:tcPr>
                                <w:p w:rsidR="00A64253" w:rsidRDefault="00000000" w14:paraId="6C5CE3A9" w14:textId="77777777">
                                  <w:pPr>
                                    <w:pStyle w:val="TableParagraph"/>
                                    <w:spacing w:before="70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"/>
                                    </w:rPr>
                                    <w:t>Quality Project Manager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</w:tcPr>
                                <w:p w:rsidR="00A64253" w:rsidRDefault="00000000" w14:paraId="4296C0A2" w14:textId="77777777">
                                  <w:pPr>
                                    <w:pStyle w:val="TableParagraph"/>
                                    <w:spacing w:before="70"/>
                                    <w:ind w:left="10" w:righ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"/>
                                    </w:rPr>
                                    <w:t>Controlling Manager</w:t>
                                  </w:r>
                                </w:p>
                              </w:tc>
                            </w:tr>
                          </w:tbl>
                          <w:p w:rsidR="00A64253" w:rsidRDefault="00A64253" w14:paraId="4C645049" w14:textId="77777777">
                            <w:pPr>
                              <w:pStyle w:val="Corpsdetexte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4" style="position:absolute;margin-left:141.35pt;margin-top:133.25pt;width:420.8pt;height:50.8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" w14:anchorId="18779B36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02"/>
                        <w:gridCol w:w="3744"/>
                        <w:gridCol w:w="3240"/>
                      </w:tblGrid>
                      <w:tr w:rsidR="00A64253" w14:paraId="78933539" w14:textId="77777777">
                        <w:trPr>
                          <w:trHeight w:val="338"/>
                        </w:trPr>
                        <w:tc>
                          <w:tcPr>
                            <w:tcW w:w="1302" w:type="dxa"/>
                            <w:tcBorders>
                              <w:top w:val="nil"/>
                              <w:left w:val="nil"/>
                            </w:tcBorders>
                          </w:tcPr>
                          <w:p w:rsidR="00A64253" w:rsidRDefault="00A64253" w14:paraId="31183465" w14:textId="77777777">
                            <w:pPr>
                              <w:pStyle w:val="TableParagraph"/>
                              <w:ind w:righ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744" w:type="dxa"/>
                          </w:tcPr>
                          <w:p w:rsidR="00A64253" w:rsidRDefault="00000000" w14:paraId="089ED31F" w14:textId="77777777">
                            <w:pPr>
                              <w:pStyle w:val="TableParagraph"/>
                              <w:spacing w:before="77"/>
                              <w:ind w:left="10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  <w:lang w:val="en"/>
                              </w:rPr>
                              <w:t>EDITOR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 w:rsidR="00A64253" w:rsidRDefault="00000000" w14:paraId="50160A3A" w14:textId="77777777">
                            <w:pPr>
                              <w:pStyle w:val="TableParagraph"/>
                              <w:spacing w:before="77"/>
                              <w:ind w:left="10" w:right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  <w:lang w:val="en"/>
                              </w:rPr>
                              <w:t>APPROVER</w:t>
                            </w:r>
                          </w:p>
                        </w:tc>
                      </w:tr>
                      <w:tr w:rsidR="00A64253" w14:paraId="7F3183C4" w14:textId="77777777">
                        <w:trPr>
                          <w:trHeight w:val="314"/>
                        </w:trPr>
                        <w:tc>
                          <w:tcPr>
                            <w:tcW w:w="1302" w:type="dxa"/>
                          </w:tcPr>
                          <w:p w:rsidR="00A64253" w:rsidRDefault="00000000" w14:paraId="426DC9F6" w14:textId="77777777">
                            <w:pPr>
                              <w:pStyle w:val="TableParagraph"/>
                              <w:spacing w:before="65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en"/>
                              </w:rPr>
                              <w:t xml:space="preserve">Name </w:t>
                            </w:r>
                            <w:r>
                              <w:rPr>
                                <w:spacing w:val="-10"/>
                                <w:sz w:val="16"/>
                                <w:lang w:val="e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44" w:type="dxa"/>
                          </w:tcPr>
                          <w:p w:rsidR="00A64253" w:rsidRDefault="00000000" w14:paraId="08E9BEC2" w14:textId="77777777">
                            <w:pPr>
                              <w:pStyle w:val="TableParagraph"/>
                              <w:spacing w:before="65"/>
                              <w:ind w:left="10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"/>
                              </w:rPr>
                              <w:t>Camille FEIGRE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 w:rsidR="00A64253" w:rsidRDefault="00000000" w14:paraId="0A47CA88" w14:textId="77777777">
                            <w:pPr>
                              <w:pStyle w:val="TableParagraph"/>
                              <w:spacing w:before="65"/>
                              <w:ind w:left="10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"/>
                              </w:rPr>
                              <w:t>Mélanie LAIOLO</w:t>
                            </w:r>
                          </w:p>
                        </w:tc>
                      </w:tr>
                      <w:tr w:rsidR="00A64253" w14:paraId="2C68D29B" w14:textId="77777777">
                        <w:trPr>
                          <w:trHeight w:val="324"/>
                        </w:trPr>
                        <w:tc>
                          <w:tcPr>
                            <w:tcW w:w="1302" w:type="dxa"/>
                          </w:tcPr>
                          <w:p w:rsidR="00A64253" w:rsidRDefault="00000000" w14:paraId="2998F788" w14:textId="77777777">
                            <w:pPr>
                              <w:pStyle w:val="TableParagraph"/>
                              <w:spacing w:before="70"/>
                              <w:ind w:left="10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lang w:val="en"/>
                              </w:rPr>
                              <w:t xml:space="preserve">Position </w:t>
                            </w:r>
                            <w:r>
                              <w:rPr>
                                <w:spacing w:val="-10"/>
                                <w:sz w:val="16"/>
                                <w:lang w:val="en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744" w:type="dxa"/>
                          </w:tcPr>
                          <w:p w:rsidR="00A64253" w:rsidRDefault="00000000" w14:paraId="6C5CE3A9" w14:textId="77777777">
                            <w:pPr>
                              <w:pStyle w:val="TableParagraph"/>
                              <w:spacing w:before="70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"/>
                              </w:rPr>
                              <w:t>Quality Project Manager</w:t>
                            </w:r>
                          </w:p>
                        </w:tc>
                        <w:tc>
                          <w:tcPr>
                            <w:tcW w:w="3240" w:type="dxa"/>
                          </w:tcPr>
                          <w:p w:rsidR="00A64253" w:rsidRDefault="00000000" w14:paraId="4296C0A2" w14:textId="77777777">
                            <w:pPr>
                              <w:pStyle w:val="TableParagraph"/>
                              <w:spacing w:before="70"/>
                              <w:ind w:left="10" w:righ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"/>
                              </w:rPr>
                              <w:t>Controlling Manager</w:t>
                            </w:r>
                          </w:p>
                        </w:tc>
                      </w:tr>
                    </w:tbl>
                    <w:p w:rsidR="00A64253" w:rsidRDefault="00A64253" w14:paraId="4C645049" w14:textId="77777777">
                      <w:pPr>
                        <w:pStyle w:val="Corpsdetex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A64253" w:rsidRDefault="00A64253" w14:paraId="60FCA0C5" w14:textId="77777777">
      <w:pPr>
        <w:rPr>
          <w:sz w:val="2"/>
          <w:szCs w:val="2"/>
        </w:rPr>
        <w:sectPr w:rsidR="00A64253">
          <w:footerReference w:type="default" r:id="rId9"/>
          <w:type w:val="continuous"/>
          <w:pgSz w:w="11910" w:h="16840" w:orient="portrait"/>
          <w:pgMar w:top="800" w:right="283" w:bottom="1080" w:left="141" w:header="0" w:footer="888" w:gutter="0"/>
          <w:pgNumType w:start="1"/>
          <w:cols w:space="708"/>
        </w:sectPr>
      </w:pPr>
    </w:p>
    <w:p w:rsidR="00E34AA4" w:rsidP="00E00639" w:rsidRDefault="00E34AA4" w14:paraId="01D4F717" w14:textId="1F042680">
      <w:pPr>
        <w:tabs>
          <w:tab w:val="left" w:pos="1418"/>
        </w:tabs>
        <w:spacing w:line="350" w:lineRule="atLeast"/>
        <w:ind w:right="8673"/>
        <w:rPr>
          <w:noProof/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91008" behindDoc="0" locked="0" layoutInCell="1" allowOverlap="1" wp14:anchorId="3118D359" wp14:editId="01380748">
            <wp:simplePos x="0" y="0"/>
            <wp:positionH relativeFrom="margin">
              <wp:posOffset>109248</wp:posOffset>
            </wp:positionH>
            <wp:positionV relativeFrom="paragraph">
              <wp:posOffset>-441242</wp:posOffset>
            </wp:positionV>
            <wp:extent cx="7171687" cy="7303770"/>
            <wp:effectExtent l="19050" t="19050" r="10795" b="11430"/>
            <wp:wrapNone/>
            <wp:docPr id="2001841053" name="Image 2" descr="Une image contenant texte, capture d’écran, noir et blanc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1053" name="Image 2" descr="Une image contenant texte, capture d’écran, noir et blanc, graphism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05"/>
                    <a:stretch/>
                  </pic:blipFill>
                  <pic:spPr bwMode="auto">
                    <a:xfrm>
                      <a:off x="0" y="0"/>
                      <a:ext cx="7173060" cy="7305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0639" w:rsidP="00E00639" w:rsidRDefault="00E00639" w14:paraId="1F23F620" w14:textId="66492458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796567B" w14:textId="6EFA574A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77B568D7" w14:textId="198A42CA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30C54E36" w14:textId="3734241D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3256E3D4" w14:textId="724D12FD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1F78C8D5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3590177F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710EE19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643B456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377000B8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2BC9358C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70D4EA6D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2A798696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015B02E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0559334D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26F21E38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B3CBEEA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739D021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620F8AC9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B63D0EA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2D5904D0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DE4A1CD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05AD2E15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6A03A6FB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46609BD9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6D99CB47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00CECE02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5EEA3E92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E00639" w:rsidP="00E00639" w:rsidRDefault="00E00639" w14:paraId="06409DA8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Pr="00E00639" w:rsidR="00E00639" w:rsidP="00E00639" w:rsidRDefault="00E00639" w14:paraId="544E8E59" w14:textId="77777777">
      <w:pPr>
        <w:tabs>
          <w:tab w:val="left" w:pos="1418"/>
        </w:tabs>
        <w:spacing w:line="350" w:lineRule="atLeast"/>
        <w:ind w:right="8673"/>
        <w:rPr>
          <w:sz w:val="20"/>
        </w:rPr>
      </w:pPr>
    </w:p>
    <w:p w:rsidR="00A64253" w:rsidRDefault="00000000" w14:paraId="17C16A23" w14:textId="6CBCE03D">
      <w:pPr>
        <w:pStyle w:val="Paragraphedeliste"/>
        <w:numPr>
          <w:ilvl w:val="0"/>
          <w:numId w:val="3"/>
        </w:numPr>
        <w:tabs>
          <w:tab w:val="left" w:pos="1418"/>
        </w:tabs>
        <w:spacing w:line="350" w:lineRule="atLeast"/>
        <w:ind w:right="8673" w:firstLine="211"/>
        <w:rPr>
          <w:sz w:val="20"/>
        </w:rPr>
      </w:pPr>
      <w:r>
        <w:rPr>
          <w:spacing w:val="-2"/>
          <w:sz w:val="20"/>
          <w:u w:val="single"/>
          <w:lang w:val="en"/>
        </w:rPr>
        <w:t xml:space="preserve">Description Insurance </w:t>
      </w:r>
      <w:r w:rsidR="00E34AA4">
        <w:rPr>
          <w:spacing w:val="-2"/>
          <w:sz w:val="20"/>
          <w:u w:val="single"/>
          <w:lang w:val="en"/>
        </w:rPr>
        <w:t>approval:</w:t>
      </w:r>
    </w:p>
    <w:p w:rsidR="00A64253" w:rsidRDefault="00000000" w14:paraId="72118532" w14:textId="77777777">
      <w:pPr>
        <w:pStyle w:val="Corpsdetexte"/>
        <w:ind w:left="710" w:right="1505"/>
      </w:pPr>
      <w:r w:rsidRPr="65F457AB" w:rsidR="00000000">
        <w:rPr>
          <w:lang w:val="en-US"/>
        </w:rPr>
        <w:t xml:space="preserve">A request is made to </w:t>
      </w:r>
      <w:r w:rsidRPr="65F457AB" w:rsidR="00000000">
        <w:rPr>
          <w:b w:val="1"/>
          <w:bCs w:val="1"/>
          <w:lang w:val="en-US"/>
        </w:rPr>
        <w:t>AMCF</w:t>
      </w:r>
      <w:r w:rsidRPr="65F457AB" w:rsidR="00000000">
        <w:rPr>
          <w:lang w:val="en-US"/>
        </w:rPr>
        <w:t>'s Credit Insurance, which consists in granting a credit for a customer. This request is sent by e-mail or Internet to Insurance.</w:t>
      </w:r>
    </w:p>
    <w:p w:rsidR="00A64253" w:rsidRDefault="00000000" w14:paraId="252FD01E" w14:textId="77777777">
      <w:pPr>
        <w:pStyle w:val="Corpsdetexte"/>
        <w:ind w:left="710"/>
      </w:pPr>
      <w:r w:rsidRPr="65F457AB" w:rsidR="00000000">
        <w:rPr>
          <w:lang w:val="en-US"/>
        </w:rPr>
        <w:t xml:space="preserve">The latter responds by e-mail or Internet within a short </w:t>
      </w:r>
      <w:r w:rsidRPr="65F457AB" w:rsidR="00000000">
        <w:rPr>
          <w:lang w:val="en-US"/>
        </w:rPr>
        <w:t>timeframe, and</w:t>
      </w:r>
      <w:r w:rsidRPr="65F457AB" w:rsidR="00000000">
        <w:rPr>
          <w:lang w:val="en-US"/>
        </w:rPr>
        <w:t xml:space="preserve"> sends an endorsement to the customer credit department for confirmation.</w:t>
      </w:r>
    </w:p>
    <w:p w:rsidR="00A64253" w:rsidRDefault="00A64253" w14:paraId="364FD99A" w14:textId="77777777">
      <w:pPr>
        <w:pStyle w:val="Corpsdetexte"/>
      </w:pPr>
    </w:p>
    <w:p w:rsidR="00E00639" w:rsidRDefault="00E00639" w14:paraId="7CD22E45" w14:textId="77777777">
      <w:pPr>
        <w:pStyle w:val="Corpsdetexte"/>
      </w:pPr>
    </w:p>
    <w:p w:rsidR="00A64253" w:rsidRDefault="00A64253" w14:paraId="61066CE0" w14:textId="77777777">
      <w:pPr>
        <w:pStyle w:val="Corpsdetexte"/>
      </w:pPr>
    </w:p>
    <w:p w:rsidR="00A64253" w:rsidRDefault="00A64253" w14:paraId="4E8BB380" w14:textId="77777777">
      <w:pPr>
        <w:pStyle w:val="Corpsdetexte"/>
      </w:pPr>
    </w:p>
    <w:p w:rsidR="00A64253" w:rsidRDefault="00A64253" w14:paraId="60722571" w14:textId="77777777">
      <w:pPr>
        <w:pStyle w:val="Corpsdetexte"/>
      </w:pPr>
    </w:p>
    <w:p w:rsidR="00A64253" w:rsidRDefault="00A64253" w14:paraId="16134821" w14:textId="77777777">
      <w:pPr>
        <w:pStyle w:val="Corpsdetexte"/>
      </w:pPr>
    </w:p>
    <w:p w:rsidR="00A64253" w:rsidRDefault="00A64253" w14:paraId="7CC2D8ED" w14:textId="77777777">
      <w:pPr>
        <w:pStyle w:val="Corpsdetexte"/>
      </w:pPr>
    </w:p>
    <w:p w:rsidR="00A64253" w:rsidRDefault="00A64253" w14:paraId="5A08EC1D" w14:textId="77777777">
      <w:pPr>
        <w:pStyle w:val="Corpsdetexte"/>
      </w:pPr>
    </w:p>
    <w:p w:rsidR="00A64253" w:rsidRDefault="00A64253" w14:paraId="235703A8" w14:textId="77777777">
      <w:pPr>
        <w:pStyle w:val="Corpsdetexte"/>
      </w:pPr>
    </w:p>
    <w:p w:rsidR="00E34AA4" w:rsidP="00E34AA4" w:rsidRDefault="00E34AA4" w14:paraId="485264B3" w14:textId="77777777">
      <w:pPr>
        <w:pStyle w:val="Corpsdetexte"/>
        <w:ind w:left="710"/>
        <w:rPr>
          <w:u w:val="single"/>
          <w:lang w:val="en"/>
        </w:rPr>
      </w:pPr>
    </w:p>
    <w:p w:rsidR="00E34AA4" w:rsidP="00E34AA4" w:rsidRDefault="00E34AA4" w14:paraId="3A237F3B" w14:textId="77777777">
      <w:pPr>
        <w:pStyle w:val="Corpsdetexte"/>
        <w:spacing w:before="83"/>
        <w:ind w:right="2716"/>
        <w:rPr>
          <w:lang w:val="en"/>
        </w:rPr>
      </w:pPr>
    </w:p>
    <w:p w:rsidR="00E34AA4" w:rsidP="00E34AA4" w:rsidRDefault="00E34AA4" w14:paraId="03429C27" w14:textId="77777777">
      <w:pPr>
        <w:pStyle w:val="Corpsdetexte"/>
        <w:spacing w:before="83"/>
        <w:ind w:right="2716"/>
        <w:rPr>
          <w:lang w:val="en"/>
        </w:rPr>
      </w:pPr>
    </w:p>
    <w:p w:rsidRPr="00865D90" w:rsidR="00E34AA4" w:rsidP="00865D90" w:rsidRDefault="00865D90" w14:paraId="51500E60" w14:textId="3A142421">
      <w:pPr>
        <w:pStyle w:val="Corpsdetexte"/>
        <w:spacing w:before="83"/>
        <w:ind w:left="720" w:right="2716"/>
        <w:rPr>
          <w:u w:val="single"/>
          <w:lang w:val="en"/>
        </w:rPr>
      </w:pPr>
      <w:r w:rsidRPr="00865D90">
        <w:t xml:space="preserve">  </w:t>
      </w:r>
      <w:r w:rsidRPr="00865D90">
        <w:rPr>
          <w:u w:val="single"/>
        </w:rPr>
        <w:t>File review / AMCF credit approval</w:t>
      </w:r>
    </w:p>
    <w:p w:rsidR="00865D90" w:rsidP="65F457AB" w:rsidRDefault="00000000" w14:paraId="67502D49" w14:textId="77777777">
      <w:pPr>
        <w:pStyle w:val="Corpsdetexte"/>
        <w:spacing w:before="83"/>
        <w:ind w:left="720" w:right="2716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14595B51" wp14:editId="4310E873">
                <wp:simplePos x="0" y="0"/>
                <wp:positionH relativeFrom="page">
                  <wp:posOffset>184150</wp:posOffset>
                </wp:positionH>
                <wp:positionV relativeFrom="page">
                  <wp:posOffset>521957</wp:posOffset>
                </wp:positionV>
                <wp:extent cx="7191375" cy="9372600"/>
                <wp:effectExtent l="0" t="0" r="0" b="0"/>
                <wp:wrapNone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372600">
                              <a:moveTo>
                                <a:pt x="0" y="0"/>
                              </a:moveTo>
                              <a:lnTo>
                                <a:pt x="7191375" y="0"/>
                              </a:lnTo>
                              <a:lnTo>
                                <a:pt x="7191375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8" style="position:absolute;margin-left:14.5pt;margin-top:41.1pt;width:566.25pt;height:738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9372600" o:spid="_x0000_s1026" filled="f" path="m,l7191375,r,9372600l,93726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" w14:anchorId="34C8F67E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7AB25C31" wp14:editId="2787AA87">
                <wp:simplePos x="0" y="0"/>
                <wp:positionH relativeFrom="page">
                  <wp:posOffset>184150</wp:posOffset>
                </wp:positionH>
                <wp:positionV relativeFrom="page">
                  <wp:posOffset>521957</wp:posOffset>
                </wp:positionV>
                <wp:extent cx="7191375" cy="9372600"/>
                <wp:effectExtent l="0" t="0" r="0" b="0"/>
                <wp:wrapNone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372600">
                              <a:moveTo>
                                <a:pt x="0" y="0"/>
                              </a:moveTo>
                              <a:lnTo>
                                <a:pt x="7191375" y="0"/>
                              </a:lnTo>
                              <a:lnTo>
                                <a:pt x="7191375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" style="position:absolute;margin-left:14.5pt;margin-top:41.1pt;width:566.25pt;height:738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9372600" o:spid="_x0000_s1026" filled="f" path="m,l7191375,r,9372600l,93726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" w14:anchorId="6164A607">
                <v:path arrowok="t"/>
                <w10:wrap anchorx="page" anchory="page"/>
              </v:shape>
            </w:pict>
          </mc:Fallback>
        </mc:AlternateContent>
      </w:r>
      <w:r w:rsidRPr="65F457AB" w:rsidR="00000000">
        <w:rPr>
          <w:lang w:val="en-US"/>
        </w:rPr>
        <w:t xml:space="preserve">The Credit Manager examines the file for the granting of a credit to a customer. </w:t>
      </w:r>
    </w:p>
    <w:p w:rsidR="00A64253" w:rsidP="00E34AA4" w:rsidRDefault="00000000" w14:paraId="4AA477DE" w14:textId="30D32D81">
      <w:pPr>
        <w:pStyle w:val="Corpsdetexte"/>
        <w:spacing w:before="83"/>
        <w:ind w:left="720" w:right="2716"/>
      </w:pPr>
      <w:r>
        <w:rPr>
          <w:lang w:val="en"/>
        </w:rPr>
        <w:t>Customer credit is granted:</w:t>
      </w:r>
    </w:p>
    <w:p w:rsidR="00A64253" w:rsidRDefault="00A64253" w14:paraId="22975D50" w14:textId="44D89A45">
      <w:pPr>
        <w:pStyle w:val="Corpsdetexte"/>
        <w:spacing w:before="11"/>
        <w:rPr>
          <w:sz w:val="19"/>
        </w:rPr>
      </w:pPr>
    </w:p>
    <w:tbl>
      <w:tblPr>
        <w:tblStyle w:val="TableNormal"/>
        <w:tblW w:w="0" w:type="auto"/>
        <w:tblInd w:w="6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487"/>
        <w:gridCol w:w="2262"/>
        <w:gridCol w:w="3956"/>
      </w:tblGrid>
      <w:tr w:rsidR="00865D90" w:rsidTr="00865D90" w14:paraId="24639D55" w14:textId="77777777">
        <w:trPr>
          <w:trHeight w:val="610"/>
        </w:trPr>
        <w:tc>
          <w:tcPr>
            <w:tcW w:w="4487" w:type="dxa"/>
            <w:vMerge w:val="restart"/>
          </w:tcPr>
          <w:p w:rsidR="00865D90" w:rsidRDefault="00865D90" w14:paraId="23E37B7D" w14:textId="77777777">
            <w:pPr>
              <w:pStyle w:val="TableParagraph"/>
              <w:spacing w:before="195"/>
              <w:ind w:right="0"/>
              <w:jc w:val="left"/>
              <w:rPr>
                <w:sz w:val="20"/>
              </w:rPr>
            </w:pPr>
          </w:p>
          <w:p w:rsidR="00865D90" w:rsidRDefault="00865D90" w14:paraId="69053171" w14:textId="77777777">
            <w:pPr>
              <w:pStyle w:val="TableParagraph"/>
              <w:ind w:left="599" w:right="1011"/>
              <w:rPr>
                <w:sz w:val="20"/>
              </w:rPr>
            </w:pPr>
            <w:r>
              <w:rPr>
                <w:sz w:val="20"/>
                <w:lang w:val="en"/>
              </w:rPr>
              <w:t>In addition to insurance or</w:t>
            </w:r>
          </w:p>
          <w:p w:rsidR="00865D90" w:rsidRDefault="00865D90" w14:paraId="07469D63" w14:textId="77777777">
            <w:pPr>
              <w:pStyle w:val="TableParagraph"/>
              <w:ind w:left="599" w:right="1011"/>
              <w:rPr>
                <w:sz w:val="20"/>
              </w:rPr>
            </w:pPr>
            <w:r>
              <w:rPr>
                <w:sz w:val="20"/>
                <w:lang w:val="en"/>
              </w:rPr>
              <w:t>Without credit insurance</w:t>
            </w:r>
          </w:p>
        </w:tc>
        <w:tc>
          <w:tcPr>
            <w:tcW w:w="2262" w:type="dxa"/>
          </w:tcPr>
          <w:p w:rsidR="00865D90" w:rsidRDefault="00865D90" w14:paraId="3B109091" w14:textId="3575AA48">
            <w:pPr>
              <w:pStyle w:val="TableParagraph"/>
              <w:spacing w:before="190"/>
              <w:ind w:left="108" w:right="0"/>
              <w:jc w:val="left"/>
              <w:rPr>
                <w:sz w:val="20"/>
              </w:rPr>
            </w:pPr>
            <w:r>
              <w:rPr>
                <w:sz w:val="20"/>
                <w:lang w:val="en"/>
              </w:rPr>
              <w:t>Up to €100k</w:t>
            </w:r>
          </w:p>
        </w:tc>
        <w:tc>
          <w:tcPr>
            <w:tcW w:w="3956" w:type="dxa"/>
          </w:tcPr>
          <w:p w:rsidR="00865D90" w:rsidRDefault="00865D90" w14:paraId="0586EDF6" w14:textId="77777777">
            <w:pPr>
              <w:pStyle w:val="TableParagraph"/>
              <w:spacing w:before="190"/>
              <w:ind w:left="108" w:right="0"/>
              <w:jc w:val="left"/>
              <w:rPr>
                <w:sz w:val="20"/>
              </w:rPr>
            </w:pPr>
            <w:r>
              <w:rPr>
                <w:sz w:val="20"/>
                <w:lang w:val="en"/>
              </w:rPr>
              <w:t>Validation by the AMCF credit committee</w:t>
            </w:r>
          </w:p>
        </w:tc>
      </w:tr>
      <w:tr w:rsidR="00865D90" w:rsidTr="00865D90" w14:paraId="4C780C78" w14:textId="77777777">
        <w:trPr>
          <w:trHeight w:val="919"/>
        </w:trPr>
        <w:tc>
          <w:tcPr>
            <w:tcW w:w="4487" w:type="dxa"/>
            <w:vMerge/>
            <w:tcBorders>
              <w:top w:val="nil"/>
            </w:tcBorders>
          </w:tcPr>
          <w:p w:rsidR="00865D90" w:rsidRDefault="00865D90" w14:paraId="1C978ABE" w14:textId="77777777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 w:rsidR="00404CF0" w:rsidRDefault="00404CF0" w14:paraId="1F09ACA9" w14:textId="77777777">
            <w:pPr>
              <w:pStyle w:val="TableParagraph"/>
              <w:spacing w:before="114"/>
              <w:ind w:right="0"/>
              <w:jc w:val="left"/>
              <w:rPr>
                <w:noProof/>
                <w:lang w:val="en"/>
              </w:rPr>
            </w:pPr>
          </w:p>
          <w:p w:rsidR="00865D90" w:rsidRDefault="00865D90" w14:paraId="7CB24BB9" w14:textId="00E2E465">
            <w:pPr>
              <w:pStyle w:val="TableParagraph"/>
              <w:spacing w:before="114"/>
              <w:ind w:right="0"/>
              <w:jc w:val="left"/>
              <w:rPr>
                <w:sz w:val="20"/>
              </w:rPr>
            </w:pPr>
          </w:p>
          <w:p w:rsidR="00865D90" w:rsidRDefault="00865D90" w14:paraId="5F0FFAF5" w14:textId="77777777">
            <w:pPr>
              <w:pStyle w:val="TableParagraph"/>
              <w:spacing w:before="1"/>
              <w:ind w:left="108" w:right="0"/>
              <w:jc w:val="left"/>
              <w:rPr>
                <w:sz w:val="20"/>
              </w:rPr>
            </w:pPr>
            <w:r>
              <w:rPr>
                <w:sz w:val="20"/>
                <w:lang w:val="en"/>
              </w:rPr>
              <w:t>Over €100k</w:t>
            </w:r>
          </w:p>
        </w:tc>
        <w:tc>
          <w:tcPr>
            <w:tcW w:w="3956" w:type="dxa"/>
            <w:vAlign w:val="center"/>
          </w:tcPr>
          <w:p w:rsidR="00865D90" w:rsidP="00865D90" w:rsidRDefault="00865D90" w14:paraId="031B6180" w14:textId="77777777">
            <w:pPr>
              <w:pStyle w:val="TableParagraph"/>
              <w:spacing w:line="230" w:lineRule="atLeast"/>
              <w:ind w:left="108" w:right="294"/>
              <w:jc w:val="left"/>
              <w:rPr>
                <w:sz w:val="20"/>
              </w:rPr>
            </w:pPr>
            <w:r>
              <w:rPr>
                <w:sz w:val="20"/>
                <w:lang w:val="en"/>
              </w:rPr>
              <w:t>Validation by AMCF Credit Committee and AMDS Management and/or Chief Financial Officer • Distribution Solutions</w:t>
            </w:r>
          </w:p>
        </w:tc>
      </w:tr>
    </w:tbl>
    <w:p w:rsidR="00A64253" w:rsidRDefault="00000000" w14:paraId="34832E70" w14:textId="4729635B">
      <w:pPr>
        <w:pStyle w:val="Corpsdetexte"/>
        <w:spacing w:before="2"/>
        <w:ind w:left="710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AA5D815" wp14:editId="2BFD198A">
                <wp:simplePos x="0" y="0"/>
                <wp:positionH relativeFrom="page">
                  <wp:posOffset>299084</wp:posOffset>
                </wp:positionH>
                <wp:positionV relativeFrom="paragraph">
                  <wp:posOffset>-389877</wp:posOffset>
                </wp:positionV>
                <wp:extent cx="1270" cy="351155"/>
                <wp:effectExtent l="0" t="0" r="0" b="0"/>
                <wp:wrapNone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51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1155">
                              <a:moveTo>
                                <a:pt x="0" y="0"/>
                              </a:moveTo>
                              <a:lnTo>
                                <a:pt x="0" y="351154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" style="position:absolute;margin-left:23.55pt;margin-top:-30.7pt;width:.1pt;height:27.6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51155" o:spid="_x0000_s1026" filled="f" strokeweight="3pt" path="m,l,35115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" w14:anchorId="455A2999">
                <v:path arrowok="t"/>
                <w10:wrap anchorx="page"/>
              </v:shape>
            </w:pict>
          </mc:Fallback>
        </mc:AlternateContent>
      </w:r>
      <w:r>
        <w:rPr>
          <w:lang w:val="en"/>
        </w:rPr>
        <w:t>All internal credits are approved by the AMCF Credit Committee.</w:t>
      </w:r>
    </w:p>
    <w:p w:rsidR="00A64253" w:rsidRDefault="00000000" w14:paraId="27995D2D" w14:textId="77777777">
      <w:pPr>
        <w:pStyle w:val="Corpsdetexte"/>
        <w:ind w:left="710"/>
      </w:pPr>
      <w:r>
        <w:rPr>
          <w:lang w:val="en"/>
        </w:rPr>
        <w:t>The decision is confirmed to the itinerant or sedentary by e-mail or via the SOFIE software.</w:t>
      </w:r>
    </w:p>
    <w:p w:rsidR="00A64253" w:rsidRDefault="00000000" w14:paraId="41983CB2" w14:textId="7740C4F5">
      <w:pPr>
        <w:pStyle w:val="Titre2"/>
        <w:spacing w:before="230"/>
        <w:ind w:left="710" w:firstLine="0"/>
      </w:pPr>
      <w:r w:rsidRPr="65F457AB" w:rsidR="00000000">
        <w:rPr>
          <w:lang w:val="en-US"/>
        </w:rPr>
        <w:t xml:space="preserve">Manufacturing </w:t>
      </w:r>
      <w:r w:rsidRPr="65F457AB" w:rsidR="00000000">
        <w:rPr>
          <w:lang w:val="en-US"/>
        </w:rPr>
        <w:t>block :</w:t>
      </w:r>
    </w:p>
    <w:p w:rsidRPr="00404CF0" w:rsidR="00404CF0" w:rsidP="00404CF0" w:rsidRDefault="00000000" w14:paraId="19926D12" w14:textId="014EE784">
      <w:pPr>
        <w:pStyle w:val="Paragraphedeliste"/>
        <w:numPr>
          <w:ilvl w:val="1"/>
          <w:numId w:val="3"/>
        </w:numPr>
        <w:tabs>
          <w:tab w:val="left" w:pos="1418"/>
        </w:tabs>
        <w:spacing w:before="120"/>
        <w:ind w:left="1418" w:hanging="356"/>
        <w:jc w:val="left"/>
        <w:rPr>
          <w:sz w:val="20"/>
        </w:rPr>
      </w:pPr>
      <w:proofErr w:type="spellStart"/>
      <w:r>
        <w:rPr>
          <w:spacing w:val="-2"/>
          <w:sz w:val="20"/>
          <w:u w:val="single"/>
          <w:lang w:val="en"/>
        </w:rPr>
        <w:t>Logigram</w:t>
      </w:r>
      <w:proofErr w:type="spellEnd"/>
    </w:p>
    <w:p w:rsidRPr="00404CF0" w:rsidR="00404CF0" w:rsidP="00404CF0" w:rsidRDefault="00404CF0" w14:paraId="3C8D2A5C" w14:textId="29494FC6">
      <w:pPr>
        <w:pStyle w:val="Paragraphedeliste"/>
        <w:tabs>
          <w:tab w:val="left" w:pos="1418"/>
        </w:tabs>
        <w:spacing w:before="120"/>
        <w:ind w:left="1418" w:firstLine="0"/>
        <w:rPr>
          <w:sz w:val="20"/>
        </w:rPr>
      </w:pPr>
      <w:r>
        <w:rPr>
          <w:noProof/>
          <w:lang w:val="en"/>
        </w:rPr>
        <w:drawing>
          <wp:anchor distT="0" distB="0" distL="114300" distR="114300" simplePos="0" relativeHeight="251692032" behindDoc="0" locked="0" layoutInCell="1" allowOverlap="1" wp14:anchorId="5E169E40" wp14:editId="5744DE20">
            <wp:simplePos x="0" y="0"/>
            <wp:positionH relativeFrom="margin">
              <wp:posOffset>1732204</wp:posOffset>
            </wp:positionH>
            <wp:positionV relativeFrom="paragraph">
              <wp:posOffset>83185</wp:posOffset>
            </wp:positionV>
            <wp:extent cx="3029803" cy="3766559"/>
            <wp:effectExtent l="0" t="0" r="0" b="5715"/>
            <wp:wrapNone/>
            <wp:docPr id="864648720" name="Image 4" descr="Une image contenant texte, capture d’écran, Polic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8720" name="Image 4" descr="Une image contenant texte, capture d’écran, Police, graphis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803" cy="3766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404CF0" w:rsidR="00404CF0" w:rsidP="00404CF0" w:rsidRDefault="00404CF0" w14:paraId="7E052D15" w14:textId="39B97C62">
      <w:pPr>
        <w:pStyle w:val="Paragraphedeliste"/>
        <w:tabs>
          <w:tab w:val="left" w:pos="1418"/>
        </w:tabs>
        <w:spacing w:before="120"/>
        <w:ind w:left="1418" w:firstLine="0"/>
        <w:rPr>
          <w:sz w:val="20"/>
        </w:rPr>
      </w:pPr>
    </w:p>
    <w:p w:rsidR="00404CF0" w:rsidP="00404CF0" w:rsidRDefault="00404CF0" w14:paraId="2AAF5BB3" w14:textId="00F099CF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50ECF15C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35B3CB67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7F264CB8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4E4FEB28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109539ED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5CDB8061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7F26D2E9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4485BE33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498E700D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1C89C3E4" w14:textId="77777777">
      <w:pPr>
        <w:tabs>
          <w:tab w:val="left" w:pos="1418"/>
        </w:tabs>
        <w:spacing w:before="120"/>
        <w:rPr>
          <w:sz w:val="20"/>
        </w:rPr>
      </w:pPr>
    </w:p>
    <w:p w:rsidR="00404CF0" w:rsidP="00404CF0" w:rsidRDefault="00404CF0" w14:paraId="0BD23063" w14:textId="77777777">
      <w:pPr>
        <w:tabs>
          <w:tab w:val="left" w:pos="1418"/>
        </w:tabs>
        <w:spacing w:before="120"/>
        <w:rPr>
          <w:sz w:val="20"/>
        </w:rPr>
      </w:pPr>
    </w:p>
    <w:p w:rsidRPr="00404CF0" w:rsidR="00404CF0" w:rsidP="00404CF0" w:rsidRDefault="00404CF0" w14:paraId="52EE9310" w14:textId="77777777">
      <w:pPr>
        <w:tabs>
          <w:tab w:val="left" w:pos="1418"/>
        </w:tabs>
        <w:spacing w:before="120"/>
        <w:rPr>
          <w:sz w:val="20"/>
        </w:rPr>
      </w:pPr>
    </w:p>
    <w:p w:rsidRPr="00404CF0" w:rsidR="00404CF0" w:rsidP="00404CF0" w:rsidRDefault="00404CF0" w14:paraId="38930120" w14:textId="77777777">
      <w:pPr>
        <w:pStyle w:val="Paragraphedeliste"/>
        <w:tabs>
          <w:tab w:val="left" w:pos="1418"/>
        </w:tabs>
        <w:spacing w:before="120"/>
        <w:ind w:left="1418" w:firstLine="0"/>
        <w:rPr>
          <w:sz w:val="20"/>
        </w:rPr>
      </w:pPr>
    </w:p>
    <w:p w:rsidRPr="00404CF0" w:rsidR="00404CF0" w:rsidP="00404CF0" w:rsidRDefault="00404CF0" w14:paraId="41A9FB57" w14:textId="77777777">
      <w:pPr>
        <w:pStyle w:val="Paragraphedeliste"/>
        <w:tabs>
          <w:tab w:val="left" w:pos="1418"/>
        </w:tabs>
        <w:spacing w:before="120"/>
        <w:ind w:left="1418" w:firstLine="0"/>
        <w:rPr>
          <w:sz w:val="20"/>
        </w:rPr>
      </w:pPr>
    </w:p>
    <w:p w:rsidR="00404CF0" w:rsidP="00404CF0" w:rsidRDefault="00404CF0" w14:paraId="2834E94B" w14:textId="7DFC5DD6">
      <w:pPr>
        <w:pStyle w:val="Paragraphedeliste"/>
        <w:numPr>
          <w:ilvl w:val="1"/>
          <w:numId w:val="3"/>
        </w:numPr>
        <w:tabs>
          <w:tab w:val="left" w:pos="1418"/>
        </w:tabs>
        <w:spacing w:before="120"/>
        <w:ind w:left="1418" w:hanging="356"/>
        <w:jc w:val="left"/>
        <w:rPr>
          <w:sz w:val="20"/>
        </w:rPr>
      </w:pPr>
      <w:r>
        <w:rPr>
          <w:spacing w:val="-2"/>
          <w:sz w:val="20"/>
          <w:u w:val="single"/>
          <w:lang w:val="en"/>
        </w:rPr>
        <w:t>Description</w:t>
      </w:r>
    </w:p>
    <w:p w:rsidR="00404CF0" w:rsidP="00404CF0" w:rsidRDefault="00404CF0" w14:paraId="10E69BF2" w14:textId="77777777">
      <w:pPr>
        <w:pStyle w:val="Corpsdetexte"/>
        <w:spacing w:before="120"/>
        <w:ind w:left="851"/>
        <w:jc w:val="both"/>
      </w:pPr>
      <w:r w:rsidRPr="65F457AB" w:rsidR="00404CF0">
        <w:rPr>
          <w:u w:val="single"/>
          <w:lang w:val="en-US"/>
        </w:rPr>
        <w:t xml:space="preserve">Manual file </w:t>
      </w:r>
      <w:r w:rsidRPr="65F457AB" w:rsidR="00404CF0">
        <w:rPr>
          <w:u w:val="single"/>
          <w:lang w:val="en-US"/>
        </w:rPr>
        <w:t>processing :</w:t>
      </w:r>
    </w:p>
    <w:p w:rsidR="00404CF0" w:rsidP="00404CF0" w:rsidRDefault="00404CF0" w14:paraId="79F94124" w14:textId="77777777">
      <w:pPr>
        <w:pStyle w:val="Corpsdetexte"/>
        <w:ind w:left="710" w:right="41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7E6B2765" wp14:editId="6FD34234">
                <wp:simplePos x="0" y="0"/>
                <wp:positionH relativeFrom="page">
                  <wp:posOffset>217170</wp:posOffset>
                </wp:positionH>
                <wp:positionV relativeFrom="paragraph">
                  <wp:posOffset>139064</wp:posOffset>
                </wp:positionV>
                <wp:extent cx="1270" cy="351155"/>
                <wp:effectExtent l="0" t="0" r="0" b="0"/>
                <wp:wrapNone/>
                <wp:docPr id="160" name="Graphic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51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1155">
                              <a:moveTo>
                                <a:pt x="0" y="0"/>
                              </a:moveTo>
                              <a:lnTo>
                                <a:pt x="0" y="351154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0" style="position:absolute;margin-left:17.1pt;margin-top:10.95pt;width:.1pt;height:27.6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51155" o:spid="_x0000_s1026" filled="f" strokeweight="3pt" path="m,l,35115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" w14:anchorId="2B5E532D">
                <v:path arrowok="t"/>
                <w10:wrap anchorx="page"/>
              </v:shape>
            </w:pict>
          </mc:Fallback>
        </mc:AlternateContent>
      </w:r>
      <w:r>
        <w:rPr>
          <w:lang w:val="en"/>
        </w:rPr>
        <w:t>Manual handling of the file includes operations to verify the status of a customer's account (review of credit granted to a customer, investigation, balance sheet, etc.). If necessary and possible, a new request for review can be made to the credit insurer.</w:t>
      </w:r>
    </w:p>
    <w:p w:rsidR="00404CF0" w:rsidP="00404CF0" w:rsidRDefault="00404CF0" w14:paraId="6A45050D" w14:textId="77777777">
      <w:pPr>
        <w:pStyle w:val="Corpsdetexte"/>
        <w:spacing w:before="120"/>
        <w:ind w:left="851"/>
      </w:pPr>
      <w:r w:rsidRPr="65F457AB" w:rsidR="00404CF0">
        <w:rPr>
          <w:u w:val="single"/>
          <w:lang w:val="en-US"/>
        </w:rPr>
        <w:t>Blocking :</w:t>
      </w:r>
    </w:p>
    <w:p w:rsidR="00404CF0" w:rsidP="00404CF0" w:rsidRDefault="00404CF0" w14:paraId="74DFB10A" w14:textId="77777777">
      <w:pPr>
        <w:pStyle w:val="Corpsdetexte"/>
        <w:ind w:left="710"/>
      </w:pPr>
      <w:r w:rsidRPr="65F457AB" w:rsidR="00404CF0">
        <w:rPr>
          <w:lang w:val="en-US"/>
        </w:rPr>
        <w:t>An order is automatically blocked by the IS for various reasons:</w:t>
      </w:r>
    </w:p>
    <w:p w:rsidR="00404CF0" w:rsidP="00404CF0" w:rsidRDefault="00404CF0" w14:paraId="4497CD5C" w14:textId="77777777">
      <w:pPr>
        <w:pStyle w:val="Paragraphedeliste"/>
        <w:numPr>
          <w:ilvl w:val="2"/>
          <w:numId w:val="3"/>
        </w:numPr>
        <w:tabs>
          <w:tab w:val="left" w:pos="1429"/>
        </w:tabs>
        <w:spacing w:line="244" w:lineRule="exact"/>
        <w:ind w:left="1429"/>
        <w:rPr>
          <w:sz w:val="20"/>
        </w:rPr>
      </w:pPr>
      <w:r>
        <w:rPr>
          <w:sz w:val="20"/>
          <w:lang w:val="en"/>
        </w:rPr>
        <w:t>Late payment (from day 1)</w:t>
      </w:r>
    </w:p>
    <w:p w:rsidR="00404CF0" w:rsidP="00404CF0" w:rsidRDefault="00404CF0" w14:paraId="0EAE1EA9" w14:textId="77777777">
      <w:pPr>
        <w:pStyle w:val="Paragraphedeliste"/>
        <w:numPr>
          <w:ilvl w:val="2"/>
          <w:numId w:val="3"/>
        </w:numPr>
        <w:tabs>
          <w:tab w:val="left" w:pos="1429"/>
        </w:tabs>
        <w:spacing w:line="243" w:lineRule="exact"/>
        <w:ind w:left="1429"/>
        <w:rPr>
          <w:sz w:val="20"/>
        </w:rPr>
      </w:pPr>
      <w:r>
        <w:rPr>
          <w:sz w:val="20"/>
          <w:lang w:val="en"/>
        </w:rPr>
        <w:t>Credit overrun (authorized by insurance and customer credit)</w:t>
      </w:r>
    </w:p>
    <w:p w:rsidR="00404CF0" w:rsidP="00404CF0" w:rsidRDefault="00404CF0" w14:paraId="48DB03DF" w14:textId="77777777">
      <w:pPr>
        <w:pStyle w:val="Paragraphedeliste"/>
        <w:numPr>
          <w:ilvl w:val="2"/>
          <w:numId w:val="3"/>
        </w:numPr>
        <w:tabs>
          <w:tab w:val="left" w:pos="1429"/>
        </w:tabs>
        <w:spacing w:line="244" w:lineRule="exact"/>
        <w:ind w:left="1429"/>
        <w:rPr>
          <w:sz w:val="20"/>
        </w:rPr>
      </w:pPr>
      <w:r>
        <w:rPr>
          <w:sz w:val="20"/>
          <w:lang w:val="en"/>
        </w:rPr>
        <w:t>Customer under surveillance</w:t>
      </w:r>
    </w:p>
    <w:p w:rsidRPr="00404CF0" w:rsidR="00A64253" w:rsidP="00404CF0" w:rsidRDefault="00404CF0" w14:paraId="1F723D8A" w14:textId="153070FC">
      <w:pPr>
        <w:pStyle w:val="Paragraphedeliste"/>
        <w:numPr>
          <w:ilvl w:val="1"/>
          <w:numId w:val="3"/>
        </w:numPr>
        <w:tabs>
          <w:tab w:val="left" w:pos="1557"/>
        </w:tabs>
        <w:spacing w:before="120"/>
        <w:ind w:left="1557" w:hanging="280"/>
        <w:jc w:val="left"/>
        <w:rPr>
          <w:sz w:val="20"/>
        </w:rPr>
      </w:pPr>
      <w:r w:rsidRPr="00404CF0">
        <w:rPr>
          <w:sz w:val="16"/>
          <w:lang w:val="en"/>
        </w:rPr>
        <w:br w:type="page"/>
      </w:r>
    </w:p>
    <w:p w:rsidR="00A64253" w:rsidRDefault="00A64253" w14:paraId="54BC53DD" w14:textId="77777777">
      <w:pPr>
        <w:pStyle w:val="Paragraphedeliste"/>
        <w:spacing w:line="244" w:lineRule="exact"/>
        <w:rPr>
          <w:sz w:val="20"/>
        </w:rPr>
        <w:sectPr w:rsidR="00A64253">
          <w:footerReference w:type="default" r:id="rId12"/>
          <w:pgSz w:w="11910" w:h="16840" w:orient="portrait"/>
          <w:pgMar w:top="720" w:right="283" w:bottom="1080" w:left="141" w:header="0" w:footer="888" w:gutter="0"/>
          <w:cols w:space="708"/>
        </w:sectPr>
      </w:pPr>
    </w:p>
    <w:p w:rsidR="00A64253" w:rsidRDefault="00000000" w14:paraId="57EA172E" w14:textId="65FB07E4">
      <w:pPr>
        <w:pStyle w:val="Titre2"/>
        <w:numPr>
          <w:ilvl w:val="0"/>
          <w:numId w:val="2"/>
        </w:numPr>
        <w:tabs>
          <w:tab w:val="left" w:pos="1202"/>
        </w:tabs>
        <w:spacing w:before="83"/>
        <w:ind w:hanging="35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8720" behindDoc="1" locked="0" layoutInCell="1" allowOverlap="1" wp14:anchorId="7152A6C9" wp14:editId="0AD571B9">
                <wp:simplePos x="0" y="0"/>
                <wp:positionH relativeFrom="page">
                  <wp:posOffset>184150</wp:posOffset>
                </wp:positionH>
                <wp:positionV relativeFrom="page">
                  <wp:posOffset>521957</wp:posOffset>
                </wp:positionV>
                <wp:extent cx="7191375" cy="9372600"/>
                <wp:effectExtent l="0" t="0" r="0" b="0"/>
                <wp:wrapNone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372600">
                              <a:moveTo>
                                <a:pt x="0" y="0"/>
                              </a:moveTo>
                              <a:lnTo>
                                <a:pt x="7191375" y="0"/>
                              </a:lnTo>
                              <a:lnTo>
                                <a:pt x="7191375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2" style="position:absolute;margin-left:14.5pt;margin-top:41.1pt;width:566.25pt;height:73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9372600" o:spid="_x0000_s1026" filled="f" path="m,l7191375,r,9372600l,93726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" w14:anchorId="31CE0E6A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39786DB2" wp14:editId="5C1514F0">
                <wp:simplePos x="0" y="0"/>
                <wp:positionH relativeFrom="page">
                  <wp:posOffset>184150</wp:posOffset>
                </wp:positionH>
                <wp:positionV relativeFrom="page">
                  <wp:posOffset>521957</wp:posOffset>
                </wp:positionV>
                <wp:extent cx="7191375" cy="9372600"/>
                <wp:effectExtent l="0" t="0" r="0" b="0"/>
                <wp:wrapNone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372600">
                              <a:moveTo>
                                <a:pt x="0" y="0"/>
                              </a:moveTo>
                              <a:lnTo>
                                <a:pt x="7191375" y="0"/>
                              </a:lnTo>
                              <a:lnTo>
                                <a:pt x="7191375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3" style="position:absolute;margin-left:14.5pt;margin-top:41.1pt;width:566.25pt;height:738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9372600" o:spid="_x0000_s1026" filled="f" path="m,l7191375,r,9372600l,93726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" w14:anchorId="23AE4324">
                <v:path arrowok="t"/>
                <w10:wrap anchorx="page" anchory="page"/>
              </v:shape>
            </w:pict>
          </mc:Fallback>
        </mc:AlternateContent>
      </w:r>
      <w:r>
        <w:rPr>
          <w:lang w:val="en"/>
        </w:rPr>
        <w:t>Shipping block:</w:t>
      </w:r>
    </w:p>
    <w:p w:rsidR="00A64253" w:rsidRDefault="00000000" w14:paraId="4A882E01" w14:textId="77777777">
      <w:pPr>
        <w:pStyle w:val="Paragraphedeliste"/>
        <w:numPr>
          <w:ilvl w:val="1"/>
          <w:numId w:val="2"/>
        </w:numPr>
        <w:tabs>
          <w:tab w:val="left" w:pos="1557"/>
        </w:tabs>
        <w:spacing w:before="120"/>
        <w:ind w:left="1557" w:hanging="280"/>
        <w:jc w:val="left"/>
        <w:rPr>
          <w:sz w:val="20"/>
        </w:rPr>
      </w:pPr>
      <w:proofErr w:type="spellStart"/>
      <w:r>
        <w:rPr>
          <w:spacing w:val="-2"/>
          <w:sz w:val="20"/>
          <w:u w:val="single"/>
          <w:lang w:val="en"/>
        </w:rPr>
        <w:t>Logigram</w:t>
      </w:r>
      <w:proofErr w:type="spellEnd"/>
    </w:p>
    <w:p w:rsidR="00A64253" w:rsidRDefault="000A5CFF" w14:paraId="6559C496" w14:textId="2D269CD5">
      <w:pPr>
        <w:pStyle w:val="Corpsdetexte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2FD11BC5" wp14:editId="281919AF">
                <wp:simplePos x="0" y="0"/>
                <wp:positionH relativeFrom="page">
                  <wp:posOffset>1123950</wp:posOffset>
                </wp:positionH>
                <wp:positionV relativeFrom="paragraph">
                  <wp:posOffset>137795</wp:posOffset>
                </wp:positionV>
                <wp:extent cx="5180965" cy="4937125"/>
                <wp:effectExtent l="0" t="0" r="19685" b="15875"/>
                <wp:wrapTopAndBottom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0965" cy="4937125"/>
                          <a:chOff x="4762" y="3175"/>
                          <a:chExt cx="5180965" cy="49371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47002" y="243204"/>
                            <a:ext cx="78105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57810">
                                <a:moveTo>
                                  <a:pt x="125655" y="0"/>
                                </a:moveTo>
                                <a:lnTo>
                                  <a:pt x="86348" y="6498"/>
                                </a:lnTo>
                                <a:lnTo>
                                  <a:pt x="51689" y="24780"/>
                                </a:lnTo>
                                <a:lnTo>
                                  <a:pt x="24108" y="53027"/>
                                </a:lnTo>
                                <a:lnTo>
                                  <a:pt x="6039" y="89422"/>
                                </a:lnTo>
                                <a:lnTo>
                                  <a:pt x="0" y="128905"/>
                                </a:lnTo>
                                <a:lnTo>
                                  <a:pt x="380" y="138934"/>
                                </a:lnTo>
                                <a:lnTo>
                                  <a:pt x="24108" y="204782"/>
                                </a:lnTo>
                                <a:lnTo>
                                  <a:pt x="51689" y="233029"/>
                                </a:lnTo>
                                <a:lnTo>
                                  <a:pt x="86348" y="251311"/>
                                </a:lnTo>
                                <a:lnTo>
                                  <a:pt x="125655" y="257810"/>
                                </a:lnTo>
                                <a:lnTo>
                                  <a:pt x="655395" y="257810"/>
                                </a:lnTo>
                                <a:lnTo>
                                  <a:pt x="694701" y="251311"/>
                                </a:lnTo>
                                <a:lnTo>
                                  <a:pt x="729360" y="233029"/>
                                </a:lnTo>
                                <a:lnTo>
                                  <a:pt x="756941" y="204782"/>
                                </a:lnTo>
                                <a:lnTo>
                                  <a:pt x="775010" y="168387"/>
                                </a:lnTo>
                                <a:lnTo>
                                  <a:pt x="781050" y="128905"/>
                                </a:lnTo>
                                <a:lnTo>
                                  <a:pt x="780669" y="118875"/>
                                </a:lnTo>
                                <a:lnTo>
                                  <a:pt x="756941" y="53027"/>
                                </a:lnTo>
                                <a:lnTo>
                                  <a:pt x="729360" y="24780"/>
                                </a:lnTo>
                                <a:lnTo>
                                  <a:pt x="694701" y="6498"/>
                                </a:lnTo>
                                <a:lnTo>
                                  <a:pt x="655395" y="0"/>
                                </a:lnTo>
                                <a:lnTo>
                                  <a:pt x="12565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98257" y="960754"/>
                            <a:ext cx="7810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  <a:lnTo>
                                  <a:pt x="781050" y="317500"/>
                                </a:lnTo>
                                <a:lnTo>
                                  <a:pt x="781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762" y="635634"/>
                            <a:ext cx="107569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5690" h="976630">
                                <a:moveTo>
                                  <a:pt x="537845" y="0"/>
                                </a:moveTo>
                                <a:lnTo>
                                  <a:pt x="0" y="488315"/>
                                </a:lnTo>
                                <a:lnTo>
                                  <a:pt x="537845" y="976630"/>
                                </a:lnTo>
                                <a:lnTo>
                                  <a:pt x="1075690" y="488315"/>
                                </a:lnTo>
                                <a:lnTo>
                                  <a:pt x="53784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298257" y="1428115"/>
                            <a:ext cx="781050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624840">
                                <a:moveTo>
                                  <a:pt x="0" y="0"/>
                                </a:moveTo>
                                <a:lnTo>
                                  <a:pt x="0" y="624840"/>
                                </a:lnTo>
                                <a:lnTo>
                                  <a:pt x="781050" y="624840"/>
                                </a:lnTo>
                                <a:lnTo>
                                  <a:pt x="781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969336" y="2224404"/>
                            <a:ext cx="1444256" cy="7823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755015">
                                <a:moveTo>
                                  <a:pt x="695642" y="0"/>
                                </a:moveTo>
                                <a:lnTo>
                                  <a:pt x="0" y="377507"/>
                                </a:lnTo>
                                <a:lnTo>
                                  <a:pt x="695642" y="755015"/>
                                </a:lnTo>
                                <a:lnTo>
                                  <a:pt x="1391285" y="377507"/>
                                </a:lnTo>
                                <a:lnTo>
                                  <a:pt x="69564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85782" y="3302634"/>
                            <a:ext cx="862965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601980">
                                <a:moveTo>
                                  <a:pt x="431482" y="0"/>
                                </a:moveTo>
                                <a:lnTo>
                                  <a:pt x="0" y="300989"/>
                                </a:lnTo>
                                <a:lnTo>
                                  <a:pt x="431482" y="601979"/>
                                </a:lnTo>
                                <a:lnTo>
                                  <a:pt x="862964" y="300989"/>
                                </a:lnTo>
                                <a:lnTo>
                                  <a:pt x="43148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317047" y="4110354"/>
                            <a:ext cx="78105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57810">
                                <a:moveTo>
                                  <a:pt x="125655" y="0"/>
                                </a:moveTo>
                                <a:lnTo>
                                  <a:pt x="86348" y="6498"/>
                                </a:lnTo>
                                <a:lnTo>
                                  <a:pt x="51689" y="24780"/>
                                </a:lnTo>
                                <a:lnTo>
                                  <a:pt x="24108" y="53027"/>
                                </a:lnTo>
                                <a:lnTo>
                                  <a:pt x="6039" y="89422"/>
                                </a:lnTo>
                                <a:lnTo>
                                  <a:pt x="0" y="128905"/>
                                </a:lnTo>
                                <a:lnTo>
                                  <a:pt x="380" y="138934"/>
                                </a:lnTo>
                                <a:lnTo>
                                  <a:pt x="24108" y="204782"/>
                                </a:lnTo>
                                <a:lnTo>
                                  <a:pt x="51689" y="233029"/>
                                </a:lnTo>
                                <a:lnTo>
                                  <a:pt x="86348" y="251311"/>
                                </a:lnTo>
                                <a:lnTo>
                                  <a:pt x="125655" y="257810"/>
                                </a:lnTo>
                                <a:lnTo>
                                  <a:pt x="655395" y="257810"/>
                                </a:lnTo>
                                <a:lnTo>
                                  <a:pt x="694701" y="251311"/>
                                </a:lnTo>
                                <a:lnTo>
                                  <a:pt x="729360" y="233029"/>
                                </a:lnTo>
                                <a:lnTo>
                                  <a:pt x="756941" y="204782"/>
                                </a:lnTo>
                                <a:lnTo>
                                  <a:pt x="775010" y="168387"/>
                                </a:lnTo>
                                <a:lnTo>
                                  <a:pt x="781050" y="128905"/>
                                </a:lnTo>
                                <a:lnTo>
                                  <a:pt x="780669" y="118875"/>
                                </a:lnTo>
                                <a:lnTo>
                                  <a:pt x="756941" y="53027"/>
                                </a:lnTo>
                                <a:lnTo>
                                  <a:pt x="729360" y="24780"/>
                                </a:lnTo>
                                <a:lnTo>
                                  <a:pt x="694701" y="6498"/>
                                </a:lnTo>
                                <a:lnTo>
                                  <a:pt x="655395" y="0"/>
                                </a:lnTo>
                                <a:lnTo>
                                  <a:pt x="12565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305877" y="4119244"/>
                            <a:ext cx="78105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427355">
                                <a:moveTo>
                                  <a:pt x="0" y="0"/>
                                </a:moveTo>
                                <a:lnTo>
                                  <a:pt x="0" y="427355"/>
                                </a:lnTo>
                                <a:lnTo>
                                  <a:pt x="781050" y="427355"/>
                                </a:lnTo>
                                <a:lnTo>
                                  <a:pt x="781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04507" y="55943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381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37527" y="501014"/>
                            <a:ext cx="508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7314">
                                <a:moveTo>
                                  <a:pt x="0" y="0"/>
                                </a:moveTo>
                                <a:lnTo>
                                  <a:pt x="0" y="67310"/>
                                </a:lnTo>
                                <a:lnTo>
                                  <a:pt x="5080" y="67310"/>
                                </a:lnTo>
                                <a:lnTo>
                                  <a:pt x="5080" y="10699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22057" y="108140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080452" y="1119504"/>
                            <a:ext cx="19050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445">
                                <a:moveTo>
                                  <a:pt x="0" y="4444"/>
                                </a:moveTo>
                                <a:lnTo>
                                  <a:pt x="108589" y="4444"/>
                                </a:lnTo>
                                <a:lnTo>
                                  <a:pt x="108589" y="0"/>
                                </a:lnTo>
                                <a:lnTo>
                                  <a:pt x="19018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651006" y="1351754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37776" y="76360"/>
                                </a:moveTo>
                                <a:lnTo>
                                  <a:pt x="0" y="0"/>
                                </a:lnTo>
                                <a:lnTo>
                                  <a:pt x="76199" y="323"/>
                                </a:lnTo>
                                <a:lnTo>
                                  <a:pt x="37776" y="76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88899" y="1278254"/>
                            <a:ext cx="127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22555">
                                <a:moveTo>
                                  <a:pt x="517" y="0"/>
                                </a:moveTo>
                                <a:lnTo>
                                  <a:pt x="0" y="12223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54492" y="214820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099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38099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688782" y="2052954"/>
                            <a:ext cx="381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44145">
                                <a:moveTo>
                                  <a:pt x="0" y="0"/>
                                </a:moveTo>
                                <a:lnTo>
                                  <a:pt x="0" y="85725"/>
                                </a:lnTo>
                                <a:lnTo>
                                  <a:pt x="3810" y="85725"/>
                                </a:lnTo>
                                <a:lnTo>
                                  <a:pt x="3810" y="14382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953702" y="241998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87917" y="2467611"/>
                            <a:ext cx="61468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144145">
                                <a:moveTo>
                                  <a:pt x="0" y="144145"/>
                                </a:moveTo>
                                <a:lnTo>
                                  <a:pt x="320665" y="144145"/>
                                </a:lnTo>
                                <a:lnTo>
                                  <a:pt x="320665" y="0"/>
                                </a:lnTo>
                                <a:lnTo>
                                  <a:pt x="614362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474756" y="2811604"/>
                            <a:ext cx="7620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835">
                                <a:moveTo>
                                  <a:pt x="37746" y="76375"/>
                                </a:moveTo>
                                <a:lnTo>
                                  <a:pt x="0" y="0"/>
                                </a:lnTo>
                                <a:lnTo>
                                  <a:pt x="76199" y="353"/>
                                </a:lnTo>
                                <a:lnTo>
                                  <a:pt x="37746" y="76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512630" y="2750819"/>
                            <a:ext cx="127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09855">
                                <a:moveTo>
                                  <a:pt x="507" y="0"/>
                                </a:moveTo>
                                <a:lnTo>
                                  <a:pt x="0" y="10953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479482" y="322643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381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512502" y="3205480"/>
                            <a:ext cx="508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69850">
                                <a:moveTo>
                                  <a:pt x="0" y="0"/>
                                </a:moveTo>
                                <a:lnTo>
                                  <a:pt x="0" y="48258"/>
                                </a:lnTo>
                                <a:lnTo>
                                  <a:pt x="5079" y="48258"/>
                                </a:lnTo>
                                <a:lnTo>
                                  <a:pt x="5079" y="6953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144327" y="356298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948747" y="3601084"/>
                            <a:ext cx="24447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2540">
                                <a:moveTo>
                                  <a:pt x="0" y="2540"/>
                                </a:moveTo>
                                <a:lnTo>
                                  <a:pt x="135260" y="2540"/>
                                </a:lnTo>
                                <a:lnTo>
                                  <a:pt x="135260" y="0"/>
                                </a:lnTo>
                                <a:lnTo>
                                  <a:pt x="244157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669472" y="403415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099" y="76199"/>
                                </a:moveTo>
                                <a:lnTo>
                                  <a:pt x="0" y="0"/>
                                </a:lnTo>
                                <a:lnTo>
                                  <a:pt x="76199" y="0"/>
                                </a:lnTo>
                                <a:lnTo>
                                  <a:pt x="38099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703127" y="3759835"/>
                            <a:ext cx="444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23215">
                                <a:moveTo>
                                  <a:pt x="0" y="0"/>
                                </a:moveTo>
                                <a:lnTo>
                                  <a:pt x="0" y="175259"/>
                                </a:lnTo>
                                <a:lnTo>
                                  <a:pt x="4445" y="175259"/>
                                </a:lnTo>
                                <a:lnTo>
                                  <a:pt x="4445" y="32289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658302" y="404304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76199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3810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696402" y="3904615"/>
                            <a:ext cx="182118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187325">
                                <a:moveTo>
                                  <a:pt x="1821180" y="0"/>
                                </a:moveTo>
                                <a:lnTo>
                                  <a:pt x="1821180" y="107315"/>
                                </a:lnTo>
                                <a:lnTo>
                                  <a:pt x="0" y="107315"/>
                                </a:lnTo>
                                <a:lnTo>
                                  <a:pt x="0" y="18700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658302" y="4043045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100" y="76199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38100" y="76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690169" y="3006725"/>
                            <a:ext cx="4329" cy="1084888"/>
                          </a:xfrm>
                          <a:custGeom>
                            <a:avLst/>
                            <a:gdLst>
                              <a:gd name="connsiteX0" fmla="*/ 0 w 9997"/>
                              <a:gd name="connsiteY0" fmla="*/ 0 h 9997"/>
                              <a:gd name="connsiteX1" fmla="*/ 9167 w 9997"/>
                              <a:gd name="connsiteY1" fmla="*/ 5041 h 9997"/>
                              <a:gd name="connsiteX2" fmla="*/ 9997 w 9997"/>
                              <a:gd name="connsiteY2" fmla="*/ 5120 h 9997"/>
                              <a:gd name="connsiteX3" fmla="*/ 9997 w 9997"/>
                              <a:gd name="connsiteY3" fmla="*/ 9997 h 9997"/>
                              <a:gd name="connsiteX0" fmla="*/ 0 w 830"/>
                              <a:gd name="connsiteY0" fmla="*/ 0 h 10000"/>
                              <a:gd name="connsiteX1" fmla="*/ 0 w 830"/>
                              <a:gd name="connsiteY1" fmla="*/ 5043 h 10000"/>
                              <a:gd name="connsiteX2" fmla="*/ 830 w 830"/>
                              <a:gd name="connsiteY2" fmla="*/ 5122 h 10000"/>
                              <a:gd name="connsiteX3" fmla="*/ 830 w 830"/>
                              <a:gd name="connsiteY3" fmla="*/ 10000 h 10000"/>
                              <a:gd name="connsiteX0" fmla="*/ 6389 w 16389"/>
                              <a:gd name="connsiteY0" fmla="*/ 0 h 10000"/>
                              <a:gd name="connsiteX1" fmla="*/ 6389 w 16389"/>
                              <a:gd name="connsiteY1" fmla="*/ 5043 h 10000"/>
                              <a:gd name="connsiteX2" fmla="*/ 0 w 16389"/>
                              <a:gd name="connsiteY2" fmla="*/ 5127 h 10000"/>
                              <a:gd name="connsiteX3" fmla="*/ 16389 w 16389"/>
                              <a:gd name="connsiteY3" fmla="*/ 10000 h 10000"/>
                              <a:gd name="connsiteX0" fmla="*/ 6389 w 6389"/>
                              <a:gd name="connsiteY0" fmla="*/ 0 h 10000"/>
                              <a:gd name="connsiteX1" fmla="*/ 6389 w 6389"/>
                              <a:gd name="connsiteY1" fmla="*/ 5043 h 10000"/>
                              <a:gd name="connsiteX2" fmla="*/ 0 w 6389"/>
                              <a:gd name="connsiteY2" fmla="*/ 5127 h 10000"/>
                              <a:gd name="connsiteX3" fmla="*/ 6386 w 6389"/>
                              <a:gd name="connsiteY3" fmla="*/ 10000 h 10000"/>
                              <a:gd name="connsiteX0" fmla="*/ 0 w 55012"/>
                              <a:gd name="connsiteY0" fmla="*/ 0 h 10000"/>
                              <a:gd name="connsiteX1" fmla="*/ 55012 w 55012"/>
                              <a:gd name="connsiteY1" fmla="*/ 5043 h 10000"/>
                              <a:gd name="connsiteX2" fmla="*/ 45012 w 55012"/>
                              <a:gd name="connsiteY2" fmla="*/ 5127 h 10000"/>
                              <a:gd name="connsiteX3" fmla="*/ 55007 w 55012"/>
                              <a:gd name="connsiteY3" fmla="*/ 10000 h 10000"/>
                              <a:gd name="connsiteX0" fmla="*/ 0 w 23577"/>
                              <a:gd name="connsiteY0" fmla="*/ 0 h 10000"/>
                              <a:gd name="connsiteX1" fmla="*/ 23577 w 23577"/>
                              <a:gd name="connsiteY1" fmla="*/ 5043 h 10000"/>
                              <a:gd name="connsiteX2" fmla="*/ 13577 w 23577"/>
                              <a:gd name="connsiteY2" fmla="*/ 5127 h 10000"/>
                              <a:gd name="connsiteX3" fmla="*/ 23572 w 23577"/>
                              <a:gd name="connsiteY3" fmla="*/ 10000 h 10000"/>
                              <a:gd name="connsiteX0" fmla="*/ 17859 w 17859"/>
                              <a:gd name="connsiteY0" fmla="*/ 0 h 10000"/>
                              <a:gd name="connsiteX1" fmla="*/ 10000 w 17859"/>
                              <a:gd name="connsiteY1" fmla="*/ 5043 h 10000"/>
                              <a:gd name="connsiteX2" fmla="*/ 0 w 17859"/>
                              <a:gd name="connsiteY2" fmla="*/ 5127 h 10000"/>
                              <a:gd name="connsiteX3" fmla="*/ 9995 w 17859"/>
                              <a:gd name="connsiteY3" fmla="*/ 1000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859" h="10000">
                                <a:moveTo>
                                  <a:pt x="17859" y="0"/>
                                </a:moveTo>
                                <a:lnTo>
                                  <a:pt x="10000" y="5043"/>
                                </a:lnTo>
                                <a:lnTo>
                                  <a:pt x="0" y="5127"/>
                                </a:lnTo>
                                <a:lnTo>
                                  <a:pt x="9995" y="10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301432" y="4682490"/>
                            <a:ext cx="78105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257810">
                                <a:moveTo>
                                  <a:pt x="125655" y="0"/>
                                </a:moveTo>
                                <a:lnTo>
                                  <a:pt x="86348" y="6498"/>
                                </a:lnTo>
                                <a:lnTo>
                                  <a:pt x="51689" y="24780"/>
                                </a:lnTo>
                                <a:lnTo>
                                  <a:pt x="24108" y="53027"/>
                                </a:lnTo>
                                <a:lnTo>
                                  <a:pt x="6039" y="89422"/>
                                </a:lnTo>
                                <a:lnTo>
                                  <a:pt x="0" y="128905"/>
                                </a:lnTo>
                                <a:lnTo>
                                  <a:pt x="380" y="138934"/>
                                </a:lnTo>
                                <a:lnTo>
                                  <a:pt x="24108" y="204782"/>
                                </a:lnTo>
                                <a:lnTo>
                                  <a:pt x="51689" y="233029"/>
                                </a:lnTo>
                                <a:lnTo>
                                  <a:pt x="86348" y="251311"/>
                                </a:lnTo>
                                <a:lnTo>
                                  <a:pt x="125655" y="257810"/>
                                </a:lnTo>
                                <a:lnTo>
                                  <a:pt x="655395" y="257810"/>
                                </a:lnTo>
                                <a:lnTo>
                                  <a:pt x="694701" y="251311"/>
                                </a:lnTo>
                                <a:lnTo>
                                  <a:pt x="729360" y="233029"/>
                                </a:lnTo>
                                <a:lnTo>
                                  <a:pt x="756941" y="204782"/>
                                </a:lnTo>
                                <a:lnTo>
                                  <a:pt x="775010" y="168387"/>
                                </a:lnTo>
                                <a:lnTo>
                                  <a:pt x="781050" y="128905"/>
                                </a:lnTo>
                                <a:lnTo>
                                  <a:pt x="780669" y="118875"/>
                                </a:lnTo>
                                <a:lnTo>
                                  <a:pt x="756941" y="53027"/>
                                </a:lnTo>
                                <a:lnTo>
                                  <a:pt x="729360" y="24780"/>
                                </a:lnTo>
                                <a:lnTo>
                                  <a:pt x="694701" y="6498"/>
                                </a:lnTo>
                                <a:lnTo>
                                  <a:pt x="655395" y="0"/>
                                </a:lnTo>
                                <a:lnTo>
                                  <a:pt x="12565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653857" y="460629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38099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0"/>
                                </a:lnTo>
                                <a:lnTo>
                                  <a:pt x="38099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691957" y="4546600"/>
                            <a:ext cx="444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8585">
                                <a:moveTo>
                                  <a:pt x="4444" y="0"/>
                                </a:moveTo>
                                <a:lnTo>
                                  <a:pt x="4444" y="67309"/>
                                </a:lnTo>
                                <a:lnTo>
                                  <a:pt x="0" y="67309"/>
                                </a:lnTo>
                                <a:lnTo>
                                  <a:pt x="0" y="10826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39682" y="3175"/>
                            <a:ext cx="1270" cy="487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4878705">
                                <a:moveTo>
                                  <a:pt x="0" y="0"/>
                                </a:moveTo>
                                <a:lnTo>
                                  <a:pt x="635" y="487870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29677" y="429514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48322" y="1612264"/>
                            <a:ext cx="73025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2720975">
                                <a:moveTo>
                                  <a:pt x="0" y="0"/>
                                </a:moveTo>
                                <a:lnTo>
                                  <a:pt x="0" y="2720975"/>
                                </a:lnTo>
                                <a:lnTo>
                                  <a:pt x="729932" y="27209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860640" y="58569"/>
                            <a:ext cx="5721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1E126999" w14:textId="77777777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Customer credit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573056" y="58569"/>
                            <a:ext cx="84328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P="000A5CFF" w:rsidRDefault="00000000" w14:paraId="4B7E4385" w14:textId="77777777">
                              <w:pPr>
                                <w:ind w:right="18" w:firstLine="2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Sales and/or Accounts receivable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469753" y="319980"/>
                            <a:ext cx="1485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4C342B00" w14:textId="77777777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  <w:lang w:val="en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80733" y="865019"/>
                            <a:ext cx="56070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P="00404CF0" w:rsidRDefault="00000000" w14:paraId="43587213" w14:textId="50CB0228">
                              <w:pPr>
                                <w:ind w:right="18" w:firstLine="3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Customer under surveillance or</w:t>
                              </w:r>
                              <w:r w:rsidR="00404CF0">
                                <w:rPr>
                                  <w:sz w:val="16"/>
                                  <w:lang w:val="en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lang w:val="en"/>
                                </w:rPr>
                                <w:t>late payment?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052868" y="903974"/>
                            <a:ext cx="1511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7C27163F" w14:textId="77777777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  <w:lang w:val="en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431772" y="1014562"/>
                            <a:ext cx="52705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0810C9EA" w14:textId="77777777">
                              <w:pPr>
                                <w:ind w:right="18" w:firstLine="1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lang w:val="en"/>
                                </w:rPr>
                                <w:t>Blocked shipments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35013" y="1660894"/>
                            <a:ext cx="1758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445DD49E" w14:textId="77777777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  <w:lang w:val="en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411960" y="1481922"/>
                            <a:ext cx="566420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008A6056" w14:textId="77777777">
                              <w:pPr>
                                <w:ind w:left="-1" w:right="18" w:hanging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List of orders blocked for shipment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218098" y="2466006"/>
                            <a:ext cx="949361" cy="440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727D0233" w14:textId="77777777">
                              <w:pPr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Payment up to date + compliance with payment terms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356853" y="2427339"/>
                            <a:ext cx="1758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2C5C57CE" w14:textId="77777777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  <w:lang w:val="en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752638" y="2991219"/>
                            <a:ext cx="1511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60534E2F" w14:textId="77777777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  <w:lang w:val="en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924668" y="3454134"/>
                            <a:ext cx="1758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3A53E844" w14:textId="77777777">
                              <w:pPr>
                                <w:spacing w:line="156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  <w:lang w:val="en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264331" y="3530114"/>
                            <a:ext cx="464820" cy="4610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324E0561" w14:textId="77777777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Solution?</w:t>
                              </w:r>
                            </w:p>
                            <w:p w:rsidR="00A64253" w:rsidRDefault="00A64253" w14:paraId="763124F0" w14:textId="7777777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64253" w:rsidRDefault="00A64253" w14:paraId="56630F0F" w14:textId="77777777">
                              <w:pPr>
                                <w:spacing w:before="18"/>
                                <w:rPr>
                                  <w:sz w:val="16"/>
                                </w:rPr>
                              </w:pPr>
                            </w:p>
                            <w:p w:rsidR="00A64253" w:rsidRDefault="00000000" w14:paraId="3145A6AA" w14:textId="77777777">
                              <w:pPr>
                                <w:ind w:left="73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sz w:val="14"/>
                                  <w:lang w:val="en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445107" y="4732125"/>
                            <a:ext cx="515620" cy="1296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000000" w14:paraId="10F5BF00" w14:textId="77777777">
                              <w:pPr>
                                <w:ind w:right="3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  <w:lang w:val="en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312285" y="3753485"/>
                            <a:ext cx="790575" cy="619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64253" w:rsidRDefault="00A64253" w14:paraId="149411D8" w14:textId="7777777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64253" w:rsidRDefault="00A64253" w14:paraId="0F7D4A69" w14:textId="7777777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64253" w:rsidRDefault="00A64253" w14:paraId="549C67CC" w14:textId="77777777">
                              <w:pPr>
                                <w:spacing w:before="125"/>
                                <w:rPr>
                                  <w:sz w:val="16"/>
                                </w:rPr>
                              </w:pPr>
                            </w:p>
                            <w:p w:rsidR="00A64253" w:rsidRDefault="00000000" w14:paraId="0F46EC28" w14:textId="7777777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  <w:lang w:val="en"/>
                                </w:rPr>
                                <w:t>LO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4220527" y="3442334"/>
                            <a:ext cx="965200" cy="3175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4253" w:rsidP="000A5CFF" w:rsidRDefault="00000000" w14:paraId="2748C7BA" w14:textId="77777777">
                              <w:pPr>
                                <w:spacing w:before="72"/>
                                <w:ind w:left="156" w:firstLine="7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Order on hold - blocked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3029902" y="2887980"/>
                            <a:ext cx="965200" cy="3175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4253" w:rsidRDefault="00000000" w14:paraId="0D53A584" w14:textId="77777777">
                              <w:pPr>
                                <w:spacing w:before="72"/>
                                <w:ind w:left="187" w:firstLine="1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  <w:lang w:val="en"/>
                                </w:rPr>
                                <w:t>Contact customer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029902" y="2165349"/>
                            <a:ext cx="965200" cy="5854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64253" w:rsidRDefault="00000000" w14:paraId="1892E1B1" w14:textId="77777777">
                              <w:pPr>
                                <w:spacing w:before="72"/>
                                <w:ind w:left="316" w:right="314" w:hanging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lang w:val="en"/>
                                </w:rPr>
                                <w:t>List of orders blocked for shipment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4" style="position:absolute;margin-left:88.5pt;margin-top:10.85pt;width:407.95pt;height:388.75pt;z-index:-251626496;mso-wrap-distance-left:0;mso-wrap-distance-right:0;mso-position-horizontal-relative:page;mso-width-relative:margin;mso-height-relative:margin" coordsize="51809,49371" coordorigin="47,31" o:spid="_x0000_s1028" w14:anchorId="2FD11B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">
                <v:shape id="Graphic 165" style="position:absolute;left:1470;top:2432;width:7810;height:2578;visibility:visible;mso-wrap-style:square;v-text-anchor:top" coordsize="781050,257810" o:spid="_x0000_s1029" filled="f" path="m125655,l86348,6498,51689,24780,24108,53027,6039,89422,,128905r380,10029l24108,204782r27581,28247l86348,251311r39307,6499l655395,257810r39306,-6499l729360,233029r27581,-28247l775010,168387r6040,-39482l780669,118875,756941,53027,729360,24780,694701,6498,655395,,12565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">
                  <v:path arrowok="t"/>
                </v:shape>
                <v:shape id="Graphic 166" style="position:absolute;left:12982;top:9607;width:7811;height:3175;visibility:visible;mso-wrap-style:square;v-text-anchor:top" coordsize="781050,317500" o:spid="_x0000_s1030" filled="f" path="m,l,317500r781050,l781050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">
                  <v:path arrowok="t"/>
                </v:shape>
                <v:shape id="Graphic 167" style="position:absolute;left:47;top:6356;width:10757;height:9766;visibility:visible;mso-wrap-style:square;v-text-anchor:top" coordsize="1075690,976630" o:spid="_x0000_s1031" filled="f" path="m537845,l,488315,537845,976630,1075690,488315,5378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">
                  <v:path arrowok="t"/>
                </v:shape>
                <v:shape id="Graphic 168" style="position:absolute;left:12982;top:14281;width:7811;height:6248;visibility:visible;mso-wrap-style:square;v-text-anchor:top" coordsize="781050,624840" o:spid="_x0000_s1032" filled="f" path="m,l,624840r781050,l781050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">
                  <v:path arrowok="t"/>
                </v:shape>
                <v:shape id="Graphic 169" style="position:absolute;left:9693;top:22244;width:14442;height:7823;visibility:visible;mso-wrap-style:square;v-text-anchor:top" coordsize="1391285,755015" o:spid="_x0000_s1033" filled="f" path="m695642,l,377507,695642,755015,1391285,377507,6956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">
                  <v:path arrowok="t"/>
                </v:shape>
                <v:shape id="Graphic 170" style="position:absolute;left:30857;top:33026;width:8630;height:6020;visibility:visible;mso-wrap-style:square;v-text-anchor:top" coordsize="862965,601980" o:spid="_x0000_s1034" filled="f" path="m431482,l,300989,431482,601979,862964,300989,43148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">
                  <v:path arrowok="t"/>
                </v:shape>
                <v:shape id="Graphic 171" style="position:absolute;left:43170;top:41103;width:7810;height:2578;visibility:visible;mso-wrap-style:square;v-text-anchor:top" coordsize="781050,257810" o:spid="_x0000_s1035" filled="f" path="m125655,l86348,6498,51689,24780,24108,53027,6039,89422,,128905r380,10029l24108,204782r27581,28247l86348,251311r39307,6499l655395,257810r39306,-6499l729360,233029r27581,-28247l775010,168387r6040,-39482l780669,118875,756941,53027,729360,24780,694701,6498,655395,,12565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">
                  <v:path arrowok="t"/>
                </v:shape>
                <v:shape id="Graphic 172" style="position:absolute;left:13058;top:41192;width:7811;height:4273;visibility:visible;mso-wrap-style:square;v-text-anchor:top" coordsize="781050,427355" o:spid="_x0000_s1036" filled="f" strokeweight=".26456mm" path="m,l,427355r781050,l781050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">
                  <v:path arrowok="t"/>
                </v:shape>
                <v:shape id="Graphic 173" style="position:absolute;left:5045;top:5594;width:762;height:762;visibility:visible;mso-wrap-style:square;v-text-anchor:top" coordsize="76200,76200" o:spid="_x0000_s1037" fillcolor="black" stroked="f" path="m38100,76200l,,76199,,38100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">
                  <v:path arrowok="t"/>
                </v:shape>
                <v:shape id="Graphic 174" style="position:absolute;left:5375;top:5010;width:51;height:1073;visibility:visible;mso-wrap-style:square;v-text-anchor:top" coordsize="5080,107314" o:spid="_x0000_s1038" filled="f" strokeweight="1pt" path="m,l,67310r5080,l5080,10699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">
                  <v:path arrowok="t"/>
                </v:shape>
                <v:shape id="Graphic 175" style="position:absolute;left:12220;top:10814;width:762;height:762;visibility:visible;mso-wrap-style:square;v-text-anchor:top" coordsize="76200,76200" o:spid="_x0000_s1039" fillcolor="black" stroked="f" path="m,76200l,,76200,38100,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">
                  <v:path arrowok="t"/>
                </v:shape>
                <v:shape id="Graphic 176" style="position:absolute;left:10804;top:11195;width:1905;height:44;visibility:visible;mso-wrap-style:square;v-text-anchor:top" coordsize="190500,4445" o:spid="_x0000_s1040" filled="f" strokeweight="1pt" path="m,4444r108589,l108589,r815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">
                  <v:path arrowok="t"/>
                </v:shape>
                <v:shape id="Graphic 177" style="position:absolute;left:16510;top:13517;width:762;height:768;visibility:visible;mso-wrap-style:square;v-text-anchor:top" coordsize="76200,76835" o:spid="_x0000_s1041" fillcolor="black" stroked="f" path="m37776,76360l,,76199,323,37776,7636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">
                  <v:path arrowok="t"/>
                </v:shape>
                <v:shape id="Graphic 178" style="position:absolute;left:16888;top:12782;width:13;height:1226;visibility:visible;mso-wrap-style:square;v-text-anchor:top" coordsize="635,122555" o:spid="_x0000_s1042" filled="f" strokeweight=".35275mm" path="m517,l,1222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">
                  <v:path arrowok="t"/>
                </v:shape>
                <v:shape id="Graphic 179" style="position:absolute;left:16544;top:21482;width:762;height:762;visibility:visible;mso-wrap-style:square;v-text-anchor:top" coordsize="76200,76200" o:spid="_x0000_s1043" fillcolor="black" stroked="f" path="m38099,76200l,,76199,,38099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">
                  <v:path arrowok="t"/>
                </v:shape>
                <v:shape id="Graphic 180" style="position:absolute;left:16887;top:20529;width:38;height:1441;visibility:visible;mso-wrap-style:square;v-text-anchor:top" coordsize="3810,144145" o:spid="_x0000_s1044" filled="f" strokeweight=".35275mm" path="m,l,85725r3810,l3810,14382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">
                  <v:path arrowok="t"/>
                </v:shape>
                <v:shape id="Graphic 181" style="position:absolute;left:29537;top:24199;width:762;height:762;visibility:visible;mso-wrap-style:square;v-text-anchor:top" coordsize="76200,76200" o:spid="_x0000_s1045" fillcolor="black" stroked="f" path="m,76200l,,76200,38100,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">
                  <v:path arrowok="t"/>
                </v:shape>
                <v:shape id="Graphic 182" style="position:absolute;left:23879;top:24676;width:6146;height:1441;visibility:visible;mso-wrap-style:square;v-text-anchor:top" coordsize="614680,144145" o:spid="_x0000_s1046" filled="f" strokeweight=".35275mm" path="m,144145r320665,l320665,,61436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">
                  <v:path arrowok="t"/>
                </v:shape>
                <v:shape id="Graphic 183" style="position:absolute;left:34747;top:28116;width:762;height:768;visibility:visible;mso-wrap-style:square;v-text-anchor:top" coordsize="76200,76835" o:spid="_x0000_s1047" fillcolor="black" stroked="f" path="m37746,76375l,,76199,353,37746,763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">
                  <v:path arrowok="t"/>
                </v:shape>
                <v:shape id="Graphic 184" style="position:absolute;left:35126;top:27508;width:13;height:1098;visibility:visible;mso-wrap-style:square;v-text-anchor:top" coordsize="635,109855" o:spid="_x0000_s1048" filled="f" strokeweight="1pt" path="m507,l,10953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">
                  <v:path arrowok="t"/>
                </v:shape>
                <v:shape id="Graphic 185" style="position:absolute;left:34794;top:32264;width:762;height:762;visibility:visible;mso-wrap-style:square;v-text-anchor:top" coordsize="76200,76200" o:spid="_x0000_s1049" fillcolor="black" stroked="f" path="m38100,76200l,,76200,,38100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">
                  <v:path arrowok="t"/>
                </v:shape>
                <v:shape id="Graphic 186" style="position:absolute;left:35125;top:32054;width:50;height:699;visibility:visible;mso-wrap-style:square;v-text-anchor:top" coordsize="5080,69850" o:spid="_x0000_s1050" filled="f" strokeweight="1pt" path="m,l,48258r5079,l5079,6953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">
                  <v:path arrowok="t"/>
                </v:shape>
                <v:shape id="Graphic 187" style="position:absolute;left:41443;top:35629;width:762;height:762;visibility:visible;mso-wrap-style:square;v-text-anchor:top" coordsize="76200,76200" o:spid="_x0000_s1051" fillcolor="black" stroked="f" path="m,76200l,,76200,38100,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">
                  <v:path arrowok="t"/>
                </v:shape>
                <v:shape id="Graphic 188" style="position:absolute;left:39487;top:36010;width:2445;height:26;visibility:visible;mso-wrap-style:square;v-text-anchor:top" coordsize="244475,2540" o:spid="_x0000_s1052" filled="f" strokeweight=".35275mm" path="m,2540r135260,l135260,,24415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">
                  <v:path arrowok="t"/>
                </v:shape>
                <v:shape id="Graphic 189" style="position:absolute;left:46694;top:40341;width:762;height:762;visibility:visible;mso-wrap-style:square;v-text-anchor:top" coordsize="76200,76200" o:spid="_x0000_s1053" fillcolor="black" stroked="f" path="m38099,76199l,,76199,,38099,761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">
                  <v:path arrowok="t"/>
                </v:shape>
                <v:shape id="Graphic 190" style="position:absolute;left:47031;top:37598;width:44;height:3232;visibility:visible;mso-wrap-style:square;v-text-anchor:top" coordsize="4445,323215" o:spid="_x0000_s1054" filled="f" strokeweight="1pt" path="m,l,175259r4445,l4445,322897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">
                  <v:path arrowok="t"/>
                </v:shape>
                <v:shape id="Graphic 191" style="position:absolute;left:16583;top:40430;width:762;height:762;visibility:visible;mso-wrap-style:square;v-text-anchor:top" coordsize="76200,76200" o:spid="_x0000_s1055" fillcolor="black" stroked="f" path="m38100,76199l,,76200,,38100,761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">
                  <v:path arrowok="t"/>
                </v:shape>
                <v:shape id="Graphic 192" style="position:absolute;left:16964;top:39046;width:18211;height:1873;visibility:visible;mso-wrap-style:square;v-text-anchor:top" coordsize="1821180,187325" o:spid="_x0000_s1056" filled="f" strokeweight="1pt" path="m1821180,r,107315l,107315r,79692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">
                  <v:path arrowok="t"/>
                </v:shape>
                <v:shape id="Graphic 193" style="position:absolute;left:16583;top:40430;width:762;height:762;visibility:visible;mso-wrap-style:square;v-text-anchor:top" coordsize="76200,76200" o:spid="_x0000_s1057" fillcolor="black" stroked="f" path="m38100,76199l,,76200,,38100,761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">
                  <v:path arrowok="t"/>
                </v:shape>
                <v:shape id="Graphic 194" style="position:absolute;left:16901;top:30067;width:43;height:10849;visibility:visible;mso-wrap-style:square;v-text-anchor:top" coordsize="17859,10000" o:spid="_x0000_s1058" filled="f" strokeweight="1pt" path="m17859,l10000,5043,,5127r9995,487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">
                  <v:path arrowok="t" o:connecttype="custom" o:connectlocs="4329,0;2424,547109;0,556222;2423,1084888" o:connectangles="0,0,0,0"/>
                </v:shape>
                <v:shape id="Graphic 195" style="position:absolute;left:13014;top:46824;width:7810;height:2579;visibility:visible;mso-wrap-style:square;v-text-anchor:top" coordsize="781050,257810" o:spid="_x0000_s1059" filled="f" path="m125655,l86348,6498,51689,24780,24108,53027,6039,89422,,128905r380,10029l24108,204782r27581,28247l86348,251311r39307,6499l655395,257810r39306,-6499l729360,233029r27581,-28247l775010,168387r6040,-39482l780669,118875,756941,53027,729360,24780,694701,6498,655395,,12565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">
                  <v:path arrowok="t"/>
                </v:shape>
                <v:shape id="Graphic 196" style="position:absolute;left:16538;top:46062;width:762;height:762;visibility:visible;mso-wrap-style:square;v-text-anchor:top" coordsize="76200,76200" o:spid="_x0000_s1060" fillcolor="black" stroked="f" path="m38099,76200l,,76200,,38099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">
                  <v:path arrowok="t"/>
                </v:shape>
                <v:shape id="Graphic 197" style="position:absolute;left:16919;top:45466;width:45;height:1085;visibility:visible;mso-wrap-style:square;v-text-anchor:top" coordsize="4445,108585" o:spid="_x0000_s1061" filled="f" strokeweight="1pt" path="m4444,r,67309l,67309r,40958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">
                  <v:path arrowok="t"/>
                </v:shape>
                <v:shape id="Graphic 198" style="position:absolute;left:25396;top:31;width:13;height:48787;visibility:visible;mso-wrap-style:square;v-text-anchor:top" coordsize="635,4878705" o:spid="_x0000_s1062" filled="f" strokeweight=".5pt" path="m,l635,487870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">
                  <v:stroke dashstyle="1 1"/>
                  <v:path arrowok="t"/>
                </v:shape>
                <v:shape id="Graphic 199" style="position:absolute;left:12296;top:42951;width:762;height:762;visibility:visible;mso-wrap-style:square;v-text-anchor:top" coordsize="76200,76200" o:spid="_x0000_s1063" fillcolor="black" stroked="f" path="m,76200l,,76200,38100,,762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">
                  <v:path arrowok="t"/>
                </v:shape>
                <v:shape id="Graphic 200" style="position:absolute;left:5483;top:16122;width:7302;height:27210;visibility:visible;mso-wrap-style:square;v-text-anchor:top" coordsize="730250,2720975" o:spid="_x0000_s1064" filled="f" strokeweight="1pt" path="m,l,2720975r72993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">
                  <v:path arrowok="t"/>
                </v:shape>
                <v:shape id="Textbox 201" style="position:absolute;left:8606;top:585;width:5721;height:1137;visibility:visible;mso-wrap-style:square;v-text-anchor:top" o:spid="_x0000_s106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>
                  <v:textbox inset="0,0,0,0">
                    <w:txbxContent>
                      <w:p w:rsidR="00A64253" w:rsidRDefault="00000000" w14:paraId="1E126999" w14:textId="77777777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Customer credit</w:t>
                        </w:r>
                      </w:p>
                    </w:txbxContent>
                  </v:textbox>
                </v:shape>
                <v:shape id="Textbox 202" style="position:absolute;left:35730;top:585;width:8433;height:2305;visibility:visible;mso-wrap-style:square;v-text-anchor:top" o:spid="_x0000_s106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>
                  <v:textbox inset="0,0,0,0">
                    <w:txbxContent>
                      <w:p w:rsidR="00A64253" w:rsidP="000A5CFF" w:rsidRDefault="00000000" w14:paraId="4B7E4385" w14:textId="77777777">
                        <w:pPr>
                          <w:ind w:right="18" w:firstLine="2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Sales and/or Accounts receivable</w:t>
                        </w:r>
                      </w:p>
                    </w:txbxContent>
                  </v:textbox>
                </v:shape>
                <v:shape id="Textbox 203" style="position:absolute;left:4697;top:3199;width:1486;height:1137;visibility:visible;mso-wrap-style:square;v-text-anchor:top" o:spid="_x0000_s106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>
                  <v:textbox inset="0,0,0,0">
                    <w:txbxContent>
                      <w:p w:rsidR="00A64253" w:rsidRDefault="00000000" w14:paraId="4C342B00" w14:textId="77777777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  <w:lang w:val="en"/>
                          </w:rPr>
                          <w:t>LO</w:t>
                        </w:r>
                      </w:p>
                    </w:txbxContent>
                  </v:textbox>
                </v:shape>
                <v:shape id="Textbox 204" style="position:absolute;left:2807;top:8650;width:5607;height:4642;visibility:visible;mso-wrap-style:square;v-text-anchor:top" o:spid="_x0000_s106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>
                  <v:textbox inset="0,0,0,0">
                    <w:txbxContent>
                      <w:p w:rsidR="00A64253" w:rsidP="00404CF0" w:rsidRDefault="00000000" w14:paraId="43587213" w14:textId="50CB0228">
                        <w:pPr>
                          <w:ind w:right="18" w:firstLine="3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Customer under surveillance or</w:t>
                        </w:r>
                        <w:r w:rsidR="00404CF0">
                          <w:rPr>
                            <w:sz w:val="16"/>
                            <w:lang w:val="en"/>
                          </w:rPr>
                          <w:t xml:space="preserve"> </w:t>
                        </w:r>
                        <w:r>
                          <w:rPr>
                            <w:sz w:val="16"/>
                            <w:lang w:val="en"/>
                          </w:rPr>
                          <w:t>late payment?</w:t>
                        </w:r>
                      </w:p>
                    </w:txbxContent>
                  </v:textbox>
                </v:shape>
                <v:shape id="Textbox 205" style="position:absolute;left:10528;top:9039;width:1511;height:997;visibility:visible;mso-wrap-style:square;v-text-anchor:top" o:spid="_x0000_s106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>
                  <v:textbox inset="0,0,0,0">
                    <w:txbxContent>
                      <w:p w:rsidR="00A64253" w:rsidRDefault="00000000" w14:paraId="7C27163F" w14:textId="77777777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  <w:lang w:val="en"/>
                          </w:rPr>
                          <w:t>Yes</w:t>
                        </w:r>
                      </w:p>
                    </w:txbxContent>
                  </v:textbox>
                </v:shape>
                <v:shape id="Textbox 206" style="position:absolute;left:14317;top:10145;width:5271;height:2305;visibility:visible;mso-wrap-style:square;v-text-anchor:top" o:spid="_x0000_s107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>
                  <v:textbox inset="0,0,0,0">
                    <w:txbxContent>
                      <w:p w:rsidR="00A64253" w:rsidRDefault="00000000" w14:paraId="0810C9EA" w14:textId="77777777">
                        <w:pPr>
                          <w:ind w:right="18" w:firstLine="11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  <w:lang w:val="en"/>
                          </w:rPr>
                          <w:t>Blocked shipments</w:t>
                        </w:r>
                      </w:p>
                    </w:txbxContent>
                  </v:textbox>
                </v:shape>
                <v:shape id="Textbox 207" style="position:absolute;left:3350;top:16608;width:1759;height:997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>
                  <v:textbox inset="0,0,0,0">
                    <w:txbxContent>
                      <w:p w:rsidR="00A64253" w:rsidRDefault="00000000" w14:paraId="445DD49E" w14:textId="77777777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  <w:lang w:val="en"/>
                          </w:rPr>
                          <w:t>No</w:t>
                        </w:r>
                      </w:p>
                    </w:txbxContent>
                  </v:textbox>
                </v:shape>
                <v:shape id="Textbox 208" style="position:absolute;left:14119;top:14819;width:5664;height:4642;visibility:visible;mso-wrap-style:square;v-text-anchor:top" o:spid="_x0000_s107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>
                  <v:textbox inset="0,0,0,0">
                    <w:txbxContent>
                      <w:p w:rsidR="00A64253" w:rsidRDefault="00000000" w14:paraId="008A6056" w14:textId="77777777">
                        <w:pPr>
                          <w:ind w:left="-1" w:right="18" w:hanging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List of orders blocked for shipment</w:t>
                        </w:r>
                      </w:p>
                    </w:txbxContent>
                  </v:textbox>
                </v:shape>
                <v:shape id="Textbox 209" style="position:absolute;left:12180;top:24660;width:9494;height:4405;visibility:visible;mso-wrap-style:square;v-text-anchor:top" o:spid="_x0000_s107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>
                  <v:textbox inset="0,0,0,0">
                    <w:txbxContent>
                      <w:p w:rsidR="00A64253" w:rsidRDefault="00000000" w14:paraId="727D0233" w14:textId="77777777">
                        <w:pPr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Payment up to date + compliance with payment terms</w:t>
                        </w:r>
                      </w:p>
                    </w:txbxContent>
                  </v:textbox>
                </v:shape>
                <v:shape id="Textbox 210" style="position:absolute;left:23568;top:24273;width:1759;height:997;visibility:visible;mso-wrap-style:square;v-text-anchor:top" o:spid="_x0000_s107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>
                  <v:textbox inset="0,0,0,0">
                    <w:txbxContent>
                      <w:p w:rsidR="00A64253" w:rsidRDefault="00000000" w14:paraId="2C5C57CE" w14:textId="77777777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  <w:lang w:val="en"/>
                          </w:rPr>
                          <w:t>No</w:t>
                        </w:r>
                      </w:p>
                    </w:txbxContent>
                  </v:textbox>
                </v:shape>
                <v:shape id="Textbox 211" style="position:absolute;left:17526;top:29912;width:1511;height:997;visibility:visible;mso-wrap-style:square;v-text-anchor:top" o:spid="_x0000_s107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>
                  <v:textbox inset="0,0,0,0">
                    <w:txbxContent>
                      <w:p w:rsidR="00A64253" w:rsidRDefault="00000000" w14:paraId="60534E2F" w14:textId="77777777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  <w:lang w:val="en"/>
                          </w:rPr>
                          <w:t>Yes</w:t>
                        </w:r>
                      </w:p>
                    </w:txbxContent>
                  </v:textbox>
                </v:shape>
                <v:shape id="Textbox 212" style="position:absolute;left:39246;top:34541;width:1759;height:997;visibility:visible;mso-wrap-style:square;v-text-anchor:top" o:spid="_x0000_s107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>
                  <v:textbox inset="0,0,0,0">
                    <w:txbxContent>
                      <w:p w:rsidR="00A64253" w:rsidRDefault="00000000" w14:paraId="3A53E844" w14:textId="77777777">
                        <w:pPr>
                          <w:spacing w:line="156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  <w:lang w:val="en"/>
                          </w:rPr>
                          <w:t>No</w:t>
                        </w:r>
                      </w:p>
                    </w:txbxContent>
                  </v:textbox>
                </v:shape>
                <v:shape id="Textbox 213" style="position:absolute;left:32643;top:35301;width:4648;height:4610;visibility:visible;mso-wrap-style:square;v-text-anchor:top" o:spid="_x0000_s107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>
                  <v:textbox inset="0,0,0,0">
                    <w:txbxContent>
                      <w:p w:rsidR="00A64253" w:rsidRDefault="00000000" w14:paraId="324E0561" w14:textId="77777777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Solution?</w:t>
                        </w:r>
                      </w:p>
                      <w:p w:rsidR="00A64253" w:rsidRDefault="00A64253" w14:paraId="763124F0" w14:textId="77777777">
                        <w:pPr>
                          <w:rPr>
                            <w:sz w:val="16"/>
                          </w:rPr>
                        </w:pPr>
                      </w:p>
                      <w:p w:rsidR="00A64253" w:rsidRDefault="00A64253" w14:paraId="56630F0F" w14:textId="77777777">
                        <w:pPr>
                          <w:spacing w:before="18"/>
                          <w:rPr>
                            <w:sz w:val="16"/>
                          </w:rPr>
                        </w:pPr>
                      </w:p>
                      <w:p w:rsidR="00A64253" w:rsidRDefault="00000000" w14:paraId="3145A6AA" w14:textId="77777777">
                        <w:pPr>
                          <w:ind w:left="73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sz w:val="14"/>
                            <w:lang w:val="en"/>
                          </w:rPr>
                          <w:t>Yes</w:t>
                        </w:r>
                      </w:p>
                    </w:txbxContent>
                  </v:textbox>
                </v:shape>
                <v:shape id="Textbox 214" style="position:absolute;left:14451;top:47321;width:5156;height:1296;visibility:visible;mso-wrap-style:square;v-text-anchor:top" o:spid="_x0000_s107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>
                  <v:textbox inset="0,0,0,0">
                    <w:txbxContent>
                      <w:p w:rsidR="00A64253" w:rsidRDefault="00000000" w14:paraId="10F5BF00" w14:textId="77777777">
                        <w:pPr>
                          <w:ind w:right="3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  <w:lang w:val="en"/>
                          </w:rPr>
                          <w:t>LO</w:t>
                        </w:r>
                      </w:p>
                    </w:txbxContent>
                  </v:textbox>
                </v:shape>
                <v:shape id="Textbox 215" style="position:absolute;left:43122;top:37534;width:7906;height:6198;visibility:visible;mso-wrap-style:square;v-text-anchor:top" o:spid="_x0000_s107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>
                  <v:textbox inset="0,0,0,0">
                    <w:txbxContent>
                      <w:p w:rsidR="00A64253" w:rsidRDefault="00A64253" w14:paraId="149411D8" w14:textId="77777777">
                        <w:pPr>
                          <w:rPr>
                            <w:sz w:val="16"/>
                          </w:rPr>
                        </w:pPr>
                      </w:p>
                      <w:p w:rsidR="00A64253" w:rsidRDefault="00A64253" w14:paraId="0F7D4A69" w14:textId="77777777">
                        <w:pPr>
                          <w:rPr>
                            <w:sz w:val="16"/>
                          </w:rPr>
                        </w:pPr>
                      </w:p>
                      <w:p w:rsidR="00A64253" w:rsidRDefault="00A64253" w14:paraId="549C67CC" w14:textId="77777777">
                        <w:pPr>
                          <w:spacing w:before="125"/>
                          <w:rPr>
                            <w:sz w:val="16"/>
                          </w:rPr>
                        </w:pPr>
                      </w:p>
                      <w:p w:rsidR="00A64253" w:rsidRDefault="00000000" w14:paraId="0F46EC28" w14:textId="7777777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  <w:lang w:val="en"/>
                          </w:rPr>
                          <w:t>LO</w:t>
                        </w:r>
                      </w:p>
                    </w:txbxContent>
                  </v:textbox>
                </v:shape>
                <v:shape id="Textbox 216" style="position:absolute;left:42205;top:34423;width:9652;height:3175;visibility:visible;mso-wrap-style:square;v-text-anchor:top" o:spid="_x0000_s1080" fill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">
                  <v:textbox inset="0,0,0,0">
                    <w:txbxContent>
                      <w:p w:rsidR="00A64253" w:rsidP="000A5CFF" w:rsidRDefault="00000000" w14:paraId="2748C7BA" w14:textId="77777777">
                        <w:pPr>
                          <w:spacing w:before="72"/>
                          <w:ind w:left="156" w:firstLine="7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Order on hold - blocked</w:t>
                        </w:r>
                      </w:p>
                    </w:txbxContent>
                  </v:textbox>
                </v:shape>
                <v:shape id="Textbox 217" style="position:absolute;left:30299;top:28879;width:9652;height:3175;visibility:visible;mso-wrap-style:square;v-text-anchor:top" o:spid="_x0000_s1081" fill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">
                  <v:textbox inset="0,0,0,0">
                    <w:txbxContent>
                      <w:p w:rsidR="00A64253" w:rsidRDefault="00000000" w14:paraId="0D53A584" w14:textId="77777777">
                        <w:pPr>
                          <w:spacing w:before="72"/>
                          <w:ind w:left="187" w:firstLine="1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  <w:lang w:val="en"/>
                          </w:rPr>
                          <w:t>Contact customer</w:t>
                        </w:r>
                      </w:p>
                    </w:txbxContent>
                  </v:textbox>
                </v:shape>
                <v:shape id="Textbox 218" style="position:absolute;left:30299;top:21653;width:9652;height:5855;visibility:visible;mso-wrap-style:square;v-text-anchor:top" o:spid="_x0000_s1082" fill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">
                  <v:textbox inset="0,0,0,0">
                    <w:txbxContent>
                      <w:p w:rsidR="00A64253" w:rsidRDefault="00000000" w14:paraId="1892E1B1" w14:textId="77777777">
                        <w:pPr>
                          <w:spacing w:before="72"/>
                          <w:ind w:left="316" w:right="314" w:hanging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lang w:val="en"/>
                          </w:rPr>
                          <w:t>List of orders blocked for shipment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04CF0" w:rsidR="00404CF0">
        <w:rPr>
          <w:noProof/>
          <w:sz w:val="17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4B39022" wp14:editId="3D5B545F">
                <wp:simplePos x="0" y="0"/>
                <wp:positionH relativeFrom="column">
                  <wp:posOffset>2291393</wp:posOffset>
                </wp:positionH>
                <wp:positionV relativeFrom="paragraph">
                  <wp:posOffset>4373093</wp:posOffset>
                </wp:positionV>
                <wp:extent cx="887095" cy="1404620"/>
                <wp:effectExtent l="0" t="0" r="0" b="0"/>
                <wp:wrapSquare wrapText="bothSides"/>
                <wp:docPr id="2156532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70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04CF0" w:rsidR="00404CF0" w:rsidP="00404CF0" w:rsidRDefault="00404CF0" w14:paraId="0EF2AC20" w14:textId="416DF402">
                            <w:pPr>
                              <w:ind w:left="-1" w:right="18" w:hanging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  <w:lang w:val="en"/>
                              </w:rPr>
                              <w:t>O</w:t>
                            </w:r>
                            <w:r>
                              <w:rPr>
                                <w:spacing w:val="-2"/>
                                <w:sz w:val="16"/>
                                <w:lang w:val="en"/>
                              </w:rPr>
                              <w:t>rder</w:t>
                            </w:r>
                            <w:r>
                              <w:rPr>
                                <w:spacing w:val="-2"/>
                                <w:sz w:val="16"/>
                                <w:lang w:val="en"/>
                              </w:rPr>
                              <w:t xml:space="preserve"> release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Zone de texte 2" style="position:absolute;margin-left:180.4pt;margin-top:344.35pt;width:69.8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8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" w14:anchorId="44B39022">
                <v:textbox style="mso-fit-shape-to-text:t">
                  <w:txbxContent>
                    <w:p w:rsidRPr="00404CF0" w:rsidR="00404CF0" w:rsidP="00404CF0" w:rsidRDefault="00404CF0" w14:paraId="0EF2AC20" w14:textId="416DF402">
                      <w:pPr>
                        <w:ind w:left="-1" w:right="18" w:hanging="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  <w:lang w:val="en"/>
                        </w:rPr>
                        <w:t>O</w:t>
                      </w:r>
                      <w:r>
                        <w:rPr>
                          <w:spacing w:val="-2"/>
                          <w:sz w:val="16"/>
                          <w:lang w:val="en"/>
                        </w:rPr>
                        <w:t>rder</w:t>
                      </w:r>
                      <w:r>
                        <w:rPr>
                          <w:spacing w:val="-2"/>
                          <w:sz w:val="16"/>
                          <w:lang w:val="en"/>
                        </w:rPr>
                        <w:t xml:space="preserve"> release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64253" w:rsidRDefault="00000000" w14:paraId="3FD7A1BB" w14:textId="77777777">
      <w:pPr>
        <w:pStyle w:val="Paragraphedeliste"/>
        <w:numPr>
          <w:ilvl w:val="1"/>
          <w:numId w:val="2"/>
        </w:numPr>
        <w:tabs>
          <w:tab w:val="left" w:pos="1418"/>
        </w:tabs>
        <w:spacing w:before="110" w:line="350" w:lineRule="atLeast"/>
        <w:ind w:left="710" w:right="8836" w:firstLine="352"/>
        <w:jc w:val="left"/>
        <w:rPr>
          <w:sz w:val="20"/>
        </w:rPr>
      </w:pPr>
      <w:r>
        <w:rPr>
          <w:spacing w:val="-2"/>
          <w:sz w:val="20"/>
          <w:u w:val="single"/>
          <w:lang w:val="en"/>
        </w:rPr>
        <w:t>Description Late payment :</w:t>
      </w:r>
    </w:p>
    <w:p w:rsidR="00A64253" w:rsidRDefault="00000000" w14:paraId="4E646AB5" w14:textId="77777777">
      <w:pPr>
        <w:pStyle w:val="Corpsdetexte"/>
        <w:ind w:left="425" w:right="299"/>
      </w:pPr>
      <w:r>
        <w:rPr>
          <w:lang w:val="en"/>
        </w:rPr>
        <w:t>Interventions are carried out by telephone reminders from the customer credit/collection or sales department. Paper reminders are also issued by the SAP system (1</w:t>
      </w:r>
      <w:r>
        <w:rPr>
          <w:position w:val="6"/>
          <w:sz w:val="13"/>
          <w:lang w:val="en"/>
        </w:rPr>
        <w:t xml:space="preserve">st </w:t>
      </w:r>
      <w:r>
        <w:rPr>
          <w:lang w:val="en"/>
        </w:rPr>
        <w:t>reminder and 2</w:t>
      </w:r>
      <w:r>
        <w:rPr>
          <w:position w:val="6"/>
          <w:sz w:val="13"/>
          <w:lang w:val="en"/>
        </w:rPr>
        <w:t xml:space="preserve">nd </w:t>
      </w:r>
      <w:r>
        <w:rPr>
          <w:lang w:val="en"/>
        </w:rPr>
        <w:t>reminder).</w:t>
      </w:r>
    </w:p>
    <w:p w:rsidR="00A64253" w:rsidRDefault="00000000" w14:paraId="7D5E918B" w14:textId="77777777">
      <w:pPr>
        <w:pStyle w:val="Corpsdetexte"/>
        <w:spacing w:before="120"/>
        <w:ind w:left="710"/>
      </w:pPr>
      <w:r w:rsidRPr="65F457AB" w:rsidR="00000000">
        <w:rPr>
          <w:u w:val="single"/>
          <w:lang w:val="en-US"/>
        </w:rPr>
        <w:t>Non-compliance with commitments :</w:t>
      </w:r>
    </w:p>
    <w:p w:rsidR="00A64253" w:rsidRDefault="00000000" w14:paraId="30028200" w14:textId="77777777">
      <w:pPr>
        <w:pStyle w:val="Corpsdetexte"/>
        <w:ind w:left="426" w:right="299"/>
      </w:pPr>
      <w:r>
        <w:rPr>
          <w:lang w:val="en"/>
        </w:rPr>
        <w:t>Interventions are carried out by the sales department or the customer credit department, when commitments made during negotiations on order settlement conditions are not honored.</w:t>
      </w:r>
    </w:p>
    <w:p w:rsidR="00A64253" w:rsidRDefault="00A64253" w14:paraId="6B420141" w14:textId="77777777">
      <w:pPr>
        <w:pStyle w:val="Corpsdetexte"/>
      </w:pPr>
    </w:p>
    <w:p w:rsidR="00A64253" w:rsidRDefault="00A64253" w14:paraId="5E3710D9" w14:textId="77777777">
      <w:pPr>
        <w:pStyle w:val="Corpsdetexte"/>
        <w:spacing w:before="129"/>
      </w:pPr>
    </w:p>
    <w:p w:rsidR="00A64253" w:rsidRDefault="00000000" w14:paraId="018E46F4" w14:textId="77777777">
      <w:pPr>
        <w:pStyle w:val="Titre2"/>
        <w:numPr>
          <w:ilvl w:val="0"/>
          <w:numId w:val="2"/>
        </w:numPr>
        <w:tabs>
          <w:tab w:val="left" w:pos="1202"/>
        </w:tabs>
        <w:ind w:hanging="356"/>
      </w:pPr>
      <w:r>
        <w:rPr>
          <w:spacing w:val="-2"/>
          <w:lang w:val="en"/>
        </w:rPr>
        <w:t>Filing/archiving:</w:t>
      </w:r>
    </w:p>
    <w:p w:rsidR="00A64253" w:rsidRDefault="00000000" w14:paraId="4A44A441" w14:textId="77777777">
      <w:pPr>
        <w:spacing w:before="120"/>
        <w:ind w:left="425"/>
      </w:pPr>
      <w:r w:rsidRPr="65F457AB" w:rsidR="00000000">
        <w:rPr>
          <w:lang w:val="en-US"/>
        </w:rPr>
        <w:t>Customer file :</w:t>
      </w:r>
    </w:p>
    <w:p w:rsidR="00A64253" w:rsidRDefault="00000000" w14:paraId="465E327F" w14:textId="77777777">
      <w:pPr>
        <w:pStyle w:val="Corpsdetexte"/>
        <w:spacing w:before="120"/>
        <w:ind w:left="1639" w:right="299"/>
      </w:pPr>
      <w:r>
        <w:rPr>
          <w:lang w:val="en"/>
        </w:rPr>
        <w:t xml:space="preserve">All information concerning recordings (duration, place of filing and archiving, etc.) are listed in Form </w:t>
      </w:r>
      <w:r>
        <w:rPr>
          <w:b/>
          <w:lang w:val="en"/>
        </w:rPr>
        <w:t xml:space="preserve">GD/00/00/02 </w:t>
      </w:r>
      <w:r>
        <w:rPr>
          <w:lang w:val="en"/>
        </w:rPr>
        <w:t>updated by the QSE department</w:t>
      </w:r>
    </w:p>
    <w:p w:rsidR="00A64253" w:rsidRDefault="00A64253" w14:paraId="26C4121F" w14:textId="77777777">
      <w:pPr>
        <w:pStyle w:val="Corpsdetexte"/>
        <w:sectPr w:rsidR="00A64253">
          <w:footerReference w:type="default" r:id="rId13"/>
          <w:pgSz w:w="11910" w:h="16840" w:orient="portrait"/>
          <w:pgMar w:top="960" w:right="283" w:bottom="1080" w:left="141" w:header="0" w:footer="888" w:gutter="0"/>
          <w:cols w:space="708"/>
        </w:sectPr>
      </w:pPr>
    </w:p>
    <w:p w:rsidR="00A64253" w:rsidRDefault="00000000" w14:paraId="4AF7FCE3" w14:textId="77777777">
      <w:pPr>
        <w:pStyle w:val="Titre1"/>
        <w:numPr>
          <w:ilvl w:val="0"/>
          <w:numId w:val="1"/>
        </w:numPr>
        <w:tabs>
          <w:tab w:val="left" w:pos="1042"/>
        </w:tabs>
        <w:spacing w:before="73"/>
        <w:ind w:hanging="360"/>
        <w:rPr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allowOverlap="1" wp14:anchorId="557E7487" wp14:editId="6F494EFC">
                <wp:simplePos x="0" y="0"/>
                <wp:positionH relativeFrom="page">
                  <wp:posOffset>184150</wp:posOffset>
                </wp:positionH>
                <wp:positionV relativeFrom="page">
                  <wp:posOffset>521957</wp:posOffset>
                </wp:positionV>
                <wp:extent cx="7191375" cy="9372600"/>
                <wp:effectExtent l="0" t="0" r="0" b="0"/>
                <wp:wrapNone/>
                <wp:docPr id="220" name="Graphic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372600">
                              <a:moveTo>
                                <a:pt x="0" y="0"/>
                              </a:moveTo>
                              <a:lnTo>
                                <a:pt x="7191375" y="0"/>
                              </a:lnTo>
                              <a:lnTo>
                                <a:pt x="7191375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0" style="position:absolute;margin-left:14.5pt;margin-top:41.1pt;width:566.25pt;height:738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9372600" o:spid="_x0000_s1026" filled="f" path="m,l7191375,r,9372600l,93726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" w14:anchorId="783A1D3C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A68019F" wp14:editId="33131624">
                <wp:simplePos x="0" y="0"/>
                <wp:positionH relativeFrom="page">
                  <wp:posOffset>184150</wp:posOffset>
                </wp:positionH>
                <wp:positionV relativeFrom="page">
                  <wp:posOffset>521957</wp:posOffset>
                </wp:positionV>
                <wp:extent cx="7191375" cy="9372600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1375" cy="937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1375" h="9372600">
                              <a:moveTo>
                                <a:pt x="0" y="0"/>
                              </a:moveTo>
                              <a:lnTo>
                                <a:pt x="7191375" y="0"/>
                              </a:lnTo>
                              <a:lnTo>
                                <a:pt x="7191375" y="9372600"/>
                              </a:lnTo>
                              <a:lnTo>
                                <a:pt x="0" y="9372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1" style="position:absolute;margin-left:14.5pt;margin-top:41.1pt;width:566.25pt;height:738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91375,9372600" o:spid="_x0000_s1026" filled="f" path="m,l7191375,r,9372600l,9372600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" w14:anchorId="61324EA1">
                <v:path arrowok="t"/>
                <w10:wrap anchorx="page" anchory="page"/>
              </v:shape>
            </w:pict>
          </mc:Fallback>
        </mc:AlternateContent>
      </w:r>
      <w:r w:rsidRPr="65F457AB" w:rsidR="00000000">
        <w:rPr>
          <w:lang w:val="en-US"/>
        </w:rPr>
        <w:t>Billing / Collection :</w:t>
      </w:r>
    </w:p>
    <w:p w:rsidR="00A64253" w:rsidRDefault="00000000" w14:paraId="26AD7133" w14:textId="77777777">
      <w:pPr>
        <w:pStyle w:val="Titre2"/>
        <w:numPr>
          <w:ilvl w:val="1"/>
          <w:numId w:val="1"/>
        </w:numPr>
        <w:tabs>
          <w:tab w:val="left" w:pos="1206"/>
        </w:tabs>
        <w:spacing w:before="240"/>
        <w:ind w:left="1206" w:hanging="359"/>
        <w:rPr/>
      </w:pPr>
      <w:r w:rsidRPr="65F457AB" w:rsidR="00000000">
        <w:rPr>
          <w:lang w:val="en-US"/>
        </w:rPr>
        <w:t>Invoicing :</w:t>
      </w:r>
    </w:p>
    <w:p w:rsidR="00A64253" w:rsidRDefault="00000000" w14:paraId="66DC781C" w14:textId="77777777">
      <w:pPr>
        <w:pStyle w:val="Corpsdetexte"/>
        <w:spacing w:before="120"/>
        <w:ind w:left="425" w:right="282"/>
        <w:jc w:val="both"/>
      </w:pPr>
      <w:r w:rsidRPr="65F457AB" w:rsidR="00000000">
        <w:rPr>
          <w:lang w:val="en-US"/>
        </w:rPr>
        <w:t>Invoice creation is triggered by the creation of the dispatch note. Invoices are issued and posted the night following creation of the dispatch note.</w:t>
      </w:r>
    </w:p>
    <w:p w:rsidR="00A64253" w:rsidRDefault="00A64253" w14:paraId="32F8A80F" w14:textId="77777777">
      <w:pPr>
        <w:pStyle w:val="Corpsdetexte"/>
        <w:spacing w:before="9"/>
      </w:pPr>
    </w:p>
    <w:p w:rsidR="00A64253" w:rsidRDefault="00000000" w14:paraId="085411C8" w14:textId="77777777">
      <w:pPr>
        <w:pStyle w:val="Titre2"/>
        <w:numPr>
          <w:ilvl w:val="1"/>
          <w:numId w:val="1"/>
        </w:numPr>
        <w:tabs>
          <w:tab w:val="left" w:pos="1206"/>
        </w:tabs>
        <w:ind w:left="1206" w:hanging="359"/>
      </w:pPr>
      <w:r>
        <w:rPr>
          <w:lang w:val="en"/>
        </w:rPr>
        <w:t>Collection:</w:t>
      </w:r>
    </w:p>
    <w:p w:rsidR="00A64253" w:rsidRDefault="00000000" w14:paraId="1C3AE054" w14:textId="77777777">
      <w:pPr>
        <w:pStyle w:val="Corpsdetexte"/>
        <w:spacing w:before="120"/>
        <w:ind w:left="425" w:right="281"/>
        <w:jc w:val="both"/>
      </w:pPr>
      <w:r w:rsidRPr="65F457AB" w:rsidR="00000000">
        <w:rPr>
          <w:lang w:val="en-US"/>
        </w:rPr>
        <w:t>Collection is carried out using an internal customer reminder software package. An initial paper reminder is sent to each customer 5 days after the due date, followed by a second reminder within 15 days. Collection action may take the form of a telephone reminder, a request for action to the sales department, or a formal notice. In some cases, this action may lead to the submission of the file to the credit insurance company.</w:t>
      </w:r>
    </w:p>
    <w:p w:rsidR="00A64253" w:rsidRDefault="00A64253" w14:paraId="19BCB29C" w14:textId="77777777">
      <w:pPr>
        <w:pStyle w:val="Corpsdetexte"/>
      </w:pPr>
    </w:p>
    <w:p w:rsidR="00A64253" w:rsidRDefault="00A64253" w14:paraId="771CD812" w14:textId="77777777">
      <w:pPr>
        <w:pStyle w:val="Corpsdetexte"/>
        <w:spacing w:before="130"/>
      </w:pPr>
    </w:p>
    <w:p w:rsidR="00A64253" w:rsidRDefault="00000000" w14:paraId="289A1CBB" w14:textId="77777777">
      <w:pPr>
        <w:pStyle w:val="Titre1"/>
        <w:numPr>
          <w:ilvl w:val="0"/>
          <w:numId w:val="1"/>
        </w:numPr>
        <w:tabs>
          <w:tab w:val="left" w:pos="1042"/>
        </w:tabs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E4533B3" wp14:editId="1386E0C0">
                <wp:simplePos x="0" y="0"/>
                <wp:positionH relativeFrom="page">
                  <wp:posOffset>289338</wp:posOffset>
                </wp:positionH>
                <wp:positionV relativeFrom="paragraph">
                  <wp:posOffset>114937</wp:posOffset>
                </wp:positionV>
                <wp:extent cx="7798" cy="1091830"/>
                <wp:effectExtent l="19050" t="19050" r="30480" b="13335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" cy="1091830"/>
                        </a:xfrm>
                        <a:custGeom>
                          <a:avLst/>
                          <a:gdLst>
                            <a:gd name="connsiteX0" fmla="*/ 0 w 7980"/>
                            <a:gd name="connsiteY0" fmla="*/ 0 h 1085850"/>
                            <a:gd name="connsiteX1" fmla="*/ 7980 w 7980"/>
                            <a:gd name="connsiteY1" fmla="*/ 1085850 h 1085850"/>
                            <a:gd name="connsiteX0" fmla="*/ 0 w 15811"/>
                            <a:gd name="connsiteY0" fmla="*/ 0 h 10000"/>
                            <a:gd name="connsiteX1" fmla="*/ 15811 w 15811"/>
                            <a:gd name="connsiteY1" fmla="*/ 10000 h 10000"/>
                            <a:gd name="connsiteX0" fmla="*/ 0 w 7107"/>
                            <a:gd name="connsiteY0" fmla="*/ 0 h 10020"/>
                            <a:gd name="connsiteX1" fmla="*/ 7107 w 7107"/>
                            <a:gd name="connsiteY1" fmla="*/ 10020 h 10020"/>
                            <a:gd name="connsiteX0" fmla="*/ 1 w 13751"/>
                            <a:gd name="connsiteY0" fmla="*/ 0 h 10035"/>
                            <a:gd name="connsiteX1" fmla="*/ 13751 w 13751"/>
                            <a:gd name="connsiteY1" fmla="*/ 10035 h 10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13751" h="10035">
                              <a:moveTo>
                                <a:pt x="1" y="0"/>
                              </a:moveTo>
                              <a:cubicBezTo>
                                <a:pt x="11197" y="3326"/>
                                <a:pt x="2555" y="6709"/>
                                <a:pt x="13751" y="10035"/>
                              </a:cubicBez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222" style="position:absolute;margin-left:22.8pt;margin-top:9.05pt;width:.6pt;height:85.95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3751,10035" o:spid="_x0000_s1026" filled="f" strokeweight="3pt" path="m1,c11197,3326,2555,6709,13751,1003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" w14:anchorId="4E232E72">
                <v:path arrowok="t" o:connecttype="custom" o:connectlocs="1,0;7798,1091830" o:connectangles="0,0"/>
                <w10:wrap anchorx="page"/>
              </v:shape>
            </w:pict>
          </mc:Fallback>
        </mc:AlternateContent>
      </w:r>
      <w:r>
        <w:rPr>
          <w:spacing w:val="-2"/>
          <w:lang w:val="en"/>
        </w:rPr>
        <w:t>Reporting</w:t>
      </w:r>
    </w:p>
    <w:p w:rsidR="00A64253" w:rsidRDefault="00A64253" w14:paraId="3B4D04E1" w14:textId="77777777">
      <w:pPr>
        <w:pStyle w:val="Corpsdetexte"/>
        <w:spacing w:before="28"/>
        <w:rPr>
          <w:b/>
          <w:sz w:val="28"/>
        </w:rPr>
      </w:pPr>
    </w:p>
    <w:p w:rsidR="00A64253" w:rsidRDefault="00000000" w14:paraId="14C10881" w14:textId="77777777">
      <w:pPr>
        <w:pStyle w:val="Corpsdetexte"/>
        <w:ind w:left="682" w:right="281"/>
        <w:jc w:val="both"/>
      </w:pPr>
      <w:r w:rsidRPr="65F457AB" w:rsidR="00000000">
        <w:rPr>
          <w:lang w:val="en-US"/>
        </w:rPr>
        <w:t>Group reporting (to AM Corporate) is carried out monthly after each closing of accounts. This report highlights credit overruns (company risk &gt; 10 K€) as well as overdues (due dates exceeded &gt; 100 K€).</w:t>
      </w:r>
    </w:p>
    <w:p w:rsidR="00A64253" w:rsidRDefault="00A64253" w14:paraId="4C6FEB65" w14:textId="77777777">
      <w:pPr>
        <w:pStyle w:val="Corpsdetexte"/>
      </w:pPr>
    </w:p>
    <w:p w:rsidR="00A64253" w:rsidRDefault="00A64253" w14:paraId="7CA653CF" w14:textId="77777777">
      <w:pPr>
        <w:pStyle w:val="Corpsdetexte"/>
        <w:spacing w:before="10"/>
      </w:pPr>
    </w:p>
    <w:p w:rsidR="00A64253" w:rsidRDefault="00000000" w14:paraId="13EA2F67" w14:textId="77777777">
      <w:pPr>
        <w:pStyle w:val="Titre1"/>
        <w:numPr>
          <w:ilvl w:val="0"/>
          <w:numId w:val="1"/>
        </w:numPr>
        <w:tabs>
          <w:tab w:val="left" w:pos="1042"/>
        </w:tabs>
        <w:ind w:hanging="360"/>
        <w:rPr/>
      </w:pPr>
      <w:r w:rsidRPr="65F457AB" w:rsidR="00000000">
        <w:rPr>
          <w:lang w:val="en-US"/>
        </w:rPr>
        <w:t>References :</w:t>
      </w:r>
    </w:p>
    <w:p w:rsidR="00A64253" w:rsidRDefault="00A64253" w14:paraId="1A2937FF" w14:textId="77777777">
      <w:pPr>
        <w:pStyle w:val="Corpsdetexte"/>
        <w:spacing w:before="148"/>
        <w:rPr>
          <w:b/>
          <w:sz w:val="28"/>
        </w:rPr>
      </w:pPr>
    </w:p>
    <w:p w:rsidR="00A64253" w:rsidP="000A5CFF" w:rsidRDefault="00000000" w14:paraId="3A55E03E" w14:textId="3129EE49">
      <w:pPr>
        <w:ind w:left="426"/>
        <w:jc w:val="both"/>
        <w:rPr>
          <w:sz w:val="20"/>
        </w:rPr>
      </w:pPr>
      <w:r>
        <w:rPr>
          <w:b/>
          <w:sz w:val="20"/>
          <w:lang w:val="en"/>
        </w:rPr>
        <w:t xml:space="preserve">CL/05: </w:t>
      </w:r>
      <w:r w:rsidR="000A5CFF">
        <w:rPr>
          <w:b/>
          <w:sz w:val="20"/>
          <w:lang w:val="en"/>
        </w:rPr>
        <w:t xml:space="preserve">     </w:t>
      </w:r>
      <w:r>
        <w:rPr>
          <w:sz w:val="20"/>
          <w:lang w:val="en"/>
        </w:rPr>
        <w:t>Check and record orders</w:t>
      </w:r>
    </w:p>
    <w:p w:rsidR="00A64253" w:rsidRDefault="00000000" w14:paraId="0B88839E" w14:textId="35233076">
      <w:pPr>
        <w:pStyle w:val="Corpsdetexte"/>
        <w:tabs>
          <w:tab w:val="left" w:pos="1558"/>
        </w:tabs>
        <w:ind w:left="42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26AAFFE9" wp14:editId="09285B20">
                <wp:simplePos x="0" y="0"/>
                <wp:positionH relativeFrom="page">
                  <wp:posOffset>276225</wp:posOffset>
                </wp:positionH>
                <wp:positionV relativeFrom="paragraph">
                  <wp:posOffset>41941</wp:posOffset>
                </wp:positionV>
                <wp:extent cx="1270" cy="428625"/>
                <wp:effectExtent l="0" t="0" r="0" b="0"/>
                <wp:wrapNone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28625">
                              <a:moveTo>
                                <a:pt x="0" y="0"/>
                              </a:moveTo>
                              <a:lnTo>
                                <a:pt x="0" y="428625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3" style="position:absolute;margin-left:21.75pt;margin-top:3.3pt;width:.1pt;height:33.7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28625" o:spid="_x0000_s1026" filled="f" strokeweight="3pt" path="m,l,42862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" w14:anchorId="5A66E0DE">
                <v:path arrowok="t"/>
                <w10:wrap anchorx="page"/>
              </v:shape>
            </w:pict>
          </mc:Fallback>
        </mc:AlternateContent>
      </w:r>
      <w:r>
        <w:rPr>
          <w:b/>
          <w:lang w:val="en"/>
        </w:rPr>
        <w:t>LO</w:t>
      </w:r>
      <w:r>
        <w:rPr>
          <w:spacing w:val="-10"/>
          <w:lang w:val="en"/>
        </w:rPr>
        <w:t>:</w:t>
      </w:r>
      <w:r w:rsidR="000A5CFF">
        <w:rPr>
          <w:spacing w:val="-10"/>
          <w:lang w:val="en"/>
        </w:rPr>
        <w:t xml:space="preserve">              </w:t>
      </w:r>
      <w:r>
        <w:rPr>
          <w:spacing w:val="-10"/>
          <w:lang w:val="en"/>
        </w:rPr>
        <w:t>Track orders internally</w:t>
      </w:r>
    </w:p>
    <w:p w:rsidR="00A64253" w:rsidRDefault="00000000" w14:paraId="0F2DF6C1" w14:textId="77777777">
      <w:pPr>
        <w:pStyle w:val="Corpsdetexte"/>
        <w:ind w:left="426"/>
        <w:jc w:val="both"/>
      </w:pPr>
      <w:r>
        <w:rPr>
          <w:b/>
          <w:lang w:val="en"/>
        </w:rPr>
        <w:t xml:space="preserve">CL/02/03: </w:t>
      </w:r>
      <w:r>
        <w:rPr>
          <w:lang w:val="en"/>
        </w:rPr>
        <w:t>ORDER TRACKING AND DELIVERY INSTRUCTIONS</w:t>
      </w:r>
    </w:p>
    <w:p w:rsidR="00A64253" w:rsidRDefault="00000000" w14:paraId="715FFFFC" w14:textId="77777777">
      <w:pPr>
        <w:pStyle w:val="Corpsdetexte"/>
        <w:ind w:left="426"/>
        <w:jc w:val="both"/>
      </w:pPr>
      <w:r>
        <w:rPr>
          <w:b/>
          <w:lang w:val="en"/>
        </w:rPr>
        <w:t xml:space="preserve">CL/05/01: </w:t>
      </w:r>
      <w:r>
        <w:rPr>
          <w:lang w:val="en"/>
        </w:rPr>
        <w:t>Order tracking and delivery (outside France)</w:t>
      </w:r>
    </w:p>
    <w:sectPr w:rsidR="00A64253">
      <w:footerReference w:type="default" r:id="rId14"/>
      <w:pgSz w:w="11910" w:h="16840" w:orient="portrait"/>
      <w:pgMar w:top="1200" w:right="283" w:bottom="1080" w:left="141" w:header="0" w:footer="88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52FF" w:rsidRDefault="00A852FF" w14:paraId="30B79B51" w14:textId="77777777">
      <w:r>
        <w:separator/>
      </w:r>
    </w:p>
  </w:endnote>
  <w:endnote w:type="continuationSeparator" w:id="0">
    <w:p w:rsidR="00A852FF" w:rsidRDefault="00A852FF" w14:paraId="1A3CAAC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4253" w:rsidRDefault="00000000" w14:paraId="49F812AF" w14:textId="77777777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2C7C9F" wp14:editId="2FB5E5CF">
              <wp:simplePos x="0" y="0"/>
              <wp:positionH relativeFrom="page">
                <wp:posOffset>253365</wp:posOffset>
              </wp:positionH>
              <wp:positionV relativeFrom="page">
                <wp:posOffset>9999383</wp:posOffset>
              </wp:positionV>
              <wp:extent cx="7054850" cy="25146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5485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95"/>
                            <w:gridCol w:w="2296"/>
                            <w:gridCol w:w="1997"/>
                            <w:gridCol w:w="2595"/>
                            <w:gridCol w:w="1797"/>
                          </w:tblGrid>
                          <w:tr w:rsidR="00A64253" w14:paraId="5BBEC5B3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65019BDE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Documentary reference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09C5823F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Index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79226241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Date of creation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372060BC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Application date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 w:val="restart"/>
                              </w:tcPr>
                              <w:p w:rsidR="00A64253" w:rsidRDefault="00000000" w14:paraId="702BCF5B" w14:textId="77777777">
                                <w:pPr>
                                  <w:pStyle w:val="TableParagraph"/>
                                  <w:spacing w:before="97"/>
                                  <w:ind w:left="418" w:right="0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Page :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>1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 /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64253" w14:paraId="343E0878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40B356BE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CL/03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3B139462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793059E0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07/06/2004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4EF4E441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29/06/2022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A64253" w:rsidRDefault="00A64253" w14:paraId="23E57173" w14:textId="7777777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:rsidR="00A64253" w:rsidRDefault="00A64253" w14:paraId="4AD7A634" w14:textId="77777777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22C7C9F">
              <v:stroke joinstyle="miter"/>
              <v:path gradientshapeok="t" o:connecttype="rect"/>
            </v:shapetype>
            <v:shape id="Textbox 1" style="position:absolute;margin-left:19.95pt;margin-top:787.35pt;width:555.5pt;height:19.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8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95"/>
                      <w:gridCol w:w="2296"/>
                      <w:gridCol w:w="1997"/>
                      <w:gridCol w:w="2595"/>
                      <w:gridCol w:w="1797"/>
                    </w:tblGrid>
                    <w:tr w:rsidR="00A64253" w14:paraId="5BBEC5B3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65019BDE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Documentary reference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09C5823F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Index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79226241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Date of creation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372060BC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Application date</w:t>
                          </w:r>
                        </w:p>
                      </w:tc>
                      <w:tc>
                        <w:tcPr>
                          <w:tcW w:w="1797" w:type="dxa"/>
                          <w:vMerge w:val="restart"/>
                        </w:tcPr>
                        <w:p w:rsidR="00A64253" w:rsidRDefault="00000000" w14:paraId="702BCF5B" w14:textId="77777777">
                          <w:pPr>
                            <w:pStyle w:val="TableParagraph"/>
                            <w:spacing w:before="97"/>
                            <w:ind w:left="418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 xml:space="preserve">Page :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lang w:val="en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lang w:val="en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lang w:val="en"/>
                            </w:rPr>
                            <w:t xml:space="preserve"> /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A64253" w14:paraId="343E0878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40B356BE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CL/03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3B139462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4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793059E0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07/06/2004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4EF4E441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29/06/2022</w:t>
                          </w:r>
                        </w:p>
                      </w:tc>
                      <w:tc>
                        <w:tcPr>
                          <w:tcW w:w="1797" w:type="dxa"/>
                          <w:vMerge/>
                          <w:tcBorders>
                            <w:top w:val="nil"/>
                          </w:tcBorders>
                        </w:tcPr>
                        <w:p w:rsidR="00A64253" w:rsidRDefault="00A64253" w14:paraId="23E57173" w14:textId="7777777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:rsidR="00A64253" w:rsidRDefault="00A64253" w14:paraId="4AD7A634" w14:textId="77777777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4253" w:rsidRDefault="00000000" w14:paraId="0282424A" w14:textId="77777777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7CF6D21" wp14:editId="6B9A7755">
              <wp:simplePos x="0" y="0"/>
              <wp:positionH relativeFrom="page">
                <wp:posOffset>253365</wp:posOffset>
              </wp:positionH>
              <wp:positionV relativeFrom="page">
                <wp:posOffset>9999383</wp:posOffset>
              </wp:positionV>
              <wp:extent cx="7054850" cy="251460"/>
              <wp:effectExtent l="0" t="0" r="0" b="0"/>
              <wp:wrapNone/>
              <wp:docPr id="117" name="Textbox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5485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95"/>
                            <w:gridCol w:w="2296"/>
                            <w:gridCol w:w="1997"/>
                            <w:gridCol w:w="2595"/>
                            <w:gridCol w:w="1797"/>
                          </w:tblGrid>
                          <w:tr w:rsidR="00A64253" w14:paraId="2CAEF219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2CCBFBCB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Documentary reference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288757BD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Index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6B3DC1F4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Date of creation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3B4694BE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Application date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 w:val="restart"/>
                              </w:tcPr>
                              <w:p w:rsidR="00A64253" w:rsidRDefault="00000000" w14:paraId="1DC51478" w14:textId="77777777">
                                <w:pPr>
                                  <w:pStyle w:val="TableParagraph"/>
                                  <w:spacing w:before="97"/>
                                  <w:ind w:left="418" w:right="0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Page :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 /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64253" w14:paraId="0EB3A300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4E8A6CE4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CL/03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2F804F6E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6873F850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07/06/2004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440A0E99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29/06/2022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A64253" w:rsidRDefault="00A64253" w14:paraId="50DECEE2" w14:textId="7777777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:rsidR="00A64253" w:rsidRDefault="00A64253" w14:paraId="1C80E3E2" w14:textId="77777777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7CF6D21">
              <v:stroke joinstyle="miter"/>
              <v:path gradientshapeok="t" o:connecttype="rect"/>
            </v:shapetype>
            <v:shape id="Textbox 117" style="position:absolute;margin-left:19.95pt;margin-top:787.35pt;width:555.5pt;height:19.8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8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95"/>
                      <w:gridCol w:w="2296"/>
                      <w:gridCol w:w="1997"/>
                      <w:gridCol w:w="2595"/>
                      <w:gridCol w:w="1797"/>
                    </w:tblGrid>
                    <w:tr w:rsidR="00A64253" w14:paraId="2CAEF219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2CCBFBCB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Documentary reference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288757BD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Index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6B3DC1F4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Date of creation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3B4694BE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Application date</w:t>
                          </w:r>
                        </w:p>
                      </w:tc>
                      <w:tc>
                        <w:tcPr>
                          <w:tcW w:w="1797" w:type="dxa"/>
                          <w:vMerge w:val="restart"/>
                        </w:tcPr>
                        <w:p w:rsidR="00A64253" w:rsidRDefault="00000000" w14:paraId="1DC51478" w14:textId="77777777">
                          <w:pPr>
                            <w:pStyle w:val="TableParagraph"/>
                            <w:spacing w:before="97"/>
                            <w:ind w:left="418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 xml:space="preserve">Page :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lang w:val="en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lang w:val="en"/>
                            </w:rPr>
                            <w:t>3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lang w:val="en"/>
                            </w:rPr>
                            <w:t xml:space="preserve"> /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A64253" w14:paraId="0EB3A300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4E8A6CE4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CL/03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2F804F6E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4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6873F850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07/06/2004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440A0E99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29/06/2022</w:t>
                          </w:r>
                        </w:p>
                      </w:tc>
                      <w:tc>
                        <w:tcPr>
                          <w:tcW w:w="1797" w:type="dxa"/>
                          <w:vMerge/>
                          <w:tcBorders>
                            <w:top w:val="nil"/>
                          </w:tcBorders>
                        </w:tcPr>
                        <w:p w:rsidR="00A64253" w:rsidRDefault="00A64253" w14:paraId="50DECEE2" w14:textId="7777777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:rsidR="00A64253" w:rsidRDefault="00A64253" w14:paraId="1C80E3E2" w14:textId="77777777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4253" w:rsidRDefault="00000000" w14:paraId="58C3F13D" w14:textId="77777777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FE0EAE5" wp14:editId="12A02624">
              <wp:simplePos x="0" y="0"/>
              <wp:positionH relativeFrom="page">
                <wp:posOffset>253365</wp:posOffset>
              </wp:positionH>
              <wp:positionV relativeFrom="page">
                <wp:posOffset>9999383</wp:posOffset>
              </wp:positionV>
              <wp:extent cx="7054850" cy="251460"/>
              <wp:effectExtent l="0" t="0" r="0" b="0"/>
              <wp:wrapNone/>
              <wp:docPr id="161" name="Textbox 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5485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95"/>
                            <w:gridCol w:w="2296"/>
                            <w:gridCol w:w="1997"/>
                            <w:gridCol w:w="2595"/>
                            <w:gridCol w:w="1797"/>
                          </w:tblGrid>
                          <w:tr w:rsidR="00A64253" w14:paraId="60C4E7F1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4EFA5249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Documentary reference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74338E23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Index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78E0C9D3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Date of creation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62ABA042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Application date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 w:val="restart"/>
                              </w:tcPr>
                              <w:p w:rsidR="00A64253" w:rsidRDefault="00000000" w14:paraId="6D2FE083" w14:textId="77777777">
                                <w:pPr>
                                  <w:pStyle w:val="TableParagraph"/>
                                  <w:spacing w:before="97"/>
                                  <w:ind w:left="418" w:right="0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Page :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 /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64253" w14:paraId="09B0BFE5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7D02E72F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CL/03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736BDFB8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0C729A8C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07/06/2004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239F9459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29/06/2022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A64253" w:rsidRDefault="00A64253" w14:paraId="3C0AE99B" w14:textId="7777777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:rsidR="00A64253" w:rsidRDefault="00A64253" w14:paraId="5CBE6CD6" w14:textId="77777777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FE0EAE5">
              <v:stroke joinstyle="miter"/>
              <v:path gradientshapeok="t" o:connecttype="rect"/>
            </v:shapetype>
            <v:shape id="Textbox 161" style="position:absolute;margin-left:19.95pt;margin-top:787.35pt;width:555.5pt;height:19.8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8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95"/>
                      <w:gridCol w:w="2296"/>
                      <w:gridCol w:w="1997"/>
                      <w:gridCol w:w="2595"/>
                      <w:gridCol w:w="1797"/>
                    </w:tblGrid>
                    <w:tr w:rsidR="00A64253" w14:paraId="60C4E7F1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4EFA5249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Documentary reference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74338E23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Index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78E0C9D3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Date of creation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62ABA042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Application date</w:t>
                          </w:r>
                        </w:p>
                      </w:tc>
                      <w:tc>
                        <w:tcPr>
                          <w:tcW w:w="1797" w:type="dxa"/>
                          <w:vMerge w:val="restart"/>
                        </w:tcPr>
                        <w:p w:rsidR="00A64253" w:rsidRDefault="00000000" w14:paraId="6D2FE083" w14:textId="77777777">
                          <w:pPr>
                            <w:pStyle w:val="TableParagraph"/>
                            <w:spacing w:before="97"/>
                            <w:ind w:left="418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 xml:space="preserve">Page :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lang w:val="en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lang w:val="en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lang w:val="en"/>
                            </w:rPr>
                            <w:t xml:space="preserve"> /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A64253" w14:paraId="09B0BFE5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7D02E72F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CL/03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736BDFB8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4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0C729A8C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07/06/2004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239F9459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29/06/2022</w:t>
                          </w:r>
                        </w:p>
                      </w:tc>
                      <w:tc>
                        <w:tcPr>
                          <w:tcW w:w="1797" w:type="dxa"/>
                          <w:vMerge/>
                          <w:tcBorders>
                            <w:top w:val="nil"/>
                          </w:tcBorders>
                        </w:tcPr>
                        <w:p w:rsidR="00A64253" w:rsidRDefault="00A64253" w14:paraId="3C0AE99B" w14:textId="7777777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:rsidR="00A64253" w:rsidRDefault="00A64253" w14:paraId="5CBE6CD6" w14:textId="77777777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64253" w:rsidRDefault="00000000" w14:paraId="5F35B429" w14:textId="77777777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24E3E97A" wp14:editId="5680C237">
              <wp:simplePos x="0" y="0"/>
              <wp:positionH relativeFrom="page">
                <wp:posOffset>253365</wp:posOffset>
              </wp:positionH>
              <wp:positionV relativeFrom="page">
                <wp:posOffset>9999383</wp:posOffset>
              </wp:positionV>
              <wp:extent cx="7054850" cy="251460"/>
              <wp:effectExtent l="0" t="0" r="0" b="0"/>
              <wp:wrapNone/>
              <wp:docPr id="219" name="Textbox 2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5485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95"/>
                            <w:gridCol w:w="2296"/>
                            <w:gridCol w:w="1997"/>
                            <w:gridCol w:w="2595"/>
                            <w:gridCol w:w="1797"/>
                          </w:tblGrid>
                          <w:tr w:rsidR="00A64253" w14:paraId="2B460F47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226CBB98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Documentary reference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406577EE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Index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0FB6CAC4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Date of creation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728D8ADB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>Date of application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 w:val="restart"/>
                              </w:tcPr>
                              <w:p w:rsidR="00A64253" w:rsidRDefault="00000000" w14:paraId="3B14E29A" w14:textId="77777777">
                                <w:pPr>
                                  <w:pStyle w:val="TableParagraph"/>
                                  <w:spacing w:before="97"/>
                                  <w:ind w:left="418" w:right="0"/>
                                  <w:jc w:val="lef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Page : 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6"/>
                                    <w:lang w:val="en"/>
                                  </w:rPr>
                                  <w:t xml:space="preserve"> /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64253" w14:paraId="17852A79" w14:textId="77777777">
                            <w:trPr>
                              <w:trHeight w:val="183"/>
                            </w:trPr>
                            <w:tc>
                              <w:tcPr>
                                <w:tcW w:w="2295" w:type="dxa"/>
                              </w:tcPr>
                              <w:p w:rsidR="00A64253" w:rsidRDefault="00000000" w14:paraId="39C4EEC2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CL/03</w:t>
                                </w:r>
                              </w:p>
                            </w:tc>
                            <w:tc>
                              <w:tcPr>
                                <w:tcW w:w="2296" w:type="dxa"/>
                              </w:tcPr>
                              <w:p w:rsidR="00A64253" w:rsidRDefault="00000000" w14:paraId="53086BC1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10"/>
                                    <w:sz w:val="16"/>
                                    <w:lang w:val="en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1997" w:type="dxa"/>
                              </w:tcPr>
                              <w:p w:rsidR="00A64253" w:rsidRDefault="00000000" w14:paraId="051ABECE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07/06/2004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 w:rsidR="00A64253" w:rsidRDefault="00000000" w14:paraId="6E16A9B1" w14:textId="77777777">
                                <w:pPr>
                                  <w:pStyle w:val="TableParagraph"/>
                                  <w:spacing w:line="164" w:lineRule="exact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pacing w:val="-2"/>
                                    <w:sz w:val="16"/>
                                    <w:lang w:val="en"/>
                                  </w:rPr>
                                  <w:t>29/06/2022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A64253" w:rsidRDefault="00A64253" w14:paraId="7678E8BA" w14:textId="7777777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</w:tbl>
                        <w:p w:rsidR="00A64253" w:rsidRDefault="00A64253" w14:paraId="6ABB2405" w14:textId="77777777">
                          <w:pPr>
                            <w:pStyle w:val="Corpsdetexte"/>
                          </w:pP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4E3E97A">
              <v:stroke joinstyle="miter"/>
              <v:path gradientshapeok="t" o:connecttype="rect"/>
            </v:shapetype>
            <v:shape id="Textbox 219" style="position:absolute;margin-left:19.95pt;margin-top:787.35pt;width:555.5pt;height:19.8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8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95"/>
                      <w:gridCol w:w="2296"/>
                      <w:gridCol w:w="1997"/>
                      <w:gridCol w:w="2595"/>
                      <w:gridCol w:w="1797"/>
                    </w:tblGrid>
                    <w:tr w:rsidR="00A64253" w14:paraId="2B460F47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226CBB98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Documentary reference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406577EE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Index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0FB6CAC4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Date of creation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728D8ADB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>Date of application</w:t>
                          </w:r>
                        </w:p>
                      </w:tc>
                      <w:tc>
                        <w:tcPr>
                          <w:tcW w:w="1797" w:type="dxa"/>
                          <w:vMerge w:val="restart"/>
                        </w:tcPr>
                        <w:p w:rsidR="00A64253" w:rsidRDefault="00000000" w14:paraId="3B14E29A" w14:textId="77777777">
                          <w:pPr>
                            <w:pStyle w:val="TableParagraph"/>
                            <w:spacing w:before="97"/>
                            <w:ind w:left="418" w:right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  <w:lang w:val="en"/>
                            </w:rPr>
                            <w:t xml:space="preserve">Page :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lang w:val="en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lang w:val="en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lang w:val="en"/>
                            </w:rPr>
                            <w:t xml:space="preserve"> /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A64253" w14:paraId="17852A79" w14:textId="77777777">
                      <w:trPr>
                        <w:trHeight w:val="183"/>
                      </w:trPr>
                      <w:tc>
                        <w:tcPr>
                          <w:tcW w:w="2295" w:type="dxa"/>
                        </w:tcPr>
                        <w:p w:rsidR="00A64253" w:rsidRDefault="00000000" w14:paraId="39C4EEC2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CL/03</w:t>
                          </w:r>
                        </w:p>
                      </w:tc>
                      <w:tc>
                        <w:tcPr>
                          <w:tcW w:w="2296" w:type="dxa"/>
                        </w:tcPr>
                        <w:p w:rsidR="00A64253" w:rsidRDefault="00000000" w14:paraId="53086BC1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val="en"/>
                            </w:rPr>
                            <w:t>4</w:t>
                          </w:r>
                        </w:p>
                      </w:tc>
                      <w:tc>
                        <w:tcPr>
                          <w:tcW w:w="1997" w:type="dxa"/>
                        </w:tcPr>
                        <w:p w:rsidR="00A64253" w:rsidRDefault="00000000" w14:paraId="051ABECE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07/06/2004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 w:rsidR="00A64253" w:rsidRDefault="00000000" w14:paraId="6E16A9B1" w14:textId="77777777">
                          <w:pPr>
                            <w:pStyle w:val="TableParagraph"/>
                            <w:spacing w:line="164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  <w:lang w:val="en"/>
                            </w:rPr>
                            <w:t>29/06/2022</w:t>
                          </w:r>
                        </w:p>
                      </w:tc>
                      <w:tc>
                        <w:tcPr>
                          <w:tcW w:w="1797" w:type="dxa"/>
                          <w:vMerge/>
                          <w:tcBorders>
                            <w:top w:val="nil"/>
                          </w:tcBorders>
                        </w:tcPr>
                        <w:p w:rsidR="00A64253" w:rsidRDefault="00A64253" w14:paraId="7678E8BA" w14:textId="7777777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</w:tbl>
                  <w:p w:rsidR="00A64253" w:rsidRDefault="00A64253" w14:paraId="6ABB2405" w14:textId="77777777">
                    <w:pPr>
                      <w:pStyle w:val="Corpsdetex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52FF" w:rsidRDefault="00A852FF" w14:paraId="4AC6BBDB" w14:textId="77777777">
      <w:r>
        <w:separator/>
      </w:r>
    </w:p>
  </w:footnote>
  <w:footnote w:type="continuationSeparator" w:id="0">
    <w:p w:rsidR="00A852FF" w:rsidRDefault="00A852FF" w14:paraId="340D99A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0F7C"/>
    <w:multiLevelType w:val="hybridMultilevel"/>
    <w:tmpl w:val="00000000"/>
    <w:lvl w:ilvl="0" w:tplc="1BB08B32">
      <w:start w:val="2"/>
      <w:numFmt w:val="decimal"/>
      <w:lvlText w:val="%1)"/>
      <w:lvlJc w:val="left"/>
      <w:pPr>
        <w:ind w:left="851" w:hanging="35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64A8E65A">
      <w:start w:val="1"/>
      <w:numFmt w:val="decimal"/>
      <w:lvlText w:val="%2)"/>
      <w:lvlJc w:val="left"/>
      <w:pPr>
        <w:ind w:left="1559" w:hanging="28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2" w:tplc="CB82CC84">
      <w:numFmt w:val="bullet"/>
      <w:lvlText w:val=""/>
      <w:lvlJc w:val="left"/>
      <w:pPr>
        <w:ind w:left="14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3" w:tplc="795E8BF8">
      <w:numFmt w:val="bullet"/>
      <w:lvlText w:val="•"/>
      <w:lvlJc w:val="left"/>
      <w:pPr>
        <w:ind w:left="2800" w:hanging="360"/>
      </w:pPr>
      <w:rPr>
        <w:rFonts w:hint="default"/>
        <w:lang w:val="fr-FR" w:eastAsia="en-US" w:bidi="ar-SA"/>
      </w:rPr>
    </w:lvl>
    <w:lvl w:ilvl="4" w:tplc="1224758A">
      <w:numFmt w:val="bullet"/>
      <w:lvlText w:val="•"/>
      <w:lvlJc w:val="left"/>
      <w:pPr>
        <w:ind w:left="4040" w:hanging="360"/>
      </w:pPr>
      <w:rPr>
        <w:rFonts w:hint="default"/>
        <w:lang w:val="fr-FR" w:eastAsia="en-US" w:bidi="ar-SA"/>
      </w:rPr>
    </w:lvl>
    <w:lvl w:ilvl="5" w:tplc="C268C6B0">
      <w:numFmt w:val="bullet"/>
      <w:lvlText w:val="•"/>
      <w:lvlJc w:val="left"/>
      <w:pPr>
        <w:ind w:left="5281" w:hanging="360"/>
      </w:pPr>
      <w:rPr>
        <w:rFonts w:hint="default"/>
        <w:lang w:val="fr-FR" w:eastAsia="en-US" w:bidi="ar-SA"/>
      </w:rPr>
    </w:lvl>
    <w:lvl w:ilvl="6" w:tplc="C6CABFE6">
      <w:numFmt w:val="bullet"/>
      <w:lvlText w:val="•"/>
      <w:lvlJc w:val="left"/>
      <w:pPr>
        <w:ind w:left="6521" w:hanging="360"/>
      </w:pPr>
      <w:rPr>
        <w:rFonts w:hint="default"/>
        <w:lang w:val="fr-FR" w:eastAsia="en-US" w:bidi="ar-SA"/>
      </w:rPr>
    </w:lvl>
    <w:lvl w:ilvl="7" w:tplc="54EC6BAE">
      <w:numFmt w:val="bullet"/>
      <w:lvlText w:val="•"/>
      <w:lvlJc w:val="left"/>
      <w:pPr>
        <w:ind w:left="7761" w:hanging="360"/>
      </w:pPr>
      <w:rPr>
        <w:rFonts w:hint="default"/>
        <w:lang w:val="fr-FR" w:eastAsia="en-US" w:bidi="ar-SA"/>
      </w:rPr>
    </w:lvl>
    <w:lvl w:ilvl="8" w:tplc="69E0267E">
      <w:numFmt w:val="bullet"/>
      <w:lvlText w:val="•"/>
      <w:lvlJc w:val="left"/>
      <w:pPr>
        <w:ind w:left="9002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94E4773"/>
    <w:multiLevelType w:val="hybridMultilevel"/>
    <w:tmpl w:val="00000000"/>
    <w:lvl w:ilvl="0" w:tplc="BEA675FE">
      <w:start w:val="4"/>
      <w:numFmt w:val="upperRoman"/>
      <w:lvlText w:val="%1."/>
      <w:lvlJc w:val="left"/>
      <w:pPr>
        <w:ind w:left="1042" w:hanging="361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8"/>
        <w:szCs w:val="28"/>
        <w:lang w:val="fr-FR" w:eastAsia="en-US" w:bidi="ar-SA"/>
      </w:rPr>
    </w:lvl>
    <w:lvl w:ilvl="1" w:tplc="063EB52A">
      <w:start w:val="1"/>
      <w:numFmt w:val="lowerLetter"/>
      <w:lvlText w:val="%2)"/>
      <w:lvlJc w:val="left"/>
      <w:pPr>
        <w:ind w:left="1208" w:hanging="361"/>
      </w:pPr>
      <w:rPr>
        <w:rFonts w:hint="default" w:ascii="Arial" w:hAnsi="Arial" w:eastAsia="Arial" w:cs="Arial"/>
        <w:b/>
        <w:bCs/>
        <w:i/>
        <w:iCs/>
        <w:spacing w:val="0"/>
        <w:w w:val="100"/>
        <w:sz w:val="20"/>
        <w:szCs w:val="20"/>
        <w:lang w:val="fr-FR" w:eastAsia="en-US" w:bidi="ar-SA"/>
      </w:rPr>
    </w:lvl>
    <w:lvl w:ilvl="2" w:tplc="AC54A45C">
      <w:numFmt w:val="bullet"/>
      <w:lvlText w:val="•"/>
      <w:lvlJc w:val="left"/>
      <w:pPr>
        <w:ind w:left="2342" w:hanging="361"/>
      </w:pPr>
      <w:rPr>
        <w:rFonts w:hint="default"/>
        <w:lang w:val="fr-FR" w:eastAsia="en-US" w:bidi="ar-SA"/>
      </w:rPr>
    </w:lvl>
    <w:lvl w:ilvl="3" w:tplc="DF58DF86">
      <w:numFmt w:val="bullet"/>
      <w:lvlText w:val="•"/>
      <w:lvlJc w:val="left"/>
      <w:pPr>
        <w:ind w:left="3485" w:hanging="361"/>
      </w:pPr>
      <w:rPr>
        <w:rFonts w:hint="default"/>
        <w:lang w:val="fr-FR" w:eastAsia="en-US" w:bidi="ar-SA"/>
      </w:rPr>
    </w:lvl>
    <w:lvl w:ilvl="4" w:tplc="D6FC3CCC">
      <w:numFmt w:val="bullet"/>
      <w:lvlText w:val="•"/>
      <w:lvlJc w:val="left"/>
      <w:pPr>
        <w:ind w:left="4627" w:hanging="361"/>
      </w:pPr>
      <w:rPr>
        <w:rFonts w:hint="default"/>
        <w:lang w:val="fr-FR" w:eastAsia="en-US" w:bidi="ar-SA"/>
      </w:rPr>
    </w:lvl>
    <w:lvl w:ilvl="5" w:tplc="DC2C354C">
      <w:numFmt w:val="bullet"/>
      <w:lvlText w:val="•"/>
      <w:lvlJc w:val="left"/>
      <w:pPr>
        <w:ind w:left="5770" w:hanging="361"/>
      </w:pPr>
      <w:rPr>
        <w:rFonts w:hint="default"/>
        <w:lang w:val="fr-FR" w:eastAsia="en-US" w:bidi="ar-SA"/>
      </w:rPr>
    </w:lvl>
    <w:lvl w:ilvl="6" w:tplc="2376A9B6">
      <w:numFmt w:val="bullet"/>
      <w:lvlText w:val="•"/>
      <w:lvlJc w:val="left"/>
      <w:pPr>
        <w:ind w:left="6912" w:hanging="361"/>
      </w:pPr>
      <w:rPr>
        <w:rFonts w:hint="default"/>
        <w:lang w:val="fr-FR" w:eastAsia="en-US" w:bidi="ar-SA"/>
      </w:rPr>
    </w:lvl>
    <w:lvl w:ilvl="7" w:tplc="214CD1D2">
      <w:numFmt w:val="bullet"/>
      <w:lvlText w:val="•"/>
      <w:lvlJc w:val="left"/>
      <w:pPr>
        <w:ind w:left="8055" w:hanging="361"/>
      </w:pPr>
      <w:rPr>
        <w:rFonts w:hint="default"/>
        <w:lang w:val="fr-FR" w:eastAsia="en-US" w:bidi="ar-SA"/>
      </w:rPr>
    </w:lvl>
    <w:lvl w:ilvl="8" w:tplc="084A676C">
      <w:numFmt w:val="bullet"/>
      <w:lvlText w:val="•"/>
      <w:lvlJc w:val="left"/>
      <w:pPr>
        <w:ind w:left="9197" w:hanging="361"/>
      </w:pPr>
      <w:rPr>
        <w:rFonts w:hint="default"/>
        <w:lang w:val="fr-FR" w:eastAsia="en-US" w:bidi="ar-SA"/>
      </w:rPr>
    </w:lvl>
  </w:abstractNum>
  <w:abstractNum w:abstractNumId="2" w15:restartNumberingAfterBreak="0">
    <w:nsid w:val="418C976A"/>
    <w:multiLevelType w:val="hybridMultilevel"/>
    <w:tmpl w:val="00000000"/>
    <w:lvl w:ilvl="0" w:tplc="B69C27AE">
      <w:start w:val="1"/>
      <w:numFmt w:val="upperRoman"/>
      <w:lvlText w:val="%1."/>
      <w:lvlJc w:val="left"/>
      <w:pPr>
        <w:ind w:left="893" w:hanging="361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957899DE">
      <w:start w:val="1"/>
      <w:numFmt w:val="lowerLetter"/>
      <w:lvlText w:val="%2)"/>
      <w:lvlJc w:val="left"/>
      <w:pPr>
        <w:ind w:left="1054" w:hanging="358"/>
      </w:pPr>
      <w:rPr>
        <w:rFonts w:hint="default" w:ascii="Arial" w:hAnsi="Arial" w:eastAsia="Arial" w:cs="Arial"/>
        <w:b/>
        <w:bCs/>
        <w:i/>
        <w:iCs/>
        <w:spacing w:val="0"/>
        <w:w w:val="100"/>
        <w:sz w:val="20"/>
        <w:szCs w:val="20"/>
        <w:lang w:val="fr-FR" w:eastAsia="en-US" w:bidi="ar-SA"/>
      </w:rPr>
    </w:lvl>
    <w:lvl w:ilvl="2" w:tplc="83CA5A38">
      <w:start w:val="1"/>
      <w:numFmt w:val="decimal"/>
      <w:lvlText w:val="%3)"/>
      <w:lvlJc w:val="left"/>
      <w:pPr>
        <w:ind w:left="1270" w:hanging="35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3" w:tplc="A5DEB966">
      <w:numFmt w:val="bullet"/>
      <w:lvlText w:val="•"/>
      <w:lvlJc w:val="left"/>
      <w:pPr>
        <w:ind w:left="2513" w:hanging="358"/>
      </w:pPr>
      <w:rPr>
        <w:rFonts w:hint="default"/>
        <w:lang w:val="fr-FR" w:eastAsia="en-US" w:bidi="ar-SA"/>
      </w:rPr>
    </w:lvl>
    <w:lvl w:ilvl="4" w:tplc="13F2B0D6">
      <w:numFmt w:val="bullet"/>
      <w:lvlText w:val="•"/>
      <w:lvlJc w:val="left"/>
      <w:pPr>
        <w:ind w:left="3747" w:hanging="358"/>
      </w:pPr>
      <w:rPr>
        <w:rFonts w:hint="default"/>
        <w:lang w:val="fr-FR" w:eastAsia="en-US" w:bidi="ar-SA"/>
      </w:rPr>
    </w:lvl>
    <w:lvl w:ilvl="5" w:tplc="98C8AEB6">
      <w:numFmt w:val="bullet"/>
      <w:lvlText w:val="•"/>
      <w:lvlJc w:val="left"/>
      <w:pPr>
        <w:ind w:left="4981" w:hanging="358"/>
      </w:pPr>
      <w:rPr>
        <w:rFonts w:hint="default"/>
        <w:lang w:val="fr-FR" w:eastAsia="en-US" w:bidi="ar-SA"/>
      </w:rPr>
    </w:lvl>
    <w:lvl w:ilvl="6" w:tplc="22F0A6C2">
      <w:numFmt w:val="bullet"/>
      <w:lvlText w:val="•"/>
      <w:lvlJc w:val="left"/>
      <w:pPr>
        <w:ind w:left="6215" w:hanging="358"/>
      </w:pPr>
      <w:rPr>
        <w:rFonts w:hint="default"/>
        <w:lang w:val="fr-FR" w:eastAsia="en-US" w:bidi="ar-SA"/>
      </w:rPr>
    </w:lvl>
    <w:lvl w:ilvl="7" w:tplc="12D03910">
      <w:numFmt w:val="bullet"/>
      <w:lvlText w:val="•"/>
      <w:lvlJc w:val="left"/>
      <w:pPr>
        <w:ind w:left="7449" w:hanging="358"/>
      </w:pPr>
      <w:rPr>
        <w:rFonts w:hint="default"/>
        <w:lang w:val="fr-FR" w:eastAsia="en-US" w:bidi="ar-SA"/>
      </w:rPr>
    </w:lvl>
    <w:lvl w:ilvl="8" w:tplc="AE709A4E">
      <w:numFmt w:val="bullet"/>
      <w:lvlText w:val="•"/>
      <w:lvlJc w:val="left"/>
      <w:pPr>
        <w:ind w:left="8682" w:hanging="358"/>
      </w:pPr>
      <w:rPr>
        <w:rFonts w:hint="default"/>
        <w:lang w:val="fr-FR" w:eastAsia="en-US" w:bidi="ar-SA"/>
      </w:rPr>
    </w:lvl>
  </w:abstractNum>
  <w:abstractNum w:abstractNumId="3" w15:restartNumberingAfterBreak="0">
    <w:nsid w:val="5D9B1E51"/>
    <w:multiLevelType w:val="hybridMultilevel"/>
    <w:tmpl w:val="00000000"/>
    <w:lvl w:ilvl="0" w:tplc="1D745D8C">
      <w:start w:val="2"/>
      <w:numFmt w:val="lowerLetter"/>
      <w:lvlText w:val="%1)"/>
      <w:lvlJc w:val="left"/>
      <w:pPr>
        <w:ind w:left="1202" w:hanging="357"/>
      </w:pPr>
      <w:rPr>
        <w:rFonts w:hint="default" w:ascii="Arial" w:hAnsi="Arial" w:eastAsia="Arial" w:cs="Arial"/>
        <w:b/>
        <w:bCs/>
        <w:i/>
        <w:iCs/>
        <w:spacing w:val="0"/>
        <w:w w:val="100"/>
        <w:sz w:val="20"/>
        <w:szCs w:val="20"/>
        <w:lang w:val="fr-FR" w:eastAsia="en-US" w:bidi="ar-SA"/>
      </w:rPr>
    </w:lvl>
    <w:lvl w:ilvl="1" w:tplc="3986243A">
      <w:start w:val="1"/>
      <w:numFmt w:val="decimal"/>
      <w:lvlText w:val="%2)"/>
      <w:lvlJc w:val="left"/>
      <w:pPr>
        <w:ind w:left="1559" w:hanging="28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2" w:tplc="45961B68">
      <w:numFmt w:val="bullet"/>
      <w:lvlText w:val="•"/>
      <w:lvlJc w:val="left"/>
      <w:pPr>
        <w:ind w:left="2662" w:hanging="282"/>
      </w:pPr>
      <w:rPr>
        <w:rFonts w:hint="default"/>
        <w:lang w:val="fr-FR" w:eastAsia="en-US" w:bidi="ar-SA"/>
      </w:rPr>
    </w:lvl>
    <w:lvl w:ilvl="3" w:tplc="A37A0BE8">
      <w:numFmt w:val="bullet"/>
      <w:lvlText w:val="•"/>
      <w:lvlJc w:val="left"/>
      <w:pPr>
        <w:ind w:left="3765" w:hanging="282"/>
      </w:pPr>
      <w:rPr>
        <w:rFonts w:hint="default"/>
        <w:lang w:val="fr-FR" w:eastAsia="en-US" w:bidi="ar-SA"/>
      </w:rPr>
    </w:lvl>
    <w:lvl w:ilvl="4" w:tplc="1BB67722">
      <w:numFmt w:val="bullet"/>
      <w:lvlText w:val="•"/>
      <w:lvlJc w:val="left"/>
      <w:pPr>
        <w:ind w:left="4867" w:hanging="282"/>
      </w:pPr>
      <w:rPr>
        <w:rFonts w:hint="default"/>
        <w:lang w:val="fr-FR" w:eastAsia="en-US" w:bidi="ar-SA"/>
      </w:rPr>
    </w:lvl>
    <w:lvl w:ilvl="5" w:tplc="C130C118">
      <w:numFmt w:val="bullet"/>
      <w:lvlText w:val="•"/>
      <w:lvlJc w:val="left"/>
      <w:pPr>
        <w:ind w:left="5970" w:hanging="282"/>
      </w:pPr>
      <w:rPr>
        <w:rFonts w:hint="default"/>
        <w:lang w:val="fr-FR" w:eastAsia="en-US" w:bidi="ar-SA"/>
      </w:rPr>
    </w:lvl>
    <w:lvl w:ilvl="6" w:tplc="2EF27610">
      <w:numFmt w:val="bullet"/>
      <w:lvlText w:val="•"/>
      <w:lvlJc w:val="left"/>
      <w:pPr>
        <w:ind w:left="7072" w:hanging="282"/>
      </w:pPr>
      <w:rPr>
        <w:rFonts w:hint="default"/>
        <w:lang w:val="fr-FR" w:eastAsia="en-US" w:bidi="ar-SA"/>
      </w:rPr>
    </w:lvl>
    <w:lvl w:ilvl="7" w:tplc="BFBE8692">
      <w:numFmt w:val="bullet"/>
      <w:lvlText w:val="•"/>
      <w:lvlJc w:val="left"/>
      <w:pPr>
        <w:ind w:left="8175" w:hanging="282"/>
      </w:pPr>
      <w:rPr>
        <w:rFonts w:hint="default"/>
        <w:lang w:val="fr-FR" w:eastAsia="en-US" w:bidi="ar-SA"/>
      </w:rPr>
    </w:lvl>
    <w:lvl w:ilvl="8" w:tplc="323EE032">
      <w:numFmt w:val="bullet"/>
      <w:lvlText w:val="•"/>
      <w:lvlJc w:val="left"/>
      <w:pPr>
        <w:ind w:left="9277" w:hanging="282"/>
      </w:pPr>
      <w:rPr>
        <w:rFonts w:hint="default"/>
        <w:lang w:val="fr-FR" w:eastAsia="en-US" w:bidi="ar-SA"/>
      </w:rPr>
    </w:lvl>
  </w:abstractNum>
  <w:num w:numId="1" w16cid:durableId="998848203">
    <w:abstractNumId w:val="1"/>
  </w:num>
  <w:num w:numId="2" w16cid:durableId="888762353">
    <w:abstractNumId w:val="3"/>
  </w:num>
  <w:num w:numId="3" w16cid:durableId="1970697993">
    <w:abstractNumId w:val="0"/>
  </w:num>
  <w:num w:numId="4" w16cid:durableId="639112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53"/>
    <w:rsid w:val="00000000"/>
    <w:rsid w:val="000A5CFF"/>
    <w:rsid w:val="00404CF0"/>
    <w:rsid w:val="00596F04"/>
    <w:rsid w:val="00865D90"/>
    <w:rsid w:val="00A64253"/>
    <w:rsid w:val="00A852FF"/>
    <w:rsid w:val="00B04326"/>
    <w:rsid w:val="00D367D0"/>
    <w:rsid w:val="00E00639"/>
    <w:rsid w:val="00E34AA4"/>
    <w:rsid w:val="65F4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D6F4F"/>
  <w15:docId w15:val="{5E1C3516-D96E-4ED6-82DE-6DE6FCEE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Arial" w:hAnsi="Arial" w:eastAsia="Arial" w:cs="Arial"/>
      <w:lang w:val="fr-FR"/>
    </w:rPr>
  </w:style>
  <w:style w:type="paragraph" w:styleId="Titre1">
    <w:name w:val="heading 1"/>
    <w:basedOn w:val="Normal"/>
    <w:uiPriority w:val="1"/>
    <w:qFormat/>
    <w:pPr>
      <w:ind w:left="1042" w:hanging="360"/>
      <w:jc w:val="both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1"/>
    <w:qFormat/>
    <w:pPr>
      <w:spacing w:before="1"/>
      <w:ind w:left="1202" w:hanging="359"/>
      <w:outlineLvl w:val="1"/>
    </w:pPr>
    <w:rPr>
      <w:b/>
      <w:bCs/>
      <w:i/>
      <w:iCs/>
      <w:sz w:val="20"/>
      <w:szCs w:val="20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aragraphedeliste">
    <w:name w:val="List Paragraph"/>
    <w:basedOn w:val="Normal"/>
    <w:uiPriority w:val="1"/>
    <w:qFormat/>
    <w:pPr>
      <w:ind w:left="1042" w:hanging="360"/>
    </w:pPr>
  </w:style>
  <w:style w:type="paragraph" w:styleId="TableParagraph" w:customStyle="1">
    <w:name w:val="Table Paragraph"/>
    <w:basedOn w:val="Normal"/>
    <w:uiPriority w:val="1"/>
    <w:qFormat/>
    <w:pPr>
      <w:ind w:right="13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2.png" Id="rId10" /><Relationship Type="http://schemas.openxmlformats.org/officeDocument/2006/relationships/customXml" Target="../customXml/item4.xml" Id="rId19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Props1.xml><?xml version="1.0" encoding="utf-8"?>
<ds:datastoreItem xmlns:ds="http://schemas.openxmlformats.org/officeDocument/2006/customXml" ds:itemID="{CB553861-FC17-4547-A1BE-89E22A670E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7DA664-4A50-4376-8BF3-685EFEA30BA6}"/>
</file>

<file path=customXml/itemProps3.xml><?xml version="1.0" encoding="utf-8"?>
<ds:datastoreItem xmlns:ds="http://schemas.openxmlformats.org/officeDocument/2006/customXml" ds:itemID="{11C3B080-1807-41F1-A301-984D98C85D63}"/>
</file>

<file path=customXml/itemProps4.xml><?xml version="1.0" encoding="utf-8"?>
<ds:datastoreItem xmlns:ds="http://schemas.openxmlformats.org/officeDocument/2006/customXml" ds:itemID="{927BAA33-BD45-422D-B5FD-C05E8A05DDE7}"/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Processus</dc:title>
  <dc:creator>adminvdoc</dc:creator>
  <lastModifiedBy>Vishwakarma, Rashmi</lastModifiedBy>
  <revision>5</revision>
  <dcterms:created xsi:type="dcterms:W3CDTF">2026-01-15T15:26:00.0000000Z</dcterms:created>
  <dcterms:modified xsi:type="dcterms:W3CDTF">2026-10-22T09:52:08.6874488Z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2015-10-13T00:00:00Z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2026-01-09T00:00:00Z</vt:filetime>
  </property>
  <property fmtid="{D5CDD505-2E9C-101B-9397-08002B2CF9AE}" pid="5" name="Producer">
    <vt:lpwstr>Aspose.Words for .NET 21.7.0</vt:lpwstr>
  </property>
  <property fmtid="{D5CDD505-2E9C-101B-9397-08002B2CF9AE}" pid="6" name="ContentTypeId">
    <vt:lpwstr>0x010100D17EA9AA62C13240BA5C35440B7403C0</vt:lpwstr>
  </property>
  <property fmtid="{D5CDD505-2E9C-101B-9397-08002B2CF9AE}" pid="8" name="docLang">
    <vt:lpwstr>en</vt:lpwstr>
  </property>
</Properties>
</file>