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6D2" w:rsidRDefault="0001298F">
      <w:r w:rsidRPr="0001298F">
        <w:t>Steps to Create AWS S3 bucket</w:t>
      </w:r>
    </w:p>
    <w:p w:rsidR="0001298F" w:rsidRDefault="0001298F" w:rsidP="0001298F">
      <w:pPr>
        <w:pStyle w:val="ListParagraph"/>
        <w:numPr>
          <w:ilvl w:val="0"/>
          <w:numId w:val="1"/>
        </w:numPr>
      </w:pPr>
      <w:r>
        <w:t>Login to AWS</w:t>
      </w:r>
    </w:p>
    <w:p w:rsidR="0001298F" w:rsidRDefault="0001298F" w:rsidP="0001298F">
      <w:pPr>
        <w:pStyle w:val="ListParagraph"/>
        <w:numPr>
          <w:ilvl w:val="0"/>
          <w:numId w:val="1"/>
        </w:numPr>
      </w:pPr>
      <w:r>
        <w:t xml:space="preserve">Open the services drop down </w:t>
      </w:r>
    </w:p>
    <w:p w:rsidR="0001298F" w:rsidRDefault="0001298F" w:rsidP="0001298F">
      <w:pPr>
        <w:pStyle w:val="ListParagraph"/>
      </w:pPr>
      <w:r w:rsidRPr="0001298F">
        <w:drawing>
          <wp:inline distT="0" distB="0" distL="0" distR="0" wp14:anchorId="4EE55085" wp14:editId="28E96390">
            <wp:extent cx="5647275" cy="2623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3858" cy="26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8F" w:rsidRDefault="0001298F" w:rsidP="0001298F">
      <w:pPr>
        <w:pStyle w:val="ListParagraph"/>
        <w:numPr>
          <w:ilvl w:val="0"/>
          <w:numId w:val="1"/>
        </w:numPr>
      </w:pPr>
      <w:r>
        <w:t>Select S3</w:t>
      </w:r>
    </w:p>
    <w:p w:rsidR="0001298F" w:rsidRDefault="0001298F" w:rsidP="0001298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1631950</wp:posOffset>
                </wp:positionH>
                <wp:positionV relativeFrom="paragraph">
                  <wp:posOffset>618490</wp:posOffset>
                </wp:positionV>
                <wp:extent cx="831850" cy="196850"/>
                <wp:effectExtent l="0" t="0" r="254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128.5pt;margin-top:48.7pt;width:65.5pt;height:1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n5wkgIAAIQFAAAOAAAAZHJzL2Uyb0RvYy54bWysVEtv2zAMvg/YfxB0X22nj6VGnSJr0WFA&#10;0RZth54VWYoNyKJGKa/9+lGy4wZtscMwH2RRJD+SnyheXG47w9YKfQu24sVRzpmyEurWLiv+8/nm&#10;y5QzH4SthQGrKr5Tnl/OPn+62LhSTaABUytkBGJ9uXEVb0JwZZZ52ahO+CNwypJSA3YikIjLrEax&#10;IfTOZJM8P8s2gLVDkMp7Or3ulXyW8LVWMtxr7VVgpuKUW0grpnUR12x2IcolCte0ckhD/EMWnWgt&#10;BR2hrkUQbIXtO6iulQgedDiS0GWgdStVqoGqKfI31Tw1wqlUC5Hj3UiT/3+w8m79gKytK37MmRUd&#10;XdEjkSbs0ih2HOnZOF+S1ZN7wEHytI21bjV28U9VsG2idDdSqraBSTqcHhfTUyJekqo4P4t7Qsle&#10;nR368F1Bx+Km4kjBE5FifetDb7o3ibEs3LTG0LkojY2rB9PW8SwJuFxcGWRrEa87/5aP4Q7MKHh0&#10;zWJhfSlpF3ZG9bCPShMjlPwkZZJ6UY2wQkplQ9GrGlGrPtppTt9Q2+iRKjWWACOypixH7AEg9vl7&#10;7L7uwT66qtTKo3P+t8R659EjRQYbRueutYAfARiqaojc2+9J6qmJLC2g3lG/IPQPyTt509K93Qof&#10;HgTSy6GrpmkQ7mnRBjYVh2HHWQP4+6PzaE8NTVrONvQSK+5/rQQqzswPS61+XpycxKebhJPTrxMS&#10;8FCzONTYVXcFdPsFzR0n0zbaB7PfaoTuhYbGPEYllbCSYldcBtwLV6GfEDR2pJrPkxk9VyfCrX1y&#10;MoJHVmNfPm9fBLqheQN1/R3sX60o3/Rwbxs9LcxXAXSbGvyV14FveuqpcYaxFGfJoZysXofn7A8A&#10;AAD//wMAUEsDBBQABgAIAAAAIQC8Zszy4AAAAAoBAAAPAAAAZHJzL2Rvd25yZXYueG1sTI/BTsMw&#10;DIbvSLxDZCQuiKUrZQul6QRISNy2Dg5wyxrTFhqnarKtvP3MCY62P/3+/mI1uV4ccAydJw3zWQIC&#10;qfa2o0bD2+vztQIRoiFrek+o4QcDrMrzs8Lk1h+pwsM2NoJDKORGQxvjkEsZ6hadCTM/IPHt04/O&#10;RB7HRtrRHDnc9TJNkoV0piP+0JoBn1qsv7d7p2HzUdVmeF/MW1VtXvDxat18ZWutLy+mh3sQEaf4&#10;B8OvPqtDyU47vycbRK8hvV1yl6jhbpmBYOBGKV7smExVBrIs5P8K5QkAAP//AwBQSwECLQAUAAYA&#10;CAAAACEAtoM4kv4AAADhAQAAEwAAAAAAAAAAAAAAAAAAAAAAW0NvbnRlbnRfVHlwZXNdLnhtbFBL&#10;AQItABQABgAIAAAAIQA4/SH/1gAAAJQBAAALAAAAAAAAAAAAAAAAAC8BAABfcmVscy8ucmVsc1BL&#10;AQItABQABgAIAAAAIQDbEn5wkgIAAIQFAAAOAAAAAAAAAAAAAAAAAC4CAABkcnMvZTJvRG9jLnht&#10;bFBLAQItABQABgAIAAAAIQC8Zszy4AAAAAoBAAAPAAAAAAAAAAAAAAAAAOwEAABkcnMvZG93bnJl&#10;di54bWxQSwUGAAAAAAQABADzAAAA+QUAAAAA&#10;" filled="f" strokecolor="#00b050" strokeweight="2pt"/>
            </w:pict>
          </mc:Fallback>
        </mc:AlternateContent>
      </w:r>
      <w:r w:rsidRPr="0001298F">
        <w:drawing>
          <wp:inline distT="0" distB="0" distL="0" distR="0" wp14:anchorId="1D413298" wp14:editId="693EA2F8">
            <wp:extent cx="5647275" cy="262393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3858" cy="26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  <w:numPr>
          <w:ilvl w:val="0"/>
          <w:numId w:val="1"/>
        </w:numPr>
      </w:pPr>
      <w:r>
        <w:lastRenderedPageBreak/>
        <w:t>Click on Create Bucket</w:t>
      </w:r>
    </w:p>
    <w:p w:rsidR="0001298F" w:rsidRDefault="0001298F" w:rsidP="0001298F">
      <w:pPr>
        <w:pStyle w:val="ListParagraph"/>
      </w:pPr>
      <w:r w:rsidRPr="0001298F">
        <w:drawing>
          <wp:inline distT="0" distB="0" distL="0" distR="0" wp14:anchorId="18F5A2C3" wp14:editId="065B2EDB">
            <wp:extent cx="5943600" cy="2558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</w:pPr>
    </w:p>
    <w:p w:rsidR="0001298F" w:rsidRDefault="0001298F" w:rsidP="0001298F">
      <w:pPr>
        <w:pStyle w:val="ListParagraph"/>
        <w:numPr>
          <w:ilvl w:val="0"/>
          <w:numId w:val="1"/>
        </w:numPr>
      </w:pPr>
      <w:r>
        <w:lastRenderedPageBreak/>
        <w:t>Fill as per below diagram ( I enabled public access for the bucket for simplicity in this project but this is not recommended)</w:t>
      </w:r>
    </w:p>
    <w:p w:rsidR="0001298F" w:rsidRDefault="0001298F" w:rsidP="0001298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DD754D" wp14:editId="4FE9D97F">
                <wp:simplePos x="0" y="0"/>
                <wp:positionH relativeFrom="column">
                  <wp:posOffset>2733904</wp:posOffset>
                </wp:positionH>
                <wp:positionV relativeFrom="paragraph">
                  <wp:posOffset>4525899</wp:posOffset>
                </wp:positionV>
                <wp:extent cx="855878" cy="292608"/>
                <wp:effectExtent l="0" t="19050" r="40005" b="3175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29260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215.25pt;margin-top:356.35pt;width:67.4pt;height:23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GhmdgIAAEIFAAAOAAAAZHJzL2Uyb0RvYy54bWysVFFP2zAQfp+0/2D5fSStKJSKFFUgpkkI&#10;EDDxbBy7seT4vLPbtPv1OztpQID2MK0Pru27++7uy3c+v9i1lm0VBgOu4pOjkjPlJNTGrSv+8+n6&#10;25yzEIWrhQWnKr5XgV8sv3457/xCTaEBWytkBOLCovMVb2L0i6IIslGtCEfglSOjBmxFpCOuixpF&#10;R+itLaZleVJ0gLVHkCoEur3qjXyZ8bVWMt5pHVRktuJUW8wr5vUlrcXyXCzWKHxj5FCG+IcqWmEc&#10;JR2hrkQUbIPmA1RrJEIAHY8ktAVobaTKPVA3k/JdN4+N8Cr3QuQEP9IU/h+svN3eIzM1fbsJZ060&#10;9I0ezLqJbIUIHaNboqjzYUGej/4eh1Ogbep3p7FN/9QJ22Va9yOtaheZpMv5bDY/JR1IMk3Ppifl&#10;PGEWr8EeQ/yuoGVpU3FM+XP6TKnY3oTYBxwcKTqV1BeRd3FvVarDugelqR9KO83RWUnq0iLbCtKA&#10;kFK5OOlNjahVfz0r6TdUNUbkGjNgQtbG2hF7AEgq/Yjd1zr4p1CVhTgGl38rrA8eI3JmcHEMbo0D&#10;/AzAUldD5t7/QFJPTWLpBeo9fW2EfgyCl9eGGL8RId4LJN3ThNAsxztatIWu4jDsOGsAf392n/xJ&#10;jmTlrKM5qnj4tRGoOLM/HAn1bHJ8nAYvH45np1M64FvLy1uL27SXQJ+JtEjV5W3yj/aw1QjtM438&#10;KmUlk3CScldcRjwcLmM/3/RoSLVaZTcaNi/ijXv0MoEnVpOWnnbPAv0gu0h6vYXDzInFO931vinS&#10;wWoTQZssyldeB75pULNwhkclvQRvz9nr9elb/gEAAP//AwBQSwMEFAAGAAgAAAAhADA7k+ziAAAA&#10;CwEAAA8AAABkcnMvZG93bnJldi54bWxMj01PwzAMhu9I/IfISFwQS/bRrZSm04QEl4nDBhy4ZY1p&#10;KhqnarKt+/eYExxtP3r9vOV69J044RDbQBqmEwUCqQ62pUbD+9vzfQ4iJkPWdIFQwwUjrKvrq9IU&#10;Npxph6d9agSHUCyMBpdSX0gZa4fexEnokfj2FQZvEo9DI+1gzhzuOzlTaim9aYk/ONPjk8P6e3/0&#10;GjYvzm4/Pl/ldqFw12Z39lKHB61vb8bNI4iEY/qD4Vef1aFip0M4ko2i07CYq4xRDavpbAWCiWyZ&#10;zUEceJPlOciqlP87VD8AAAD//wMAUEsBAi0AFAAGAAgAAAAhALaDOJL+AAAA4QEAABMAAAAAAAAA&#10;AAAAAAAAAAAAAFtDb250ZW50X1R5cGVzXS54bWxQSwECLQAUAAYACAAAACEAOP0h/9YAAACUAQAA&#10;CwAAAAAAAAAAAAAAAAAvAQAAX3JlbHMvLnJlbHNQSwECLQAUAAYACAAAACEAIoBoZnYCAABCBQAA&#10;DgAAAAAAAAAAAAAAAAAuAgAAZHJzL2Uyb0RvYy54bWxQSwECLQAUAAYACAAAACEAMDuT7OIAAAAL&#10;AQAADwAAAAAAAAAAAAAAAADQBAAAZHJzL2Rvd25yZXYueG1sUEsFBgAAAAAEAAQA8wAAAN8FAAAA&#10;AA==&#10;" adj="17908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D4E606" wp14:editId="298968D8">
                <wp:simplePos x="0" y="0"/>
                <wp:positionH relativeFrom="column">
                  <wp:posOffset>-111074</wp:posOffset>
                </wp:positionH>
                <wp:positionV relativeFrom="paragraph">
                  <wp:posOffset>2398395</wp:posOffset>
                </wp:positionV>
                <wp:extent cx="855878" cy="292608"/>
                <wp:effectExtent l="0" t="19050" r="40005" b="3175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29260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0" o:spid="_x0000_s1026" type="#_x0000_t13" style="position:absolute;margin-left:-8.75pt;margin-top:188.85pt;width:67.4pt;height:23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Y//dgIAAEIFAAAOAAAAZHJzL2Uyb0RvYy54bWysVFFP2zAQfp+0/2D5fSStKJSKFFUgpkkI&#10;EDDxbBy7seT4vLPbtPv1OztpQID2MK0Pru27++7uy3c+v9i1lm0VBgOu4pOjkjPlJNTGrSv+8+n6&#10;25yzEIWrhQWnKr5XgV8sv3457/xCTaEBWytkBOLCovMVb2L0i6IIslGtCEfglSOjBmxFpCOuixpF&#10;R+itLaZleVJ0gLVHkCoEur3qjXyZ8bVWMt5pHVRktuJUW8wr5vUlrcXyXCzWKHxj5FCG+IcqWmEc&#10;JR2hrkQUbIPmA1RrJEIAHY8ktAVobaTKPVA3k/JdN4+N8Cr3QuQEP9IU/h+svN3eIzM1fTuix4mW&#10;vtGDWTeRrRChY3RLFHU+LMjz0d/jcAq0Tf3uNLbpnzphu0zrfqRV7SKTdDmfzeanpANJpunZ9KSc&#10;J8ziNdhjiN8VtCxtKo4pf06fKRXbmxD7gIMjRaeS+iLyLu6tSnVY96A09UNppzk6K0ldWmRbQRoQ&#10;UioXJ72pEbXqr2cl/YaqxohcYwZMyNpYO2IPAEmlH7H7Wgf/FKqyEMfg8m+F9cFjRM4MLo7BrXGA&#10;nwFY6mrI3PsfSOqpSSy9QL2nr43Qj0Hw8toQ4zcixHuBpHuSAM1yvKNFW+gqDsOOswbw92f3yZ/k&#10;SFbOOpqjiodfG4GKM/vDkVDPJsfHafDy4Xh2OqUDvrW8vLW4TXsJ9Jkm9Gp4mbfJP9rDViO0zzTy&#10;q5SVTMJJyl1xGfFwuIz9fNOjIdVqld1o2LyIN+7RywSeWE1aeto9C/SD7CLp9RYOMycW73TX+6ZI&#10;B6tNBG2yKF95HfimQc3CGR6V9BK8PWev16dv+QcAAP//AwBQSwMEFAAGAAgAAAAhABc+T7TiAAAA&#10;CwEAAA8AAABkcnMvZG93bnJldi54bWxMjzFPwzAQhXck/oN1SCyoddK0pIRcqgoJlqpDCwxsbnzE&#10;EfE5it02/fe4E4yn9+m978rVaDtxosG3jhHSaQKCuHa65Qbh4/11sgThg2KtOseEcCEPq+r2plSF&#10;dmfe0WkfGhFL2BcKwYTQF1L62pBVfup64ph9u8GqEM+hkXpQ51huOzlLkkdpVctxwaieXgzVP/uj&#10;RVi/Gb35/NrKzTyhXbt40JfaPSHe343rZxCBxvAHw1U/qkMVnQ7uyNqLDmGS5ouIImR5noO4Emme&#10;gTggzGfZEmRVyv8/VL8AAAD//wMAUEsBAi0AFAAGAAgAAAAhALaDOJL+AAAA4QEAABMAAAAAAAAA&#10;AAAAAAAAAAAAAFtDb250ZW50X1R5cGVzXS54bWxQSwECLQAUAAYACAAAACEAOP0h/9YAAACUAQAA&#10;CwAAAAAAAAAAAAAAAAAvAQAAX3JlbHMvLnJlbHNQSwECLQAUAAYACAAAACEAWp2P/3YCAABCBQAA&#10;DgAAAAAAAAAAAAAAAAAuAgAAZHJzL2Uyb0RvYy54bWxQSwECLQAUAAYACAAAACEAFz5PtOIAAAAL&#10;AQAADwAAAAAAAAAAAAAAAADQBAAAZHJzL2Rvd25yZXYueG1sUEsFBgAAAAAEAAQA8wAAAN8FAAAA&#10;AA==&#10;" adj="17908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59188B" wp14:editId="650F6609">
                <wp:simplePos x="0" y="0"/>
                <wp:positionH relativeFrom="column">
                  <wp:posOffset>-110211</wp:posOffset>
                </wp:positionH>
                <wp:positionV relativeFrom="paragraph">
                  <wp:posOffset>1697838</wp:posOffset>
                </wp:positionV>
                <wp:extent cx="855878" cy="292608"/>
                <wp:effectExtent l="0" t="19050" r="40005" b="3175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29260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9" o:spid="_x0000_s1026" type="#_x0000_t13" style="position:absolute;margin-left:-8.7pt;margin-top:133.7pt;width:67.4pt;height:23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FWMdgIAAEAFAAAOAAAAZHJzL2Uyb0RvYy54bWysVMFu2zAMvQ/YPwi6r3aCpk2COkWQosOA&#10;oi2aDj0rshQbkEWNUuJkXz9KdtyiLXYYloMiieQj+fyoq+tDY9heoa/BFnx0lnOmrISyttuC/3y+&#10;/TblzAdhS2HAqoIflefXi69frlo3V2OowJQKGYFYP29dwasQ3DzLvKxUI/wZOGXJqAEbEeiI26xE&#10;0RJ6Y7Jxnl9kLWDpEKTynm5vOiNfJHytlQwPWnsVmCk41RbSimndxDVbXIn5FoWratmXIf6hikbU&#10;lpIOUDciCLbD+gNUU0sEDzqcSWgy0LqWKvVA3Yzyd92sK+FU6oXI8W6gyf8/WHm/f0RWlwWfcWZF&#10;Q5/oqd5WgS0RoWWzSFDr/Jz81u4R+5Onbez2oLGJ/9QHOyRSjwOp6hCYpMvpZDK9JBVIMo1n44t8&#10;GjGz12CHPnxX0LC4KTjG9Cl7IlTs73zoAk6OFB1L6opIu3A0KtZh7JPS1A2lHafopCO1Msj2ghQg&#10;pFQ2jDpTJUrVXU9y+vVVDRGpxgQYkXVtzIDdA0SNfsTuau39Y6hKMhyC878V1gUPESkz2DAEN7UF&#10;/AzAUFd95s7/RFJHTWRpA+WRvjVCNwTeyduaGL8TPjwKJNXTfNAkhwdatIG24NDvOKsAf392H/1J&#10;jGTlrKUpKrj/tROoODM/LMl0Njo/j2OXDueTyzEd8K1l89Zid80K6DON6M1wMm2jfzCnrUZoXmjg&#10;lzErmYSVlLvgMuDpsArddNOTIdVymdxo1JwId3btZASPrEYtPR9eBLpedoH0eg+niRPzd7rrfGOk&#10;heUugK6TKF957fmmMU3C6Z+U+A68PSev14dv8QcAAP//AwBQSwMEFAAGAAgAAAAhAMXcz13fAAAA&#10;CwEAAA8AAABkcnMvZG93bnJldi54bWxMjz1PwzAQhnck/oN1SCyoddJPCLlUFRIsVYcWOrC58RFH&#10;xOcodtv03+OwwHYfj957Ll/1thFn6nztGCEdJyCIS6drrhA+3l9HjyB8UKxV45gQruRhVdze5CrT&#10;7sI7Ou9DJWII+0whmBDaTEpfGrLKj11LHHdfrrMqxLarpO7UJYbbRk6SZCGtqjleMKqlF0Pl9/5k&#10;EdZvRm8On1u5mSW0q+cP+lq6J8T7u379DCJQH/5gGPSjOhTR6ehOrL1oEEbpchZRhMliKAbid3JE&#10;mKbTOcgil/9/KH4AAAD//wMAUEsBAi0AFAAGAAgAAAAhALaDOJL+AAAA4QEAABMAAAAAAAAAAAAA&#10;AAAAAAAAAFtDb250ZW50X1R5cGVzXS54bWxQSwECLQAUAAYACAAAACEAOP0h/9YAAACUAQAACwAA&#10;AAAAAAAAAAAAAAAvAQAAX3JlbHMvLnJlbHNQSwECLQAUAAYACAAAACEABSxVjHYCAABABQAADgAA&#10;AAAAAAAAAAAAAAAuAgAAZHJzL2Uyb0RvYy54bWxQSwECLQAUAAYACAAAACEAxdzPXd8AAAALAQAA&#10;DwAAAAAAAAAAAAAAAADQBAAAZHJzL2Rvd25yZXYueG1sUEsFBgAAAAAEAAQA8wAAANwFAAAAAA==&#10;" adj="17908" fillcolor="#4f81bd [3204]" strokecolor="#243f60 [1604]" strokeweight="2pt"/>
            </w:pict>
          </mc:Fallback>
        </mc:AlternateContent>
      </w:r>
      <w:r w:rsidRPr="0001298F">
        <w:drawing>
          <wp:inline distT="0" distB="0" distL="0" distR="0" wp14:anchorId="6EE7E8CA" wp14:editId="006BE38B">
            <wp:extent cx="5943600" cy="6795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8F" w:rsidRDefault="0001298F" w:rsidP="0001298F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A6D24B" wp14:editId="47DE31E1">
                <wp:simplePos x="0" y="0"/>
                <wp:positionH relativeFrom="column">
                  <wp:posOffset>-193624</wp:posOffset>
                </wp:positionH>
                <wp:positionV relativeFrom="paragraph">
                  <wp:posOffset>2394407</wp:posOffset>
                </wp:positionV>
                <wp:extent cx="855878" cy="292608"/>
                <wp:effectExtent l="0" t="19050" r="40005" b="3175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29260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3" o:spid="_x0000_s1026" type="#_x0000_t13" style="position:absolute;margin-left:-15.25pt;margin-top:188.55pt;width:67.4pt;height:2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INnjQIAAHYFAAAOAAAAZHJzL2Uyb0RvYy54bWysVM1u2zAMvg/YOwi6r3aypk2DOkXQIsOA&#10;og3aDj0rshQbkEWNUuJkTz9KdtygK3YY5oNMiuTHH5G8vtk3hu0U+hpswUdnOWfKSihruyn4j5fl&#10;lylnPghbCgNWFfygPL+Zf/503bqZGkMFplTICMT6WesKXoXgZlnmZaUa4c/AKUtCDdiIQCxushJF&#10;S+iNycZ5fpG1gKVDkMp7ur3rhHye8LVWMjxq7VVgpuAUW0gnpnMdz2x+LWYbFK6qZR+G+IcoGlFb&#10;cjpA3Ykg2BbrP6CaWiJ40OFMQpOB1rVUKQfKZpS/y+a5Ek6lXKg43g1l8v8PVj7sVsjqkt7uK2dW&#10;NPRGT/WmCmyBCC2jWypR6/yMNJ/dCnvOExnz3Wts4p8yYftU1sNQVrUPTNLldDKZXlIfSBKNr8YX&#10;+TRiZm/GDn34pqBhkSg4Rv/JfSqp2N370BkcFaNHD6Yul7UxicHN+tYg2wl65+Uyp6/3caKWxTS6&#10;wBMVDkZFY2OflKYaUKjj5DF1nxrwhJTKhlEnqkSpOjeTUy+xX6NFyisBRmRN4Q3YPcBRswM5Ynf5&#10;9frRVKXmHYzzvwXWGQ8WyTPYMBg3tQX8CMBQVr3nTp/CPylNJNdQHqhDELrR8U4ua3qle+HDSiDN&#10;Ck0VzX94pEMbaAsOPcVZBfjro/uoTy1MUs5amr2C+59bgYoz891Sc1+Nzs/jsCbmfHI5JgZPJetT&#10;id02t0DPPqJN42Qio34wR1IjNK+0JhbRK4mEleS74DLgkbkN3U6gRSPVYpHUaECdCPf22ckIHqsa&#10;++9l/yrQ9a0aqMcf4DinYvauVzvdaGlhsQ2g69TIb3Xt603DnRqnX0Rxe5zySettXc5/AwAA//8D&#10;AFBLAwQUAAYACAAAACEACa8oDeAAAAALAQAADwAAAGRycy9kb3ducmV2LnhtbEyPwW7CMBBE75X6&#10;D9ZW6g1sEigojYMq1PZUVSJUPZt4SSzsdRQbCP36mlN7XM3TzNtyPTrLzjgE40nCbCqAITVeG2ol&#10;fO3eJitgISrSynpCCVcMsK7u70pVaH+hLZ7r2LJUQqFQEroY+4Lz0HToVJj6HillBz84FdM5tFwP&#10;6pLKneWZEE/cKUNpoVM9bjpsjvXJSbCIP981La7mle/a983nhzH5SsrHh/HlGVjEMf7BcNNP6lAl&#10;p70/kQ7MSpjkYpFQCflyOQN2I8Q8B7aXMM/yDHhV8v8/VL8AAAD//wMAUEsBAi0AFAAGAAgAAAAh&#10;ALaDOJL+AAAA4QEAABMAAAAAAAAAAAAAAAAAAAAAAFtDb250ZW50X1R5cGVzXS54bWxQSwECLQAU&#10;AAYACAAAACEAOP0h/9YAAACUAQAACwAAAAAAAAAAAAAAAAAvAQAAX3JlbHMvLnJlbHNQSwECLQAU&#10;AAYACAAAACEAjmSDZ40CAAB2BQAADgAAAAAAAAAAAAAAAAAuAgAAZHJzL2Uyb0RvYy54bWxQSwEC&#10;LQAUAAYACAAAACEACa8oDeAAAAALAQAADwAAAAAAAAAAAAAAAADnBAAAZHJzL2Rvd25yZXYueG1s&#10;UEsFBgAAAAAEAAQA8wAAAPQFAAAAAA==&#10;" adj="17908" fillcolor="red" strokecolor="#243f60 [1604]" strokeweight="2pt"/>
            </w:pict>
          </mc:Fallback>
        </mc:AlternateContent>
      </w:r>
      <w:r w:rsidRPr="0001298F">
        <w:drawing>
          <wp:inline distT="0" distB="0" distL="0" distR="0" wp14:anchorId="05EDE50C" wp14:editId="1278C3DF">
            <wp:extent cx="5943600" cy="6205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8F" w:rsidRDefault="0001298F" w:rsidP="0001298F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EED7FD" wp14:editId="59E0BB88">
                <wp:simplePos x="0" y="0"/>
                <wp:positionH relativeFrom="column">
                  <wp:posOffset>4392295</wp:posOffset>
                </wp:positionH>
                <wp:positionV relativeFrom="paragraph">
                  <wp:posOffset>6176264</wp:posOffset>
                </wp:positionV>
                <wp:extent cx="855345" cy="292100"/>
                <wp:effectExtent l="0" t="19050" r="40005" b="3175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292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4" o:spid="_x0000_s1026" type="#_x0000_t13" style="position:absolute;margin-left:345.85pt;margin-top:486.3pt;width:67.35pt;height:2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3/YeQIAAEIFAAAOAAAAZHJzL2Uyb0RvYy54bWysVE1v2zAMvQ/YfxB0X+1kydYGdYqgRYcB&#10;RVv0Az2rshQLkEWNUuJkv36U7LhFW+wwzAdZFMlH8onU6dmutWyrMBhwFZ8clZwpJ6E2bl3xx4fL&#10;L8echShcLSw4VfG9Cvxs+fnTaecXagoN2FohIxAXFp2veBOjXxRFkI1qRTgCrxwpNWArIom4LmoU&#10;HaG3tpiW5beiA6w9glQh0OlFr+TLjK+1kvFG66AisxWn3GJeMa/PaS2Wp2KxRuEbI4c0xD9k0Qrj&#10;KOgIdSGiYBs076BaIxEC6HgkoS1AayNVroGqmZRvqrlvhFe5FiIn+JGm8P9g5fX2Fpmp6e5mnDnR&#10;0h3dmXUT2QoROkanRFHnw4Is7/0tDlKgbap3p7FNf6qE7TKt+5FWtYtM0uHxfP51NudMkmp6Mp2U&#10;mfbixdljiD8UtCxtKo4pfg6fKRXbqxApLDkcDElIKfVJ5F3cW5XysO5OaaqHwk6zd+4kdW6RbQX1&#10;gJBSuTjpVY2oVX88L+lLlVKQ0SNLGTAha2PtiD0ApC59j93DDPbJVeVGHJ3LvyXWO48eOTK4ODq3&#10;xgF+BGCpqiFyb38gqacmsfQM9Z5uG6Efg+DlpSHGr0SItwKp72lCaJbjDS3aQldxGHacNYC/PzpP&#10;9tSOpOWsozmqePi1Eag4sz8dNerJZDZLg5eF2fz7lAR8rXl+rXGb9hzomib0aniZt8k+2sNWI7RP&#10;NPKrFJVUwkmKXXEZ8SCcx36+6dGQarXKZjRsXsQrd+9lAk+spl562D0J9EPbRerXazjMnFi86bve&#10;Nnk6WG0iaJOb8oXXgW8a1Nw4w6OSXoLXcrZ6efqWfwAAAP//AwBQSwMEFAAGAAgAAAAhAIsB9wDf&#10;AAAADAEAAA8AAABkcnMvZG93bnJldi54bWxMj0FLxDAQhe+C/yGM4M1NWpZsW5suIrjg0XUVvGWb&#10;MS02k9Jkt11/vfGkx+F9vPdNvV3cwM44hd6TgmwlgCG13vRkFRxen+4KYCFqMnrwhAouGGDbXF/V&#10;ujJ+phc876NlqYRCpRV0MY4V56Ht0Omw8iNSyj795HRM52S5mfScyt3AcyEkd7qntNDpER87bL/2&#10;J6fAv11Q7GZnd88W6X35iPi9LpW6vVke7oFFXOIfDL/6SR2a5HT0JzKBDQpkmW0SqqDc5BJYIopc&#10;roEdEyqyQgJvav7/ieYHAAD//wMAUEsBAi0AFAAGAAgAAAAhALaDOJL+AAAA4QEAABMAAAAAAAAA&#10;AAAAAAAAAAAAAFtDb250ZW50X1R5cGVzXS54bWxQSwECLQAUAAYACAAAACEAOP0h/9YAAACUAQAA&#10;CwAAAAAAAAAAAAAAAAAvAQAAX3JlbHMvLnJlbHNQSwECLQAUAAYACAAAACEAaRt/2HkCAABCBQAA&#10;DgAAAAAAAAAAAAAAAAAuAgAAZHJzL2Uyb0RvYy54bWxQSwECLQAUAAYACAAAACEAiwH3AN8AAAAM&#10;AQAADwAAAAAAAAAAAAAAAADTBAAAZHJzL2Rvd25yZXYueG1sUEsFBgAAAAAEAAQA8wAAAN8FAAAA&#10;AA==&#10;" adj="17912" fillcolor="#4f81bd [3204]" strokecolor="#243f60 [1604]" strokeweight="2pt"/>
            </w:pict>
          </mc:Fallback>
        </mc:AlternateContent>
      </w:r>
      <w:r w:rsidRPr="0001298F">
        <w:drawing>
          <wp:inline distT="0" distB="0" distL="0" distR="0" wp14:anchorId="2A1F2C39" wp14:editId="08F04760">
            <wp:extent cx="5943600" cy="6505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8F" w:rsidRDefault="0001298F" w:rsidP="0001298F">
      <w:pPr>
        <w:pStyle w:val="ListParagraph"/>
      </w:pPr>
    </w:p>
    <w:p w:rsidR="007B66A8" w:rsidRDefault="007B66A8" w:rsidP="007B66A8">
      <w:pPr>
        <w:pStyle w:val="ListParagraph"/>
        <w:numPr>
          <w:ilvl w:val="0"/>
          <w:numId w:val="1"/>
        </w:numPr>
      </w:pPr>
      <w:r>
        <w:t>Bucket will be created as below</w:t>
      </w:r>
    </w:p>
    <w:p w:rsidR="007B66A8" w:rsidRDefault="007B66A8" w:rsidP="007B66A8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791570</wp:posOffset>
                </wp:positionH>
                <wp:positionV relativeFrom="paragraph">
                  <wp:posOffset>1173707</wp:posOffset>
                </wp:positionV>
                <wp:extent cx="511791" cy="313899"/>
                <wp:effectExtent l="0" t="19050" r="41275" b="2921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3138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7" o:spid="_x0000_s1026" type="#_x0000_t13" style="position:absolute;margin-left:62.35pt;margin-top:92.4pt;width:40.3pt;height:24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rPccwIAAEIFAAAOAAAAZHJzL2Uyb0RvYy54bWysVFFP2zAQfp+0/2D5faQpMGhFiioQ0yQE&#10;CJh4No7dRLJ93tlt2v36nZ00IECbNK0Pru27++7uy3c+O99awzYKQwuu4uXBhDPlJNStW1X8x+PV&#10;l1POQhSuFgacqvhOBX6++PzprPNzNYUGTK2QEYgL885XvInRz4siyEZZEQ7AK0dGDWhFpCOuihpF&#10;R+jWFNPJ5GvRAdYeQaoQ6PayN/JFxtdayXirdVCRmYpTbTGvmNfntBaLMzFfofBNK4cyxD9UYUXr&#10;KOkIdSmiYGts30HZViIE0PFAgi1A61aq3AN1U07edPPQCK9yL0RO8CNN4f/BypvNHbK2pm93wpkT&#10;lr7RfbtqIlsiQsfolijqfJiT54O/w+EUaJv63Wq06Z86YdtM626kVW0jk3R5XJYns5IzSabD8vB0&#10;NkuYxUuwxxC/KbAsbSqOKX9OnykVm+sQ+4C9I0Wnkvoi8i7ujEp1GHevNPVDaac5OitJXRhkG0Ea&#10;EFIqFw97UyNq1V8fT+g3VDVG5BozYELWrTEjdvkn7L7WwT+FqizEMXjy9+AxImcGF8dg2zrAjwBM&#10;LIcGdO+/J6mnJrH0DPWOvjZCPwbBy6uWGL8WId4JJN3ThNAsx1tatIGu4jDsOGsAf310n/xJjmTl&#10;rKM5qnj4uRaoODPfHQl1Vh4dpcHLh6Pjkykd8LXl+bXFre0F0GcitVB1eZv8o9lvNYJ9opFfpqxk&#10;Ek5S7orLiPvDReznmx4NqZbL7EbD5kW8dg9eJvDEatLS4/ZJoB9kF0mvN7CfOTF/o7veN0U6WK4j&#10;6DaL8oXXgW8a1Cyc4VFJL8Hrc/Z6efoWvwEAAP//AwBQSwMEFAAGAAgAAAAhAOe1MI3gAAAACwEA&#10;AA8AAABkcnMvZG93bnJldi54bWxMj81OwzAQhO9IvIO1SNyoQxqgCnEqhIgQXKr+IHF04yUO2Oso&#10;dtvw9iwnuM1oP83OVMvJO3HEMfaBFFzPMhBIbTA9dQp22+ZqASImTUa7QKjgGyMs6/OzSpcmnGiN&#10;x03qBIdQLLUCm9JQShlbi17HWRiQ+PYRRq8T27GTZtQnDvdO5ll2K73uiT9YPeCjxfZrc/AKmnW7&#10;kruX5+Yt98664f3z9anZKnV5MT3cg0g4pT8Yfutzdai50z4cyETh2OfFHaMsFgVvYCLPbuYg9izm&#10;RQ6yruT/DfUPAAAA//8DAFBLAQItABQABgAIAAAAIQC2gziS/gAAAOEBAAATAAAAAAAAAAAAAAAA&#10;AAAAAABbQ29udGVudF9UeXBlc10ueG1sUEsBAi0AFAAGAAgAAAAhADj9If/WAAAAlAEAAAsAAAAA&#10;AAAAAAAAAAAALwEAAF9yZWxzLy5yZWxzUEsBAi0AFAAGAAgAAAAhAJOGs9xzAgAAQgUAAA4AAAAA&#10;AAAAAAAAAAAALgIAAGRycy9lMm9Eb2MueG1sUEsBAi0AFAAGAAgAAAAhAOe1MI3gAAAACwEAAA8A&#10;AAAAAAAAAAAAAAAAzQQAAGRycy9kb3ducmV2LnhtbFBLBQYAAAAABAAEAPMAAADaBQAAAAA=&#10;" adj="14976" fillcolor="#9bbb59 [3206]" strokecolor="#4e6128 [1606]" strokeweight="2pt"/>
            </w:pict>
          </mc:Fallback>
        </mc:AlternateContent>
      </w:r>
      <w:r w:rsidRPr="007B66A8">
        <w:drawing>
          <wp:inline distT="0" distB="0" distL="0" distR="0" wp14:anchorId="2DE99C42" wp14:editId="3A9B8E08">
            <wp:extent cx="5943600" cy="2329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A8" w:rsidRDefault="007B66A8" w:rsidP="007B66A8">
      <w:pPr>
        <w:pStyle w:val="ListParagraph"/>
      </w:pPr>
    </w:p>
    <w:p w:rsidR="007B66A8" w:rsidRDefault="007B66A8" w:rsidP="007B66A8">
      <w:pPr>
        <w:pStyle w:val="ListParagraph"/>
        <w:numPr>
          <w:ilvl w:val="0"/>
          <w:numId w:val="1"/>
        </w:numPr>
      </w:pPr>
      <w:r>
        <w:t>Make the object public (it is generally not recommended for production project).</w:t>
      </w:r>
    </w:p>
    <w:p w:rsidR="007B66A8" w:rsidRDefault="007B66A8" w:rsidP="007B66A8">
      <w:pPr>
        <w:pStyle w:val="ListParagraph"/>
      </w:pPr>
      <w:r>
        <w:t>Select the created bucket</w:t>
      </w:r>
    </w:p>
    <w:p w:rsidR="007B66A8" w:rsidRDefault="007B66A8" w:rsidP="007B66A8">
      <w:pPr>
        <w:pStyle w:val="ListParagraph"/>
      </w:pPr>
      <w:r w:rsidRPr="007B66A8">
        <w:drawing>
          <wp:inline distT="0" distB="0" distL="0" distR="0" wp14:anchorId="69DC8076" wp14:editId="689C5C11">
            <wp:extent cx="5943600" cy="1870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A8" w:rsidRDefault="007B66A8" w:rsidP="007B66A8">
      <w:pPr>
        <w:pStyle w:val="ListParagraph"/>
        <w:numPr>
          <w:ilvl w:val="0"/>
          <w:numId w:val="1"/>
        </w:numPr>
      </w:pPr>
      <w:r>
        <w:t xml:space="preserve">Open the permission tab and click on Bucket Policy edit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6A80B8" wp14:editId="0ED8D16A">
                <wp:simplePos x="0" y="0"/>
                <wp:positionH relativeFrom="column">
                  <wp:posOffset>3957851</wp:posOffset>
                </wp:positionH>
                <wp:positionV relativeFrom="paragraph">
                  <wp:posOffset>2040814</wp:posOffset>
                </wp:positionV>
                <wp:extent cx="1787856" cy="361666"/>
                <wp:effectExtent l="0" t="19050" r="41275" b="38735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856" cy="3616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2" o:spid="_x0000_s1026" type="#_x0000_t13" style="position:absolute;margin-left:311.65pt;margin-top:160.7pt;width:140.8pt;height:2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uBtdQIAAEMFAAAOAAAAZHJzL2Uyb0RvYy54bWysVFFPGzEMfp+0/xDlfVyvQIGKK6pATJMQ&#10;IGDiOeSSXqRcnDlpr92vn5O7HoihTZrWh9SO7c/2d3bOL7atZRuFwYCreHkw4Uw5CbVxq4p/f7r+&#10;cspZiMLVwoJTFd+pwC8Wnz+dd36uptCArRUyAnFh3vmKNzH6eVEE2ahWhAPwypFRA7YikoqrokbR&#10;EXpri+lkMis6wNojSBUC3V71Rr7I+ForGe+0DioyW3GqLeYT8/mSzmJxLuYrFL4xcihD/EMVrTCO&#10;ko5QVyIKtkbzG1RrJEIAHQ8ktAVobaTKPVA35eRdN4+N8Cr3QuQEP9IU/h+svN3cIzN1xadTzpxo&#10;6Rs9mFUT2RIROka3RFHnw5w8H/09DlogMfW71dimf+qEbTOtu5FWtY1M0mV5cnpyejzjTJLtcFbO&#10;ZrMEWrxGewzxq4KWJaHimArI+TOnYnMTYh+wd6ToVFNfRZbizqpUiHUPSlNDlHeao/MoqUuLbCNo&#10;CISUysXD3tSIWvXXxxP6DVWNEbnGDJiQtbF2xC7/hN3XOvinUJUncQye/D14jMiZwcUxuDUO8CMA&#10;G8uhAd3770nqqUksvUC9o8+N0O9B8PLaEOM3IsR7gTT4tCK0zPGODm2hqzgMEmcN4M+P7pM/zSNZ&#10;OetokSoefqwFKs7sN0eTelYeHaXNy8rR8cmUFHxreXlrcev2EugzlfRseJnF5B/tXtQI7TPt/DJl&#10;JZNwknJXXEbcK5exX3B6NaRaLrMbbZsX8cY9epnAE6tplp62zwL9MHaRBvYW9ksn5u/mrvdNkQ6W&#10;6wja5KF85XXgmzY1D87wqqSn4K2evV7fvsUvAAAA//8DAFBLAwQUAAYACAAAACEAeulA098AAAAL&#10;AQAADwAAAGRycy9kb3ducmV2LnhtbEyPwU7DMAyG70i8Q2QkbixdG42tazoBEuKIOuCeNaHpSJyq&#10;ydayp8ec4Gj70+/vr3azd+xsxtgHlLBcZMAMtkH32El4f3u+WwOLSaFWLqCR8G0i7Orrq0qVOkzY&#10;mPM+dYxCMJZKgk1pKDmPrTVexUUYDNLtM4xeJRrHjutRTRTuHc+zbMW96pE+WDWYJ2var/3JS+g+&#10;rMP89eUy5YI3QTSPF3ecpby9mR+2wJKZ0x8Mv/qkDjU5HcIJdWROwiovCkIlFPlSACNik4kNsANt&#10;7tcCeF3x/x3qHwAAAP//AwBQSwECLQAUAAYACAAAACEAtoM4kv4AAADhAQAAEwAAAAAAAAAAAAAA&#10;AAAAAAAAW0NvbnRlbnRfVHlwZXNdLnhtbFBLAQItABQABgAIAAAAIQA4/SH/1gAAAJQBAAALAAAA&#10;AAAAAAAAAAAAAC8BAABfcmVscy8ucmVsc1BLAQItABQABgAIAAAAIQCcRuBtdQIAAEMFAAAOAAAA&#10;AAAAAAAAAAAAAC4CAABkcnMvZTJvRG9jLnhtbFBLAQItABQABgAIAAAAIQB66UDT3wAAAAsBAAAP&#10;AAAAAAAAAAAAAAAAAM8EAABkcnMvZG93bnJldi54bWxQSwUGAAAAAAQABADzAAAA2wUAAAAA&#10;" adj="19415" fillcolor="#9bbb59 [3206]" strokecolor="#4e6128 [1606]" strokeweight="2pt"/>
            </w:pict>
          </mc:Fallback>
        </mc:AlternateContent>
      </w:r>
      <w:r w:rsidRPr="007B66A8">
        <w:drawing>
          <wp:inline distT="0" distB="0" distL="0" distR="0" wp14:anchorId="2EE68D53" wp14:editId="5DC87D5F">
            <wp:extent cx="5943600" cy="2871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A8" w:rsidRDefault="007B66A8" w:rsidP="007B66A8"/>
    <w:p w:rsidR="007B66A8" w:rsidRDefault="007B66A8" w:rsidP="007B66A8">
      <w:pPr>
        <w:pStyle w:val="ListParagraph"/>
        <w:numPr>
          <w:ilvl w:val="0"/>
          <w:numId w:val="1"/>
        </w:numPr>
      </w:pPr>
      <w:r>
        <w:t>Add the below JSON</w:t>
      </w:r>
    </w:p>
    <w:p w:rsidR="007B66A8" w:rsidRDefault="007B66A8" w:rsidP="007B66A8">
      <w:pPr>
        <w:pStyle w:val="ListParagraph"/>
      </w:pPr>
      <w:r>
        <w:t>{</w:t>
      </w:r>
    </w:p>
    <w:p w:rsidR="007B66A8" w:rsidRDefault="007B66A8" w:rsidP="007B66A8">
      <w:pPr>
        <w:pStyle w:val="ListParagraph"/>
      </w:pPr>
      <w:r>
        <w:t xml:space="preserve">    "Version": "2008-10-17",</w:t>
      </w:r>
    </w:p>
    <w:p w:rsidR="007B66A8" w:rsidRDefault="007B66A8" w:rsidP="007B66A8">
      <w:pPr>
        <w:pStyle w:val="ListParagraph"/>
      </w:pPr>
      <w:r>
        <w:t xml:space="preserve">    "Statement": [</w:t>
      </w:r>
    </w:p>
    <w:p w:rsidR="007B66A8" w:rsidRDefault="007B66A8" w:rsidP="007B66A8">
      <w:pPr>
        <w:pStyle w:val="ListParagraph"/>
      </w:pPr>
      <w:r>
        <w:t xml:space="preserve">        {</w:t>
      </w:r>
    </w:p>
    <w:p w:rsidR="007B66A8" w:rsidRDefault="007B66A8" w:rsidP="007B66A8">
      <w:pPr>
        <w:pStyle w:val="ListParagraph"/>
      </w:pPr>
      <w:r>
        <w:t xml:space="preserve">            "Sid": "</w:t>
      </w:r>
      <w:proofErr w:type="spellStart"/>
      <w:r>
        <w:t>AllowPublicRead</w:t>
      </w:r>
      <w:proofErr w:type="spellEnd"/>
      <w:r>
        <w:t>",</w:t>
      </w:r>
    </w:p>
    <w:p w:rsidR="007B66A8" w:rsidRDefault="007B66A8" w:rsidP="007B66A8">
      <w:pPr>
        <w:pStyle w:val="ListParagraph"/>
      </w:pPr>
      <w:r>
        <w:t xml:space="preserve">            "Effect": "Allow",</w:t>
      </w:r>
    </w:p>
    <w:p w:rsidR="007B66A8" w:rsidRDefault="007B66A8" w:rsidP="007B66A8">
      <w:pPr>
        <w:pStyle w:val="ListParagraph"/>
      </w:pPr>
      <w:r>
        <w:t xml:space="preserve">            "Principal": {</w:t>
      </w:r>
    </w:p>
    <w:p w:rsidR="007B66A8" w:rsidRDefault="007B66A8" w:rsidP="007B66A8">
      <w:pPr>
        <w:pStyle w:val="ListParagraph"/>
      </w:pPr>
      <w:r>
        <w:t xml:space="preserve">                "AWS": "*"</w:t>
      </w:r>
    </w:p>
    <w:p w:rsidR="007B66A8" w:rsidRDefault="007B66A8" w:rsidP="007B66A8">
      <w:pPr>
        <w:pStyle w:val="ListParagraph"/>
      </w:pPr>
      <w:r>
        <w:t xml:space="preserve">            },</w:t>
      </w:r>
    </w:p>
    <w:p w:rsidR="007B66A8" w:rsidRDefault="007B66A8" w:rsidP="007B66A8">
      <w:pPr>
        <w:pStyle w:val="ListParagraph"/>
      </w:pPr>
      <w:r>
        <w:t xml:space="preserve">            "Action": "s3</w:t>
      </w:r>
      <w:proofErr w:type="gramStart"/>
      <w:r>
        <w:t>:GetObject</w:t>
      </w:r>
      <w:proofErr w:type="gramEnd"/>
      <w:r>
        <w:t>",</w:t>
      </w:r>
    </w:p>
    <w:p w:rsidR="007B66A8" w:rsidRDefault="007B66A8" w:rsidP="007B66A8">
      <w:pPr>
        <w:pStyle w:val="ListParagraph"/>
      </w:pPr>
      <w:r>
        <w:t xml:space="preserve">            "Resource": "arn</w:t>
      </w:r>
      <w:proofErr w:type="gramStart"/>
      <w:r>
        <w:t>:aws:s3</w:t>
      </w:r>
      <w:proofErr w:type="gramEnd"/>
      <w:r>
        <w:t>:::YOUR-BUCKET_NAME/*"</w:t>
      </w:r>
    </w:p>
    <w:p w:rsidR="007B66A8" w:rsidRDefault="007B66A8" w:rsidP="007B66A8">
      <w:pPr>
        <w:pStyle w:val="ListParagraph"/>
      </w:pPr>
      <w:r>
        <w:t xml:space="preserve">        }</w:t>
      </w:r>
    </w:p>
    <w:p w:rsidR="007B66A8" w:rsidRDefault="007B66A8" w:rsidP="007B66A8">
      <w:pPr>
        <w:pStyle w:val="ListParagraph"/>
      </w:pPr>
      <w:r>
        <w:t xml:space="preserve">    ]</w:t>
      </w:r>
    </w:p>
    <w:p w:rsidR="007B66A8" w:rsidRDefault="007B66A8" w:rsidP="007B66A8">
      <w:pPr>
        <w:pStyle w:val="ListParagraph"/>
      </w:pPr>
      <w:r>
        <w:t>}</w:t>
      </w:r>
    </w:p>
    <w:p w:rsidR="007B66A8" w:rsidRDefault="007B66A8" w:rsidP="007B66A8">
      <w:pPr>
        <w:pStyle w:val="ListParagraph"/>
      </w:pPr>
      <w:r w:rsidRPr="007B66A8">
        <w:drawing>
          <wp:inline distT="0" distB="0" distL="0" distR="0" wp14:anchorId="67E983B5" wp14:editId="248ABC68">
            <wp:extent cx="5943600" cy="31680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A8" w:rsidRDefault="007B66A8" w:rsidP="007B66A8">
      <w:pPr>
        <w:pStyle w:val="ListParagraph"/>
        <w:numPr>
          <w:ilvl w:val="0"/>
          <w:numId w:val="1"/>
        </w:numPr>
      </w:pPr>
    </w:p>
    <w:p w:rsidR="007B66A8" w:rsidRDefault="007B66A8" w:rsidP="007B66A8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4551528</wp:posOffset>
                </wp:positionH>
                <wp:positionV relativeFrom="paragraph">
                  <wp:posOffset>2504364</wp:posOffset>
                </wp:positionV>
                <wp:extent cx="1344305" cy="641445"/>
                <wp:effectExtent l="0" t="19050" r="46355" b="4445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305" cy="6414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5" o:spid="_x0000_s1026" type="#_x0000_t13" style="position:absolute;margin-left:358.4pt;margin-top:197.2pt;width:105.85pt;height:5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gIadAIAAEMFAAAOAAAAZHJzL2Uyb0RvYy54bWysVFFP3DAMfp+0/xDlfbQ9Drad6KETiGkS&#10;YgiYeA5pcq2UxJmTu97t189JewUxtEnT+pDGsf3Z/mLn7HxnDdsqDB24mldHJWfKSWg6t67594er&#10;D584C1G4RhhwquZ7Ffj58v27s94v1AxaMI1CRiAuLHpf8zZGvyiKIFtlRTgCrxwpNaAVkURcFw2K&#10;ntCtKWZleVr0gI1HkCoEOr0clHyZ8bVWMn7TOqjITM0pt5hXzOtTWovlmVisUfi2k2Ma4h+ysKJz&#10;FHSCuhRRsA12v0HZTiIE0PFIgi1A606qXANVU5WvqrlvhVe5FiIn+Imm8P9g5c32FlnX1Hx2wpkT&#10;lu7orlu3ka0QoWd0ShT1PizI8t7f4igF2qZ6dxpt+lMlbJdp3U+0ql1kkg6r4/n8uCR4SbrTeTWf&#10;Z9Di2dtjiF8UWJY2NceUQI6fORXb6xApLjkcDElIOQ1Z5F3cG5USMe5OaSqI4s6yd24ldWGQbQU1&#10;gZBSuXg8qFrRqOH4pKQvlUpBJo8sZcCErDtjJuzqT9gDzGifXFXuxMm5/Lvz5JEjg4uTs+0c4FsA&#10;JlZjAXqwP5A0UJNYeoJmT9eNMMxB8PKqI8avRYi3AqnxaURomOM3WrSBvuYw7jhrAX++dZ7sqR9J&#10;y1lPg1Tz8GMjUHFmvjrq1M9032nysjA/+TgjAV9qnl5q3MZeAF1TRc+Gl3mb7KM5bDWCfaSZX6Wo&#10;pBJOUuyay4gH4SIOA06vhlSrVTajafMiXrt7LxN4YjX10sPuUaAf2y5Sw97AYejE4lXfDbbJ08Fq&#10;E0F3uSmfeR35pknNjTO+KukpeClnq+e3b/kLAAD//wMAUEsDBBQABgAIAAAAIQB00ysa4AAAAAsB&#10;AAAPAAAAZHJzL2Rvd25yZXYueG1sTI9BT4NAFITvJv6HzTPxZndbKAKyNNrE6FHB3hf2FUjZt4Td&#10;tvjvXU96nMxk5ptit5iRXXB2gyUJ65UAhtRaPVAn4at+fUiBOa9Iq9ESSvhGB7vy9qZQubZX+sRL&#10;5TsWSsjlSkLv/ZRz7toejXIrOyEF72hno3yQc8f1rK6h3Ix8I0TCjRooLPRqwn2P7ak6GwnNy5v4&#10;qDNxOKQRvp+OVR0l+1rK+7vl+QmYx8X/heEXP6BDGZgaeybt2CjhcZ0EdC8hyuIYWEhkm3QLrJEQ&#10;Z9sYeFnw/x/KHwAAAP//AwBQSwECLQAUAAYACAAAACEAtoM4kv4AAADhAQAAEwAAAAAAAAAAAAAA&#10;AAAAAAAAW0NvbnRlbnRfVHlwZXNdLnhtbFBLAQItABQABgAIAAAAIQA4/SH/1gAAAJQBAAALAAAA&#10;AAAAAAAAAAAAAC8BAABfcmVscy8ucmVsc1BLAQItABQABgAIAAAAIQBRFgIadAIAAEMFAAAOAAAA&#10;AAAAAAAAAAAAAC4CAABkcnMvZTJvRG9jLnhtbFBLAQItABQABgAIAAAAIQB00ysa4AAAAAsBAAAP&#10;AAAAAAAAAAAAAAAAAM4EAABkcnMvZG93bnJldi54bWxQSwUGAAAAAAQABADzAAAA2wUAAAAA&#10;" adj="16447" fillcolor="#9bbb59 [3206]" strokecolor="#4e6128 [1606]" strokeweight="2pt"/>
            </w:pict>
          </mc:Fallback>
        </mc:AlternateContent>
      </w:r>
      <w:r w:rsidRPr="007B66A8">
        <w:drawing>
          <wp:inline distT="0" distB="0" distL="0" distR="0" wp14:anchorId="52A1598A" wp14:editId="56B14F6C">
            <wp:extent cx="5943600" cy="2896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A8" w:rsidRDefault="007B66A8" w:rsidP="007B66A8">
      <w:pPr>
        <w:pStyle w:val="ListParagraph"/>
        <w:numPr>
          <w:ilvl w:val="0"/>
          <w:numId w:val="1"/>
        </w:numPr>
      </w:pPr>
      <w:r>
        <w:t xml:space="preserve"> Bucket policy updated – </w:t>
      </w:r>
    </w:p>
    <w:p w:rsidR="007B66A8" w:rsidRDefault="007B66A8" w:rsidP="007B66A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3152633</wp:posOffset>
                </wp:positionH>
                <wp:positionV relativeFrom="paragraph">
                  <wp:posOffset>1050906</wp:posOffset>
                </wp:positionV>
                <wp:extent cx="641445" cy="232012"/>
                <wp:effectExtent l="0" t="19050" r="44450" b="34925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445" cy="2320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7" o:spid="_x0000_s1026" type="#_x0000_t13" style="position:absolute;margin-left:248.25pt;margin-top:82.75pt;width:50.5pt;height:18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CWBcgIAAEIFAAAOAAAAZHJzL2Uyb0RvYy54bWysVFFP2zAQfp+0/2D5faQNBbaKFFUgpkkI&#10;KmDi2Th2E8n2eWe3affrd3bSgBjapGl5cM6+u+/uPt/5/GJnDdsqDC24ik+PJpwpJ6Fu3bri3x+v&#10;P33mLEThamHAqYrvVeAXi48fzjs/VyU0YGqFjEBcmHe+4k2Mfl4UQTbKinAEXjlSakArIm1xXdQo&#10;OkK3pignk9OiA6w9glQh0OlVr+SLjK+1kvFO66AiMxWn3GJeMa/PaS0W52K+RuGbVg5piH/IworW&#10;UdAR6kpEwTbY/gZlW4kQQMcjCbYArVupcg1UzXTyppqHRniVayFygh9pCv8PVt5uV8jauuLlGWdO&#10;WLqj+3bdRLZEhI7RKVHU+TAnywe/wmEXSEz17jTa9KdK2C7Tuh9pVbvIJB2ezqaz2QlnklTlMdVZ&#10;JszixdljiF8VWJaEimOKn8NnSsX2JsTe4WBI3imlPoksxb1RKQ/j7pWmeihsmb1zJ6lLg2wrqAeE&#10;lMrF417ViFr1xycT+oasRo+cYwZMyLo1ZsSe/gm7z3WwT64qN+LoPPm78+iRI4OLo7NtHeB7ACZO&#10;hwJ0b38gqacmsfQM9Z5uG6Efg+DldUuM34gQVwKp72lCaJbjHS3aQFdxGCTOGsCf750ne2pH0nLW&#10;0RxVPPzYCFScmW+OGvUL3X0avLyZnZyVtMHXmufXGrexl0DXNKVXw8ssJvtoDqJGsE808ssUlVTC&#10;SYpdcRnxsLmM/XzToyHVcpnNaNi8iDfuwcsEnlhNvfS4exLoh7aL1K+3cJg5MX/Td71t8nSw3ETQ&#10;bW7KF14HvmlQc+MMj0p6CV7vs9XL07f4BQAA//8DAFBLAwQUAAYACAAAACEAqnPnXOAAAAALAQAA&#10;DwAAAGRycy9kb3ducmV2LnhtbEyPwU7DMBBE70j8g7VI3KjdqE7bNE6FqDggxKGBD3DjbRw1tqPY&#10;bQNfz3Kit1nN0+xMuZ1czy44xi54BfOZAIa+CabzrYKvz9enFbCYtDe6Dx4VfGOEbXV/V+rChKvf&#10;46VOLaMQHwutwKY0FJzHxqLTcRYG9OQdw+h0onNsuRn1lcJdzzMhcu505+mD1QO+WGxO9dkp+Dnu&#10;P6Ylt7s33NXvSY7D6rSQSj0+TM8bYAmn9A/DX32qDhV1OoSzN5H1ChbrXBJKRi5JECHXSxIHBZnI&#10;BPCq5Lcbql8AAAD//wMAUEsBAi0AFAAGAAgAAAAhALaDOJL+AAAA4QEAABMAAAAAAAAAAAAAAAAA&#10;AAAAAFtDb250ZW50X1R5cGVzXS54bWxQSwECLQAUAAYACAAAACEAOP0h/9YAAACUAQAACwAAAAAA&#10;AAAAAAAAAAAvAQAAX3JlbHMvLnJlbHNQSwECLQAUAAYACAAAACEAnWwlgXICAABCBQAADgAAAAAA&#10;AAAAAAAAAAAuAgAAZHJzL2Uyb0RvYy54bWxQSwECLQAUAAYACAAAACEAqnPnXOAAAAALAQAADwAA&#10;AAAAAAAAAAAAAADMBAAAZHJzL2Rvd25yZXYueG1sUEsFBgAAAAAEAAQA8wAAANkFAAAAAA==&#10;" adj="17694" fillcolor="#9bbb59 [3206]" strokecolor="#4e6128 [1606]" strokeweight="2pt"/>
            </w:pict>
          </mc:Fallback>
        </mc:AlternateContent>
      </w:r>
      <w:bookmarkStart w:id="0" w:name="_GoBack"/>
      <w:r w:rsidRPr="007B66A8">
        <w:drawing>
          <wp:inline distT="0" distB="0" distL="0" distR="0" wp14:anchorId="4CDA7456" wp14:editId="70E89111">
            <wp:extent cx="5943600" cy="21958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B66A8" w:rsidRDefault="007B66A8" w:rsidP="007B66A8">
      <w:pPr>
        <w:pStyle w:val="ListParagraph"/>
      </w:pPr>
    </w:p>
    <w:p w:rsidR="007B66A8" w:rsidRPr="0001298F" w:rsidRDefault="007B66A8" w:rsidP="007B66A8">
      <w:pPr>
        <w:pStyle w:val="ListParagraph"/>
      </w:pPr>
    </w:p>
    <w:sectPr w:rsidR="007B66A8" w:rsidRPr="00012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DF43E5"/>
    <w:multiLevelType w:val="hybridMultilevel"/>
    <w:tmpl w:val="23783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98F"/>
    <w:rsid w:val="0001298F"/>
    <w:rsid w:val="00114330"/>
    <w:rsid w:val="007B66A8"/>
    <w:rsid w:val="00853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9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2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9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9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2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9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</dc:creator>
  <cp:lastModifiedBy>Pras</cp:lastModifiedBy>
  <cp:revision>1</cp:revision>
  <dcterms:created xsi:type="dcterms:W3CDTF">2022-10-22T09:23:00Z</dcterms:created>
  <dcterms:modified xsi:type="dcterms:W3CDTF">2022-10-22T09:50:00Z</dcterms:modified>
</cp:coreProperties>
</file>