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A0CB" w14:textId="71EC4723" w:rsidR="009F47F2" w:rsidRDefault="00843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1071FE75" w14:textId="21F0B24D" w:rsidR="008439F7" w:rsidRDefault="008439F7">
      <w:pPr>
        <w:rPr>
          <w:sz w:val="24"/>
          <w:szCs w:val="24"/>
        </w:rPr>
      </w:pPr>
      <w:r w:rsidRPr="008439F7">
        <w:rPr>
          <w:sz w:val="24"/>
          <w:szCs w:val="24"/>
        </w:rPr>
        <w:t>An application to predict candidates and find functionalities for unknown proteins using input tsv files containing protein-protein interactions</w:t>
      </w:r>
      <w:r>
        <w:rPr>
          <w:sz w:val="24"/>
          <w:szCs w:val="24"/>
        </w:rPr>
        <w:t xml:space="preserve"> which is developed using python programming language.</w:t>
      </w:r>
      <w:r w:rsidR="0056274A">
        <w:rPr>
          <w:sz w:val="24"/>
          <w:szCs w:val="24"/>
        </w:rPr>
        <w:t xml:space="preserve"> </w:t>
      </w:r>
      <w:r w:rsidR="00135FBB">
        <w:rPr>
          <w:sz w:val="24"/>
          <w:szCs w:val="24"/>
        </w:rPr>
        <w:t xml:space="preserve">Based on file </w:t>
      </w:r>
      <w:r w:rsidR="0094376C">
        <w:rPr>
          <w:sz w:val="24"/>
          <w:szCs w:val="24"/>
        </w:rPr>
        <w:t>handling</w:t>
      </w:r>
      <w:r w:rsidR="00135FBB">
        <w:rPr>
          <w:sz w:val="24"/>
          <w:szCs w:val="24"/>
        </w:rPr>
        <w:t>.</w:t>
      </w:r>
    </w:p>
    <w:p w14:paraId="442C017B" w14:textId="6B65B659" w:rsidR="008439F7" w:rsidRPr="00156751" w:rsidRDefault="0056274A">
      <w:pPr>
        <w:rPr>
          <w:b/>
          <w:bCs/>
          <w:sz w:val="28"/>
          <w:szCs w:val="28"/>
        </w:rPr>
      </w:pPr>
      <w:r w:rsidRPr="00156751">
        <w:rPr>
          <w:b/>
          <w:bCs/>
          <w:sz w:val="28"/>
          <w:szCs w:val="28"/>
        </w:rPr>
        <w:t>Features and functionalities</w:t>
      </w:r>
    </w:p>
    <w:p w14:paraId="3811755C" w14:textId="0415DB7B" w:rsidR="0056274A" w:rsidRDefault="0056274A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network graph related to the input file</w:t>
      </w:r>
    </w:p>
    <w:p w14:paraId="5591B50E" w14:textId="71D65E53" w:rsidR="0056274A" w:rsidRDefault="0056274A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two algorithms namely ‘Majority voting score’ and ‘Hishigaki algorithm’ where the user can select the preferred algorithm.</w:t>
      </w:r>
    </w:p>
    <w:p w14:paraId="47ED8978" w14:textId="380DF9BF" w:rsidR="0056274A" w:rsidRDefault="004900EC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Predict candidate genes for identified functionalities in the network from proteins </w:t>
      </w:r>
      <w:r w:rsidR="009A0F32">
        <w:rPr>
          <w:sz w:val="24"/>
          <w:szCs w:val="24"/>
        </w:rPr>
        <w:t xml:space="preserve">with </w:t>
      </w:r>
      <w:r>
        <w:rPr>
          <w:sz w:val="24"/>
          <w:szCs w:val="24"/>
        </w:rPr>
        <w:t>unknown functionalities</w:t>
      </w:r>
      <w:r w:rsidR="005865DC">
        <w:rPr>
          <w:sz w:val="24"/>
          <w:szCs w:val="24"/>
        </w:rPr>
        <w:t xml:space="preserve"> </w:t>
      </w:r>
      <w:r w:rsidR="00270510">
        <w:rPr>
          <w:sz w:val="24"/>
          <w:szCs w:val="24"/>
        </w:rPr>
        <w:t>greater than</w:t>
      </w:r>
      <w:r w:rsidR="005865DC">
        <w:rPr>
          <w:sz w:val="24"/>
          <w:szCs w:val="24"/>
        </w:rPr>
        <w:t xml:space="preserve"> 80</w:t>
      </w:r>
      <w:r w:rsidR="005865DC" w:rsidRPr="005865DC">
        <w:rPr>
          <w:sz w:val="24"/>
          <w:szCs w:val="24"/>
          <w:vertAlign w:val="superscript"/>
        </w:rPr>
        <w:t>th</w:t>
      </w:r>
      <w:r w:rsidR="005865DC">
        <w:rPr>
          <w:sz w:val="24"/>
          <w:szCs w:val="24"/>
        </w:rPr>
        <w:t xml:space="preserve"> percentile of the scores</w:t>
      </w:r>
      <w:r>
        <w:rPr>
          <w:sz w:val="24"/>
          <w:szCs w:val="24"/>
        </w:rPr>
        <w:t>.</w:t>
      </w:r>
    </w:p>
    <w:p w14:paraId="3935F6FE" w14:textId="5863F070" w:rsidR="009A0F32" w:rsidRDefault="00D32408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 for multiple functionalities from unknown proteins in the network.</w:t>
      </w:r>
    </w:p>
    <w:p w14:paraId="7EBE7EA0" w14:textId="26968D3A" w:rsidR="00D32408" w:rsidRDefault="00D32408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Predict most accurate </w:t>
      </w:r>
      <w:r w:rsidR="003560AA">
        <w:rPr>
          <w:sz w:val="24"/>
          <w:szCs w:val="24"/>
        </w:rPr>
        <w:t>functionality for each protein.</w:t>
      </w:r>
    </w:p>
    <w:p w14:paraId="78B4C122" w14:textId="22F2700C" w:rsidR="00B71173" w:rsidRDefault="00B71173" w:rsidP="005627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Taxonomy specific.</w:t>
      </w:r>
      <w:r w:rsidR="00AB3E93">
        <w:rPr>
          <w:sz w:val="24"/>
          <w:szCs w:val="24"/>
        </w:rPr>
        <w:t xml:space="preserve"> (Here </w:t>
      </w:r>
      <w:r w:rsidR="00E02599">
        <w:rPr>
          <w:sz w:val="24"/>
          <w:szCs w:val="24"/>
        </w:rPr>
        <w:t xml:space="preserve">used taxon is </w:t>
      </w:r>
      <w:r w:rsidR="00E02599" w:rsidRPr="00E02599">
        <w:rPr>
          <w:i/>
          <w:iCs/>
          <w:sz w:val="24"/>
          <w:szCs w:val="24"/>
        </w:rPr>
        <w:t>Arabidopsis thaliana</w:t>
      </w:r>
      <w:r w:rsidR="00E02599">
        <w:rPr>
          <w:sz w:val="24"/>
          <w:szCs w:val="24"/>
        </w:rPr>
        <w:t>)</w:t>
      </w:r>
    </w:p>
    <w:p w14:paraId="49C136A7" w14:textId="77777777" w:rsidR="005864C1" w:rsidRDefault="005864C1" w:rsidP="005864C1">
      <w:pPr>
        <w:pStyle w:val="ListParagraph"/>
        <w:rPr>
          <w:sz w:val="24"/>
          <w:szCs w:val="24"/>
        </w:rPr>
      </w:pPr>
    </w:p>
    <w:p w14:paraId="34502EBD" w14:textId="7085BDF2" w:rsidR="005864C1" w:rsidRPr="009E5BE3" w:rsidRDefault="005864C1" w:rsidP="005864C1">
      <w:pPr>
        <w:pStyle w:val="ListParagraph"/>
        <w:ind w:left="0"/>
        <w:rPr>
          <w:b/>
          <w:bCs/>
          <w:sz w:val="28"/>
          <w:szCs w:val="28"/>
        </w:rPr>
      </w:pPr>
      <w:r w:rsidRPr="009E5BE3">
        <w:rPr>
          <w:b/>
          <w:bCs/>
          <w:sz w:val="28"/>
          <w:szCs w:val="28"/>
        </w:rPr>
        <w:t>Future improvements</w:t>
      </w:r>
    </w:p>
    <w:p w14:paraId="55D4DD3B" w14:textId="6238050F" w:rsidR="005864C1" w:rsidRDefault="005864C1" w:rsidP="005864C1">
      <w:pPr>
        <w:pStyle w:val="ListParagraph"/>
        <w:ind w:left="0"/>
        <w:rPr>
          <w:sz w:val="24"/>
          <w:szCs w:val="24"/>
        </w:rPr>
      </w:pPr>
    </w:p>
    <w:p w14:paraId="1A270E7B" w14:textId="544CA2C5" w:rsidR="005864C1" w:rsidRDefault="005864C1" w:rsidP="005864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to specify taxon </w:t>
      </w:r>
    </w:p>
    <w:p w14:paraId="1B0D4A7E" w14:textId="727AFC0B" w:rsidR="005864C1" w:rsidRDefault="005864C1" w:rsidP="005864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to a data base</w:t>
      </w:r>
      <w:r w:rsidR="002545D2">
        <w:rPr>
          <w:sz w:val="24"/>
          <w:szCs w:val="24"/>
        </w:rPr>
        <w:t xml:space="preserve"> and improve annotations for references</w:t>
      </w:r>
      <w:r w:rsidR="007F4C82">
        <w:rPr>
          <w:sz w:val="24"/>
          <w:szCs w:val="24"/>
        </w:rPr>
        <w:t xml:space="preserve"> for all available taxons</w:t>
      </w:r>
    </w:p>
    <w:p w14:paraId="56DDF49C" w14:textId="2A8DEF85" w:rsidR="00C33B0D" w:rsidRDefault="00C33B0D" w:rsidP="005864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progress bar while user wait</w:t>
      </w:r>
      <w:r w:rsidR="00C2645F">
        <w:rPr>
          <w:sz w:val="24"/>
          <w:szCs w:val="24"/>
        </w:rPr>
        <w:t>s</w:t>
      </w:r>
      <w:r>
        <w:rPr>
          <w:sz w:val="24"/>
          <w:szCs w:val="24"/>
        </w:rPr>
        <w:t xml:space="preserve"> for results </w:t>
      </w:r>
    </w:p>
    <w:p w14:paraId="19DBDE78" w14:textId="77777777" w:rsidR="005864C1" w:rsidRDefault="005864C1" w:rsidP="005864C1">
      <w:pPr>
        <w:pStyle w:val="ListParagraph"/>
        <w:ind w:left="0"/>
        <w:rPr>
          <w:sz w:val="24"/>
          <w:szCs w:val="24"/>
        </w:rPr>
      </w:pPr>
    </w:p>
    <w:p w14:paraId="04F6BE1A" w14:textId="77777777" w:rsidR="00156751" w:rsidRDefault="00156751" w:rsidP="00156751">
      <w:pPr>
        <w:pStyle w:val="ListParagraph"/>
        <w:rPr>
          <w:sz w:val="24"/>
          <w:szCs w:val="24"/>
        </w:rPr>
      </w:pPr>
    </w:p>
    <w:p w14:paraId="1E671C75" w14:textId="7201A7DF" w:rsidR="003560AA" w:rsidRDefault="00156751" w:rsidP="00156751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the application looks like</w:t>
      </w:r>
    </w:p>
    <w:p w14:paraId="44921A69" w14:textId="340C067C" w:rsidR="00306312" w:rsidRDefault="00306312" w:rsidP="00156751">
      <w:pPr>
        <w:pStyle w:val="ListParagraph"/>
        <w:ind w:left="0"/>
        <w:rPr>
          <w:b/>
          <w:bCs/>
          <w:sz w:val="28"/>
          <w:szCs w:val="28"/>
        </w:rPr>
      </w:pPr>
    </w:p>
    <w:p w14:paraId="4C61A2CE" w14:textId="5D38946D" w:rsidR="00306312" w:rsidRDefault="00306312" w:rsidP="0015675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5EA30139" w14:textId="2E72C991" w:rsidR="00306312" w:rsidRDefault="00306312" w:rsidP="00156751">
      <w:pPr>
        <w:pStyle w:val="ListParagraph"/>
        <w:ind w:left="0"/>
        <w:rPr>
          <w:sz w:val="24"/>
          <w:szCs w:val="24"/>
        </w:rPr>
      </w:pPr>
    </w:p>
    <w:p w14:paraId="04AB7BB3" w14:textId="45679A27" w:rsidR="00306312" w:rsidRPr="00306312" w:rsidRDefault="00306312" w:rsidP="0015675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Accepts tsv files from the user specified location in the system</w:t>
      </w:r>
      <w:r w:rsidR="0039548C">
        <w:rPr>
          <w:sz w:val="24"/>
          <w:szCs w:val="24"/>
        </w:rPr>
        <w:t xml:space="preserve"> and the preferred algorithm</w:t>
      </w:r>
      <w:r w:rsidR="00855257">
        <w:rPr>
          <w:sz w:val="24"/>
          <w:szCs w:val="24"/>
        </w:rPr>
        <w:t xml:space="preserve"> by the user.</w:t>
      </w:r>
    </w:p>
    <w:p w14:paraId="7C969187" w14:textId="5A1631EF" w:rsidR="00156751" w:rsidRDefault="00DA1D93" w:rsidP="00156751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69A201" wp14:editId="092E8E4F">
            <wp:extent cx="5830114" cy="516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715F" w14:textId="0A5E10E4" w:rsidR="00DA1D93" w:rsidRDefault="00DA1D93" w:rsidP="00156751">
      <w:pPr>
        <w:pStyle w:val="ListParagraph"/>
        <w:ind w:left="0"/>
        <w:rPr>
          <w:sz w:val="24"/>
          <w:szCs w:val="24"/>
        </w:rPr>
      </w:pPr>
    </w:p>
    <w:p w14:paraId="55BABB7E" w14:textId="316B943F" w:rsidR="00DA1D93" w:rsidRDefault="00DA1D93" w:rsidP="0015675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a tsv file with an  invalid content is submitted, an error message will pop up.</w:t>
      </w:r>
    </w:p>
    <w:p w14:paraId="07230DE8" w14:textId="70C8EFA2" w:rsidR="00DA1D93" w:rsidRDefault="00264EB0" w:rsidP="00156751">
      <w:pPr>
        <w:pStyle w:val="ListParagraph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691234" wp14:editId="38AA1A8A">
            <wp:extent cx="5830114" cy="5144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FFA" w14:textId="337209D7" w:rsidR="00264EB0" w:rsidRDefault="00264EB0" w:rsidP="00264EB0">
      <w:pPr>
        <w:rPr>
          <w:noProof/>
          <w:sz w:val="24"/>
          <w:szCs w:val="24"/>
        </w:rPr>
      </w:pPr>
    </w:p>
    <w:p w14:paraId="38F045C9" w14:textId="19F6D5AC" w:rsidR="00264EB0" w:rsidRDefault="00264EB0" w:rsidP="00264EB0">
      <w:pPr>
        <w:tabs>
          <w:tab w:val="left" w:pos="2269"/>
        </w:tabs>
      </w:pPr>
      <w:r>
        <w:t>When the tsv file is valid, expected output will be displayed in the result page.</w:t>
      </w:r>
    </w:p>
    <w:p w14:paraId="2D6FE9A6" w14:textId="5C304D97" w:rsidR="00264EB0" w:rsidRPr="00264EB0" w:rsidRDefault="001B7C99" w:rsidP="00264EB0">
      <w:pPr>
        <w:tabs>
          <w:tab w:val="left" w:pos="2269"/>
        </w:tabs>
      </w:pPr>
      <w:r>
        <w:rPr>
          <w:noProof/>
        </w:rPr>
        <w:drawing>
          <wp:inline distT="0" distB="0" distL="0" distR="0" wp14:anchorId="441D8ED2" wp14:editId="0AC2F77B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B0" w:rsidRPr="00264EB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8AB9F" w14:textId="77777777" w:rsidR="005009DD" w:rsidRDefault="005009DD" w:rsidP="0048461A">
      <w:pPr>
        <w:spacing w:after="0" w:line="240" w:lineRule="auto"/>
      </w:pPr>
      <w:r>
        <w:separator/>
      </w:r>
    </w:p>
  </w:endnote>
  <w:endnote w:type="continuationSeparator" w:id="0">
    <w:p w14:paraId="0042DB2C" w14:textId="77777777" w:rsidR="005009DD" w:rsidRDefault="005009DD" w:rsidP="0048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7910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7F376" w14:textId="44AB9FC5" w:rsidR="0048461A" w:rsidRDefault="004846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C0C9F" w14:textId="77777777" w:rsidR="0048461A" w:rsidRDefault="0048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CC5F1" w14:textId="77777777" w:rsidR="005009DD" w:rsidRDefault="005009DD" w:rsidP="0048461A">
      <w:pPr>
        <w:spacing w:after="0" w:line="240" w:lineRule="auto"/>
      </w:pPr>
      <w:r>
        <w:separator/>
      </w:r>
    </w:p>
  </w:footnote>
  <w:footnote w:type="continuationSeparator" w:id="0">
    <w:p w14:paraId="03AA5C57" w14:textId="77777777" w:rsidR="005009DD" w:rsidRDefault="005009DD" w:rsidP="0048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998"/>
    <w:multiLevelType w:val="hybridMultilevel"/>
    <w:tmpl w:val="7DB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676A"/>
    <w:multiLevelType w:val="hybridMultilevel"/>
    <w:tmpl w:val="17E4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0"/>
    <w:rsid w:val="00135FBB"/>
    <w:rsid w:val="00156751"/>
    <w:rsid w:val="001A7FC2"/>
    <w:rsid w:val="001B7C99"/>
    <w:rsid w:val="002545D2"/>
    <w:rsid w:val="00264EB0"/>
    <w:rsid w:val="00270510"/>
    <w:rsid w:val="00306312"/>
    <w:rsid w:val="00307FEB"/>
    <w:rsid w:val="003429EC"/>
    <w:rsid w:val="003560AA"/>
    <w:rsid w:val="0039548C"/>
    <w:rsid w:val="0048461A"/>
    <w:rsid w:val="004900EC"/>
    <w:rsid w:val="005009DD"/>
    <w:rsid w:val="0056274A"/>
    <w:rsid w:val="005864C1"/>
    <w:rsid w:val="005865DC"/>
    <w:rsid w:val="006C0226"/>
    <w:rsid w:val="007F4C82"/>
    <w:rsid w:val="008439F7"/>
    <w:rsid w:val="00855257"/>
    <w:rsid w:val="0094376C"/>
    <w:rsid w:val="009A0F32"/>
    <w:rsid w:val="009E5BE3"/>
    <w:rsid w:val="009F47F2"/>
    <w:rsid w:val="00AB3E93"/>
    <w:rsid w:val="00AB4FD0"/>
    <w:rsid w:val="00B71173"/>
    <w:rsid w:val="00B940FC"/>
    <w:rsid w:val="00C2645F"/>
    <w:rsid w:val="00C33B0D"/>
    <w:rsid w:val="00D32408"/>
    <w:rsid w:val="00DA1D93"/>
    <w:rsid w:val="00E02599"/>
    <w:rsid w:val="00F2007F"/>
    <w:rsid w:val="00F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920E"/>
  <w15:chartTrackingRefBased/>
  <w15:docId w15:val="{90D93D42-831D-4DA1-897B-17A86189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61A"/>
  </w:style>
  <w:style w:type="paragraph" w:styleId="Footer">
    <w:name w:val="footer"/>
    <w:basedOn w:val="Normal"/>
    <w:link w:val="FooterChar"/>
    <w:uiPriority w:val="99"/>
    <w:unhideWhenUsed/>
    <w:rsid w:val="0048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M.H.R.P</dc:creator>
  <cp:keywords/>
  <dc:description/>
  <cp:lastModifiedBy>M.H.R.P</cp:lastModifiedBy>
  <cp:revision>31</cp:revision>
  <dcterms:created xsi:type="dcterms:W3CDTF">2022-01-29T16:43:00Z</dcterms:created>
  <dcterms:modified xsi:type="dcterms:W3CDTF">2022-01-29T17:37:00Z</dcterms:modified>
</cp:coreProperties>
</file>