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3B9" w:rsidRPr="00F363B9" w:rsidRDefault="00F363B9" w:rsidP="00F363B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6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DBMS LAB – EXPERIMENT 3</w: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3B9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Queries Using Aggregate Functions (COUNT, SUM, AVG, MAX, MIN), GROUP BY, HAVING and Creation &amp; Dropping of Views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3B9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To understand and execute SQL queries using aggregate functions such as COUNT, SUM, AVG, MAX and MIN along with GROUP BY and HAVING clauses, and to create and drop SQL views.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3B9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Requirements</w:t>
      </w:r>
    </w:p>
    <w:p w:rsidR="00F363B9" w:rsidRPr="00F363B9" w:rsidRDefault="00F363B9" w:rsidP="00F36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Oracle Database (10g / 11g / XE – older versions supported)</w:t>
      </w:r>
    </w:p>
    <w:p w:rsidR="00F363B9" w:rsidRPr="00F363B9" w:rsidRDefault="00F363B9" w:rsidP="00F36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SQL*Plus / SQL Developer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3B9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 / Theory</w: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Aggregate Functions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Aggregate functions perform calculations on a set of rows and return a single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62"/>
        <w:gridCol w:w="2435"/>
      </w:tblGrid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Returns number of rows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total of values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average value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Returns maximum value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Returns minimum value</w:t>
            </w:r>
          </w:p>
        </w:tc>
      </w:tr>
    </w:tbl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GROUP BY Clause</w:t>
      </w:r>
    </w:p>
    <w:p w:rsidR="00F363B9" w:rsidRPr="00F363B9" w:rsidRDefault="00F363B9" w:rsidP="00F36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Used to group rows that have the same values in specified columns.</w:t>
      </w:r>
    </w:p>
    <w:p w:rsidR="00F363B9" w:rsidRPr="00F363B9" w:rsidRDefault="00F363B9" w:rsidP="00F36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Generally used with aggregate functions.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Syntax: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column_name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aggregate_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column_name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table_name</w:t>
      </w:r>
      <w:proofErr w:type="spellEnd"/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column_name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HAVING Clause</w:t>
      </w:r>
    </w:p>
    <w:p w:rsidR="00F363B9" w:rsidRPr="00F363B9" w:rsidRDefault="00F363B9" w:rsidP="00F36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Used to filter groups formed by GROUP BY.</w:t>
      </w:r>
    </w:p>
    <w:p w:rsidR="00F363B9" w:rsidRPr="00F363B9" w:rsidRDefault="00F363B9" w:rsidP="00F36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Works like WHERE but for groups.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column_name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aggregate_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column_name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table_name</w:t>
      </w:r>
      <w:proofErr w:type="spellEnd"/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column_name</w:t>
      </w:r>
      <w:proofErr w:type="spellEnd"/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HAVING condition;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Views</w:t>
      </w:r>
    </w:p>
    <w:p w:rsidR="00F363B9" w:rsidRPr="00F363B9" w:rsidRDefault="00F363B9" w:rsidP="00F36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A view is a virtual table based on a SQL query.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Create View Syntax: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CREATE VIEW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view_name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3B9">
        <w:rPr>
          <w:rFonts w:ascii="Times New Roman" w:eastAsia="Times New Roman" w:hAnsi="Times New Roman" w:cs="Times New Roman"/>
          <w:sz w:val="24"/>
          <w:szCs w:val="24"/>
        </w:rPr>
        <w:t>SELECT columns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3B9">
        <w:rPr>
          <w:rFonts w:ascii="Times New Roman" w:eastAsia="Times New Roman" w:hAnsi="Times New Roman" w:cs="Times New Roman"/>
          <w:sz w:val="24"/>
          <w:szCs w:val="24"/>
        </w:rPr>
        <w:t>WHERE condition;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Drop View Syntax: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DROP VIEW 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view_name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3B9">
        <w:rPr>
          <w:rFonts w:ascii="Times New Roman" w:eastAsia="Times New Roman" w:hAnsi="Times New Roman" w:cs="Times New Roman"/>
          <w:b/>
          <w:bCs/>
          <w:sz w:val="36"/>
          <w:szCs w:val="36"/>
        </w:rPr>
        <w:t>Table Used</w: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Table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CREATE TABLE STUDENT (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SID NUMBER PRIMARY KEY,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SNAME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VARCHAR2(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20),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DEPT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VARCHAR2(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10),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MARKS NUMBER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Sample Data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lastRenderedPageBreak/>
        <w:t>INSERT INTO STUDENT VALUES (1, 'Ravi', 'CSE', 85);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INSERT INTO STUDENT VALUES (2, '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Anu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>', 'CSE', 78);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INSERT INTO STUDENT VALUES (3, '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Kiran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>', 'ECE', 90);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INSERT INTO STUDENT VALUES (4, '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Meena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>', 'ECE', 70);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INSERT INTO STUDENT VALUES (5, '</w:t>
      </w:r>
      <w:proofErr w:type="spellStart"/>
      <w:r w:rsidRPr="00F363B9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Pr="00F363B9">
        <w:rPr>
          <w:rFonts w:ascii="Times New Roman" w:eastAsia="Times New Roman" w:hAnsi="Times New Roman" w:cs="Times New Roman"/>
          <w:sz w:val="24"/>
          <w:szCs w:val="24"/>
        </w:rPr>
        <w:t>', 'EEE', 88);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COMMIT;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3B9">
        <w:rPr>
          <w:rFonts w:ascii="Times New Roman" w:eastAsia="Times New Roman" w:hAnsi="Times New Roman" w:cs="Times New Roman"/>
          <w:b/>
          <w:bCs/>
          <w:sz w:val="36"/>
          <w:szCs w:val="36"/>
        </w:rPr>
        <w:t>Queries and Output</w: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1. COUNT – Number of students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*) AS TOTAL_STUDENTS FROM STUDENT;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4"/>
      </w:tblGrid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TOTAL_STUDENTS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2. SUM – Total marks of all students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MARKS) AS TOTAL_MARKS FROM STUDENT;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1"/>
      </w:tblGrid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TOTAL_MARKS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411</w:t>
            </w:r>
          </w:p>
        </w:tc>
      </w:tr>
    </w:tbl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3. AVG – Average marks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MARKS) AS AVERAGE_MARKS FROM STUDENT;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1"/>
      </w:tblGrid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AVERAGE_MARKS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82.2</w:t>
            </w:r>
          </w:p>
        </w:tc>
      </w:tr>
    </w:tbl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4. MAX – Highest marks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MARKS) AS HIGHEST_MARK FROM STUDENT;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7"/>
      </w:tblGrid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HIGHEST_MARK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5. MIN – Lowest marks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MARKS) AS LOWEST_MARK FROM STUDENT;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4"/>
      </w:tblGrid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LOWEST_MARK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</w:tr>
    </w:tbl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6. Aggregate Functions with GROUP BY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Department-wise student count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DEPT,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*) AS STUDENT_COUNT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FROM STUDENT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GROUP BY DEPT;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2115"/>
      </w:tblGrid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STUDENT_COUNT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Department-wise average marks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DEPT,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MARKS) AS AVG_MARKS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FROM STUDENT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GROUP BY DEPT;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1569"/>
      </w:tblGrid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AVG_MARKS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81.5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EEE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</w:tr>
    </w:tbl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7. GROUP BY with HAVING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Departments having average marks greater than 80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DEPT,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MARKS) AS AVG_MARKS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FROM STUDENT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GROUP BY DEPT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HAVING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MARKS) &gt; 80;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1569"/>
      </w:tblGrid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AVG_MARKS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81.5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</w:tr>
    </w:tbl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6. Aggregate Functions with GROUP BY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Department-wise student count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DEPT,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*) AS STUDENT_COUNT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FROM STUDENT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GROUP BY DEPT;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Department-wise average marks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DEPT,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MARKS) AS AVG_MARKS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FROM STUDENT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GROUP BY DEPT;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7. GROUP BY with HAVING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Departments having average marks greater than 80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SELECT DEPT,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MARKS) AS AVG_MARKS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FROM STUDENT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GROUP BY DEPT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HAVING </w:t>
      </w:r>
      <w:proofErr w:type="gramStart"/>
      <w:r w:rsidRPr="00F363B9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F363B9">
        <w:rPr>
          <w:rFonts w:ascii="Times New Roman" w:eastAsia="Times New Roman" w:hAnsi="Times New Roman" w:cs="Times New Roman"/>
          <w:sz w:val="24"/>
          <w:szCs w:val="24"/>
        </w:rPr>
        <w:t>MARKS) &gt; 80;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3B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Views</w: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8. Create a View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view for CSE students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CREATE VIEW CSE_STUDENTS AS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SELECT SID, SNAME, MARKS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FROM STUDENT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WHERE DEPT = 'CSE';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 View created.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9. Display View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SELECT * FROM CSE_STUDENTS;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2"/>
        <w:gridCol w:w="901"/>
        <w:gridCol w:w="929"/>
      </w:tblGrid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SNAME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F363B9" w:rsidRPr="00F363B9" w:rsidTr="00F36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Anu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63B9" w:rsidRPr="00F363B9" w:rsidRDefault="00F363B9" w:rsidP="00F36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63B9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3B9">
        <w:rPr>
          <w:rFonts w:ascii="Times New Roman" w:eastAsia="Times New Roman" w:hAnsi="Times New Roman" w:cs="Times New Roman"/>
          <w:b/>
          <w:bCs/>
          <w:sz w:val="27"/>
          <w:szCs w:val="27"/>
        </w:rPr>
        <w:t>10. Drop View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DROP VIEW CSE_STUDENTS;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F363B9">
        <w:rPr>
          <w:rFonts w:ascii="Times New Roman" w:eastAsia="Times New Roman" w:hAnsi="Times New Roman" w:cs="Times New Roman"/>
          <w:sz w:val="24"/>
          <w:szCs w:val="24"/>
        </w:rPr>
        <w:t xml:space="preserve"> View dropped.</w:t>
      </w:r>
    </w:p>
    <w:p w:rsidR="00F363B9" w:rsidRPr="00F363B9" w:rsidRDefault="00F363B9" w:rsidP="00F36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363B9" w:rsidRPr="00F363B9" w:rsidRDefault="00F363B9" w:rsidP="00F36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3B9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F363B9" w:rsidRPr="00F363B9" w:rsidRDefault="00F363B9" w:rsidP="00F36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3B9">
        <w:rPr>
          <w:rFonts w:ascii="Times New Roman" w:eastAsia="Times New Roman" w:hAnsi="Times New Roman" w:cs="Times New Roman"/>
          <w:sz w:val="24"/>
          <w:szCs w:val="24"/>
        </w:rPr>
        <w:t>Thus, SQL queries using aggregate functions, GROUP BY, HAVING clauses, and creation and deletion of views were successfully executed and verified.</w:t>
      </w:r>
    </w:p>
    <w:p w:rsidR="00EF01DD" w:rsidRPr="00F363B9" w:rsidRDefault="00EF01DD">
      <w:pPr>
        <w:rPr>
          <w:b/>
        </w:rPr>
      </w:pPr>
    </w:p>
    <w:sectPr w:rsidR="00EF01DD" w:rsidRPr="00F363B9" w:rsidSect="00EF01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D3FBE"/>
    <w:multiLevelType w:val="multilevel"/>
    <w:tmpl w:val="247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AE5660"/>
    <w:multiLevelType w:val="multilevel"/>
    <w:tmpl w:val="EEF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055D2D"/>
    <w:multiLevelType w:val="multilevel"/>
    <w:tmpl w:val="CE2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F06D4B"/>
    <w:multiLevelType w:val="multilevel"/>
    <w:tmpl w:val="4EC6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363B9"/>
    <w:rsid w:val="003521F4"/>
    <w:rsid w:val="00EF01DD"/>
    <w:rsid w:val="00F363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1DD"/>
  </w:style>
  <w:style w:type="paragraph" w:styleId="Heading1">
    <w:name w:val="heading 1"/>
    <w:basedOn w:val="Normal"/>
    <w:link w:val="Heading1Char"/>
    <w:uiPriority w:val="9"/>
    <w:qFormat/>
    <w:rsid w:val="00F363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63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63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3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63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63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6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63B9"/>
    <w:rPr>
      <w:b/>
      <w:bCs/>
    </w:rPr>
  </w:style>
  <w:style w:type="character" w:customStyle="1" w:styleId="9">
    <w:name w:val="ͼ9"/>
    <w:basedOn w:val="DefaultParagraphFont"/>
    <w:rsid w:val="00F363B9"/>
  </w:style>
  <w:style w:type="character" w:customStyle="1" w:styleId="b">
    <w:name w:val="ͼb"/>
    <w:basedOn w:val="DefaultParagraphFont"/>
    <w:rsid w:val="00F363B9"/>
  </w:style>
  <w:style w:type="character" w:customStyle="1" w:styleId="a">
    <w:name w:val="ͼa"/>
    <w:basedOn w:val="DefaultParagraphFont"/>
    <w:rsid w:val="00F363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4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4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6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9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4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91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3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0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5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6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7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2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0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46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9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8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75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8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95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5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2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3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3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7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1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36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5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57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0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1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2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79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89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2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7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01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0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9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3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0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39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4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9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0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6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4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5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6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4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0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2</cp:revision>
  <dcterms:created xsi:type="dcterms:W3CDTF">2025-12-30T10:11:00Z</dcterms:created>
  <dcterms:modified xsi:type="dcterms:W3CDTF">2025-12-30T10:11:00Z</dcterms:modified>
</cp:coreProperties>
</file>