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B85" w:rsidRPr="00572B85" w:rsidRDefault="00572B85" w:rsidP="00572B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LAB EXPERIMENT – 7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572B85" w:rsidRPr="00572B85" w:rsidRDefault="00572B85" w:rsidP="00572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Program development using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numeric FOR loops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Exceptions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Exceptions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RAISE_APPLICATION_ERROR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572B85" w:rsidRPr="00572B85" w:rsidRDefault="00572B85" w:rsidP="00572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To develop PL/SQL programs using looping constructs (WHILE, FOR, Nested loops) and handle runtime errors using built-in exceptions, user-defined exceptions, and RAISE_APPLICATION_ERROR.</w:t>
      </w:r>
    </w:p>
    <w:p w:rsidR="00572B85" w:rsidRPr="00572B85" w:rsidRDefault="00572B85" w:rsidP="00572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Looping</w:t>
      </w:r>
      <w:proofErr w:type="spellEnd"/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Statements in PL/SQL</w:t>
      </w:r>
    </w:p>
    <w:p w:rsidR="00572B85" w:rsidRPr="00572B85" w:rsidRDefault="00572B85" w:rsidP="00572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→ Executes as long as condition is TRUE.</w:t>
      </w:r>
    </w:p>
    <w:p w:rsidR="00572B85" w:rsidRPr="00572B85" w:rsidRDefault="00572B85" w:rsidP="00572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Executes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a fixed number of times.</w:t>
      </w:r>
    </w:p>
    <w:p w:rsidR="00572B85" w:rsidRPr="00572B85" w:rsidRDefault="00572B85" w:rsidP="00572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→ Loop inside another loop.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2. Exception Handling</w:t>
      </w:r>
    </w:p>
    <w:p w:rsidR="00572B85" w:rsidRPr="00572B85" w:rsidRDefault="00572B85" w:rsidP="00572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Exceptions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→ Predefined by Oracle (NO_DATA_FOUND, ZERO_DIVIDE, etc.)</w:t>
      </w:r>
    </w:p>
    <w:p w:rsidR="00572B85" w:rsidRPr="00572B85" w:rsidRDefault="00572B85" w:rsidP="00572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Exceptions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→ Declared by programmer.</w:t>
      </w:r>
    </w:p>
    <w:p w:rsidR="00572B85" w:rsidRPr="00572B85" w:rsidRDefault="00572B85" w:rsidP="00572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RAISE_APPLICATION_ERROR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→ Used to generate custom error messages with error numbers.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sz w:val="28"/>
          <w:szCs w:val="28"/>
        </w:rPr>
        <w:t>Program – 1: WHILE Loop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Aim: Print numbers from 1 to 5 using WHILE loop.</w:t>
      </w:r>
    </w:p>
    <w:p w:rsidR="00BB3CA5" w:rsidRPr="00BB3CA5" w:rsidRDefault="00BB3CA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CA5">
        <w:rPr>
          <w:rFonts w:ascii="Times New Roman" w:eastAsia="Times New Roman" w:hAnsi="Times New Roman" w:cs="Times New Roman"/>
          <w:sz w:val="24"/>
          <w:szCs w:val="24"/>
        </w:rPr>
        <w:t>set serveroutput 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NUMBER := 1;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WHILE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&lt;= 5 LOOP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'Number = ' ||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:=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+ 1;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END LOOP;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lastRenderedPageBreak/>
        <w:t>END;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Number = 1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Number = 2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Number = 3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Number = 4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Number = 5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sz w:val="28"/>
          <w:szCs w:val="28"/>
        </w:rPr>
        <w:t>Program – 2: Numeric FOR Loop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Aim: Find sum of first 10 natural numbers.</w:t>
      </w:r>
    </w:p>
    <w:p w:rsidR="00BB3CA5" w:rsidRDefault="00BB3CA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3CA5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BB3CA5">
        <w:rPr>
          <w:rFonts w:ascii="Times New Roman" w:eastAsia="Times New Roman" w:hAnsi="Times New Roman" w:cs="Times New Roman"/>
          <w:sz w:val="24"/>
          <w:szCs w:val="24"/>
        </w:rPr>
        <w:t xml:space="preserve"> serveroutput 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NUMBER := 0;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IN 1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..10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:= </w:t>
      </w:r>
      <w:r w:rsidR="009A5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sum </w:t>
      </w:r>
      <w:r w:rsidR="009A5BFA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END LOOP;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'Sum = ' || sum);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END;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Sum = 55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sz w:val="28"/>
          <w:szCs w:val="28"/>
        </w:rPr>
        <w:t>Program – 3: Nested FOR Loop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Aim: Display multiplication table (1 to 3).</w:t>
      </w:r>
    </w:p>
    <w:p w:rsidR="00BB3CA5" w:rsidRDefault="00BB3CA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3CA5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BB3CA5">
        <w:rPr>
          <w:rFonts w:ascii="Times New Roman" w:eastAsia="Times New Roman" w:hAnsi="Times New Roman" w:cs="Times New Roman"/>
          <w:sz w:val="24"/>
          <w:szCs w:val="24"/>
        </w:rPr>
        <w:t xml:space="preserve"> serveroutput 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IN 1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..3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FOR j IN 1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..5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spellStart"/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|| ' * ' || j || ' = ' || (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>*j));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END LOOP;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'----------------');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END LOOP;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END;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lastRenderedPageBreak/>
        <w:t>/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1 * 1 = 1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1 * 2 = 2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3 * 5 = 15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sz w:val="28"/>
          <w:szCs w:val="28"/>
        </w:rPr>
        <w:t>Program – 4: Built-in Exception (ZERO_DIVIDE)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Aim: Handle division by zero error.</w:t>
      </w:r>
    </w:p>
    <w:p w:rsidR="00BB3CA5" w:rsidRDefault="00BB3CA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B3CA5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BB3CA5">
        <w:rPr>
          <w:rFonts w:ascii="Times New Roman" w:eastAsia="Times New Roman" w:hAnsi="Times New Roman" w:cs="Times New Roman"/>
          <w:sz w:val="24"/>
          <w:szCs w:val="24"/>
        </w:rPr>
        <w:t xml:space="preserve"> serveroutput 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NUMBER := 10;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NUMBER := 0;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NUMBER;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:= a / b;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'Result = ' || c);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EXCEPTION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WHEN ZERO_DIVIDE THEN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'Error: Division by zero is not allowed');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END;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Error: Division by zero is not allowed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sz w:val="28"/>
          <w:szCs w:val="28"/>
        </w:rPr>
        <w:t>Program – 5: Built-in Exception (NO_DATA_FOUND)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Aim: Handle no record found error.</w:t>
      </w:r>
    </w:p>
    <w:p w:rsidR="0052260C" w:rsidRDefault="0052260C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260C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52260C">
        <w:rPr>
          <w:rFonts w:ascii="Times New Roman" w:eastAsia="Times New Roman" w:hAnsi="Times New Roman" w:cs="Times New Roman"/>
          <w:sz w:val="24"/>
          <w:szCs w:val="24"/>
        </w:rPr>
        <w:t xml:space="preserve"> serveroutput 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student.name%TYPE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SELECT name FROM student WHERE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rollno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= 999;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DBMS_OUTPUT.PUT_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name);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EXCEPTION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WHEN NO_DATA_FOUND THEN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'No student found with given roll number');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lastRenderedPageBreak/>
        <w:t>END;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No student found with given roll number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sz w:val="28"/>
          <w:szCs w:val="28"/>
        </w:rPr>
        <w:t>Program – 6: User-Defined Exception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Aim: Check salary validation.</w:t>
      </w:r>
    </w:p>
    <w:p w:rsidR="0052260C" w:rsidRDefault="0052260C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260C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52260C">
        <w:rPr>
          <w:rFonts w:ascii="Times New Roman" w:eastAsia="Times New Roman" w:hAnsi="Times New Roman" w:cs="Times New Roman"/>
          <w:sz w:val="24"/>
          <w:szCs w:val="24"/>
        </w:rPr>
        <w:t xml:space="preserve"> serveroutput 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salary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NUMBER := 2000;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low_salary</w:t>
      </w:r>
      <w:proofErr w:type="spellEnd"/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EXCEPTION;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IF salary &lt; 5000 THEN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RAISE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low_salary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END IF;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'Salary is valid');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EXCEPTION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WHEN </w:t>
      </w:r>
      <w:proofErr w:type="spellStart"/>
      <w:r w:rsidRPr="00572B85">
        <w:rPr>
          <w:rFonts w:ascii="Times New Roman" w:eastAsia="Times New Roman" w:hAnsi="Times New Roman" w:cs="Times New Roman"/>
          <w:sz w:val="24"/>
          <w:szCs w:val="24"/>
        </w:rPr>
        <w:t>low_salary</w:t>
      </w:r>
      <w:proofErr w:type="spell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THEN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'Error: Salary is too low');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END;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Error: Salary is too low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2B85">
        <w:rPr>
          <w:rFonts w:ascii="Times New Roman" w:eastAsia="Times New Roman" w:hAnsi="Times New Roman" w:cs="Times New Roman"/>
          <w:b/>
          <w:bCs/>
          <w:sz w:val="28"/>
          <w:szCs w:val="28"/>
        </w:rPr>
        <w:t>Program – 7: RAISE_APPLICATION_ERROR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Aim: Generate custom error message.</w:t>
      </w:r>
    </w:p>
    <w:p w:rsidR="0052260C" w:rsidRDefault="0052260C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260C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52260C">
        <w:rPr>
          <w:rFonts w:ascii="Times New Roman" w:eastAsia="Times New Roman" w:hAnsi="Times New Roman" w:cs="Times New Roman"/>
          <w:sz w:val="24"/>
          <w:szCs w:val="24"/>
        </w:rPr>
        <w:t xml:space="preserve"> serveroutput on;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DECLARE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NUMBER := 35;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IF marks &lt; 40 THEN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    RAISE_APPLICATION_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ERROR(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-20001, 'Student has failed the exam');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END IF;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572B85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572B85">
        <w:rPr>
          <w:rFonts w:ascii="Times New Roman" w:eastAsia="Times New Roman" w:hAnsi="Times New Roman" w:cs="Times New Roman"/>
          <w:sz w:val="24"/>
          <w:szCs w:val="24"/>
        </w:rPr>
        <w:t>'Student passed');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lastRenderedPageBreak/>
        <w:t>END;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572B85" w:rsidRPr="00572B85" w:rsidRDefault="00572B85" w:rsidP="00572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>ORA-20001: Student has failed the exam</w:t>
      </w:r>
    </w:p>
    <w:p w:rsidR="00572B85" w:rsidRPr="00572B85" w:rsidRDefault="00572B85" w:rsidP="00572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2B85" w:rsidRPr="00572B85" w:rsidRDefault="00572B85" w:rsidP="00572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572B85" w:rsidRPr="00572B85" w:rsidRDefault="00572B85" w:rsidP="00572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Thus, PL/SQL programs using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FOR loops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exceptions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exceptions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72B85">
        <w:rPr>
          <w:rFonts w:ascii="Times New Roman" w:eastAsia="Times New Roman" w:hAnsi="Times New Roman" w:cs="Times New Roman"/>
          <w:b/>
          <w:bCs/>
          <w:sz w:val="24"/>
          <w:szCs w:val="24"/>
        </w:rPr>
        <w:t>RAISE_APPLICATION_ERROR</w:t>
      </w:r>
      <w:r w:rsidRPr="00572B85">
        <w:rPr>
          <w:rFonts w:ascii="Times New Roman" w:eastAsia="Times New Roman" w:hAnsi="Times New Roman" w:cs="Times New Roman"/>
          <w:sz w:val="24"/>
          <w:szCs w:val="24"/>
        </w:rPr>
        <w:t xml:space="preserve"> were successfully executed and verified.</w:t>
      </w:r>
    </w:p>
    <w:p w:rsidR="00904C67" w:rsidRPr="00572B85" w:rsidRDefault="00904C67">
      <w:pPr>
        <w:rPr>
          <w:rFonts w:ascii="Times New Roman" w:hAnsi="Times New Roman" w:cs="Times New Roman"/>
          <w:sz w:val="24"/>
          <w:szCs w:val="24"/>
        </w:rPr>
      </w:pPr>
    </w:p>
    <w:sectPr w:rsidR="00904C67" w:rsidRPr="00572B85" w:rsidSect="00904C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A40C38"/>
    <w:multiLevelType w:val="multilevel"/>
    <w:tmpl w:val="BC5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AE5A85"/>
    <w:multiLevelType w:val="multilevel"/>
    <w:tmpl w:val="D62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572B85"/>
    <w:rsid w:val="003118A6"/>
    <w:rsid w:val="0052260C"/>
    <w:rsid w:val="00572B85"/>
    <w:rsid w:val="00851566"/>
    <w:rsid w:val="00904C67"/>
    <w:rsid w:val="00995ACD"/>
    <w:rsid w:val="009A5BFA"/>
    <w:rsid w:val="00BB3CA5"/>
    <w:rsid w:val="00C44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C67"/>
  </w:style>
  <w:style w:type="paragraph" w:styleId="Heading1">
    <w:name w:val="heading 1"/>
    <w:basedOn w:val="Normal"/>
    <w:link w:val="Heading1Char"/>
    <w:uiPriority w:val="9"/>
    <w:qFormat/>
    <w:rsid w:val="00572B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2B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2B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B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2B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2B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2B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2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2B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B8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72B85"/>
  </w:style>
  <w:style w:type="character" w:customStyle="1" w:styleId="hljs-operator">
    <w:name w:val="hljs-operator"/>
    <w:basedOn w:val="DefaultParagraphFont"/>
    <w:rsid w:val="00572B85"/>
  </w:style>
  <w:style w:type="character" w:customStyle="1" w:styleId="hljs-number">
    <w:name w:val="hljs-number"/>
    <w:basedOn w:val="DefaultParagraphFont"/>
    <w:rsid w:val="00572B85"/>
  </w:style>
  <w:style w:type="character" w:customStyle="1" w:styleId="hljs-string">
    <w:name w:val="hljs-string"/>
    <w:basedOn w:val="DefaultParagraphFont"/>
    <w:rsid w:val="00572B85"/>
  </w:style>
  <w:style w:type="character" w:customStyle="1" w:styleId="hljs-attr">
    <w:name w:val="hljs-attr"/>
    <w:basedOn w:val="DefaultParagraphFont"/>
    <w:rsid w:val="00572B85"/>
  </w:style>
  <w:style w:type="character" w:customStyle="1" w:styleId="hljs-meta">
    <w:name w:val="hljs-meta"/>
    <w:basedOn w:val="DefaultParagraphFont"/>
    <w:rsid w:val="00572B85"/>
  </w:style>
  <w:style w:type="character" w:customStyle="1" w:styleId="hljs-symbol">
    <w:name w:val="hljs-symbol"/>
    <w:basedOn w:val="DefaultParagraphFont"/>
    <w:rsid w:val="00572B85"/>
  </w:style>
  <w:style w:type="character" w:customStyle="1" w:styleId="hljs-builtin">
    <w:name w:val="hljs-built_in"/>
    <w:basedOn w:val="DefaultParagraphFont"/>
    <w:rsid w:val="00572B85"/>
  </w:style>
  <w:style w:type="character" w:customStyle="1" w:styleId="hljs-section">
    <w:name w:val="hljs-section"/>
    <w:basedOn w:val="DefaultParagraphFont"/>
    <w:rsid w:val="00572B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3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4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8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11</cp:revision>
  <dcterms:created xsi:type="dcterms:W3CDTF">2026-02-07T09:27:00Z</dcterms:created>
  <dcterms:modified xsi:type="dcterms:W3CDTF">2026-02-07T10:01:00Z</dcterms:modified>
</cp:coreProperties>
</file>