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1. Define Design Thinking in the context of business and strategic innovation.</w:t>
      </w:r>
      <w:r>
        <w:rPr/>
        <w:br/>
        <w:t>Design Thinking is a problem-solving approach focused on understanding users and creating innovative solutions.</w:t>
        <w:br/>
        <w:t>It helps businesses develop new ideas and strategies based on customer needs.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2. List any two principles of Design Thinking that redefine modern businesses.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Focus on customer needs (empathy)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Continuous testing and improvement (iteration)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3. What is meant by business relevance in a competitive market?</w:t>
      </w:r>
      <w:r>
        <w:rPr/>
        <w:br/>
        <w:t>Business relevance means how well a company meets customer needs compared to competitors.</w:t>
        <w:br/>
        <w:t>It helps a business stay important and successful in the market.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4. Explain how Design Thinking supports business growth.</w:t>
      </w:r>
      <w:r>
        <w:rPr/>
        <w:br/>
        <w:t>It helps create better products by understanding customer problems.</w:t>
        <w:br/>
        <w:t>This increases customer satisfaction and leads to business growth.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5. How does Design Thinking help organizations deal with rapid change?</w:t>
      </w:r>
      <w:r>
        <w:rPr/>
        <w:br/>
        <w:t>It encourages flexibility and quick problem-solving.</w:t>
        <w:br/>
        <w:t>Companies can adapt faster by testing and improving ideas continuously.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6. Briefly explain the term extreme competition as a business challenge.</w:t>
      </w:r>
      <w:r>
        <w:rPr/>
        <w:br/>
        <w:t>Extreme competition means many companies are offering similar products.</w:t>
        <w:br/>
        <w:t>It makes it difficult to attract and retain customers.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7. State one way in which Design Thinking can be applied in start-ups.</w:t>
      </w:r>
      <w:r>
        <w:rPr/>
        <w:br/>
        <w:t>Start-ups can use it to understand customer needs before building products.</w:t>
        <w:br/>
        <w:t>This reduces risk and improves chances of success.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8. How does prototyping help in testing business ideas?</w:t>
      </w:r>
      <w:r>
        <w:rPr/>
        <w:br/>
        <w:t>Prototyping creates a simple model of the idea.</w:t>
        <w:br/>
        <w:t>It helps test and get feedback before full development.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9. Identify one limitation of standardization that Design Thinking overcomes.</w:t>
      </w:r>
      <w:r>
        <w:rPr/>
        <w:br/>
        <w:t>Standardization ignores unique customer needs.</w:t>
        <w:br/>
        <w:t>Design Thinking focuses on customized and user-centered solutions.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10. Why is customer empathy critical in defining a business model?</w:t>
      </w:r>
      <w:r>
        <w:rPr/>
        <w:br/>
        <w:t>Customer empathy helps understand real needs and problems.</w:t>
        <w:br/>
        <w:t>This leads to better products and a strong business model.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Explain the concept of Design Thinking and its importance in business and strategic innovation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Design Thinking is a human-centered approach to problem-solving that focuses on understanding user needs, generating innovative ideas, and testing solutions. It follows stages like empathize, define, ideate, prototype, and test to develop effective solutions.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Importance: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Deep customer understanding:</w:t>
      </w:r>
      <w:r>
        <w:rPr/>
        <w:t xml:space="preserve"> It helps businesses study user behavior, needs, and pain points in detail, leading to better solutions.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Encourages innovation:</w:t>
      </w:r>
      <w:r>
        <w:rPr/>
        <w:t xml:space="preserve"> It promotes creative thinking and helps generate new ideas instead of relying on traditional methods.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Reduces risk:</w:t>
      </w:r>
      <w:r>
        <w:rPr/>
        <w:t xml:space="preserve"> By using prototypes and testing, businesses can identify problems early and avoid costly mistakes.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Improves products and services:</w:t>
      </w:r>
      <w:r>
        <w:rPr/>
        <w:t xml:space="preserve"> Continuous feedback ensures that the final product meets user expectations.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Supports strategic decisions:</w:t>
      </w:r>
      <w:r>
        <w:rPr/>
        <w:t xml:space="preserve"> It aligns business strategies with customer needs and market trends.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Enhances competitiveness:</w:t>
      </w:r>
      <w:r>
        <w:rPr/>
        <w:t xml:space="preserve"> Innovative and user-friendly solutions give businesses an advantage over competitors.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Flexibility and adaptability:</w:t>
      </w:r>
      <w:r>
        <w:rPr/>
        <w:t xml:space="preserve"> It allows businesses to respond quickly to changes in the market.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plays a key role in connecting innovation with business strategy, helping organizations achieve sustainable growth.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2. Discuss the principles of Design Thinking that redefine traditional business approaches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Design Thinking introduces a flexible and user-focused approach that replaces rigid traditional business methods.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Principles: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Empathy:</w:t>
      </w:r>
      <w:r>
        <w:rPr/>
        <w:t xml:space="preserve"> Businesses focus on understanding customer emotions, experiences, and needs before developing solutions.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User-centric approach:</w:t>
      </w:r>
      <w:r>
        <w:rPr/>
        <w:t xml:space="preserve"> The main focus is on solving real user problems instead of just maximizing profits.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Collaboration:</w:t>
      </w:r>
      <w:r>
        <w:rPr/>
        <w:t xml:space="preserve"> It encourages teamwork across different departments, bringing diverse ideas and perspectives.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Experimentation:</w:t>
      </w:r>
      <w:r>
        <w:rPr/>
        <w:t xml:space="preserve"> Ideas are tested through prototypes, allowing practical evaluation instead of theoretical assumptions.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Iteration:</w:t>
      </w:r>
      <w:r>
        <w:rPr/>
        <w:t xml:space="preserve"> Solutions are continuously improved based on user feedback and testing results.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Creativity and innovation:</w:t>
      </w:r>
      <w:r>
        <w:rPr/>
        <w:t xml:space="preserve"> It promotes out-of-the-box thinking to solve complex problems effectively.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Problem redefinition:</w:t>
      </w:r>
      <w:r>
        <w:rPr/>
        <w:t xml:space="preserve"> Problems are clearly defined and sometimes reframed to find better solutions.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These principles transform businesses into more innovative, flexible, and customer-oriented organizations.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Examine major business challenges: growth, predictability, change, relevance, extreme competition, standardization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Businesses face several challenges in today’s dynamic environment that affect their success and sustainability.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Growth:</w:t>
      </w:r>
      <w:r>
        <w:rPr/>
        <w:t xml:space="preserve"> Expanding business operations while maintaining quality, efficiency, and innovation is difficult.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Predictability:</w:t>
      </w:r>
      <w:r>
        <w:rPr/>
        <w:t xml:space="preserve"> Uncertain market conditions and customer behavior make long-term planning challenging.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Change:</w:t>
      </w:r>
      <w:r>
        <w:rPr/>
        <w:t xml:space="preserve"> Rapid technological advancements and shifting trends require quick adaptation.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Relevance:</w:t>
      </w:r>
      <w:r>
        <w:rPr/>
        <w:t xml:space="preserve"> Businesses must continuously update products and services to remain valuable to customers.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Extreme competition:</w:t>
      </w:r>
      <w:r>
        <w:rPr/>
        <w:t xml:space="preserve"> A large number of competitors offering similar products increases pressure on pricing and differentiation.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Standardization:</w:t>
      </w:r>
      <w:r>
        <w:rPr/>
        <w:t xml:space="preserve"> Producing uniform products may ignore individual customer preferences and reduce satisfaction.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Customer expectations:</w:t>
      </w:r>
      <w:r>
        <w:rPr/>
        <w:t xml:space="preserve"> Increasing demands from customers make it harder to meet their needs consistently.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helps address these challenges by promoting innovation, adaptability, and a strong focus on user needs.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Illustrate how Design Thinking can be applied to meet corporate needs with suitable examples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Design Thinking is widely used in organizations to improve performance, innovation, and customer satisfaction.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Applications: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 development:</w:t>
      </w:r>
      <w:r>
        <w:rPr/>
        <w:t xml:space="preserve"> Companies design products based on customer feedback and real needs.</w:t>
        <w:br/>
      </w:r>
      <w:r>
        <w:rPr>
          <w:rStyle w:val="Emphasis"/>
        </w:rPr>
        <w:t>Example:</w:t>
      </w:r>
      <w:r>
        <w:rPr/>
        <w:t xml:space="preserve"> A mobile app is updated regularly based on user reviews to improve usability.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Customer experience:</w:t>
      </w:r>
      <w:r>
        <w:rPr/>
        <w:t xml:space="preserve"> Businesses enhance interactions and services to improve satisfaction.</w:t>
        <w:br/>
      </w:r>
      <w:r>
        <w:rPr>
          <w:rStyle w:val="Emphasis"/>
        </w:rPr>
        <w:t>Example:</w:t>
      </w:r>
      <w:r>
        <w:rPr/>
        <w:t xml:space="preserve"> Banks introducing simple digital interfaces for faster transactions.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 improvement:</w:t>
      </w:r>
      <w:r>
        <w:rPr/>
        <w:t xml:space="preserve"> Internal workflows are redesigned to increase efficiency and reduce complexity.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Service innovation:</w:t>
      </w:r>
      <w:r>
        <w:rPr/>
        <w:t xml:space="preserve"> New services are developed to meet changing customer demands.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Business strategy:</w:t>
      </w:r>
      <w:r>
        <w:rPr/>
        <w:t xml:space="preserve"> Helps in identifying new opportunities and creating competitive strategies.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Design Thinking Process: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Empathize:</w:t>
      </w:r>
      <w:r>
        <w:rPr/>
        <w:t xml:space="preserve"> Understand user needs through observation and interaction.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Define:</w:t>
      </w:r>
      <w:r>
        <w:rPr/>
        <w:t xml:space="preserve"> Clearly identify the main problem to be solved.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Ideate:</w:t>
      </w:r>
      <w:r>
        <w:rPr/>
        <w:t xml:space="preserve"> Generate multiple innovative solutions.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Prototype:</w:t>
      </w:r>
      <w:r>
        <w:rPr/>
        <w:t xml:space="preserve"> Develop a basic version of the solution.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Test:</w:t>
      </w:r>
      <w:r>
        <w:rPr/>
        <w:t xml:space="preserve"> Evaluate and refine the solution based on feedback.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enables organizations to create effective solutions and improve overall business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5. Explain the role of Design Thinking in start-ups for innovation and market success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Design Thinking plays a crucial role in helping start-ups develop innovative products and succeed in competitive markets.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Understanding customers:</w:t>
      </w:r>
      <w:r>
        <w:rPr/>
        <w:t xml:space="preserve"> Start-ups identify real problems before building solutions, ensuring relevance.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Reducing risk:</w:t>
      </w:r>
      <w:r>
        <w:rPr/>
        <w:t xml:space="preserve"> Early testing of ideas prevents wastage of time, money, and resources.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Encouraging innovation:</w:t>
      </w:r>
      <w:r>
        <w:rPr/>
        <w:t xml:space="preserve"> It promotes creative thinking, leading to unique and competitive products.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Faster adaptation:</w:t>
      </w:r>
      <w:r>
        <w:rPr/>
        <w:t xml:space="preserve"> Start-ups can quickly modify products based on user feedback.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Efficient resource utilization:</w:t>
      </w:r>
      <w:r>
        <w:rPr/>
        <w:t xml:space="preserve"> Helps focus only on ideas that provide real value.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Achieving product-market fit:</w:t>
      </w:r>
      <w:r>
        <w:rPr/>
        <w:t xml:space="preserve"> Ensures that the product matches customer needs and expectations.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Building competitive advantage:</w:t>
      </w:r>
      <w:r>
        <w:rPr/>
        <w:t xml:space="preserve"> Innovative solutions help start-ups stand out in the market.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helps start-ups innovate effectively, reduce failure risks, and achieve long-term market success.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6. Describe the process of defining and testing business models using Design Thinking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Design Thinking helps in creating and validating business models by focusing on user needs and continuous testing.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Process: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Empathize:</w:t>
      </w:r>
      <w:r>
        <w:rPr/>
        <w:t xml:space="preserve"> Understand customer needs, behaviors, and problems through research.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Define:</w:t>
      </w:r>
      <w:r>
        <w:rPr/>
        <w:t xml:space="preserve"> Clearly identify the value proposition and core problem the business will solve.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Ideate:</w:t>
      </w:r>
      <w:r>
        <w:rPr/>
        <w:t xml:space="preserve"> Generate different business model ideas and possible revenue strategies.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Prototype:</w:t>
      </w:r>
      <w:r>
        <w:rPr/>
        <w:t xml:space="preserve"> Create a simple version of the business model (e.g., MVP or basic plan).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Test:</w:t>
      </w:r>
      <w:r>
        <w:rPr/>
        <w:t xml:space="preserve"> Validate the model with real users and collect feedback.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Refinement:</w:t>
      </w:r>
      <w:r>
        <w:rPr/>
        <w:t xml:space="preserve"> Modify and improve the business model based on feedback and results.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This process ensures that the business model is practical, user-focused, and reduces the risk of failure.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7. Analyse how Design Thinking helps organizations maintain relevance in dynamic markets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In dynamic markets, customer needs and technologies change rapidly, making relevance critical for survival.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Analysis: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Customer focus:</w:t>
      </w:r>
      <w:r>
        <w:rPr/>
        <w:t xml:space="preserve"> Continuous understanding of user needs helps businesses stay aligned with expectations.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Adaptability:</w:t>
      </w:r>
      <w:r>
        <w:rPr/>
        <w:t xml:space="preserve"> Iterative process allows quick changes based on market feedback.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Innovation:</w:t>
      </w:r>
      <w:r>
        <w:rPr/>
        <w:t xml:space="preserve"> Encourages new ideas to meet changing demands.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Problem-solving approach:</w:t>
      </w:r>
      <w:r>
        <w:rPr/>
        <w:t xml:space="preserve"> Helps identify emerging challenges early.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Feedback-driven improvement:</w:t>
      </w:r>
      <w:r>
        <w:rPr/>
        <w:t xml:space="preserve"> Regular testing ensures solutions remain useful.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Market awareness:</w:t>
      </w:r>
      <w:r>
        <w:rPr/>
        <w:t xml:space="preserve"> Constant interaction with users keeps businesses updated.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enables organizations to continuously evolve and remain relevant in competitive environments.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8. Evaluate the effectiveness of prototyping in developing and testing business cases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Prototyping is a key stage in Design Thinking used to test ideas before full implementation.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Effectiveness: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Early validation:</w:t>
      </w:r>
      <w:r>
        <w:rPr/>
        <w:t xml:space="preserve"> Helps check if the idea works before investing heavily.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Cost reduction:</w:t>
      </w:r>
      <w:r>
        <w:rPr/>
        <w:t xml:space="preserve"> Saves money by identifying issues at an early stage.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User feedback:</w:t>
      </w:r>
      <w:r>
        <w:rPr/>
        <w:t xml:space="preserve"> Provides direct insights from users about the solution.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Improves quality:</w:t>
      </w:r>
      <w:r>
        <w:rPr/>
        <w:t xml:space="preserve"> Continuous testing leads to better final outcomes.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Faster decision-making:</w:t>
      </w:r>
      <w:r>
        <w:rPr/>
        <w:t xml:space="preserve"> Helps businesses decide whether to proceed or modify ideas.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Limitations:</w:t>
      </w:r>
      <w:r>
        <w:rPr/>
        <w:t xml:space="preserve"> Prototypes may not fully represent real conditions, leading to incomplete results.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Prototyping is highly effective but should be combined with proper testing for accurate results.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9. Analyse the impact of Design Thinking in overcoming predictability and uncertainty in strategic decisions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Traditional strategies rely on prediction, but modern markets are uncertain and unpredictable.</w:t>
      </w:r>
    </w:p>
    <w:p>
      <w:pPr>
        <w:pStyle w:val="BodyText"/>
        <w:bidi w:val="0"/>
        <w:jc w:val="start"/>
        <w:rPr/>
      </w:pPr>
      <w:r>
        <w:rPr>
          <w:rStyle w:val="Strong"/>
        </w:rPr>
        <w:t>Analysis: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Reduces dependence on predictions:</w:t>
      </w:r>
      <w:r>
        <w:rPr/>
        <w:t xml:space="preserve"> Focuses on real-time feedback instead of assumptions.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Encourages experimentation:</w:t>
      </w:r>
      <w:r>
        <w:rPr/>
        <w:t xml:space="preserve"> Multiple ideas are tested to find the best solution.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Improves decision-making:</w:t>
      </w:r>
      <w:r>
        <w:rPr/>
        <w:t xml:space="preserve"> Decisions are based on user insights and data.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Handles uncertainty:</w:t>
      </w:r>
      <w:r>
        <w:rPr/>
        <w:t xml:space="preserve"> Iterative process allows adjustments as conditions change.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Increases flexibility:</w:t>
      </w:r>
      <w:r>
        <w:rPr/>
        <w:t xml:space="preserve"> Strategies can evolve based on outcomes.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Minimizes risk:</w:t>
      </w:r>
      <w:r>
        <w:rPr/>
        <w:t xml:space="preserve"> Early testing reduces chances of failure.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Design Thinking replaces rigid planning with adaptive strategies, helping businesses manage uncertainty effectively.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10. Critically analyse how Design Thinking provides a competitive advantage in an environment of extreme competition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</w:t>
      </w:r>
      <w:r>
        <w:rPr/>
        <w:br/>
        <w:t>In highly competitive markets, businesses must differentiate themselves to survive and grow.</w:t>
      </w:r>
    </w:p>
    <w:p>
      <w:pPr>
        <w:pStyle w:val="BodyText"/>
        <w:bidi w:val="0"/>
        <w:jc w:val="start"/>
        <w:rPr/>
      </w:pPr>
      <w:r>
        <w:rPr>
          <w:rStyle w:val="Strong"/>
        </w:rPr>
        <w:t>Critical Analysis: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Customer-centric innovation:</w:t>
      </w:r>
      <w:r>
        <w:rPr/>
        <w:t xml:space="preserve"> Unique solutions based on real needs create differentiation.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Faster innovation cycle:</w:t>
      </w:r>
      <w:r>
        <w:rPr/>
        <w:t xml:space="preserve"> Continuous testing allows quicker product improvements.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 user experience:</w:t>
      </w:r>
      <w:r>
        <w:rPr/>
        <w:t xml:space="preserve"> Enhances satisfaction, leading to customer loyalty.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Adaptability:</w:t>
      </w:r>
      <w:r>
        <w:rPr/>
        <w:t xml:space="preserve"> Businesses can respond faster than competitors to changes.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Value creation:</w:t>
      </w:r>
      <w:r>
        <w:rPr/>
        <w:t xml:space="preserve"> Focus on meaningful solutions increases perceived value.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Limitation:</w:t>
      </w:r>
      <w:r>
        <w:rPr/>
        <w:t xml:space="preserve"> Requires time, resources, and a cultural shift, which may slow initial progress.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Conclusion:</w:t>
      </w:r>
      <w:r>
        <w:rPr/>
        <w:br/>
        <w:t>Despite some limitations, Design Thinking provides a strong competitive advantage by driving innovation and customer satisfaction.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7</Pages>
  <Words>1620</Words>
  <Characters>10320</Characters>
  <CharactersWithSpaces>11821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2026-04-07T20:51:46Z</dcterms:created>
  <dc:creator/>
  <dc:description/>
  <dc:language>en-IN</dc:language>
  <cp:lastModifiedBy/>
  <dcterms:modified xsi:type="dcterms:W3CDTF">2026-04-07T20:53:24Z</dcterms:modified>
  <cp:revision>1</cp:revision>
  <dc:subject/>
  <dc:title/>
</cp:coreProperties>
</file>