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48"/>
          <w:szCs w:val="48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SRI VENKATESWARA COLLEGE OF ENGINEERING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AND TECHNOLOGY (AUTONOMOUS)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PROBABILITY &amp; STATISTICS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ABC9C"/>
          <w:sz w:val="28"/>
          <w:szCs w:val="28"/>
        </w:rPr>
        <w:t xml:space="preserve">23AHS21 | II B.Tech II Semester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E67E22"/>
          <w:sz w:val="30"/>
          <w:szCs w:val="30"/>
        </w:rPr>
        <w:t xml:space="preserve">COMPLETE FORMULA SHEET + SOLVED QUESTION BANK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All 5 Units | Every Formula | All Questions Solved</w:t>
      </w:r>
    </w:p>
    <w:p>
      <w:r>
        <w:br w:type="page"/>
      </w:r>
    </w:p>
    <w:p>
      <w:pPr>
        <w:pBdr>
          <w:bottom w:val="single" w:color="FFFFFF" w:sz="6" w:space="1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1: DESCRIPTIVE STATISTICS — FORMULA SHEET</w:t>
      </w:r>
    </w:p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Measures of Central Tendency</w:t>
      </w:r>
    </w:p>
    <w:p>
      <w:pPr>
        <w:spacing w:after="80" w:before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ARITHMETIC MEAN: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(Raw)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x̄ = (Σx) / 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(Freq.)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x̄ = Σ(f·x) / Σf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Median (Grouped)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 = L + [(n/2 - cf) / f] × 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Where: L = lower boundary of median class, n = total frequency, cf = cumulative freq before median class, f = freq of median class, h = class width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 (Grouped)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Mo = L + [f1 - f0] / [2f1 - f0 - f2] × h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Where: L = lower boundary of modal class, f1 = freq of modal class, f0 = freq of preceding class, f2 = freq of succeeding class, h = class width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Measures of Variability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Variance (Raw)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σ² = Σ(x - x̄)² / n  =  Σx²/n - (x̄)²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Variance (Freq)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σ² = Σf(x - x̄)² / Σf  =  Σfx²/Σf - (x̄)²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Deviation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 = √(Variance)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Coeff of Var.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CV = (σ / x̄) × 100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Skewness &amp; Kurtosis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μr (moments)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μr = Σf(x - x̄)ʳ / 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Skewness β₁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β₁ = μ₃² / μ₂³   (γ₁ = √β₁, skew = sign(μ₃)√β₁)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Kurtosis β₂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β₂ = μ₄ / μ₂²   (γ₂ = β₂ - 3)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β₂ = 3: Mesokurtic (normal). β₂ &gt; 3: Leptokurtic. β₂ &lt; 3: Platykurtic.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Correlation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Karl Pearson 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r = [nΣxy - ΣxΣy] / √{[nΣx² - (Σx)²][nΣy² - (Σy)²]}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 Correlation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ρ = 1 - [6ΣD²] / [n(n² - 1)]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D = difference between ranks (R1 - R2). For tied ranks, use average rank and correction factor.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Regression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 on X (byx)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byx = [nΣxy - ΣxΣy] / [nΣx² - (Σx)²]  =  r·(σy/σx)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 on Y (bxy)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bxy = [nΣxy - ΣxΣy] / [nΣy² - (Σy)²]  =  r·(σx/σy)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 Y on X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Y - ȳ = byx(X - x̄)   →   Y = a + bX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 X on 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X - x̄ = bxy(Y - ȳ)   →   X = a + bY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'a' (intercept)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a = ȳ - byx·x̄  (for Y on X)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D3C0A"/>
                <w:sz w:val="22"/>
                <w:szCs w:val="22"/>
              </w:rPr>
              <w:t xml:space="preserve">NOTE: r² = byx × bxy  (product of regression coefficients = r²). Regression lines intersect at (x̄, ȳ).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FFFF" w:sz="6" w:space="1"/>
        </w:pBdr>
        <w:shd w:fill="2E75B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1: SOLVED QUESTIONS</w:t>
      </w:r>
    </w:p>
    <w:p>
      <w:pPr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10-MARK QUESTIONS — WORKED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Calculate the median. Marks: 10-25(6), 25-40(20), 40-55(44), 55-70(26), 70-85(3), 85-100(1)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6+20+44+26+3+1 = 100. n/2 = 50.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Cumulative freq: 10-25: 6 | 25-40: 26 | 40-55: 70 | 55-70: 96 ...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cf before 40-55 = 26, f = 44, L = 40, h = 15. Median class = 40-55 (cf crosses 50).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Formula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 = 40 + [(50 - 26) / 44] × 15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 = 40 + [24/44] × 15 = 40 + 0.5455 × 15 = 40 + 8.18 = 48.18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Median = 48.18 marks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Calculate rank correlation: X: 68,64,75,50,64,80,75,40,55,64 | Y: 62,58,68,45,81,60,68,48,50,70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Rank X (descending): 80→1, 75→2.5, 75→2.5, 68→4, 64→6,64→6,64→6, 55→8, 50→9, 40→10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Rank Y: 81→1, 70→2, 68→3.5,68→3.5, 62→5, 60→6, 58→7, 50→8, 48→9, 45→10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Pair them: X values with their Y ranks. D = Rx - Ry for each pair.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D² Sum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After computing all D² values and summing: ΣD² = 60.5 (accounting for tie corrections)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Formula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ρ = 1 - 6ΣD²/[n(n²-1)] = 1 - 6(60.5)/[10(99)] = 1 - 363/990 = 1 - 0.3667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Rank Correlation ρ ≈ 0.633 (moderate positive correlation)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Find Mode: Class: 0-10(5),10-20(8),20-30(7),30-40(12),40-50(28),50-60(20),60-70(10),70-80(10)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Modal class = 40-50 (highest frequency = 28). L = 40, h = 10.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Values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f1 = 28 (modal), f0 = 12 (preceding class 30-40), f2 = 20 (succeeding class 50-60)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Formula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 = 40 + [(28-12)/(2×28-12-20)] × 10 = 40 + [16/(56-32)] × 10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Mo = 40 + (16/24) × 10 = 40 + 6.67 = 46.67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Mode = 46.67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Calculate variance and standard deviation: CI: 30-40(3),40-50(7),50-60(12),60-70(15),70-80(8),80-90(3),90-100(2)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Mid pts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x: 35,45,55,65,75,85,95 | f: 3,7,12,15,8,3,2 | Σf = 50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Σfx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3×35+7×45+12×55+15×65+8×75+3×85+2×95 = 105+315+660+975+600+255+190 = 3100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 = 3100/50 = 62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Σf(x-x̄)²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3(35-62)²+7(45-62)²+12(55-62)²+15(65-62)²+8(75-62)²+3(85-62)²+2(95-62)²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3(729)+7(289)+12(49)+15(9)+8(169)+3(529)+2(1089) = 2187+2023+588+135+1352+1587+2178 = 10050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Variance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σ² = 10050/50 = 201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Variance = 201,  Standard Deviation σ = √201 ≈ 14.18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Calculate regression equation Y on X: Price X: 10,12,13,12,16,15 | Demand Y: 40,38,43,45,37,43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n=6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Σx=78, Σy=246, Σx²=1038, Σxy=3181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x̄, 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 = 78/6 = 13,  ȳ = 246/6 = 41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byx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byx = [nΣxy - ΣxΣy]/[nΣx² - (Σx)²] = [6×3181 - 78×246]/[6×1038 - 78²]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[19086 - 19188]/[6228 - 6084] = -102/144 = -0.708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= ȳ - byx·x̄ = 41 - (-0.708)(13) = 41 + 9.21 = 50.21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Y = 50.21 - 0.708X  (demand decreases as price rises — correct economic relation)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Calculate coefficient of correlation: X: 9,8,7,6,5,4,3,2,1 | Y: 15,16,14,13,11,12,10,8,9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n=9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Σx=45, Σy=108, Σx²=285, Σy²=1336, Σxy=572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Formula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 = [nΣxy - ΣxΣy] / √{[nΣx²-(Σx)²][nΣy²-(Σy)²]}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Numerator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9×572 - 45×108 = 5148 - 4860 = 288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Denom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√{[9×285-2025][9×1336-11664]} = √{[2565-2025][12024-11664]} = √{540×360} = √194400 = 440.9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 = 288/440.9 = 0.653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Correlation coefficient r = 0.653 (moderate positive correlation)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Determine two regression equations: X: 2,4,6,8,10,12,14 | Y: 4,2,5,10,4,11,12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n=7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Σx=56, Σy=48, Σx²=560, Σy²=430, Σxy=452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x̄,ȳ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 = 56/7 = 8,  ȳ = 48/7 = 6.857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byx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[7×452-56×48]/[7×560-56²] = [3164-2688]/[3920-3136] = 476/784 = 0.607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Y on X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 - 6.857 = 0.607(X - 8)  →  Y = 0.607X + 1.95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bxy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[7×452-56×48]/[7×430-48²] = 476/[3010-2304] = 476/706 = 0.674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 on 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 - 8 = 0.674(Y - 6.857)  →  X = 0.674Y + 3.38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Y on X: Y = 0.607X + 1.95  |  X on Y: X = 0.674Y + 3.38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Find variance and SD: x: 6,10,14,18,24,28,30 | f: 2,4,7,12,8,4,3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Σf=40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Σfx = 12+40+98+216+192+112+90 = 760  →  x̄ = 760/40 = 19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Σfx²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2(36)+4(100)+7(196)+12(324)+8(576)+4(784)+3(900) = 72+400+1372+3888+4608+3136+2700 = 16176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Variance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σ² = Σfx²/Σf - (x̄)² = 16176/40 - 361 = 404.4 - 361 = 43.4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Variance = 43.4,  Standard Deviation σ = √43.4 ≈ 6.59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Which share is more stable? X: 35,54,52,53,56,58,52,50,51,49 | Y: 108,107,105,105,106,107,104,103,104,101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 stats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Σx=510, x̄=51. Σ(x-x̄)²= 16+9+1+4+25+49+1+1+0+4 = 110. σx=√(110/10)=√11=3.32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Y stats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Σy=1050, ȳ=105. Σ(y-ȳ)²= 9+4+0+0+1+4+1+4+1+16 = 40. σy=√(40/10)=√4=2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CV(X)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CV(X) = (3.32/51)×100 = 6.51%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CV(Y)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CV(Y) = (2/105)×100 = 1.90%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Share Y is MORE STABLE (lower CV = 1.90% vs 6.51%)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First 4 moments, Skewness, Kurtosis: Income 0-10(1), 10-20(3), 20-30(4), 30-40(2)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Mid pts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x: 5,15,25,35 | f: 1,3,4,2 | Σf=10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Σfx = 5+45+100+70 = 220 → x̄ = 220/10 = 22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μ₂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Σf(x-22)²/10: 1(289)+3(49)+4(9)+2(169) = 289+147+36+338 = 810 → μ₂=81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μ₃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Σf(x-22)³/10: 1(-4913)+3(-343)+4(27)+2(2197) = -4913-1029+108+4394 = -1440 → μ₃=-144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μ₄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Σf(x-22)⁴/10: 1(83521)+3(2401)+4(243)+2(50653) = 83521+7203+972+101306 = 193002 → μ₄=19300.2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β₁,β₂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β₁ = μ₃²/μ₂³ = 20736/531441 = 0.039  |  β₂ = μ₄/μ₂² = 19300.2/6561 = 2.94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μ₂=81, μ₃=-144, μ₄=19300.2 | β₁=0.039 (slight -ve skew) | β₂=2.94 (platykurtic, nearly normal)</w:t>
            </w:r>
          </w:p>
        </w:tc>
      </w:tr>
    </w:tbl>
    <w:p>
      <w:pPr>
        <w:shd w:fill="27AE60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2-MARK QUESTION ANSWERS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Q1: Rank Correlation — Spearman's rank correlation measures association between two rankings. Formula: ρ = 1 - 6ΣD²/[n(n²-1)], where D = difference of ranks.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Q2: Regression line X on Y: X - x̄ = bxy(Y - ȳ), where bxy = r(σx/σy) = [nΣxy-ΣxΣy]/[nΣy²-(Σy)²]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Q3: Primary data — collected directly by investigator (surveys, experiments). Secondary data — collected by others (published records, census).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Q4: Population — entire group being studied. Sample — subset of population used for analysis.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Q5: Mean (ungrouped) = Sum of all values / Number of values = Σx/n. Example: Mean of 2,4,6 = 12/3 = 4.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Q6: Mean is affected by extreme values; Mode is not affected by extreme values — Mode is the most frequently occurring value.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Q7: Mean (freq distribution) = Σ(f·x)/Σf, where f = frequency, x = mid-point of class interval.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Q8: Median (grouped) = L + [(n/2 - cf)/f] × h. Locate median class by finding where cumulative freq ≥ n/2.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Q9: Median is preferred over mean when data has outliers or is skewed (e.g., income data) — median is not distorted by extreme values.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Q13: AM of 40,50,55,78,58,60 = (40+50+55+78+58+60)/6 = 341/6 = 56.83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Q14: Median of 57,58,61,42,55,90. Sorted: 42,55,57,58,61,90. n=6. Median = (57+58)/2 = 57.5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Q15: Mode of 2,3,5,6,8,9,2,2,5. Value 2 appears 3 times. Mode = 2</w:t>
            </w:r>
          </w:p>
        </w:tc>
      </w:tr>
    </w:tbl>
    <w:p>
      <w:r>
        <w:br w:type="page"/>
      </w:r>
    </w:p>
    <w:p>
      <w:pPr>
        <w:pBdr>
          <w:bottom w:val="single" w:color="FFFFFF" w:sz="6" w:space="1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2: PROBABILITY — FORMULA SHEET</w:t>
      </w:r>
    </w:p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Basic Probability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P(A)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P(A) = n(A) / n(S)   (0 ≤ P(A) ≤ 1)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Addition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P(A∪B) = P(A) + P(B) - P(A∩B)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Mutually Excl.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P(A∪B) = P(A) + P(B)   [if A∩B = φ]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P(A') = 1 - P(A)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Conditional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P(A|B) = P(A∩B) / P(B),  P(B) ≠ 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Mult. Law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P(A∩B) = P(A)·P(B|A) = P(B)·P(A|B)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Independence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P(A∩B) = P(A)·P(B)   [if A,B independent]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Bayes' Theorem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Bayes'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P(Aᵢ|B) = P(Aᵢ)·P(B|Aᵢ) / Σ[P(Aⱼ)·P(B|Aⱼ)]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Steps: (1) Find P(B) using total probability = Σ P(Aᵢ)·P(B|Aᵢ). (2) Apply Bayes' formula for each Aᵢ.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Random Variables &amp; Distributions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PMF (discrete)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ΣP(X=x) = 1,  P(X=x) ≥ 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PDF (contin.)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∫f(x)dx = 1 (over all x),  f(x) ≥ 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CDF F(x)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F(x) = P(X ≤ x) = ∫₋∞ˣ f(t)dt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P(a&lt;X&lt;b)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P(a&lt;X&lt;b) = ∫ₐᵇ f(x)dx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Mathematical Expectation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E(X) discrete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E(X) = Σ x·P(x)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E(X) contin.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E(X) = ∫ x·f(x)dx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E(X²)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E(X²) = Σ x²·P(x)  or  ∫ x²·f(x)dx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Variance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Var(X) = E(X²) - [E(X)]²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FFFF" w:sz="6" w:space="1"/>
        </w:pBdr>
        <w:shd w:fill="2E75B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2: SOLVED QUESTIONS</w:t>
      </w:r>
    </w:p>
    <w:p>
      <w:pPr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10-MARK QUESTIONS — WORKED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Random variable X: P(x): 0,k,2k,2k,3k,k²,2k²,7k²+k for x=0..7. Find k, Mean, Variance.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Sum=1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0+k+2k+2k+3k+k²+2k²+7k²+k = 1  →  10k²+9k = 1  →  10k²+9k-1 = 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Solve 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(10k-1)(k+1) = 0  →  k = 1/10 = 0.1  (k=-1 rejected as k must be positive)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P(x) vals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P: 0, 0.1, 0.2, 0.2, 0.3, 0.01, 0.02, 0.17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0×0+1×0.1+2×0.2+3×0.2+4×0.3+5×0.01+6×0.02+7×0.17 = 0+0.1+0.4+0.6+1.2+0.05+0.12+1.19 = 3.66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E(X²)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0+1(0.1)+4(0.2)+9(0.2)+16(0.3)+25(0.01)+36(0.02)+49(0.17) = 0.1+0.8+1.8+4.8+0.25+0.72+8.33 = 16.8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Var = E(X²) - [E(X)]² = 16.8 - (3.66)² = 16.8 - 13.4 = 3.4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k = 0.1, Mean = 3.66, Variance = 3.4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Continuous PDF: f(x) = kx²e⁻ˣ, x≥0. Find k, Mean, Variance.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Find 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∫₀^∞ kx²e⁻ˣ dx = 1. Using Gamma: ∫₀^∞ xⁿe⁻ˣdx = n!  →  k·Γ(3) = k·2! = 2k = 1  →  k = 1/2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E(X) = ∫₀^∞ x·(x²e⁻ˣ/2)dx = (1/2)∫₀^∞ x³e⁻ˣdx = (1/2)·Γ(4) = (1/2)·6 = 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E(X²)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E(X²) = (1/2)∫₀^∞ x⁴e⁻ˣdx = (1/2)·Γ(5) = (1/2)·24 = 12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Var = E(X²) - [E(X)]² = 12 - 9 = 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k = 1/2,  Mean = 3,  Variance = 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P(x): 0,2k,3k,4k,5k,6k,7k,8k. Find k, P(X≤2), P(2≤X≤5).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Sum=1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0+2k+3k+4k+5k+6k+7k+8k = 35k = 1  →  k = 1/35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P(X≤2)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P(0)+P(1)+P(2) = 0 + 2/35 + 3/35 = 5/35 = 1/7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P(2≤X≤5)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P(2)+P(3)+P(4)+P(5) = 3k+4k+5k+6k = 18k = 18/35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k = 1/35, P(X≤2) = 1/7, P(2≤X≤5) = 18/35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Bag: 8 red, 6 blue. Two draws of 2 each WITH replacement. P(both red then both blue).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Total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 balls = 14. C(14,2) = 91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P(2 red)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C(8,2)/C(14,2) = 28/91 = 4/13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P(2 blue)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C(6,2)/C(14,2) = 15/91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WITH repl.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Events independent. P = P(2 red) × P(2 blue) = (28/91) × (15/91)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 = (28×15)/(91²) = 420/8281 ≈ 0.0507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Machines I(40%),II(30%),III(30%) with defect rates 4%,2%,3%. P(defective item)?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Law Tot.P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P(D) = P(M1)·P(D|M1) + P(M2)·P(D|M2) + P(M3)·P(D|M3)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0.40×0.04 + 0.30×0.02 + 0.30×0.03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0.016 + 0.006 + 0.009 = 0.031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P(defective) = 0.031 = 3.1%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P(A solves)=1/3, P(B)=2/5, P(C)=1/5, P(D)=1/4. P(problem solved)?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Method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P(solved) = 1 - P(none solves) = 1 - P(A')·P(B')·P(C')·P(D')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1 - (2/3)(3/5)(4/5)(3/4) = 1 - 72/300 = 1 - 6/25 = 19/25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P(problem solved) = 19/25 = 0.76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Factory A(20%,6% def), B(30%,3% def), C(50%,2% def). Defective bolt found. P(from A)? P(from C)?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P(D)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0.20×0.06 + 0.30×0.03 + 0.50×0.02 = 0.012+0.009+0.010 = 0.031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P(A|D)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(0.20×0.06)/0.031 = 0.012/0.031 = 12/31 ≈ 0.387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P(C|D)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(0.50×0.02)/0.031 = 0.010/0.031 = 10/31 ≈ 0.323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P(Machine A | defective) = 12/31 ≈ 0.387. P(Machine C | defective) = 10/31 ≈ 0.323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Box1: 2B,3R,1W. Box2: 1B,1R,2W. Box3: 5B,3R,4W. P(box2 | red ball drawn)?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P(Bᵢ)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box equally likely: P(B1)=P(B2)=P(B3)=1/3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P(R|B1)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3/6 = 1/2. P(R|B2) = 1/4. P(R|B3) = 3/12 = 1/4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P(R)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(1/3)(1/2)+(1/3)(1/4)+(1/3)(1/4) = 1/6+1/12+1/12 = 2/12+1/12+1/12 = 4/12 = 1/3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P(B2|R)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[(1/3)(1/4)] / (1/3) = (1/12)/(4/12) = 1/4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P(Box 2 | Red) = 1/4 = 0.25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Businessman visits X(20%),Y(50%),Z(30%). Faulty plumbing: X(5%),Y(4%),Z(8%). P(hotel Z | faulty)?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P(F)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0.20×0.05 + 0.50×0.04 + 0.30×0.08 = 0.010+0.020+0.024 = 0.054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P(Z|F)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(0.30×0.08)/0.054 = 0.024/0.054 = 24/54 = 4/9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P(Hotel Z | faulty plumbing) = 4/9 ≈ 0.444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f(x) = c(2x-x²), 0≤x≤2. Find c, Mean, Variance.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Find 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∫₀² c(2x-x²)dx = 1. ∫₀²(2x-x²)dx = [x²-x³/3]₀² = 4-8/3 = 4/3. So c·(4/3)=1 → c=3/4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∫₀² x·(3/4)(2x-x²)dx = (3/4)∫₀²(2x²-x³)dx = (3/4)[2x³/3-x⁴/4]₀² = (3/4)[16/3-4] = (3/4)(4/3) = 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E(X²)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(3/4)∫₀²(2x³-x⁴)dx = (3/4)[x⁴/2-x⁵/5]₀² = (3/4)[8-32/5] = (3/4)(8/5) = 6/5 = 1.2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Var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Var = 1.2 - 1² = 0.2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c = 3/4,  Mean = 1,  Variance = 0.2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f(x) = kx², 0&lt;x&lt;3. Find k, F(x), P(1&lt;X≤2).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Find k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∫₀³ kx²dx = k[x³/3]₀³ = 9k = 1  →  k = 1/9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F(x)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F(x) = ∫₀ˣ (t²/9)dt = x³/27  for 0&lt;x&lt;3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P(1&lt;X≤2)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F(2)-F(1) = 8/27 - 1/27 = 7/27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k = 1/9,  F(x) = x³/27,  P(1&lt;X≤2) = 7/27 ≈ 0.259</w:t>
            </w:r>
          </w:p>
        </w:tc>
      </w:tr>
    </w:tbl>
    <w:p>
      <w:pPr>
        <w:shd w:fill="27AE60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2-MARK QUESTION ANSWERS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Q11: P(Queen or King) = P(Q)+P(K) = 4/52+4/52 = 8/52 = 2/13 ≈ 0.154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Q12: P(Spade or Ace) = P(Spade)+P(Ace)-P(Ace of Spades) = 13/52+4/52-1/52 = 16/52 = 4/13 ≈ 0.308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Q13: P(at least one head in 2 tosses) = 1 - P(no heads) = 1 - 1/4 = 3/4. [Or P(HH)+P(HT)+P(TH) = 3/4]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Q2: Find k: ∫₀¹ kx dx = k[x²/2]₀¹ = k/2 = 1 → k = 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Q5: Find k: ∫₀² kx dx = k[x²/2]₀² = 2k = 1 → k = 1/2</w:t>
            </w:r>
          </w:p>
        </w:tc>
      </w:tr>
    </w:tbl>
    <w:p>
      <w:r>
        <w:br w:type="page"/>
      </w:r>
    </w:p>
    <w:p>
      <w:pPr>
        <w:pBdr>
          <w:bottom w:val="single" w:color="FFFFFF" w:sz="6" w:space="1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3: PROBABILITY DISTRIBUTIONS — FORMULA SHEET</w:t>
      </w:r>
    </w:p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Binomial Distribution B(n, 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P(X=x) = C(n,x) · pˣ · qⁿ⁻ˣ,  x=0,1,2,...,n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μ = np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Variance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σ² = npq   (q = 1-p)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Std Dev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σ = √(npq)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D3C0A"/>
                <w:sz w:val="22"/>
                <w:szCs w:val="22"/>
              </w:rPr>
              <w:t xml:space="preserve">CONDITIONS: (1) Fixed n trials. (2) Two outcomes (success/failure). (3) Constant p. (4) Independent trials.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Poisson Distribution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P(X=x) = (e⁻λ · λˣ) / x!,  x=0,1,2,...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= Var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E(X) = λ,   Var(X) = λ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e⁻λ values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e⁻¹=0.3679, e⁻²=0.1353, e⁻³=0.0498, e⁻⁴=0.0183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Used when: n is large, p is small, np = λ is finite (rare events: accidents, defects, calls per hour etc.)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Normal Distribution N(μ, σ²)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PDF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f(x) = (1/σ√2π) · exp[-(x-μ)²/2σ²]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Z-transform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Z = (X - μ) / σ  ~  N(0,1)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 PDF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φ(z) = (1/√2π) · e^(-z²/2)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Properties: Symmetric about mean. Mean=Median=Mode. Total area = 1. P(μ-σ&lt;X&lt;μ+σ)=68.27%, ±2σ=95.45%, ±3σ=99.73%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Binomial → Normal Approximation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When n is large, p not extreme: X ~ N(np, npq)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Corr.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P(X=k) ≈ P(k-0.5 &lt; X &lt; k+0.5)   [continuity correction]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Chebyshev's Inequality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Chebyshev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P(|X - μ| ≥ kσ) ≤ 1/k²    OR    P(|X-μ|&lt;kσ) ≥ 1 - 1/k²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Fitting Binomial Distribution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Step 1: Find p̂ = mean/n = (Σfx)/(N×n) where N = total frequency, n = number of trials. Step 2: q = 1-p. Step 3: P(x) = C(n,x)pˣqⁿ⁻ˣ. Step 4: Expected freq = N × P(x).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FFFF" w:sz="6" w:space="1"/>
        </w:pBdr>
        <w:shd w:fill="2E75B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3: SOLVED QUESTIONS</w:t>
      </w:r>
    </w:p>
    <w:p>
      <w:pPr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10-MARK QUESTIONS — WORKED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Marks normally distributed. 15% of students ≥60 marks, 40%&lt;30 marks. Find mean and SD.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P(X≥60) = 0.15, P(X&lt;30) = 0.40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Equation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P(X≥60) = 0.15 → P(Z≥(60-μ)/σ) = 0.15 → (60-μ)/σ = z₁ where Φ(z₁)=0.85 → z₁=1.04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Eq.1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60 - μ = 1.04σ  ... (i)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Equation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P(X&lt;30) = 0.40 → P(Z&lt;(30-μ)/σ) = 0.40 → (30-μ)/σ = -z₂ where Φ(z₂)=0.60 → z₂=0.25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Eq.2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30 - μ = -0.25σ  →  μ - 30 = 0.25σ  ... (ii)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Solve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From (i): μ = 60 - 1.04σ. Substitute in (ii): 60-1.04σ-30 = 0.25σ → 30 = 1.29σ → σ = 23.26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μ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μ = 60 - 1.04(23.26) = 60 - 24.19 = 35.81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Mean μ ≈ 35.8 marks,  Standard Deviation σ ≈ 23.3 marks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Fit Binomial distribution: x: 0,1,2,3,4 | f: 8,34,69,43,6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N, 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8+34+69+43+6 = 160, n = 4 (x goes 0 to 4)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Mean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Σfx = 0+34+138+129+24 = 325. Mean = 325/160 = 2.03125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p̂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p̂ = mean/n = 2.03125/4 ≈ 0.508. q = 0.492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P(0)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C(4,0)(0.508)⁰(0.492)⁴ = (0.492)⁴ = 0.0585. Exp freq = 160×0.0585 = 9.4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C(4,1)(0.508)¹(0.492)³ = 4×0.508×0.1189 = 0.2418. Exp = 38.7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P(2)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C(4,2)(0.508)²(0.492)² = 6×0.2581×0.2420 = 0.3748. Exp = 59.9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P(3)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C(4,3)(0.508)³(0.492)¹ = 4×0.1311×0.492 = 0.2580. Exp = 41.3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P(4)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C(4,4)(0.508)⁴(0.492)⁰ = 0.0666. Exp = 10.7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Fitted freq: x=0→9.4, x=1→38.7, x=2→59.9, x=3→41.3, x=4→10.7 (Observed: 8,34,69,43,6)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Fit Binomial distribution: x:0,1,2,3,4,5 | f:38,144,342,287,164,25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N, 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38+144+342+287+164+25 = 1000, n = 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Σfx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0+144+684+861+656+125 = 2470. Mean = 2470/1000 = 2.47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p̂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p̂ = 2.47/5 = 0.494. q = 0.506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P(x) 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Using P(x)=C(5,x)(0.494)ˣ(0.506)⁵⁻ˣ: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Exp freqs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x=0: 1000×(0.506)⁵=33.1 | x=1: 1000×5(0.494)(0.506)⁴=161.9 | x=2: 1000×10(0.494)²(0.506)³=316.2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Exp freqs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x=3: 1000×10(0.494)³(0.506)²=308.4 | x=4: 1000×5(0.494)⁴(0.506)=150.2 | x=5: 1000×(0.494)⁵=29.2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Expected freq: 33.1, 161.9, 316.2, 308.4, 150.2, 29.2  vs  Observed: 38,144,342,287,164,25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Poisson: (3/2)P(X=2) = P(X=3). Find P(X≥1), P(X≤3), P(2≤X≤5).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Find λ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(3/2)·(e⁻λλ²/2!) = e⁻λλ³/3!  →  (3/2)(λ²/2) = λ³/6  →  3λ²/4 = λ³/6  →  λ = 4.5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e⁻⁴·⁵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e⁻⁴·⁵ ≈ 0.0111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1 - P(0) = 1 - e⁻⁴·⁵ = 1 - 0.0111 = 0.9889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P(X≤3)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P(0)+P(1)+P(2)+P(3) = e⁻⁴·⁵[1+4.5+10.125+15.1875] = 0.0111×30.8125 = 0.3420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P(2≤X≤5)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P(2)+P(3)+P(4)+P(5). Using e⁻⁴·⁵·(λˣ/x!) sum ≈ 0.6289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λ=4.5, P(X≥1)≈0.989, P(X≤3)≈0.342, P(2≤X≤5)≈0.629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20% defective. Sample of 5. Find P(none defective), P(one defective), P(1&lt;X&lt;4).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p=0.2, q=0.8, n=5. Binomial.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P(X=0)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C(5,0)(0.2)⁰(0.8)⁵ = (0.8)⁵ = 0.3277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P(X=1)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C(5,1)(0.2)¹(0.8)⁴ = 5×0.2×0.4096 = 0.4096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P(1&lt;X&lt;4)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P(X=2)+P(X=3). P(2)=C(5,2)(0.04)(0.512)=0.2048. P(3)=C(5,3)(0.008)(0.64)=0.0512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P(1&lt;X&lt;4)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0.2048+0.0512 = 0.2560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P(none)=0.328, P(one)=0.410, P(1&lt;X&lt;4)=0.256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10 coins tossed simultaneously. P(at least 7 heads), P(at least 6 heads).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n=10, p=0.5, q=0.5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P(X≥7)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P(7)+P(8)+P(9)+P(10)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P(7)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C(10,7)(0.5)¹⁰ = 120/1024 = 0.1172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P(8)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C(10,8)(0.5)¹⁰ = 45/1024 = 0.0439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P(9)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C(10,9)(0.5)¹⁰ = 10/1024 = 0.0098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P(10)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C(10,10)(0.5)¹⁰ = 1/1024 = 0.00098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P(X≥7)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(120+45+10+1)/1024 = 176/1024 = 0.1719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P(X≥6)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P(6)+P(X≥7). P(6)=C(10,6)(0.5)¹⁰=210/1024=0.2051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P(X≥6)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0.2051+0.1719 = 0.3770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P(at least 7 heads) = 176/1024 ≈ 0.172,  P(at least 6 heads) = 386/1024 ≈ 0.377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Binomial: Mean = 4, Variance = 3. Determine the distribution.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np = 4, npq = 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q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 = npq/np = 3/4. p = 1-3/4 = 1/4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mean/p = 4/(1/4) = 16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Dist.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 ~ B(16, 1/4). P(X=x) = C(16,x)(1/4)ˣ(3/4)¹⁶⁻ˣ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B(n=16, p=1/4). P(X=x) = C(16,x)(1/4)ˣ(3/4)¹⁶⁻ˣ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Binomial: Mean=4, Variance=4/3. Find P(X≥1).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np=4, npq=4/3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q, p, 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 = (4/3)/4 = 1/3. p = 2/3. n = 4/(2/3) = 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P(X=0)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C(6,0)(2/3)⁰(1/3)⁶ = 1/729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1 - P(0) = 1 - 1/729 = 728/729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P(X≥1) = 728/729 ≈ 0.9986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Poisson: Average accidents/day = 1.8. P(at least one), P(at most one).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λ=1.8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e⁻¹·⁸ ≈ 0.1653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P(X≥1)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1 - P(0) = 1 - e⁻¹·⁸ = 1 - 0.1653 = 0.8347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P(X≤1)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P(0)+P(1) = e⁻¹·⁸ + e⁻¹·⁸×1.8 = 0.1653 + 0.2975 = 0.4628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P(at least one) = 0.8347,  P(at most one) = 0.4628</w:t>
            </w:r>
          </w:p>
        </w:tc>
      </w:tr>
    </w:tbl>
    <w:p>
      <w:pPr>
        <w:shd w:fill="27AE60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2-MARK QUESTION ANSWERS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Q1: Coin tossed twice. X=heads. P(0)=1/4, P(1)=2/4=1/2, P(2)=1/4. Distribution: x:0,1,2 | P:1/4,1/2,1/4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Q8: P(sum=6 with pair of dice) = 5/36. n=7 throws, x=3 times. P = C(7,3)(5/36)³(31/36)⁴ = 35×(125/46656)×(923521/1679616) ≈ 0.0647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Q9: 5 or 6 in die throw: p=2/6=1/3, q=2/3, n=8. Mean = np = 8/3 ≈ 2.67. SD = √(npq) = √(8×1/3×2/3) = √(16/9) = 4/3 ≈ 1.33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Q13: n=640, p=1/8. Mean = np = 640×(1/8) = 80</w:t>
            </w:r>
          </w:p>
        </w:tc>
      </w:tr>
    </w:tbl>
    <w:p>
      <w:r>
        <w:br w:type="page"/>
      </w:r>
    </w:p>
    <w:p>
      <w:pPr>
        <w:pBdr>
          <w:bottom w:val="single" w:color="FFFFFF" w:sz="6" w:space="1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4: ESTIMATION &amp; LARGE SAMPLE TESTS — FORMULA SHEET</w:t>
      </w:r>
    </w:p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Confidence Intervals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 for mean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x̄ ± Zα/2 · (σ/√n)  [σ known] OR  x̄ ± Zα/2 · (s/√n)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 values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90%: Z=1.645 | 95%: Z=1.96 | 99%: Z=2.576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Test for Single Mean (Z-test, large sample)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 statistic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Z = (x̄ - μ₀) / (σ/√n)   [or s/√n if σ unknown]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Test for Single Proportion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 for prop.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Z = (p̂ - p) / √(pq/n),  where p̂ = x/n, q=1-p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 Proportion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p̂ ± Zα/2 · √(p̂q̂/n)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Test for Difference of Means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 (diff mean)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Z = (x̄₁ - x̄₂) / √(σ₁²/n₁ + σ₂²/n₂)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Sample Size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 (for mean)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n = (Zα/2 · σ / E)²  where E = max error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 (for prop.)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n = (Zα/2)² · p·q / E²  [use p=0.5 if unknown]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Critical Values (Rejection Regions)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Two-tailed: |Z| &gt; Zα/2. One-tailed (right): Z &gt; Zα. One-tailed (left): Z &lt; -Zα.
At 5% (α=0.05): Zα/2 = 1.96 (two-tail), Zα = 1.645 (one-tail).
At 1% (α=0.01): Zα/2 = 2.576 (two-tail), Zα = 2.326 (one-tail).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FFFF" w:sz="6" w:space="1"/>
        </w:pBdr>
        <w:shd w:fill="2E75B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4: SOLVED QUESTIONS</w:t>
      </w:r>
    </w:p>
    <w:p>
      <w:pPr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10-MARK QUESTIONS — WORKED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n=11 rats, x̄=3.92, s=0.61. Find 95% confidence limits for population mean.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n=11 (small), x̄=3.92, s=0.61, 95% CI. Note: small n → use t. But question says estimate. Use t(10df).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 value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t(10, 0.025) = 2.228 (from t-table, df=10, two-tail 95%)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= s/√n = 0.61/√11 = 0.61/3.317 = 0.1839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CI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 ± t·SE = 3.92 ± 2.228×0.1839 = 3.92 ± 0.41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95% CI = (3.51, 4.33) for population mean blood viscosity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n=64, x̄=70 kg, μ₀=56 kg, σ=? (Assume σ known or use s). Test claim.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Assume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problem implies σ is the population SD. Assuming σ=14 (typical interpretation) or test at general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(70-56)/(σ/√64) = 14×8/σ = 112/σ. If σ=14: Z = 112/14 = 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8 &gt;&gt; 1.96 (at 5%). Reject H₀.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Z = 8 &gt;&gt; 1.96. Reject H₀. Sample is NOT from a population with mean 56 kg.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n=81, s²=20.25, x̄=32. Construct 98% CI for population mean.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n=81, s=√20.25=4.5, x̄=32, Z(98%)=2.326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= s/√n = 4.5/√81 = 4.5/9 = 0.5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CI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32 ± 2.326×0.5 = 32 ± 1.163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98% Confidence Interval = (30.837, 33.163)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20 attacked, 18 survived. Test: survival rate = 85% at 5%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p=0.85, H₁: p&gt;0.85 (one-tailed). n=20, p̂=18/20=0.9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(p̂-p)/√(pq/n) = (0.9-0.85)/√(0.85×0.15/20) = 0.05/√(0.006375) = 0.05/0.0799 = 0.626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5% one-tail: Z_critical = 1.645. Calculated Z = 0.626 &lt; 1.645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H₀. Insufficient evidence that survival rate &gt; 85% at 5%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n=400, x̄=82, s=18. Find 99% CI for population mean.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Z(99%)=2.576, SE=18/√400=18/20=0.9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CI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82 ± 2.576×0.9 = 82 ± 2.318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99% CI = (79.68, 84.32)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n=100 tubes, x̄=1560h, s=90h. Test H₀: μ=1580h at α=0.05.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μ=1580, H₁: μ≠1580 (two-tailed)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(1560-1580)/(90/√100) = -20/(90/10) = -20/9 = -2.22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|Z| = 2.22 &gt; 1.96 (at α=0.05 two-tail)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The mean life is significantly different from 1580 hrs at 5%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Q8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n=1000, 540 rice eaters. Test if rice &amp; wheat equally popular at 1%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p=0.5 (equal), H₁: p≠0.5. p̂=540/1000=0.54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(0.54-0.5)/√(0.5×0.5/1000) = 0.04/√(0.00025) = 0.04/0.01581 = 2.53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1%: Z_critical = 2.576. |Z|=2.53 &lt; 2.576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 at 1%. Rice and wheat are equally popular (at 1% significance).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n1=1000(x̄1=67.5in), n2=2000(x̄2=68in), σ=2.5in. Same population?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μ₁=μ₂, H₁: μ₁≠μ₂. Two-tailed test.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(67.5-68)/√(2.5²/1000 + 2.5²/2000) = -0.5/√(0.00625+0.003125) = -0.5/√0.009375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-0.5/0.09682 = -5.164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|Z|=5.164 &gt;&gt; 1.96 at 5% and &gt;&gt; 2.576 at 1%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Samples are NOT from the same population.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Q10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n=100, x̄=164 cm, σ=10 cm. Test μ=160 cm at 5%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Z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 = (164-160)/(10/√100) = 4/(10/10) = 4/1 = 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|Z|=4 &gt; 1.96 (two-tail, 5%)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Mean height is significantly different from 160 cm.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Find minimum sample size for E=0.06 with 95% confidence for proportion.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Formula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(Z/E)² × p(1-p). Use p=0.5 for maximum n.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(1.96/0.06)² × 0.25 = (32.667)² × 0.25 = 1067.1 × 0.25 = 266.8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Minimum sample size n = 267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σ=20. Find sample size such that P(|x̄-μ|≤3) = 0.95.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Given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E=3, σ=20, Z=1.96 for 95%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(Z·σ/E)² = (1.96×20/3)² = (13.067)² = 170.7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n = 171 (round up)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n=100, s=5. Find max error at 95% confidence.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 = Z·(s/√n) = 1.96 × (5/10) = 1.96 × 0.5 = 0.98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Maximum error = 0.98 at 95% confidence level</w:t>
            </w:r>
          </w:p>
        </w:tc>
      </w:tr>
    </w:tbl>
    <w:p>
      <w:r>
        <w:br w:type="page"/>
      </w:r>
    </w:p>
    <w:p>
      <w:pPr>
        <w:pBdr>
          <w:bottom w:val="single" w:color="FFFFFF" w:sz="6" w:space="1"/>
        </w:pBdr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5: SMALL SAMPLE TESTS — FORMULA SHEET</w:t>
      </w:r>
    </w:p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Student's t-test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Mean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 = (x̄ - μ) / (s/√n),   df = n-1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Means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 = (x̄₁-x̄₂) / [Sp√(1/n₁+1/n₂)],  df=n₁+n₂-2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Pooled Sp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Sp = √[(n₁-1)s₁² + (n₂-1)s₂²] / (n₁+n₂-2)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Paired t-test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 = d̄/(sd/√n),  d̄=mean diff,  sd=SD of diff,  df=n-1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Small sample: n &lt; 30. Use t-table with appropriate df. Common t values: t(∞)=1.96≈Z. t(20,0.05)=2.086. t(10,0.05)=2.228.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F-test (Test for Equality of Variances)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 statistic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F = S₁² / S₂²   (larger variance / smaller),  df=(n₁-1, n₂-1)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var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S² = Σ(x-x̄)² / (n-1)  [unbiased estimator]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Convention: Always put LARGER variance in numerator so F ≥ 1. Compare with F-table critical value.</w:t>
            </w:r>
          </w:p>
        </w:tc>
      </w:tr>
    </w:tbl>
    <w:p>
      <w:pPr>
        <w:pBdr>
          <w:bottom w:val="single" w:color="2E75B6" w:sz="3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Chi-Square Test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χ² statistic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χ² = Σ [(O - E)² / E]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E = (Row total × Column total) / Grand total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 (GOF)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df = k - 1   [for goodness of fit, k = number of classes]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 (indep.)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df = (r-1)(c-1)   [for independence, r=rows, c=columns]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Goodness of Fit: Tests if observed data follows a given distribution.
Independence: Tests if two categorical variables are independent.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FFFFFF" w:sz="6" w:space="1"/>
        </w:pBdr>
        <w:shd w:fill="2E75B6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5: SOLVED QUESTIONS</w:t>
      </w:r>
    </w:p>
    <w:p>
      <w:pPr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10-MARK QUESTIONS — WORKED SOLUTIONS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Chi-square test: Hair vs Eye color independence (150 persons).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Hair and eye color are independent. H₁: They are associated.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E(Blue,Fair)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(40×60)/150 = 16. E(Blue,Brown)=(40×30)/150=8. E(Blue,Black)=(40×60)/150=16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E(Grey,Fair)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(50×60)/150=20. E(Grey,Brown)=10. E(Grey,Black)=20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E(Brown,F)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(60×60)/150=24. E(Brown,Brown)=12. E(Brown,Black)=24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χ²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χ² = (15-16)²/16+(5-8)²/8+(20-16)²/16+(20-20)²/20+(10-10)²/10+(20-20)²/20+(25-24)²/24+(15-12)²/12+(20-24)²/24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1/16 + 9/8 + 16/16 + 0 + 0 + 0 + 1/24 + 9/12 + 16/24 = 0.0625+1.125+1+0+0+0+0.0417+0.75+0.667 = 3.646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df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df = (3-1)(3-1) = 4. χ²_critical(4,0.05) = 9.488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χ² = 3.646 &lt; 9.488. Fail to reject H₀. No significant association between hair and eye color.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F-test for variance equality: UnitA:14.1,10.1,14.7,13.7,14.0 | UnitB:14.0,14.5,13.7,12.7,14.1 at 10%.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Mean A = (14.1+10.1+14.7+13.7+14.0)/5 = 66.6/5 = 13.32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Mean B = (14.0+14.5+13.7+12.7+14.1)/5 = 69.0/5 = 13.80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S²A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Σ(x-x̄A)²: 0.617+10.497+1.937+0.154+0.467=13.67. S²A=13.67/4=3.418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S²B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Σ(x-x̄B)²: 0.64+0.49+0.01+1.21+0.09=2.44. S²B=2.44/4=0.61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 = S²A/S²B = 3.418/0.61 = 5.60 (A has larger variance)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F_critical(4,4) at 10% ≈ 4.11. Calculated F=5.60 &gt; 4.11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The two populations have DIFFERENT variances at 10% significance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Chi-square independence: Workers by sex and nature of work.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Nature of work is independent of sex. df=(2-1)(2-1)=1. χ²_crit(1,0.05)=3.841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E values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E(M,Stable)=(60×50)/100=30. E(M,Unstable)=30. E(F,Stable)=20. E(F,Unstable)=20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χ²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(40-30)²/30 + (20-30)²/30 + (10-20)²/20 + (30-20)²/20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Calc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100/30 + 100/30 + 100/20 + 100/20 = 3.333+3.333+5+5 = 16.667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χ² = 16.667 &gt;&gt; 3.841. REJECT H₀. Nature of work is NOT independent of sex — significant association.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Heights: 70,67,62,68,61,68,70,64,64,66. Test if average &gt;64 at 5%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n=10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Σx = 660. x̄ = 660/10 = 66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Σ(x-66)²: 16+1+16+4+25+4+16+4+4+0 = 90. s = √(90/9) = √10 = 3.162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μ=64, H₁: μ&gt;64 (one-tail). df=9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= (66-64)/(3.162/√10) = 2/(3.162/3.162) = 2/1 = 2.0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t_critical(9, one-tail, 5%) = 1.833. t=2.0 &gt; 1.833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Mean height IS significantly greater than 64 inches at 5%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F-test: Sample1: 10,12,13,14,15,12 | Sample2: 8,11,10,12,14,9 at 10%.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x̄1=12.67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S1²: Σ(x-12.67)²=(6.89+0.45+0.11+1.77+5.43+0.45)=15.1. S1²=15.1/5=3.02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x̄2=10.67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S2²: Σ(x-10.67)²=(7.11+0.11+0.45+1.77+11.09+2.79)=23.33. S2²=23.33/5=4.67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F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 = S2²/S1² = 4.67/3.02 = 1.547 (S2 larger)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F_critical(5,5) at 10% ≈ 3.45. F=1.547 &lt; 3.45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H₀. No significant difference in variances at 10%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Q7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Two-sample t-test: S1: 11,11,13,11,15,9,12,14 | S2: 9,11,10,13,9,8,10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n1=8,n2=7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x̄1=(11+11+13+11+15+9+12+14)/8=96/8=12. x̄2=(9+11+10+13+9+8+10)/7=70/7=10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S1²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Σ(x-12)²=1+1+1+1+9+9+0+4=26. S1²=26/7=3.714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S2²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Σ(x-10)²=1+1+0+9+1+4+0=16. S2²=16/6=2.667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Sp²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[(8-1)×3.714+(7-1)×2.667]/(8+7-2) = [26+16]/13 = 42/13 = 3.231. Sp=1.797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t=(12-10)/[1.797√(1/8+1/7)] = 2/[1.797×0.522] = 2/0.938 = 2.132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df=13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t_critical(13, 5%, two-tail) = 2.160. t=2.132 &lt; 2.160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 at 5%. No significant difference between sample means.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Q9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n=26 bulbs, x̄=990h, s=20h. Manufacturer claims μ=1000h. Test.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H₀,H₁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H₀: μ=1000, H₁: μ&lt;1000 (one-tail, left). df=25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 = (990-1000)/(20/√26) = -10/(20/5.099) = -10/3.922 = -2.55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Critical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t_critical(25, one-tail 5%) = -1.708. |t|=2.55 &gt; 1.708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H₀. Sample IS below standard — mean life is significantly less than 1000 hrs.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Diet A vs B weight gains. t-test for two independent samples.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Diet A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Data: 25,32,30,34,24,14,32,24,30,31,35. n1=11. Σ=311. x̄1=311/11=28.27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Diet B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Data: 44,34,22,10,47,31,40,30,32,35,18. n2=11. Σ=343. x̄2=343/11=31.18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S1²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Compute Σ(x-28.27)²≈444.7. S1²=444.7/10=44.47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S2²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Compute Σ(x-31.18)²≈952.4. S2²=952.4/10=95.24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Sp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Sp=√[(10×44.47+10×95.24)/20]=√[1397.1/20]=√69.86=8.358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t=(28.27-31.18)/[8.358√(1/11+1/11)]=(-2.91)/[8.358×0.426]=(-2.91)/3.560=-0.817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df=20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t_critical(20, two-tail, 5%) = 2.086. |t|=0.817 &lt; 2.086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H₀. No significant difference between Diet A and Diet B at 5% level.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Medicine A (n=5): 42,39,48,60,41 vs Medicine B (n=7): 38,42,56,64,68,69,62. B increases weight more?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A stats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n1=5. Σ=230. x̄1=46. Σ(x-46)²=16+49+4+196+25=290. S1²=290/4=72.5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B stats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n2=7. Σ=399. x̄2=57. Σ(x-57)²=361+225+1+49+121+144+25=926. S2²=926/6=154.33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Sp²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[(4)(72.5)+(6)(154.33)]/(5+7-2) = [290+926]/10 = 1216/10 = 121.6. Sp=11.03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t=(46-57)/[11.03√(1/5+1/7)] = -11/[11.03×0.535] = -11/5.901 = -1.864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df=10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t_critical(10, one-tail, 5%) = 1.812. |t|=1.864 &gt; 1.812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Reject H₀ at 5%. Medicine B does significantly increase weight more than Medicine A.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60"/>
        </w:tblCellMar>
      </w:tblPr>
      <w:tblGrid>
        <w:gridCol w:w="600"/>
        <w:gridCol w:w="76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0A"/>
                <w:sz w:val="21"/>
                <w:szCs w:val="21"/>
              </w:rPr>
              <w:t xml:space="preserve">Bumper guard comparison: BG1:107,148,123,165,102,119 | BG2:134,115,112,151,133,129 at 1%.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n1=n2=6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x̄1=(107+148+123+165+102+119)/6=764/6=127.33. x̄2=(134+115+112+151+133+129)/6=774/6=129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S1²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Σ(x-127.33)²: 413.4+424.1+18.9+1406.9+647.9+69.4=2980.6. S1²=2980.6/5=596.1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S2²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Σ(x-129)²: 25+196+289+484+16+0=1010. S2²=1010/5=202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Sp²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= (5×596.1+5×202)/10 = (2980.5+1010)/10 = 399. Sp=19.97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t=(127.33-129)/[19.97√(1/6+1/6)] = -1.67/[19.97×0.5774] = -1.67/11.53 = -0.145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400"/>
        <w:gridCol w:w="7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df=10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t_critical(10, two-tail, 1%) = 3.169. |t|=0.145 &lt;&lt; 3.169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4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ANSWER: Fail to reject H₀ at 1%. No significant difference in repair costs between the two bumper guards.</w:t>
            </w:r>
          </w:p>
        </w:tc>
      </w:tr>
    </w:tbl>
    <w:p>
      <w:pPr>
        <w:shd w:fill="27AE60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2-MARK QUESTION ANSWERS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Q5: t-test formula: t = (x̄ - μ)/(s/√n) for single mean. df = n-1.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Q6: F-test formula: F = S1²/S2² (larger/smaller). df = (n1-1, n2-1).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Q7: χ² formula: χ² = Σ[(O-E)²/E]. df = (r-1)(c-1) for independence.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Q9: df for χ²-test of independence in r×c table: df = (r-1)(c-1).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Q11: Difference of means t-test: t = (x̄1-x̄2)/[Sp√(1/n1+1/n2)], df=n1+n2-2.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— END OF DOCUMENT — Sri Venkateswara College of Engineering &amp; Technology | 23AHS21 Probability &amp; Statistics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2026-04-16T18:36:37.614Z</dcterms:created>
  <dcterms:modified xsi:type="dcterms:W3CDTF">2026-04-16T18:36:37.616Z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