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A3C6B"/>
          <w:sz w:val="52"/>
          <w:szCs w:val="52"/>
        </w:rPr>
        <w:t xml:space="preserve">PROBABILITY &amp; STATISTICS</w:t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color w:val="C0392B"/>
          <w:sz w:val="38"/>
          <w:szCs w:val="38"/>
        </w:rPr>
        <w:t xml:space="preserve">COMPLETE EXAM CRASH COURSE</w:t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UNIT 1: Descriptive Statistics  |  UNIT 2: Probability  |  UNIT 3: Probability Distributions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23AHS21  |  II B.Tech II Semester  |  Sri Venkateswara College of Engineering &amp; Technology</w:t>
      </w:r>
    </w:p>
    <w:p>
      <w:pPr>
        <w:spacing w:after="70" w:before="70"/>
      </w:pPr>
      <w:r>
        <w:t xml:space="preserve"/>
      </w:r>
    </w:p>
    <w:p>
      <w:pPr>
        <w:pStyle w:val="Heading1"/>
        <w:shd w:fill="1A3C6B" w:val="clear"/>
        <w:spacing w:after="220" w:before="34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UNIT 1: DESCRIPTIVE STATISTICS</w:t>
      </w:r>
    </w:p>
    <w:p>
      <w:pPr>
        <w:spacing w:after="70" w:before="70"/>
      </w:pPr>
      <w:r>
        <w:t xml:space="preserve"/>
      </w:r>
    </w:p>
    <w:p>
      <w:pPr>
        <w:pStyle w:val="Heading2"/>
        <w:pBdr>
          <w:bottom w:val="single" w:color="1A3C6B" w:sz="8" w:space="1"/>
        </w:pBdr>
        <w:spacing w:after="120" w:before="260"/>
      </w:pPr>
      <w:r>
        <w:rPr>
          <w:rFonts w:ascii="Arial" w:cs="Arial" w:eastAsia="Arial" w:hAnsi="Arial"/>
          <w:b/>
          <w:bCs/>
          <w:color w:val="1A3C6B"/>
          <w:sz w:val="27"/>
          <w:szCs w:val="27"/>
        </w:rPr>
        <w:t xml:space="preserve">PART A — KEY DEFINITIONS (2 Mark Questions)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1. Statistics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Statistics is the science of collecting, organising, presenting, analysing, and interpreting numerical data to make decisions.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2. Population vs Sample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Population: </w:t>
      </w:r>
      <w:r>
        <w:rPr>
          <w:rFonts w:ascii="Arial" w:cs="Arial" w:eastAsia="Arial" w:hAnsi="Arial"/>
          <w:sz w:val="22"/>
          <w:szCs w:val="22"/>
        </w:rPr>
        <w:t xml:space="preserve">The complete set of ALL items/individuals you are interested in studying. Example: All students in India.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Sample: </w:t>
      </w:r>
      <w:r>
        <w:rPr>
          <w:rFonts w:ascii="Arial" w:cs="Arial" w:eastAsia="Arial" w:hAnsi="Arial"/>
          <w:sz w:val="22"/>
          <w:szCs w:val="22"/>
        </w:rPr>
        <w:t xml:space="preserve">A smaller group SELECTED from the population for study. Example: 100 students chosen from one college.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3. Primary Data vs Secondary Data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Data: </w:t>
      </w:r>
      <w:r>
        <w:rPr>
          <w:rFonts w:ascii="Arial" w:cs="Arial" w:eastAsia="Arial" w:hAnsi="Arial"/>
          <w:sz w:val="22"/>
          <w:szCs w:val="22"/>
        </w:rPr>
        <w:t xml:space="preserve">Data collected DIRECTLY by the investigator for the first time (fresh data). Methods: surveys, interviews, experiments. Example: conducting a questionnaire yourself.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 Data: </w:t>
      </w:r>
      <w:r>
        <w:rPr>
          <w:rFonts w:ascii="Arial" w:cs="Arial" w:eastAsia="Arial" w:hAnsi="Arial"/>
          <w:sz w:val="22"/>
          <w:szCs w:val="22"/>
        </w:rPr>
        <w:t xml:space="preserve">Data already collected by someone else and available for use. Example: census records, published reports.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4. Measures of Central Tendency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single value that represents the 'centre' or 'typical value' of a dataset. Three main measures: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Mean (Arithmetic Average)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Median (Middle value)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Mode (Most frequent value)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5. Mean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arithmetic average. Add all values and divide by the number of values.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Mean (x̄) = Σx / n     (ungrouped data)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Mean (x̄) = Σfx / Σf   (frequency distribution)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6. Median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middle value when data is arranged in order. For grouped data: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Median = L + [(N/2 - CF) / f] × h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Where: </w:t>
      </w:r>
      <w:r>
        <w:rPr>
          <w:rFonts w:ascii="Arial" w:cs="Arial" w:eastAsia="Arial" w:hAnsi="Arial"/>
          <w:sz w:val="22"/>
          <w:szCs w:val="22"/>
        </w:rPr>
        <w:t xml:space="preserve">L = lower class boundary of median class, N = total frequency, CF = cumulative frequency before median class, f = frequency of median class, h = class width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7. Mode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value that appears MOST often. For grouped data (modal class = class with highest frequency):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Mode = L + [f₁ - f₀) / (2f₁ - f₀ - f₂)] × h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Where: </w:t>
      </w:r>
      <w:r>
        <w:rPr>
          <w:rFonts w:ascii="Arial" w:cs="Arial" w:eastAsia="Arial" w:hAnsi="Arial"/>
          <w:sz w:val="22"/>
          <w:szCs w:val="22"/>
        </w:rPr>
        <w:t xml:space="preserve">L = lower boundary of modal class, f₁ = frequency of modal class, f₀ = frequency of class before modal class, f₂ = frequency of class after modal class, h = class width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8. Variance and Standard Deviation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Measures how SPREAD OUT the data is from the mean.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Variance (σ²) = Σ(x - x̄)² / n   OR   Σf(x - x̄)² / Σf   (for frequency data)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Standard Deviation (σ) = √Variance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9. Skewness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Skewness measures the ASYMMETRY of a distribution.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Positive Skew (Right skew): Tail on the right. Mean &gt; Median &gt; Mode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Negative Skew (Left skew): Tail on the left. Mean &lt; Median &lt; Mode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Symmetric (No skew): Mean = Median = Mode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10. Kurtosis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Kurtosis measures the PEAKEDNESS of a distribution compared to a normal distribution.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Leptokurtic: More peaked than normal (β₂ &gt; 3)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Platykurtic: Flatter than normal (β₂ &lt; 3)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Mesokurtic: Same as normal (β₂ = 3)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11. Correlation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Correlation measures the STRENGTH and DIRECTION of the linear relationship between two variables X and Y.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r = +1 → Perfect positive correlation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r = -1 → Perfect negative correlation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r = 0  → No correlation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-1 ≤ r ≤ +1 always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12. Correlation Coefficient (Karl Pearson's)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r = Σ(x - x̄)(y - ȳ) / √[Σ(x-x̄)² × Σ(y-ȳ)²]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Simpler working formula: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r = [nΣxy - ΣxΣy] / √[(nΣx² - (Σx)²)(nΣy² - (Σy)²)]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13. Rank Correlation (Spearman's)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Used when data is given as ranks, or when data is not normally distributed.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ρ (rho) = 1 - [6ΣD²] / [n(n²-1)]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Where: </w:t>
      </w:r>
      <w:r>
        <w:rPr>
          <w:rFonts w:ascii="Arial" w:cs="Arial" w:eastAsia="Arial" w:hAnsi="Arial"/>
          <w:sz w:val="22"/>
          <w:szCs w:val="22"/>
        </w:rPr>
        <w:t xml:space="preserve">D = difference between ranks of X and Y for each pair, n = number of pairs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14. Regression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Regression finds the BEST FIT LINE (line of best fit) to predict one variable from another.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Regression Line Y on X: </w:t>
      </w:r>
      <w:r>
        <w:rPr>
          <w:rFonts w:ascii="Arial" w:cs="Arial" w:eastAsia="Arial" w:hAnsi="Arial"/>
          <w:sz w:val="22"/>
          <w:szCs w:val="22"/>
        </w:rPr>
        <w:t xml:space="preserve">used to predict Y when X is known.  Y - ȳ = byx(X - x̄)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Regression Line X on Y: </w:t>
      </w:r>
      <w:r>
        <w:rPr>
          <w:rFonts w:ascii="Arial" w:cs="Arial" w:eastAsia="Arial" w:hAnsi="Arial"/>
          <w:sz w:val="22"/>
          <w:szCs w:val="22"/>
        </w:rPr>
        <w:t xml:space="preserve">used to predict X when Y is known.  X - x̄ = bxy(Y - ȳ)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15. Regression Coefficients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byx = r × (σy/σx)   [regression coefficient of Y on X]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bxy = r × (σx/σy)   [regression coefficient of X on Y]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property: </w:t>
      </w:r>
      <w:r>
        <w:rPr>
          <w:rFonts w:ascii="Arial" w:cs="Arial" w:eastAsia="Arial" w:hAnsi="Arial"/>
          <w:sz w:val="22"/>
          <w:szCs w:val="22"/>
        </w:rPr>
        <w:t xml:space="preserve">r² = byx × bxy,   so r = √(byx × bxy)</w:t>
      </w:r>
    </w:p>
    <w:p>
      <w:pPr>
        <w:spacing w:after="70" w:before="70"/>
      </w:pPr>
      <w:r>
        <w:t xml:space="preserve"/>
      </w:r>
    </w:p>
    <w:p>
      <w:pPr>
        <w:pStyle w:val="Heading2"/>
        <w:pBdr>
          <w:bottom w:val="single" w:color="1A3C6B" w:sz="8" w:space="1"/>
        </w:pBdr>
        <w:spacing w:after="120" w:before="260"/>
      </w:pPr>
      <w:r>
        <w:rPr>
          <w:rFonts w:ascii="Arial" w:cs="Arial" w:eastAsia="Arial" w:hAnsi="Arial"/>
          <w:b/>
          <w:bCs/>
          <w:color w:val="1A3C6B"/>
          <w:sz w:val="27"/>
          <w:szCs w:val="27"/>
        </w:rPr>
        <w:t xml:space="preserve">PART B — SOLVED 10-MARK QUESTIONS</w:t>
      </w:r>
    </w:p>
    <w:p>
      <w:pPr>
        <w:spacing w:after="70" w:before="70"/>
      </w:pPr>
      <w:r>
        <w:t xml:space="preserve"/>
      </w:r>
    </w:p>
    <w:p>
      <w:pPr>
        <w:pBdr>
          <w:left w:val="single" w:color="27AE60" w:sz="14" w:space="6"/>
        </w:pBdr>
        <w:shd w:fill="D5F5E3" w:val="clear"/>
        <w:spacing w:after="80" w:before="17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Median from Grouped Data (Q1 from Question Bank)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Question: Calculate the median from: Marks: 10-25, 25-40, 40-55, 55-70, 70-85, 85-100 with Frequencies: 6, 20, 44, 26, 3, 1</w:t>
      </w:r>
    </w:p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Set up the cumulative frequency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8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 (f)</w:t>
            </w:r>
          </w:p>
        </w:tc>
        <w:tc>
          <w:tcPr>
            <w:tcW w:type="dxa" w:w="376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Frequency (CF)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– 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– 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– 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  ← Median Class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 – 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 – 85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 – 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= 100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N = 100,  N/2 = 50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Median class: The class where CF first exceeds 50 → 40–55 (CF = 70 ≥ 50)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L = 40, CF (before) = 26, f = 44, h = 15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Median = L + [(N/2 - CF)/f] × h = 40 + [(50 - 26)/44] × 15 = 40 + [24/44] × 15 = 40 + 0.5454 × 15 = 40 + 8.18</w:t>
      </w:r>
    </w:p>
    <w:p>
      <w:pPr>
        <w:spacing w:after="110" w:before="7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  ANSWER: Median = 48.18 marks</w:t>
      </w:r>
    </w:p>
    <w:p>
      <w:pPr>
        <w:spacing w:after="70" w:before="70"/>
      </w:pPr>
      <w:r>
        <w:t xml:space="preserve"/>
      </w:r>
    </w:p>
    <w:p>
      <w:pPr>
        <w:pBdr>
          <w:left w:val="single" w:color="27AE60" w:sz="14" w:space="6"/>
        </w:pBdr>
        <w:shd w:fill="D5F5E3" w:val="clear"/>
        <w:spacing w:after="80" w:before="17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Variance and Standard Deviation (Q5 from Question Bank)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Question: Calculate variance and SD: Class: 30-40, 40-50, 50-60, 60-70, 70-80, 80-90, 90-100. Frequency: 3, 7, 12, 15, 8, 3, 2</w:t>
      </w:r>
    </w:p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Find midpoints (x) for each class: 35, 45, 55, 65, 75, 85, 95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Compute fx and fx²: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2200"/>
        <w:gridCol w:w="1800"/>
        <w:gridCol w:w="2860"/>
      </w:tblGrid>
      <w:tr>
        <w:tc>
          <w:tcPr>
            <w:tcW w:type="dxa" w:w="16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9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 (midpoint)</w:t>
            </w:r>
          </w:p>
        </w:tc>
        <w:tc>
          <w:tcPr>
            <w:tcW w:type="dxa" w:w="18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fx</w:t>
            </w:r>
          </w:p>
        </w:tc>
        <w:tc>
          <w:tcPr>
            <w:tcW w:type="dxa" w:w="286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fx²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3675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14175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36300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63375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70–80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21675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90–100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18050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Σf = 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Σfx = 3100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Σfx² = 202250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Mean x̄ = Σfx / Σf = 3100 / 50 = 62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Variance σ² = Σfx²/Σf − (x̄)² = 202250/50 − 62² = 4045 − 3844 = 201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Standard Deviation σ = √201 = 14.18</w:t>
      </w:r>
    </w:p>
    <w:p>
      <w:pPr>
        <w:spacing w:after="110" w:before="7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  ANSWER: Variance = 201,  Standard Deviation = 14.18</w:t>
      </w:r>
    </w:p>
    <w:p>
      <w:pPr>
        <w:spacing w:after="70" w:before="70"/>
      </w:pPr>
      <w:r>
        <w:t xml:space="preserve"/>
      </w:r>
    </w:p>
    <w:p>
      <w:pPr>
        <w:pBdr>
          <w:left w:val="single" w:color="27AE60" w:sz="14" w:space="6"/>
        </w:pBdr>
        <w:shd w:fill="D5F5E3" w:val="clear"/>
        <w:spacing w:after="80" w:before="17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Rank Correlation Coefficient (Q2 from Question Bank)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Question: Find rank correlation: X: 68,64,75,50,64,80,75,40,55,64   Y: 62,58,68,45,81,60,68,48,50,70</w:t>
      </w:r>
    </w:p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Rank X (rank 1 = highest). Note: 80→1, 75→2.5(tie), 75→2.5, 68→4, 64→6(three 64s→5,6,7 so average=6), 64→6, 64→6, 55→8, 50→9, 40→10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Rank Y (rank 1 = highest): 81→1, 70→2, 68→3.5(tie with another 68), 68→3.5, 62→5, 60→6, 58→7, 50→8, 48→9, 45→10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Create D = Rank(X) - Rank(Y) and D² for each pair. Table: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500"/>
        <w:gridCol w:w="1500"/>
        <w:gridCol w:w="1400"/>
        <w:gridCol w:w="1960"/>
      </w:tblGrid>
      <w:tr>
        <w:tc>
          <w:tcPr>
            <w:tcW w:type="dxa" w:w="10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0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 X</w:t>
            </w:r>
          </w:p>
        </w:tc>
        <w:tc>
          <w:tcPr>
            <w:tcW w:type="dxa" w:w="15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 Y</w:t>
            </w:r>
          </w:p>
        </w:tc>
        <w:tc>
          <w:tcPr>
            <w:tcW w:type="dxa" w:w="14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196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D²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ΣD²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n = 10, ΣD² = 72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ρ = 1 - 6ΣD² / [n(n²-1)] = 1 - 6×72 / [10×(100-1)] = 1 - 432/990 = 1 - 0.4364</w:t>
      </w:r>
    </w:p>
    <w:p>
      <w:pPr>
        <w:spacing w:after="110" w:before="7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  ANSWER: Rank Correlation ρ = 0.564 (Moderate positive correlation)</w:t>
      </w:r>
    </w:p>
    <w:p>
      <w:pPr>
        <w:spacing w:after="70" w:before="70"/>
      </w:pPr>
      <w:r>
        <w:t xml:space="preserve"/>
      </w:r>
    </w:p>
    <w:p>
      <w:pPr>
        <w:pBdr>
          <w:left w:val="single" w:color="27AE60" w:sz="14" w:space="6"/>
        </w:pBdr>
        <w:shd w:fill="D5F5E3" w:val="clear"/>
        <w:spacing w:after="80" w:before="17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Regression Lines (Q6 from Question Bank)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Question: Calculate regression equation of Y on X. Price(X): 10,12,13,12,16,15   Amount Demanded(Y): 40,38,43,45,37,43</w:t>
      </w:r>
    </w:p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Find n=6, and compute Σx, Σy, Σx², Σxy: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c>
          <w:tcPr>
            <w:tcW w:type="dxa" w:w="18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8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X²</w:t>
            </w:r>
          </w:p>
        </w:tc>
        <w:tc>
          <w:tcPr>
            <w:tcW w:type="dxa" w:w="376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Σx=78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Σy=246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Σx²=1038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Σxy=3192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x̄ = 78/6 = 13,   ȳ = 246/6 = 41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byx = [nΣxy - ΣxΣy] / [nΣx² - (Σx)²] = [6×3192 - 78×246] / [6×1038 - 78²] = [19152 - 19188] / [6228 - 6084] = -36/144 = -0.25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Regression equation Y on X:  Y - ȳ = byx(X - x̄)  →  Y - 41 = -0.25(X - 13)  →  Y = 41 - 0.25X + 3.25  →  Y = 44.25 - 0.25X</w:t>
      </w:r>
    </w:p>
    <w:p>
      <w:pPr>
        <w:spacing w:after="110" w:before="7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  ANSWER: Regression Line of Y on X:  Y = 44.25 − 0.25X</w:t>
      </w:r>
    </w:p>
    <w:p>
      <w:pPr>
        <w:spacing w:after="70" w:before="70"/>
      </w:pPr>
      <w:r>
        <w:t xml:space="preserve"/>
      </w:r>
    </w:p>
    <w:p>
      <w:pPr>
        <w:pBdr>
          <w:left w:val="single" w:color="27AE60" w:sz="14" w:space="6"/>
        </w:pBdr>
        <w:shd w:fill="D5F5E3" w:val="clear"/>
        <w:spacing w:after="80" w:before="17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Correlation Coefficient (Q7 from Question Bank)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Question: Calculate coefficient of correlation. X: 9,8,7,6,5,4,3,2,1   Y: 15,16,14,13,11,12,10,8,9</w:t>
      </w:r>
    </w:p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n=9. Compute Σx, Σy, Σx², Σy², Σxy: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400"/>
        <w:gridCol w:w="1400"/>
        <w:gridCol w:w="4360"/>
      </w:tblGrid>
      <w:tr>
        <w:tc>
          <w:tcPr>
            <w:tcW w:type="dxa" w:w="11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1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4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X²</w:t>
            </w:r>
          </w:p>
        </w:tc>
        <w:tc>
          <w:tcPr>
            <w:tcW w:type="dxa" w:w="14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Y²</w:t>
            </w:r>
          </w:p>
        </w:tc>
        <w:tc>
          <w:tcPr>
            <w:tcW w:type="dxa" w:w="436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Σx=45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Σy=108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Σx²=285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Σy²=1356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Σxy=597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r = [nΣxy - ΣxΣy] / √[(nΣx² - (Σx)²)(nΣy² - (Σy)²)]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Numerator = 9×597 - 45×108 = 5373 - 4860 = 513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Denominator part 1 = 9×285 - 45² = 2565 - 2025 = 540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Denominator part 2 = 9×1356 - 108² = 12204 - 11664 = 540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Denominator = √(540 × 540) = √291600 = 540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r = 513/540 = 0.95</w:t>
      </w:r>
    </w:p>
    <w:p>
      <w:pPr>
        <w:spacing w:after="110" w:before="7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  ANSWER: Correlation Coefficient r = 0.95 → Very strong positive correlation</w:t>
      </w:r>
    </w:p>
    <w:p>
      <w:pPr>
        <w:spacing w:after="70" w:before="70"/>
      </w:pPr>
      <w:r>
        <w:t xml:space="preserve"/>
      </w:r>
    </w:p>
    <w:p>
      <w:pPr>
        <w:pBdr>
          <w:left w:val="single" w:color="27AE60" w:sz="14" w:space="6"/>
        </w:pBdr>
        <w:shd w:fill="D5F5E3" w:val="clear"/>
        <w:spacing w:after="80" w:before="17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Variance and SD for Discrete Data (Q12 from Question Bank)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Question: Find variance and SD. x: 6,10,14,18,24,28,30   f: 2,4,7,12,8,4,3</w:t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4160"/>
      </w:tblGrid>
      <w:tr>
        <w:tc>
          <w:tcPr>
            <w:tcW w:type="dxa" w:w="18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4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</w:t>
            </w:r>
          </w:p>
        </w:tc>
        <w:tc>
          <w:tcPr>
            <w:tcW w:type="dxa" w:w="20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fx</w:t>
            </w:r>
          </w:p>
        </w:tc>
        <w:tc>
          <w:tcPr>
            <w:tcW w:type="dxa" w:w="416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fx²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1372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3888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4608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3136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Σf=40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Σfx=760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Σfx²=16176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x̄ = Σfx/Σf = 760/40 = 19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Variance = Σfx²/Σf - (x̄)² = 16176/40 - 19² = 404.4 - 361 = 43.4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SD = √43.4 = 6.588</w:t>
      </w:r>
    </w:p>
    <w:p>
      <w:pPr>
        <w:spacing w:after="110" w:before="7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  ANSWER: Variance = 43.4,  Standard Deviation ≈ 6.59</w:t>
      </w:r>
    </w:p>
    <w:p>
      <w:pPr>
        <w:spacing w:after="70" w:before="70"/>
      </w:pPr>
      <w:r>
        <w:t xml:space="preserve"/>
      </w:r>
    </w:p>
    <w:p>
      <w:pPr>
        <w:pBdr>
          <w:left w:val="single" w:color="27AE60" w:sz="14" w:space="6"/>
        </w:pBdr>
        <w:shd w:fill="D5F5E3" w:val="clear"/>
        <w:spacing w:after="80" w:before="17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Which Share is More Stable? (Q13 from Question Bank)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Question: Prices of shares X and Y over 10 days. X: 35,54,52,53,56,58,52,50,51,49.  Y: 108,107,105,105,106,107,104,103,104,101. Which is more stable?</w:t>
      </w:r>
    </w:p>
    <w:p>
      <w:pPr>
        <w:spacing w:after="70" w:before="70"/>
      </w:pPr>
      <w:r>
        <w:t xml:space="preserve"/>
      </w:r>
    </w:p>
    <w:p>
      <w:pPr>
        <w:pBdr>
          <w:left w:val="single" w:color="2980B9" w:sz="14" w:space="6"/>
        </w:pBdr>
        <w:shd w:fill="D6EAF8" w:val="clear"/>
        <w:spacing w:after="100" w:before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CONCEPT: </w:t>
      </w:r>
      <w:r>
        <w:rPr>
          <w:rFonts w:ascii="Arial" w:cs="Arial" w:eastAsia="Arial" w:hAnsi="Arial"/>
          <w:sz w:val="22"/>
          <w:szCs w:val="22"/>
        </w:rPr>
        <w:t xml:space="preserve">More stable = Lower Coefficient of Variation (CV). CV = (SD/Mean) × 100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For X: Σx = 510, x̄ = 51. Deviations²: 256,9,1,4,25,49,1,1,0,4 = 350. Variance=35, SD=√35=5.916. CV_X = (5.916/51)×100 = 11.6%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For Y: Σy = 1050, ȳ = 105. Deviations²: 9,4,0,0,1,4,1,4,1,16 = 40. Variance=4, SD=√4=2. CV_Y = (2/105)×100 = 1.9%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CV_Y (1.9%) &lt; CV_X (11.6%)</w:t>
      </w:r>
    </w:p>
    <w:p>
      <w:pPr>
        <w:spacing w:after="110" w:before="7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  ANSWER: Share Y is MORE STABLE (lower CV means less variability relative to the mean).</w:t>
      </w:r>
    </w:p>
    <w:p>
      <w:pPr>
        <w:spacing w:after="70" w:before="70"/>
      </w:pPr>
      <w:r>
        <w:t xml:space="preserve"/>
      </w:r>
    </w:p>
    <w:p>
      <w:r>
        <w:br w:type="page"/>
      </w:r>
    </w:p>
    <w:p>
      <w:pPr>
        <w:pStyle w:val="Heading1"/>
        <w:shd w:fill="1A3C6B" w:val="clear"/>
        <w:spacing w:after="220" w:before="34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UNIT 2: PROBABILITY</w:t>
      </w:r>
    </w:p>
    <w:p>
      <w:pPr>
        <w:spacing w:after="70" w:before="70"/>
      </w:pPr>
      <w:r>
        <w:t xml:space="preserve"/>
      </w:r>
    </w:p>
    <w:p>
      <w:pPr>
        <w:pStyle w:val="Heading2"/>
        <w:pBdr>
          <w:bottom w:val="single" w:color="1A3C6B" w:sz="8" w:space="1"/>
        </w:pBdr>
        <w:spacing w:after="120" w:before="260"/>
      </w:pPr>
      <w:r>
        <w:rPr>
          <w:rFonts w:ascii="Arial" w:cs="Arial" w:eastAsia="Arial" w:hAnsi="Arial"/>
          <w:b/>
          <w:bCs/>
          <w:color w:val="1A3C6B"/>
          <w:sz w:val="27"/>
          <w:szCs w:val="27"/>
        </w:rPr>
        <w:t xml:space="preserve">PART A — KEY DEFINITIONS (2 Mark Questions)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1. Probability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Probability is a numerical measure of the LIKELIHOOD of an event occurring. It ranges from 0 (impossible) to 1 (certain).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P(A) = Number of favourable outcomes / Total number of outcomes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2. Axioms of Probability</w:t>
      </w:r>
    </w:p>
    <w:p>
      <w:pPr>
        <w:pStyle w:val="ListParagraph"/>
        <w:numPr>
          <w:ilvl w:val="0"/>
          <w:numId w:val="4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0 ≤ P(A) ≤ 1 for any event A</w:t>
      </w:r>
    </w:p>
    <w:p>
      <w:pPr>
        <w:pStyle w:val="ListParagraph"/>
        <w:numPr>
          <w:ilvl w:val="0"/>
          <w:numId w:val="4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P(S) = 1, where S is the sample space (certain event)</w:t>
      </w:r>
    </w:p>
    <w:p>
      <w:pPr>
        <w:pStyle w:val="ListParagraph"/>
        <w:numPr>
          <w:ilvl w:val="0"/>
          <w:numId w:val="4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For mutually exclusive events A and B: P(A ∪ B) = P(A) + P(B)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3. Addition Law of Probability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P(A ∪ B) = P(A) + P(B) - P(A ∩ B)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mutually exclusive events (cannot happen together): P(A ∩ B) = 0, so P(A ∪ B) = P(A) + P(B)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4. Multiplication Law (Independent Events)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P(A ∩ B) = P(A) × P(B)   [if A and B are independent]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5. Conditional Probability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probability of event A occurring GIVEN THAT event B has already occurred.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P(A|B) = P(A ∩ B) / P(B)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6. Bayes' Theorem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Used to UPDATE probability based on new evidence. If B₁, B₂, ... Bₙ are mutually exclusive and exhaustive events: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P(Bᵢ|A) = P(Bᵢ) × P(A|Bᵢ) / [P(B₁)×P(A|B₁) + P(B₂)×P(A|B₂) + ... + P(Bₙ)×P(A|Bₙ)]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7. Random Variable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variable whose value is determined by the outcome of a random experiment.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Discrete Random Variable: </w:t>
      </w:r>
      <w:r>
        <w:rPr>
          <w:rFonts w:ascii="Arial" w:cs="Arial" w:eastAsia="Arial" w:hAnsi="Arial"/>
          <w:sz w:val="22"/>
          <w:szCs w:val="22"/>
        </w:rPr>
        <w:t xml:space="preserve">Takes countable values (0,1,2,3,...). Example: number of heads in coin tosses.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Continuous Random Variable: </w:t>
      </w:r>
      <w:r>
        <w:rPr>
          <w:rFonts w:ascii="Arial" w:cs="Arial" w:eastAsia="Arial" w:hAnsi="Arial"/>
          <w:sz w:val="22"/>
          <w:szCs w:val="22"/>
        </w:rPr>
        <w:t xml:space="preserve">Takes any value in an interval. Example: height of a person.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8. Probability Density Function (PDF)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a continuous random variable X, f(x) is a PDF if: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f(x) ≥ 0 for all x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∫₋∞^∞ f(x) dx = 1  (total area under curve = 1)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P(a ≤ X ≤ b) = ∫ₐᵇ f(x) dx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9. Mathematical Expectation (Mean)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E(X) = Σ x × P(x)   [discrete]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E(X) = ∫ x × f(x) dx   [continuous]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10. Variance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Var(X) = E(X²) - [E(X)]²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E(X²) = Σ x² × P(x)   [discrete]</w:t>
      </w:r>
    </w:p>
    <w:p>
      <w:pPr>
        <w:spacing w:after="70" w:before="70"/>
      </w:pPr>
      <w:r>
        <w:t xml:space="preserve"/>
      </w:r>
    </w:p>
    <w:p>
      <w:pPr>
        <w:pStyle w:val="Heading2"/>
        <w:pBdr>
          <w:bottom w:val="single" w:color="1A3C6B" w:sz="8" w:space="1"/>
        </w:pBdr>
        <w:spacing w:after="120" w:before="260"/>
      </w:pPr>
      <w:r>
        <w:rPr>
          <w:rFonts w:ascii="Arial" w:cs="Arial" w:eastAsia="Arial" w:hAnsi="Arial"/>
          <w:b/>
          <w:bCs/>
          <w:color w:val="1A3C6B"/>
          <w:sz w:val="27"/>
          <w:szCs w:val="27"/>
        </w:rPr>
        <w:t xml:space="preserve">PART B — SOLVED 10-MARK QUESTIONS</w:t>
      </w:r>
    </w:p>
    <w:p>
      <w:pPr>
        <w:spacing w:after="70" w:before="70"/>
      </w:pPr>
      <w:r>
        <w:t xml:space="preserve"/>
      </w:r>
    </w:p>
    <w:p>
      <w:pPr>
        <w:pBdr>
          <w:left w:val="single" w:color="27AE60" w:sz="14" w:space="6"/>
        </w:pBdr>
        <w:shd w:fill="D5F5E3" w:val="clear"/>
        <w:spacing w:after="80" w:before="17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Discrete Random Variable — Finding k, Mean, Variance (Q1 / Q4 from Question Bank)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Question: X has probability function:  x: 0,1,2,3,4,5,6,7   p(x): 0, k, 2k, 2k, 3k, k², 2k², 7k²+k</w:t>
      </w:r>
    </w:p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Condition: Σp(x) = 1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0 + k + 2k + 2k + 3k + k² + 2k² + 7k² + k = 1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10k² + 9k = 1  →  10k² + 9k - 1 = 0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Solve quadratic: k = [-9 ± √(81 + 40)] / 20 = [-9 ± √121] / 20 = [-9 ± 11] / 20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k = 2/20 = 0.1  (taking positive value, since probabilities must be ≥ 0)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So k = 1/10. Verify all probabilities: p(1)=0.1, p(2)=0.2, p(3)=0.2, p(4)=0.3, p(5)=0.01, p(6)=0.02, p(7)=0.07+0.1=0.17  ✓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Mean E(X) = Σ x·p(x) = 0(0)+1(0.1)+2(0.2)+3(0.2)+4(0.3)+5(0.01)+6(0.02)+7(0.17) = 0+0.1+0.4+0.6+1.2+0.05+0.12+1.19 = 3.66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E(X²) = Σ x²·p(x) = 0+1(0.1)+4(0.2)+9(0.2)+16(0.3)+25(0.01)+36(0.02)+49(0.17) = 0+0.1+0.8+1.8+4.8+0.25+0.72+8.33 = 16.8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Variance = E(X²) - [E(X)]² = 16.8 - (3.66)² = 16.8 - 13.396 = 3.404</w:t>
      </w:r>
    </w:p>
    <w:p>
      <w:pPr>
        <w:spacing w:after="110" w:before="7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  ANSWER: k = 0.1,  Mean = 3.66,  Variance = 3.404</w:t>
      </w:r>
    </w:p>
    <w:p>
      <w:pPr>
        <w:spacing w:after="70" w:before="70"/>
      </w:pPr>
      <w:r>
        <w:t xml:space="preserve"/>
      </w:r>
    </w:p>
    <w:p>
      <w:pPr>
        <w:pBdr>
          <w:left w:val="single" w:color="27AE60" w:sz="14" w:space="6"/>
        </w:pBdr>
        <w:shd w:fill="D5F5E3" w:val="clear"/>
        <w:spacing w:after="80" w:before="17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Discrete RV — k, P(X≤2), P(2≤X≤5) (Q3 from Question Bank)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Question: x: 0,1,2,3,4,5,6,7   p(x): 0, 2k, 3k, 4k, 5k, 6k, 7k, 8k</w:t>
      </w:r>
    </w:p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Σp(x) = 0 + 2k + 3k + 4k + 5k + 6k + 7k + 8k = 35k = 1  →  k = 1/35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P(X ≤ 2) = p(0)+p(1)+p(2) = 0 + 2/35 + 3/35 = 5/35 = 1/7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P(2 ≤ X ≤ 5) = p(2)+p(3)+p(4)+p(5) = 3/35 + 4/35 + 5/35 + 6/35 = 18/35</w:t>
      </w:r>
    </w:p>
    <w:p>
      <w:pPr>
        <w:spacing w:after="110" w:before="7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  ANSWER: k = 1/35,  P(X≤2) = 1/7,  P(2≤X≤5) = 18/35</w:t>
      </w:r>
    </w:p>
    <w:p>
      <w:pPr>
        <w:spacing w:after="70" w:before="70"/>
      </w:pPr>
      <w:r>
        <w:t xml:space="preserve"/>
      </w:r>
    </w:p>
    <w:p>
      <w:pPr>
        <w:pBdr>
          <w:left w:val="single" w:color="27AE60" w:sz="14" w:space="6"/>
        </w:pBdr>
        <w:shd w:fill="D5F5E3" w:val="clear"/>
        <w:spacing w:after="80" w:before="17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Bayes' Theorem — Bolt Factory (Q8 from Question Bank)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Question: Machines A,B,C manufacture 20%, 30%, 50% of total. Defective rates: 6%, 3%, 2%. A bolt is found defective. Find P(from Machine A) and P(from Machine C).</w:t>
      </w:r>
    </w:p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Prior probabilities: P(A)=0.20, P(B)=0.30, P(C)=0.50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P(Defective|A)=0.06, P(Defective|B)=0.03, P(Defective|C)=0.02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Total P(Defective) = P(A)×P(D|A) + P(B)×P(D|B) + P(C)×P(D|C) = 0.20×0.06 + 0.30×0.03 + 0.50×0.02 = 0.012 + 0.009 + 0.010 = 0.031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P(A|Defective) = P(A)×P(D|A) / P(D) = 0.012 / 0.031 = 12/31 ≈ 0.387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P(C|Defective) = P(C)×P(D|C) / P(D) = 0.010 / 0.031 = 10/31 ≈ 0.323</w:t>
      </w:r>
    </w:p>
    <w:p>
      <w:pPr>
        <w:spacing w:after="110" w:before="7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  ANSWER: P(Machine A | Defective) = 12/31 ≈ 0.387 = 38.7%. P(Machine C | Defective) = 10/31 ≈ 0.323 = 32.3%</w:t>
      </w:r>
    </w:p>
    <w:p>
      <w:pPr>
        <w:spacing w:after="70" w:before="70"/>
      </w:pPr>
      <w:r>
        <w:t xml:space="preserve"/>
      </w:r>
    </w:p>
    <w:p>
      <w:pPr>
        <w:pBdr>
          <w:left w:val="single" w:color="27AE60" w:sz="14" w:space="6"/>
        </w:pBdr>
        <w:shd w:fill="D5F5E3" w:val="clear"/>
        <w:spacing w:after="80" w:before="17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Bayes' Theorem — Three Machines + Defective (Q6 from Question Bank)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Question: Machines I, II, III produce 40%, 30%, 30% of total. Defective %: 4%, 2%, 3%. Find P(item is defective).</w:t>
      </w:r>
    </w:p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P(I)=0.40, P(II)=0.30, P(III)=0.30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P(D|I)=0.04, P(D|II)=0.02, P(D|III)=0.03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P(Defective) = 0.40×0.04 + 0.30×0.02 + 0.30×0.03 = 0.016 + 0.006 + 0.009 = 0.031</w:t>
      </w:r>
    </w:p>
    <w:p>
      <w:pPr>
        <w:spacing w:after="110" w:before="7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  ANSWER: Probability that item is defective = 0.031 = 3.1%</w:t>
      </w:r>
    </w:p>
    <w:p>
      <w:pPr>
        <w:spacing w:after="70" w:before="70"/>
      </w:pPr>
      <w:r>
        <w:t xml:space="preserve"/>
      </w:r>
    </w:p>
    <w:p>
      <w:pPr>
        <w:pBdr>
          <w:left w:val="single" w:color="27AE60" w:sz="14" w:space="6"/>
        </w:pBdr>
        <w:shd w:fill="D5F5E3" w:val="clear"/>
        <w:spacing w:after="80" w:before="17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Bayes' Theorem — Businessman Hotels (Q10 from Question Bank)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Question: Businessman visits hotels X,Y,Z with probabilities 20%,50%,30%. Faulty plumbing: X=5%, Y=4%, Z=8%. Given faulty plumbing, what is P(hotel Z)?</w:t>
      </w:r>
    </w:p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P(X)=0.20, P(Y)=0.50, P(Z)=0.30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P(F|X)=0.05, P(F|Y)=0.04, P(F|Z)=0.08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P(F) = 0.20×0.05 + 0.50×0.04 + 0.30×0.08 = 0.010 + 0.020 + 0.024 = 0.054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P(Z|F) = P(Z)×P(F|Z) / P(F) = 0.30×0.08 / 0.054 = 0.024/0.054 = 4/9 ≈ 0.444</w:t>
      </w:r>
    </w:p>
    <w:p>
      <w:pPr>
        <w:spacing w:after="110" w:before="7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  ANSWER: P(Hotel Z | Faulty Plumbing) = 4/9 ≈ 0.444 = 44.4%</w:t>
      </w:r>
    </w:p>
    <w:p>
      <w:pPr>
        <w:spacing w:after="70" w:before="70"/>
      </w:pPr>
      <w:r>
        <w:t xml:space="preserve"/>
      </w:r>
    </w:p>
    <w:p>
      <w:pPr>
        <w:pBdr>
          <w:left w:val="single" w:color="27AE60" w:sz="14" w:space="6"/>
        </w:pBdr>
        <w:shd w:fill="D5F5E3" w:val="clear"/>
        <w:spacing w:after="80" w:before="17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Continuous PDF — Find k, Mean, Variance (Q2 from Question Bank)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Question: f(x) = k·x²·e⁻ˣ for x ≥ 0. Find k, Mean, Variance.</w:t>
      </w:r>
    </w:p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Condition: ∫₀^∞ f(x) dx = 1  →  k ∫₀^∞ x²e⁻ˣ dx = 1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Using Gamma function: ∫₀^∞ xⁿe⁻ˣ dx = n! (factorial of n)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∫₀^∞ x²e⁻ˣ dx = 2! = 2  →  k×2 = 1  →  k = 1/2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E(X) = ∫₀^∞ x·f(x) dx = (1/2) ∫₀^∞ x³e⁻ˣ dx = (1/2) × 3! = (1/2)×6 = 3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E(X²) = ∫₀^∞ x²·f(x) dx = (1/2) ∫₀^∞ x⁴e⁻ˣ dx = (1/2) × 4! = (1/2)×24 = 12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Variance = E(X²) - [E(X)]² = 12 - 3² = 12 - 9 = 3</w:t>
      </w:r>
    </w:p>
    <w:p>
      <w:pPr>
        <w:spacing w:after="110" w:before="7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  ANSWER: k = 1/2,  Mean = 3,  Variance = 3</w:t>
      </w:r>
    </w:p>
    <w:p>
      <w:pPr>
        <w:spacing w:after="70" w:before="70"/>
      </w:pPr>
      <w:r>
        <w:t xml:space="preserve"/>
      </w:r>
    </w:p>
    <w:p>
      <w:pPr>
        <w:pBdr>
          <w:left w:val="single" w:color="27AE60" w:sz="14" w:space="6"/>
        </w:pBdr>
        <w:shd w:fill="D5F5E3" w:val="clear"/>
        <w:spacing w:after="80" w:before="17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Continuous PDF — cx(2-x) (Q11 from Question Bank)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Question: f(x) = c·x·(2-x) for 0 ≤ x ≤ 2. Find c, Mean, Variance.</w:t>
      </w:r>
    </w:p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∫₀² c·x(2-x) dx = 1  →  c ∫₀² (2x - x²) dx = 1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= c [x² - x³/3]₀² = c [4 - 8/3] = c × 4/3 = 1  →  c = 3/4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E(X) = (3/4) ∫₀² x·x(2-x) dx = (3/4) ∫₀² (2x² - x³) dx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= (3/4) [2x³/3 - x⁴/4]₀² = (3/4) [16/3 - 4] = (3/4)(4/3) = 1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E(X²) = (3/4) ∫₀² x²·x(2-x) dx = (3/4) ∫₀² (2x³ - x⁴) dx = (3/4)[x⁴/2 - x⁵/5]₀² = (3/4)[8 - 32/5] = (3/4)(8/5) = 6/5 = 1.2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Variance = 1.2 - 1² = 0.2</w:t>
      </w:r>
    </w:p>
    <w:p>
      <w:pPr>
        <w:spacing w:after="110" w:before="7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  ANSWER: c = 3/4,  Mean = 1,  Variance = 0.2</w:t>
      </w:r>
    </w:p>
    <w:p>
      <w:pPr>
        <w:spacing w:after="70" w:before="70"/>
      </w:pPr>
      <w:r>
        <w:t xml:space="preserve"/>
      </w:r>
    </w:p>
    <w:p>
      <w:r>
        <w:br w:type="page"/>
      </w:r>
    </w:p>
    <w:p>
      <w:pPr>
        <w:pStyle w:val="Heading1"/>
        <w:shd w:fill="1A3C6B" w:val="clear"/>
        <w:spacing w:after="220" w:before="34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UNIT 3: PROBABILITY DISTRIBUTIONS</w:t>
      </w:r>
    </w:p>
    <w:p>
      <w:pPr>
        <w:spacing w:after="70" w:before="70"/>
      </w:pPr>
      <w:r>
        <w:t xml:space="preserve"/>
      </w:r>
    </w:p>
    <w:p>
      <w:pPr>
        <w:pStyle w:val="Heading2"/>
        <w:pBdr>
          <w:bottom w:val="single" w:color="1A3C6B" w:sz="8" w:space="1"/>
        </w:pBdr>
        <w:spacing w:after="120" w:before="260"/>
      </w:pPr>
      <w:r>
        <w:rPr>
          <w:rFonts w:ascii="Arial" w:cs="Arial" w:eastAsia="Arial" w:hAnsi="Arial"/>
          <w:b/>
          <w:bCs/>
          <w:color w:val="1A3C6B"/>
          <w:sz w:val="27"/>
          <w:szCs w:val="27"/>
        </w:rPr>
        <w:t xml:space="preserve">PART A — KEY DEFINITIONS (2 Mark Questions)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1. Binomial Distribution — Definition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discrete probability distribution that gives the number of successes in n INDEPENDENT trials, where each trial has only TWO outcomes (Success or Failure) with constant probability p of success.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2. Conditions for Binomial Distribution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Fixed number of trials (n)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Each trial is independent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Only two outcomes: success (p) or failure (q = 1-p)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Probability of success p is constant in every trial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3. Binomial Distribution Formula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P(X = x) = C(n,x) × pˣ × qⁿ⁻ˣ   where q = 1 - p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C(n,x) = n! / [x! × (n-x)!]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Mean: </w:t>
      </w:r>
      <w:r>
        <w:rPr>
          <w:rFonts w:ascii="Arial" w:cs="Arial" w:eastAsia="Arial" w:hAnsi="Arial"/>
          <w:sz w:val="22"/>
          <w:szCs w:val="22"/>
        </w:rPr>
        <w:t xml:space="preserve">μ = np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Variance: </w:t>
      </w:r>
      <w:r>
        <w:rPr>
          <w:rFonts w:ascii="Arial" w:cs="Arial" w:eastAsia="Arial" w:hAnsi="Arial"/>
          <w:sz w:val="22"/>
          <w:szCs w:val="22"/>
        </w:rPr>
        <w:t xml:space="preserve">σ² = npq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SD: </w:t>
      </w:r>
      <w:r>
        <w:rPr>
          <w:rFonts w:ascii="Arial" w:cs="Arial" w:eastAsia="Arial" w:hAnsi="Arial"/>
          <w:sz w:val="22"/>
          <w:szCs w:val="22"/>
        </w:rPr>
        <w:t xml:space="preserve">σ = √(npq)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4. Poisson Distribution — Definition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discrete probability distribution giving the number of times an event occurs in a FIXED interval of time/space, when events occur independently at a constant average rate.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P(X = x) = e⁻λ × λˣ / x!   where λ = mean = np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Mean: </w:t>
      </w:r>
      <w:r>
        <w:rPr>
          <w:rFonts w:ascii="Arial" w:cs="Arial" w:eastAsia="Arial" w:hAnsi="Arial"/>
          <w:sz w:val="22"/>
          <w:szCs w:val="22"/>
        </w:rPr>
        <w:t xml:space="preserve">E(X) = λ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Variance: </w:t>
      </w:r>
      <w:r>
        <w:rPr>
          <w:rFonts w:ascii="Arial" w:cs="Arial" w:eastAsia="Arial" w:hAnsi="Arial"/>
          <w:sz w:val="22"/>
          <w:szCs w:val="22"/>
        </w:rPr>
        <w:t xml:space="preserve">Var(X) = λ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In Poisson distribution, Mean = Variance = λ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 = 2.71828. Common values: e⁻¹ = 0.3679, e⁻² = 0.1353, e⁻³ = 0.0498, e⁻¹·⁸ = 0.1653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5. Normal Distribution — Definition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continuous probability distribution that is bell-shaped and symmetric about the mean. Most data in nature follows normal distribution.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f(x) = (1/σ√2π) × e^[-(x-μ)²/2σ²]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Mean: </w:t>
      </w:r>
      <w:r>
        <w:rPr>
          <w:rFonts w:ascii="Arial" w:cs="Arial" w:eastAsia="Arial" w:hAnsi="Arial"/>
          <w:sz w:val="22"/>
          <w:szCs w:val="22"/>
        </w:rPr>
        <w:t xml:space="preserve">μ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Variance: </w:t>
      </w:r>
      <w:r>
        <w:rPr>
          <w:rFonts w:ascii="Arial" w:cs="Arial" w:eastAsia="Arial" w:hAnsi="Arial"/>
          <w:sz w:val="22"/>
          <w:szCs w:val="22"/>
        </w:rPr>
        <w:t xml:space="preserve">σ²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6. Properties of Normal Distribution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Bell-shaped and symmetric about the mean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Mean = Median = Mode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Total area under the curve = 1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The curve extends infinitely in both directions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68% of data lies within μ ± σ, 95% within μ ± 2σ, 99.7% within μ ± 3σ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7. Standard Normal Distribution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X is normally distributed with mean μ and SD σ, it can be converted to standard normal Z with mean=0 and SD=1 using: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Z = (X - μ) / σ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Z-values are looked up in the standard normal table (Z-table) to find probabilities (areas).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8. Uses of Normal Distribution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Quality control in manufacturing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Approximating binomial distribution when n is large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Statistical inference (confidence intervals, hypothesis testing)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Biological measurements (heights, weights)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9. Conditions for Binomial → Normal Approximation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Normal approximation for Binomial when: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n is LARGE (usually n ≥ 30)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p is not extreme (not close to 0 or 1)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Use μ = np, σ = √(npq), and convert to Z</w:t>
      </w:r>
    </w:p>
    <w:p>
      <w:pPr>
        <w:spacing w:after="70" w:before="7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10. Chebyshev's Inequality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ANY distribution (not just normal), the probability that X lies within k standard deviations of the mean is at least:</w:t>
      </w:r>
    </w:p>
    <w:p>
      <w:pPr>
        <w:pBdr>
          <w:top w:val="single" w:color="E67E22" w:sz="5" w:space="4"/>
          <w:bottom w:val="single" w:color="E67E22" w:sz="5" w:space="4"/>
          <w:left w:val="single" w:color="E67E22" w:sz="12" w:space="4"/>
          <w:right w:val="single" w:color="E67E22" w:sz="5" w:space="4"/>
        </w:pBdr>
        <w:shd w:fill="FFFDE7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0000"/>
          <w:sz w:val="24"/>
          <w:szCs w:val="24"/>
        </w:rPr>
        <w:t xml:space="preserve">P(|X - μ| &lt; kσ) ≥ 1 - 1/k²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Example: At least 75% of data lies within 2 SDs of the mean (for any distribution).</w:t>
      </w:r>
    </w:p>
    <w:p>
      <w:pPr>
        <w:spacing w:after="70" w:before="70"/>
      </w:pPr>
      <w:r>
        <w:t xml:space="preserve"/>
      </w:r>
    </w:p>
    <w:p>
      <w:pPr>
        <w:pStyle w:val="Heading2"/>
        <w:pBdr>
          <w:bottom w:val="single" w:color="1A3C6B" w:sz="8" w:space="1"/>
        </w:pBdr>
        <w:spacing w:after="120" w:before="260"/>
      </w:pPr>
      <w:r>
        <w:rPr>
          <w:rFonts w:ascii="Arial" w:cs="Arial" w:eastAsia="Arial" w:hAnsi="Arial"/>
          <w:b/>
          <w:bCs/>
          <w:color w:val="1A3C6B"/>
          <w:sz w:val="27"/>
          <w:szCs w:val="27"/>
        </w:rPr>
        <w:t xml:space="preserve">PART B — SOLVED 10-MARK QUESTIONS</w:t>
      </w:r>
    </w:p>
    <w:p>
      <w:pPr>
        <w:spacing w:after="70" w:before="70"/>
      </w:pPr>
      <w:r>
        <w:t xml:space="preserve"/>
      </w:r>
    </w:p>
    <w:p>
      <w:pPr>
        <w:pBdr>
          <w:left w:val="single" w:color="27AE60" w:sz="14" w:space="6"/>
        </w:pBdr>
        <w:shd w:fill="D5F5E3" w:val="clear"/>
        <w:spacing w:after="80" w:before="17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Binomial Distribution — Basic Probability (Q10 from Question Bank)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Question: 20% of items from a factory are defective. In a sample of 5, find: (i) None defective (ii) One defective (iii) P(1 &lt; X &lt; 4)</w:t>
      </w:r>
    </w:p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n = 5, p = 0.20 (defective), q = 0.80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Formula: P(X=x) = C(5,x) × (0.2)ˣ × (0.8)⁵⁻ˣ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(i) P(X=0) = C(5,0)×(0.2)⁰×(0.8)⁵ = 1×1×0.32768 = 0.3277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(ii) P(X=1) = C(5,1)×(0.2)¹×(0.8)⁴ = 5×0.2×0.4096 = 0.4096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(iii) P(1 &lt; X &lt; 4) = P(X=2) + P(X=3). P(X=2)=C(5,2)×(0.2)²×(0.8)³=10×0.04×0.512=0.2048. P(X=3)=C(5,3)×(0.2)³×(0.8)²=10×0.008×0.64=0.0512. Sum = 0.2048+0.0512 = 0.256</w:t>
      </w:r>
    </w:p>
    <w:p>
      <w:pPr>
        <w:spacing w:after="110" w:before="7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  ANSWER: (i) 0.3277   (ii) 0.4096   (iii) P(1&lt;X&lt;4) = 0.256</w:t>
      </w:r>
    </w:p>
    <w:p>
      <w:pPr>
        <w:spacing w:after="70" w:before="70"/>
      </w:pPr>
      <w:r>
        <w:t xml:space="preserve"/>
      </w:r>
    </w:p>
    <w:p>
      <w:pPr>
        <w:pBdr>
          <w:left w:val="single" w:color="27AE60" w:sz="14" w:space="6"/>
        </w:pBdr>
        <w:shd w:fill="D5F5E3" w:val="clear"/>
        <w:spacing w:after="80" w:before="17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Binomial — At Least 7 Heads from 10 Coins (Q11 from Question Bank)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Question: Ten coins are thrown simultaneously. Find P(at least 7 heads) and P(at least 6 heads).</w:t>
      </w:r>
    </w:p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n=10, p=1/2=0.5, q=0.5. P(X=x) = C(10,x) × (0.5)¹⁰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(i) P(X≥7) = P(X=7)+P(X=8)+P(X=9)+P(X=10)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C(10,7)=120, C(10,8)=45, C(10,9)=10, C(10,10)=1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P(X≥7) = [120+45+10+1] × (0.5)¹⁰ = 176 × (1/1024) = 176/1024 = 11/64 ≈ 0.172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(ii) P(X≥6) = P(X≥7) + P(X=6). C(10,6)=210. P(X=6)=210/1024. P(X≥6)=(176+210)/1024 = 386/1024 = 193/512 ≈ 0.377</w:t>
      </w:r>
    </w:p>
    <w:p>
      <w:pPr>
        <w:spacing w:after="110" w:before="7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  ANSWER: P(at least 7 heads) = 176/1024 ≈ 0.172.   P(at least 6 heads) = 386/1024 ≈ 0.377</w:t>
      </w:r>
    </w:p>
    <w:p>
      <w:pPr>
        <w:spacing w:after="70" w:before="70"/>
      </w:pPr>
      <w:r>
        <w:t xml:space="preserve"/>
      </w:r>
    </w:p>
    <w:p>
      <w:pPr>
        <w:pBdr>
          <w:left w:val="single" w:color="27AE60" w:sz="14" w:space="6"/>
        </w:pBdr>
        <w:shd w:fill="D5F5E3" w:val="clear"/>
        <w:spacing w:after="80" w:before="17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Find Binomial Distribution from Mean &amp; Variance (Q12)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Question: Mean = 4, Variance = 3. Determine the binomial distribution.</w:t>
      </w:r>
    </w:p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Mean = np = 4,  Variance = npq = 3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Divide: npq/np = 3/4  →  q = 3/4, so p = 1 - q = 1/4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From np = 4: n × (1/4) = 4  →  n = 16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P(X=x) = C(16,x) × (1/4)ˣ × (3/4)¹⁶⁻ˣ</w:t>
      </w:r>
    </w:p>
    <w:p>
      <w:pPr>
        <w:spacing w:after="110" w:before="7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  ANSWER: n=16, p=1/4, q=3/4. Binomial distribution: P(X=x) = C(16,x)×(1/4)ˣ×(3/4)¹⁶⁻ˣ</w:t>
      </w:r>
    </w:p>
    <w:p>
      <w:pPr>
        <w:spacing w:after="70" w:before="70"/>
      </w:pPr>
      <w:r>
        <w:t xml:space="preserve"/>
      </w:r>
    </w:p>
    <w:p>
      <w:pPr>
        <w:pBdr>
          <w:left w:val="single" w:color="27AE60" w:sz="14" w:space="6"/>
        </w:pBdr>
        <w:shd w:fill="D5F5E3" w:val="clear"/>
        <w:spacing w:after="80" w:before="17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Binomial — Mean=4, Variance=4/3, Find P(X≥1) (Q13)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Question: Mean=4, Variance=4/3. Find P(X≥1).</w:t>
      </w:r>
    </w:p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np = 4,  npq = 4/3. q = (4/3)/4 = 1/3, p = 2/3. n = 4/(2/3) = 6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P(X≥1) = 1 - P(X=0) = 1 - C(6,0)×(2/3)⁰×(1/3)⁶ = 1 - (1/3)⁶ = 1 - 1/729</w:t>
      </w:r>
    </w:p>
    <w:p>
      <w:pPr>
        <w:spacing w:after="110" w:before="7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  ANSWER: P(X≥1) = 728/729 ≈ 0.9986</w:t>
      </w:r>
    </w:p>
    <w:p>
      <w:pPr>
        <w:spacing w:after="70" w:before="70"/>
      </w:pPr>
      <w:r>
        <w:t xml:space="preserve"/>
      </w:r>
    </w:p>
    <w:p>
      <w:pPr>
        <w:pBdr>
          <w:left w:val="single" w:color="27AE60" w:sz="14" w:space="6"/>
        </w:pBdr>
        <w:shd w:fill="D5F5E3" w:val="clear"/>
        <w:spacing w:after="80" w:before="17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Fitting a Binomial Distribution (Q2 from Question Bank)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Question: x: 0,1,2,3,4   f (observed): 8,34,69,43,6. Fit a Binomial Distribution.</w:t>
      </w:r>
    </w:p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N = Σf = 8+34+69+43+6 = 160,  n = 4 (since x goes from 0 to 4)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Find p: Mean of X = Σxf / Σf = (0×8 + 1×34 + 2×69 + 3×43 + 4×6)/160 = (0+34+138+129+24)/160 = 325/160 = 2.03125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Mean of Binomial = np  →  4p = 2.03125  →  p = 0.508 ≈ 0.5, q = 0.5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Theoretical frequencies = N × P(X=x) = 160 × C(4,x) × (0.5)⁴: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800"/>
        <w:gridCol w:w="2560"/>
      </w:tblGrid>
      <w:tr>
        <w:tc>
          <w:tcPr>
            <w:tcW w:type="dxa" w:w="10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30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P(X=x) = C(4,x)×(0.5)⁴</w:t>
            </w:r>
          </w:p>
        </w:tc>
        <w:tc>
          <w:tcPr>
            <w:tcW w:type="dxa" w:w="28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f = 160 × P(X=x)</w:t>
            </w:r>
          </w:p>
        </w:tc>
        <w:tc>
          <w:tcPr>
            <w:tcW w:type="dxa" w:w="256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 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1×(0.5)⁴ = 0.0625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4×(0.5)⁴ = 0.25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6×(0.5)⁴ = 0.375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4×(0.5)⁴ = 0.25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1×(0.5)⁴ = 0.0625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</w:t>
            </w:r>
          </w:p>
        </w:tc>
      </w:tr>
    </w:tbl>
    <w:p>
      <w:pPr>
        <w:spacing w:after="110" w:before="7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  ANSWER: Fitted Binomial with n=4, p=0.5. Expected frequencies: 10, 40, 60, 40, 10</w:t>
      </w:r>
    </w:p>
    <w:p>
      <w:pPr>
        <w:spacing w:after="70" w:before="70"/>
      </w:pPr>
      <w:r>
        <w:t xml:space="preserve"/>
      </w:r>
    </w:p>
    <w:p>
      <w:pPr>
        <w:pBdr>
          <w:left w:val="single" w:color="27AE60" w:sz="14" w:space="6"/>
        </w:pBdr>
        <w:shd w:fill="D5F5E3" w:val="clear"/>
        <w:spacing w:after="80" w:before="17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Poisson Distribution — Accident Problem (Q14)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Question: Average accidents per day on national highway = 1.8. Find P(at least one) and P(at most one).</w:t>
      </w:r>
    </w:p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λ = 1.8. Formula: P(X=x) = e⁻λ × λˣ / x!. e⁻¹·⁸ = 0.1653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P(X=0) = e⁻¹·⁸ × (1.8)⁰ / 0! = 0.1653 × 1 = 0.1653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P(X=1) = e⁻¹·⁸ × (1.8)¹ / 1! = 0.1653 × 1.8 = 0.2975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(i) P(at least one) = P(X≥1) = 1 - P(X=0) = 1 - 0.1653 = 0.8347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(ii) P(at most one) = P(X≤1) = P(X=0) + P(X=1) = 0.1653 + 0.2975 = 0.4628</w:t>
      </w:r>
    </w:p>
    <w:p>
      <w:pPr>
        <w:spacing w:after="110" w:before="7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  ANSWER: P(at least one accident) = 0.8347.   P(at most one accident) = 0.4628</w:t>
      </w:r>
    </w:p>
    <w:p>
      <w:pPr>
        <w:spacing w:after="70" w:before="70"/>
      </w:pPr>
      <w:r>
        <w:t xml:space="preserve"/>
      </w:r>
    </w:p>
    <w:p>
      <w:pPr>
        <w:pBdr>
          <w:left w:val="single" w:color="27AE60" w:sz="14" w:space="6"/>
        </w:pBdr>
        <w:shd w:fill="D5F5E3" w:val="clear"/>
        <w:spacing w:after="80" w:before="17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Poisson — Find λ from condition (Q5 from Question Bank)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Question: Poisson distribution such that P(X=1) × (3/2) = P(X=3). Find P(X≥1), P(X≤3), P(2≤X≤5).</w:t>
      </w:r>
    </w:p>
    <w:p>
      <w:pPr>
        <w:spacing w:after="70" w:before="7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Given: (3/2) × P(X=1) = P(X=3)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(3/2) × e⁻λ × λ = e⁻λ × λ³/6   →   (3/2)λ = λ³/6   →   9 = λ²   →   λ = 3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e⁻³ = 0.0498. Now compute needed probabilities: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P(X=0) = e⁻³ = 0.0498. P(X=1) = 3e⁻³ = 0.1494. P(X=2) = 9e⁻³/2 = 0.2240. P(X=3) = 27e⁻³/6 = 0.2240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P(X=4) = 81e⁻³/24 = 0.1680. P(X=5) = 243e⁻³/120 = 0.1008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P(X≥1) = 1 - P(X=0) = 1 - 0.0498 = 0.9502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P(X≤3) = P(X=0)+P(X=1)+P(X=2)+P(X=3) = 0.0498+0.1494+0.2240+0.2240 = 0.6472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P(2≤X≤5) = P(2)+P(3)+P(4)+P(5) = 0.2240+0.2240+0.1680+0.1008 = 0.7168</w:t>
      </w:r>
    </w:p>
    <w:p>
      <w:pPr>
        <w:spacing w:after="110" w:before="7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  ANSWER: λ = 3. P(X≥1)=0.9502, P(X≤3)=0.6472, P(2≤X≤5)=0.7168</w:t>
      </w:r>
    </w:p>
    <w:p>
      <w:pPr>
        <w:spacing w:after="70" w:before="70"/>
      </w:pPr>
      <w:r>
        <w:t xml:space="preserve"/>
      </w:r>
    </w:p>
    <w:p>
      <w:pPr>
        <w:pBdr>
          <w:left w:val="single" w:color="27AE60" w:sz="14" w:space="6"/>
        </w:pBdr>
        <w:shd w:fill="D5F5E3" w:val="clear"/>
        <w:spacing w:after="80" w:before="17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✦ SOLVED EXAMPLE: Normal Distribution — Find Mean and SD from Percentages (Q1 from Question Bank)</w:t>
      </w:r>
    </w:p>
    <w:p>
      <w:pPr>
        <w:spacing w:after="55" w:before="55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Question: Marks are normally distributed. 15% of students ≥ 60 marks. 40% &lt; 30 marks. Find mean (μ) and SD (σ).</w:t>
      </w:r>
    </w:p>
    <w:p>
      <w:pPr>
        <w:spacing w:after="70" w:before="70"/>
      </w:pPr>
      <w:r>
        <w:t xml:space="preserve"/>
      </w:r>
    </w:p>
    <w:p>
      <w:pPr>
        <w:pBdr>
          <w:left w:val="single" w:color="2980B9" w:sz="14" w:space="6"/>
        </w:pBdr>
        <w:shd w:fill="D6EAF8" w:val="clear"/>
        <w:spacing w:after="100" w:before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KEY TECHNIQUE: </w:t>
      </w:r>
      <w:r>
        <w:rPr>
          <w:rFonts w:ascii="Arial" w:cs="Arial" w:eastAsia="Arial" w:hAnsi="Arial"/>
          <w:sz w:val="22"/>
          <w:szCs w:val="22"/>
        </w:rPr>
        <w:t xml:space="preserve">Convert percentages to Z-scores using the standard normal table, then solve two equations simultaneously.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Condition 1: P(X ≥ 60) = 0.15  →  P(Z ≥ (60-μ)/σ) = 0.15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From Z-table: P(Z ≥ z₁) = 0.15 means P(0 ≤ Z ≤ z₁) = 0.35. Look up: z₁ = 1.04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So (60 - μ)/σ = 1.04  →  60 - μ = 1.04σ  ... (equation 1)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Condition 2: P(X &lt; 30) = 0.40  →  P(Z &lt; (30-μ)/σ) = 0.40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Since P(Z &lt; 0) = 0.50, and 0.40 &lt; 0.50, z₂ is NEGATIVE. P(z₂ &lt; Z &lt; 0) = 0.10. Look up: z₂ = -0.25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So (30 - μ)/σ = -0.25  →  30 - μ = -0.25σ  →  μ - 30 = 0.25σ  ... (equation 2)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From equations 1 and 2: 60 - μ = 1.04σ and μ - 30 = 0.25σ. Add: 30 = 1.29σ  →  σ = 30/1.29 = 23.26</w:t>
      </w:r>
    </w:p>
    <w:p>
      <w:pPr>
        <w:pStyle w:val="ListParagraph"/>
        <w:numPr>
          <w:ilvl w:val="0"/>
          <w:numId w:val="3"/>
        </w:numPr>
        <w:spacing w:after="42" w:before="42"/>
      </w:pPr>
      <w:r>
        <w:rPr>
          <w:rFonts w:ascii="Arial" w:cs="Arial" w:eastAsia="Arial" w:hAnsi="Arial"/>
          <w:sz w:val="22"/>
          <w:szCs w:val="22"/>
        </w:rPr>
        <w:t xml:space="preserve">From equation 2: μ = 30 + 0.25×23.26 = 30 + 5.81 = 35.81</w:t>
      </w:r>
    </w:p>
    <w:p>
      <w:pPr>
        <w:spacing w:after="110" w:before="7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  ANSWER: Mean μ ≈ 35.81 marks,  Standard Deviation σ ≈ 23.26 marks</w:t>
      </w:r>
    </w:p>
    <w:p>
      <w:pPr>
        <w:spacing w:after="70" w:before="70"/>
      </w:pPr>
      <w:r>
        <w:t xml:space="preserve"/>
      </w:r>
    </w:p>
    <w:p>
      <w:pPr>
        <w:pStyle w:val="Heading1"/>
        <w:shd w:fill="1A3C6B" w:val="clear"/>
        <w:spacing w:after="220" w:before="34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QUICK REVISION TABLES — ALL 3 UNITS</w:t>
      </w:r>
    </w:p>
    <w:p>
      <w:pPr>
        <w:spacing w:after="70" w:before="70"/>
      </w:pPr>
      <w:r>
        <w:t xml:space="preserve"/>
      </w:r>
    </w:p>
    <w:p>
      <w:pPr>
        <w:pStyle w:val="Heading2"/>
        <w:pBdr>
          <w:bottom w:val="single" w:color="1A3C6B" w:sz="8" w:space="1"/>
        </w:pBdr>
        <w:spacing w:after="120" w:before="260"/>
      </w:pPr>
      <w:r>
        <w:rPr>
          <w:rFonts w:ascii="Arial" w:cs="Arial" w:eastAsia="Arial" w:hAnsi="Arial"/>
          <w:b/>
          <w:bCs/>
          <w:color w:val="1A3C6B"/>
          <w:sz w:val="27"/>
          <w:szCs w:val="27"/>
        </w:rPr>
        <w:t xml:space="preserve">UNIT 1 — Key Formulas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586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Arithmetic Mean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x̄ = Σfx / Σf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(Grouped)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 + [(N/2 - CF)/f] × 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(Grouped)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 + [(f₁-f₀)/(2f₁-f₀-f₂)] × 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Σfx²/Σf - (x̄)²  OR  Σf(x-x̄)²/Σf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 = √Variance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(Coefficient of Variation)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= (σ/x̄) × 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Pearson Correlation 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[nΣxy-ΣxΣy] / √[(nΣx²-(Σx)²)(nΣy²-(Σy)²)]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Spearman Rank Correlation 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1 - 6ΣD² / n(n²-1)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byx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× (σy/σx)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bxy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× (σx/σy)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 = byx × bxy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pBdr>
          <w:bottom w:val="single" w:color="1A3C6B" w:sz="8" w:space="1"/>
        </w:pBdr>
        <w:spacing w:after="120" w:before="260"/>
      </w:pPr>
      <w:r>
        <w:rPr>
          <w:rFonts w:ascii="Arial" w:cs="Arial" w:eastAsia="Arial" w:hAnsi="Arial"/>
          <w:b/>
          <w:bCs/>
          <w:color w:val="1A3C6B"/>
          <w:sz w:val="27"/>
          <w:szCs w:val="27"/>
        </w:rPr>
        <w:t xml:space="preserve">UNIT 2 — Probability Key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586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Probability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P(A) = Favourable / Total outcomes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 Law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P(A∪B) = P(A)+P(B)-P(A∩B)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Mutually Exclusive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P(A∪B) = P(A)+P(B)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Events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P(A∩B) = P(A)×P(B)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Probability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P(A|B) = P(A∩B)/P(B)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Bayes' Theorem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P(Bᵢ|A) = P(Bᵢ)P(A|Bᵢ) / ΣP(Bⱼ)P(A|Bⱼ)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of Discrete RV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E(X) = Σ x·P(x)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 of RV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Var(X) = E(X²) - [E(X)]²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Condition (Continuous)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∫f(x)dx = 1 and f(x) ≥ 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 Integral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∫₀^∞ xⁿe⁻ˣdx = n!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pBdr>
          <w:bottom w:val="single" w:color="1A3C6B" w:sz="8" w:space="1"/>
        </w:pBdr>
        <w:spacing w:after="120" w:before="260"/>
      </w:pPr>
      <w:r>
        <w:rPr>
          <w:rFonts w:ascii="Arial" w:cs="Arial" w:eastAsia="Arial" w:hAnsi="Arial"/>
          <w:b/>
          <w:bCs/>
          <w:color w:val="1A3C6B"/>
          <w:sz w:val="27"/>
          <w:szCs w:val="27"/>
        </w:rPr>
        <w:t xml:space="preserve">UNIT 3 — Distributions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000"/>
        <w:gridCol w:w="1200"/>
        <w:gridCol w:w="2560"/>
      </w:tblGrid>
      <w:tr>
        <w:tc>
          <w:tcPr>
            <w:tcW w:type="dxa" w:w="18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28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0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20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  <w:tc>
          <w:tcPr>
            <w:tcW w:type="dxa" w:w="2560"/>
            <w:tcBorders>
              <w:top w:val="single" w:color="1A3C6B" w:sz="1"/>
              <w:left w:val="single" w:color="1A3C6B" w:sz="1"/>
              <w:bottom w:val="single" w:color="1A3C6B" w:sz="1"/>
              <w:right w:val="single" w:color="1A3C6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Binomial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P(X=x) = C(n,x)pˣqⁿ⁻ˣ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npq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trials, 2 outcomes, const 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P(X=x) = e⁻λλˣ/x!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= Variance = 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f(x) = (1/σ√2π)e^[-(x-μ)²/2σ²]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Bell-shaped, symmetric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Normal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= (X-μ)/σ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Z-table for probabilities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shd w:fill="1E8449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ALL THE BEST FOR YOUR EXAM — YOU'VE GOT THIS!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90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34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A3C6B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2026-04-17T17:57:11.376Z</dcterms:created>
  <dcterms:modified xsi:type="dcterms:W3CDTF">2026-04-17T17:57:11.376Z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