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5C2C7E">
        <w:rPr>
          <w:color w:val="FF0000"/>
        </w:rPr>
        <w:t xml:space="preserve">2. Work with the commands Ping, </w:t>
      </w:r>
      <w:proofErr w:type="spellStart"/>
      <w:r w:rsidRPr="005C2C7E">
        <w:rPr>
          <w:color w:val="FF0000"/>
        </w:rPr>
        <w:t>Tracert</w:t>
      </w:r>
      <w:proofErr w:type="spellEnd"/>
      <w:r w:rsidRPr="005C2C7E">
        <w:rPr>
          <w:color w:val="FF0000"/>
        </w:rPr>
        <w:t xml:space="preserve">, </w:t>
      </w:r>
      <w:proofErr w:type="spellStart"/>
      <w:r w:rsidRPr="005C2C7E">
        <w:rPr>
          <w:color w:val="FF0000"/>
        </w:rPr>
        <w:t>Ipconfig</w:t>
      </w:r>
      <w:proofErr w:type="spellEnd"/>
      <w:r w:rsidRPr="005C2C7E">
        <w:rPr>
          <w:color w:val="FF0000"/>
        </w:rPr>
        <w:t xml:space="preserve">, </w:t>
      </w:r>
      <w:proofErr w:type="spellStart"/>
      <w:r w:rsidRPr="005C2C7E">
        <w:rPr>
          <w:color w:val="FF0000"/>
        </w:rPr>
        <w:t>pathping</w:t>
      </w:r>
      <w:proofErr w:type="spellEnd"/>
      <w:r w:rsidRPr="005C2C7E">
        <w:rPr>
          <w:color w:val="FF0000"/>
        </w:rPr>
        <w:t xml:space="preserve">, telnet, ftp, </w:t>
      </w:r>
      <w:proofErr w:type="spellStart"/>
      <w:r w:rsidRPr="005C2C7E">
        <w:rPr>
          <w:color w:val="FF0000"/>
        </w:rPr>
        <w:t>getmac</w:t>
      </w:r>
      <w:proofErr w:type="spellEnd"/>
      <w:r w:rsidRPr="005C2C7E">
        <w:rPr>
          <w:color w:val="FF0000"/>
        </w:rPr>
        <w:t xml:space="preserve">, ARP, Hostname, </w:t>
      </w:r>
      <w:proofErr w:type="spellStart"/>
      <w:r w:rsidRPr="005C2C7E">
        <w:rPr>
          <w:color w:val="FF0000"/>
        </w:rPr>
        <w:t>Nbtstat</w:t>
      </w:r>
      <w:proofErr w:type="spellEnd"/>
      <w:r w:rsidRPr="005C2C7E">
        <w:rPr>
          <w:color w:val="FF0000"/>
        </w:rPr>
        <w:t xml:space="preserve">, </w:t>
      </w:r>
      <w:proofErr w:type="spellStart"/>
      <w:r w:rsidRPr="005C2C7E">
        <w:rPr>
          <w:color w:val="FF0000"/>
        </w:rPr>
        <w:t>netdiag</w:t>
      </w:r>
      <w:proofErr w:type="spellEnd"/>
      <w:r w:rsidRPr="005C2C7E">
        <w:rPr>
          <w:color w:val="FF0000"/>
        </w:rPr>
        <w:t xml:space="preserve">, and </w:t>
      </w:r>
      <w:proofErr w:type="spellStart"/>
      <w:r w:rsidRPr="005C2C7E">
        <w:rPr>
          <w:color w:val="FF0000"/>
        </w:rPr>
        <w:t>Nslook</w:t>
      </w:r>
      <w:proofErr w:type="spellEnd"/>
      <w:r w:rsidRPr="005C2C7E">
        <w:rPr>
          <w:color w:val="FF0000"/>
        </w:rPr>
        <w:t xml:space="preserve"> up</w:t>
      </w: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1. PING Command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To check whether the local computer can communicate with another computer or website.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5C2C7E" w:rsidRPr="005C2C7E" w:rsidRDefault="005C2C7E" w:rsidP="005C2C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2C7E" w:rsidRPr="005C2C7E" w:rsidRDefault="005C2C7E" w:rsidP="005C2C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spell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and press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2C7E" w:rsidRPr="005C2C7E" w:rsidRDefault="005C2C7E" w:rsidP="005C2C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Type the command: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google.com</w:t>
      </w:r>
    </w:p>
    <w:p w:rsidR="005C2C7E" w:rsidRPr="005C2C7E" w:rsidRDefault="005C2C7E" w:rsidP="005C2C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google.com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Pinging google.com [142.250.183.14] with 32 bytes of data: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Reply from 142.250.183.14: bytes=32 time=20ms TTL=117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Reply from 142.250.183.14: bytes=32 time=21ms TTL=117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Ping statistics: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Packets: Sent = 4, Received = 4, Lost = 0 (0% loss)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The destination host is reachable and the network connection is working.</w:t>
      </w:r>
    </w:p>
    <w:p w:rsidR="005C2C7E" w:rsidRPr="005C2C7E" w:rsidRDefault="005C2C7E" w:rsidP="005C2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2. TRACERT Command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To display the path taken by packets to reach a destination.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5C2C7E" w:rsidRPr="005C2C7E" w:rsidRDefault="005C2C7E" w:rsidP="005C2C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Open Command Prompt. </w:t>
      </w:r>
    </w:p>
    <w:p w:rsidR="005C2C7E" w:rsidRPr="005C2C7E" w:rsidRDefault="005C2C7E" w:rsidP="005C2C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lastRenderedPageBreak/>
        <w:t>Type: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tracert</w:t>
      </w:r>
      <w:proofErr w:type="spellEnd"/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google.com</w:t>
      </w:r>
    </w:p>
    <w:p w:rsidR="005C2C7E" w:rsidRPr="005C2C7E" w:rsidRDefault="005C2C7E" w:rsidP="005C2C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tracert</w:t>
      </w:r>
      <w:proofErr w:type="spellEnd"/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google.com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Tracing route to google.com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1   &lt;1 ms   192.168.1.1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2   10 ms   ISP Router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3   18 ms   Google Server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Trace complete.</w:t>
      </w:r>
      <w:proofErr w:type="gramEnd"/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The route from the local computer to the destination is displayed.</w:t>
      </w:r>
    </w:p>
    <w:p w:rsidR="005C2C7E" w:rsidRPr="005C2C7E" w:rsidRDefault="005C2C7E" w:rsidP="005C2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3. IPCONFIG Command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To display the network configuration of the computer.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5C2C7E" w:rsidRPr="005C2C7E" w:rsidRDefault="005C2C7E" w:rsidP="005C2C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Open Command Prompt. </w:t>
      </w:r>
    </w:p>
    <w:p w:rsidR="005C2C7E" w:rsidRPr="005C2C7E" w:rsidRDefault="005C2C7E" w:rsidP="005C2C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ipconfig</w:t>
      </w:r>
      <w:proofErr w:type="spellEnd"/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/all</w:t>
      </w:r>
    </w:p>
    <w:p w:rsidR="005C2C7E" w:rsidRPr="005C2C7E" w:rsidRDefault="005C2C7E" w:rsidP="005C2C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ipconfig</w:t>
      </w:r>
      <w:proofErr w:type="spellEnd"/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/all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IPv4 </w:t>
      </w: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Address 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192.168.1.10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Mask  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255.255.255.0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Default </w:t>
      </w: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Gateway 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192.168.1.1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DNS </w:t>
      </w: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Server 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8.8.8.8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The IP configuration of the computer is displayed.</w:t>
      </w:r>
    </w:p>
    <w:p w:rsidR="005C2C7E" w:rsidRPr="005C2C7E" w:rsidRDefault="005C2C7E" w:rsidP="005C2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4. PATHPING Command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To trace the route and identify packet loss.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5C2C7E" w:rsidRPr="005C2C7E" w:rsidRDefault="005C2C7E" w:rsidP="005C2C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Open Command Prompt. </w:t>
      </w:r>
    </w:p>
    <w:p w:rsidR="005C2C7E" w:rsidRPr="005C2C7E" w:rsidRDefault="005C2C7E" w:rsidP="005C2C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pathping</w:t>
      </w:r>
      <w:proofErr w:type="spellEnd"/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google.com</w:t>
      </w:r>
    </w:p>
    <w:p w:rsidR="005C2C7E" w:rsidRPr="005C2C7E" w:rsidRDefault="005C2C7E" w:rsidP="005C2C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and wait for analysis. 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pathping</w:t>
      </w:r>
      <w:proofErr w:type="spellEnd"/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google.com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Computing statistics...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Hop  Lost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>/Sent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1    0/100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2    1/100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3    0/100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Shows the route and packet loss at each hop.</w:t>
      </w:r>
    </w:p>
    <w:p w:rsidR="005C2C7E" w:rsidRPr="005C2C7E" w:rsidRDefault="005C2C7E" w:rsidP="005C2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5. TELNET Command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To test whether a remote server port is open.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5C2C7E" w:rsidRPr="005C2C7E" w:rsidRDefault="005C2C7E" w:rsidP="005C2C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Enable Telnet Client (if disabled). </w:t>
      </w:r>
    </w:p>
    <w:p w:rsidR="005C2C7E" w:rsidRPr="005C2C7E" w:rsidRDefault="005C2C7E" w:rsidP="005C2C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Open Command Prompt. </w:t>
      </w:r>
    </w:p>
    <w:p w:rsidR="005C2C7E" w:rsidRPr="005C2C7E" w:rsidRDefault="005C2C7E" w:rsidP="005C2C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telnet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google.com 80</w:t>
      </w:r>
    </w:p>
    <w:p w:rsidR="005C2C7E" w:rsidRPr="005C2C7E" w:rsidRDefault="005C2C7E" w:rsidP="005C2C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telnet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google.com 80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Connecting To google.com...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Connected to google.com.</w:t>
      </w:r>
      <w:proofErr w:type="gramEnd"/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The connection to the remote server is successful.</w:t>
      </w:r>
    </w:p>
    <w:p w:rsidR="005C2C7E" w:rsidRPr="005C2C7E" w:rsidRDefault="005C2C7E" w:rsidP="005C2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6. FTP Command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To connect to an FTP server for file transfer.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5C2C7E" w:rsidRPr="005C2C7E" w:rsidRDefault="005C2C7E" w:rsidP="005C2C7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Open Command Prompt. </w:t>
      </w:r>
    </w:p>
    <w:p w:rsidR="005C2C7E" w:rsidRPr="005C2C7E" w:rsidRDefault="005C2C7E" w:rsidP="005C2C7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ftp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ftp.example.com</w:t>
      </w:r>
    </w:p>
    <w:p w:rsidR="005C2C7E" w:rsidRPr="005C2C7E" w:rsidRDefault="005C2C7E" w:rsidP="005C2C7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Enter username and password. 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ftp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ftp.example.com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Connected to ftp.example.com.</w:t>
      </w:r>
      <w:proofErr w:type="gramEnd"/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220 FTP Server Ready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Password: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FTP connection is established successfully.</w:t>
      </w:r>
    </w:p>
    <w:p w:rsidR="005C2C7E" w:rsidRPr="005C2C7E" w:rsidRDefault="005C2C7E" w:rsidP="005C2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7. GETMAC Command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To display the MAC address of network adapters.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5C2C7E" w:rsidRPr="005C2C7E" w:rsidRDefault="005C2C7E" w:rsidP="005C2C7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Open Command Prompt. </w:t>
      </w:r>
    </w:p>
    <w:p w:rsidR="005C2C7E" w:rsidRPr="005C2C7E" w:rsidRDefault="005C2C7E" w:rsidP="005C2C7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getmac</w:t>
      </w:r>
      <w:proofErr w:type="spellEnd"/>
      <w:proofErr w:type="gramEnd"/>
    </w:p>
    <w:p w:rsidR="005C2C7E" w:rsidRPr="005C2C7E" w:rsidRDefault="005C2C7E" w:rsidP="005C2C7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getmac</w:t>
      </w:r>
      <w:proofErr w:type="spellEnd"/>
      <w:proofErr w:type="gramEnd"/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Physical Address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00-1A-2B-3C-4D-5E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The MAC address of the network adapter is displayed.</w:t>
      </w:r>
    </w:p>
    <w:p w:rsidR="005C2C7E" w:rsidRPr="005C2C7E" w:rsidRDefault="005C2C7E" w:rsidP="005C2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8. ARP Command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To display the ARP cache.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5C2C7E" w:rsidRPr="005C2C7E" w:rsidRDefault="005C2C7E" w:rsidP="005C2C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Open Command Prompt. </w:t>
      </w:r>
    </w:p>
    <w:p w:rsidR="005C2C7E" w:rsidRPr="005C2C7E" w:rsidRDefault="005C2C7E" w:rsidP="005C2C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arp</w:t>
      </w:r>
      <w:proofErr w:type="spellEnd"/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-a</w:t>
      </w:r>
    </w:p>
    <w:p w:rsidR="005C2C7E" w:rsidRPr="005C2C7E" w:rsidRDefault="005C2C7E" w:rsidP="005C2C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arp</w:t>
      </w:r>
      <w:proofErr w:type="spellEnd"/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-a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Internet Address     Physical Address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192.168.1.1          00-14-22-01-23-45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The ARP table is displayed successfully.</w:t>
      </w:r>
    </w:p>
    <w:p w:rsidR="005C2C7E" w:rsidRPr="005C2C7E" w:rsidRDefault="005C2C7E" w:rsidP="005C2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9. HOSTNAME Command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To display the computer name.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5C2C7E" w:rsidRPr="005C2C7E" w:rsidRDefault="005C2C7E" w:rsidP="005C2C7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Open Command Prompt. </w:t>
      </w:r>
    </w:p>
    <w:p w:rsidR="005C2C7E" w:rsidRPr="005C2C7E" w:rsidRDefault="005C2C7E" w:rsidP="005C2C7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hostname</w:t>
      </w:r>
      <w:proofErr w:type="gramEnd"/>
    </w:p>
    <w:p w:rsidR="005C2C7E" w:rsidRPr="005C2C7E" w:rsidRDefault="005C2C7E" w:rsidP="005C2C7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hostname</w:t>
      </w:r>
      <w:proofErr w:type="gramEnd"/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DESKTOP-ABC123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The hostname of the computer is displayed.</w:t>
      </w:r>
    </w:p>
    <w:p w:rsidR="005C2C7E" w:rsidRPr="005C2C7E" w:rsidRDefault="005C2C7E" w:rsidP="005C2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10. NBTSTAT Command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To display NetBIOS over TCP/IP statistics.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Procedure:</w:t>
      </w:r>
    </w:p>
    <w:p w:rsidR="005C2C7E" w:rsidRPr="005C2C7E" w:rsidRDefault="005C2C7E" w:rsidP="005C2C7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Open Command Prompt. </w:t>
      </w:r>
    </w:p>
    <w:p w:rsidR="005C2C7E" w:rsidRPr="005C2C7E" w:rsidRDefault="005C2C7E" w:rsidP="005C2C7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nbtstat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-n</w:t>
      </w:r>
    </w:p>
    <w:p w:rsidR="005C2C7E" w:rsidRPr="005C2C7E" w:rsidRDefault="005C2C7E" w:rsidP="005C2C7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nbtstat</w:t>
      </w:r>
      <w:proofErr w:type="spellEnd"/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-n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NetBIOS Local Name Table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Name        Type   Status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DESKTOP     UNIQUE Registered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NetBIOS names registered on the system are displayed.</w:t>
      </w:r>
    </w:p>
    <w:p w:rsidR="005C2C7E" w:rsidRPr="005C2C7E" w:rsidRDefault="005C2C7E" w:rsidP="005C2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11. NETDIAG Command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To diagnose network connectivity problems.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5C2C7E" w:rsidRPr="005C2C7E" w:rsidRDefault="005C2C7E" w:rsidP="005C2C7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Open Command Prompt. </w:t>
      </w:r>
    </w:p>
    <w:p w:rsidR="005C2C7E" w:rsidRPr="005C2C7E" w:rsidRDefault="005C2C7E" w:rsidP="005C2C7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netdiag</w:t>
      </w:r>
      <w:proofErr w:type="spellEnd"/>
      <w:proofErr w:type="gramEnd"/>
    </w:p>
    <w:p w:rsidR="005C2C7E" w:rsidRPr="005C2C7E" w:rsidRDefault="005C2C7E" w:rsidP="005C2C7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netdiag</w:t>
      </w:r>
      <w:proofErr w:type="spellEnd"/>
      <w:proofErr w:type="gramEnd"/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Network Diagnostics Passed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DNS </w:t>
      </w: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Test 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Gateway </w:t>
      </w: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Test 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The network diagnostic report is generated successfully.</w:t>
      </w:r>
    </w:p>
    <w:p w:rsidR="005C2C7E" w:rsidRPr="005C2C7E" w:rsidRDefault="005C2C7E" w:rsidP="005C2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12. NSLOOKUP Command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To check DNS name resolution.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5C2C7E" w:rsidRPr="005C2C7E" w:rsidRDefault="005C2C7E" w:rsidP="005C2C7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Open Command Prompt. </w:t>
      </w:r>
    </w:p>
    <w:p w:rsidR="005C2C7E" w:rsidRPr="005C2C7E" w:rsidRDefault="005C2C7E" w:rsidP="005C2C7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nslookup</w:t>
      </w:r>
      <w:proofErr w:type="spellEnd"/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google.com</w:t>
      </w:r>
    </w:p>
    <w:p w:rsidR="005C2C7E" w:rsidRPr="005C2C7E" w:rsidRDefault="005C2C7E" w:rsidP="005C2C7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2C7E">
        <w:rPr>
          <w:rFonts w:ascii="Times New Roman" w:eastAsia="Times New Roman" w:hAnsi="Times New Roman" w:cs="Times New Roman"/>
          <w:sz w:val="24"/>
          <w:szCs w:val="24"/>
        </w:rPr>
        <w:t>nslookup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t xml:space="preserve"> google.com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Server: dns.google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Address: 8.8.8.8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Name: google.com</w:t>
      </w:r>
    </w:p>
    <w:p w:rsidR="005C2C7E" w:rsidRPr="005C2C7E" w:rsidRDefault="005C2C7E" w:rsidP="005C2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sz w:val="24"/>
          <w:szCs w:val="24"/>
        </w:rPr>
        <w:t>Address: 142.250.183.14</w:t>
      </w:r>
    </w:p>
    <w:p w:rsidR="005C2C7E" w:rsidRPr="005C2C7E" w:rsidRDefault="005C2C7E" w:rsidP="005C2C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5C2C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C2C7E">
        <w:rPr>
          <w:rFonts w:ascii="Times New Roman" w:eastAsia="Times New Roman" w:hAnsi="Times New Roman" w:cs="Times New Roman"/>
          <w:sz w:val="24"/>
          <w:szCs w:val="24"/>
        </w:rPr>
        <w:br/>
        <w:t>The domain name is successfully resolved to its IP address.</w:t>
      </w:r>
    </w:p>
    <w:p w:rsidR="00337590" w:rsidRDefault="00337590">
      <w:pPr>
        <w:rPr>
          <w:b/>
          <w:color w:val="FF0000"/>
        </w:rPr>
      </w:pPr>
    </w:p>
    <w:p w:rsidR="00337590" w:rsidRPr="00337590" w:rsidRDefault="00337590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337590" w:rsidRPr="00337590" w:rsidSect="00674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30980"/>
    <w:multiLevelType w:val="multilevel"/>
    <w:tmpl w:val="4198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1702D3"/>
    <w:multiLevelType w:val="multilevel"/>
    <w:tmpl w:val="273A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105AD6"/>
    <w:multiLevelType w:val="multilevel"/>
    <w:tmpl w:val="0B92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935A46"/>
    <w:multiLevelType w:val="multilevel"/>
    <w:tmpl w:val="00B6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807F4A"/>
    <w:multiLevelType w:val="multilevel"/>
    <w:tmpl w:val="3364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8A2407"/>
    <w:multiLevelType w:val="multilevel"/>
    <w:tmpl w:val="BE8E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DB089E"/>
    <w:multiLevelType w:val="multilevel"/>
    <w:tmpl w:val="AF28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297422"/>
    <w:multiLevelType w:val="multilevel"/>
    <w:tmpl w:val="065C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FC538F5"/>
    <w:multiLevelType w:val="multilevel"/>
    <w:tmpl w:val="BF3E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965A93"/>
    <w:multiLevelType w:val="multilevel"/>
    <w:tmpl w:val="23AE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BA4BA8"/>
    <w:multiLevelType w:val="multilevel"/>
    <w:tmpl w:val="7EE0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84E0D63"/>
    <w:multiLevelType w:val="multilevel"/>
    <w:tmpl w:val="8CA2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8"/>
  </w:num>
  <w:num w:numId="5">
    <w:abstractNumId w:val="7"/>
  </w:num>
  <w:num w:numId="6">
    <w:abstractNumId w:val="3"/>
  </w:num>
  <w:num w:numId="7">
    <w:abstractNumId w:val="4"/>
  </w:num>
  <w:num w:numId="8">
    <w:abstractNumId w:val="10"/>
  </w:num>
  <w:num w:numId="9">
    <w:abstractNumId w:val="5"/>
  </w:num>
  <w:num w:numId="10">
    <w:abstractNumId w:val="9"/>
  </w:num>
  <w:num w:numId="11">
    <w:abstractNumId w:val="1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C2C7E"/>
    <w:rsid w:val="002136C8"/>
    <w:rsid w:val="002173DB"/>
    <w:rsid w:val="002D52A7"/>
    <w:rsid w:val="00337590"/>
    <w:rsid w:val="005C2C7E"/>
    <w:rsid w:val="00674F30"/>
    <w:rsid w:val="00675941"/>
    <w:rsid w:val="006C48B1"/>
    <w:rsid w:val="007A233B"/>
    <w:rsid w:val="009E5041"/>
    <w:rsid w:val="00CD7A42"/>
    <w:rsid w:val="00E36930"/>
    <w:rsid w:val="00EF5C8A"/>
    <w:rsid w:val="00FE16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4F30"/>
  </w:style>
  <w:style w:type="paragraph" w:styleId="Heading2">
    <w:name w:val="heading 2"/>
    <w:basedOn w:val="Normal"/>
    <w:link w:val="Heading2Char"/>
    <w:uiPriority w:val="9"/>
    <w:qFormat/>
    <w:rsid w:val="005C2C7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2C7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C2C7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2C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C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2C7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375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48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4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8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56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1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43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9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3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7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9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4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3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9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5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1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2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8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9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8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3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85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9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7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53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9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7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6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5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9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11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8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9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7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5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8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4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2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0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5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35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55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57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0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8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7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6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2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79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95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86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95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9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7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1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9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4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1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9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70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7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6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8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7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9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77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5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6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0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8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9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29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9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9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12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8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8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9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0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2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0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2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0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5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5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99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0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7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6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9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95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0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26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8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8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2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9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6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0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1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86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9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33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5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5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40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1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7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0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2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2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74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87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4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3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4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5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1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5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4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05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5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5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9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22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4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8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64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8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3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9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3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98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3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5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20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2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012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5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5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6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33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55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56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6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8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2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3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8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0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0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8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6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7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32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9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32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03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4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2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9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02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2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29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1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0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9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6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1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45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4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0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2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5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3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1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9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9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0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8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9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76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8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12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2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9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3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5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63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7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3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5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2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5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66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75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1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2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16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4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1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2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9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53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54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7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43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1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96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4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4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45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2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27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0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65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43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34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7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9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8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66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9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4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8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1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6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0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14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6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6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66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9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8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1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5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7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7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9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1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9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36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93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3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2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53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6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5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6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4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1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2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87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09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10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7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75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7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1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9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90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7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53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5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4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7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3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68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13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00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9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3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9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5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3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7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03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73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4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33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8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51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2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6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44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6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80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6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72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1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5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43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2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62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1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6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8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 DEPT</dc:creator>
  <cp:lastModifiedBy>CSE DEPT</cp:lastModifiedBy>
  <cp:revision>5</cp:revision>
  <dcterms:created xsi:type="dcterms:W3CDTF">2026-07-24T10:59:00Z</dcterms:created>
  <dcterms:modified xsi:type="dcterms:W3CDTF">2026-07-24T11:18:00Z</dcterms:modified>
</cp:coreProperties>
</file>